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EF" w:rsidRPr="006225E3" w:rsidRDefault="00B73594" w:rsidP="00B73594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i/>
          <w:color w:val="00336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3810</wp:posOffset>
            </wp:positionV>
            <wp:extent cx="5953125" cy="3648075"/>
            <wp:effectExtent l="0" t="0" r="9525" b="9525"/>
            <wp:wrapNone/>
            <wp:docPr id="4" name="Рисунок 4" descr="Поздравлялки. - Страница 198 - Форум сайта 'Гавань Корсаров' - Assassin's Creed IV: Black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здравлялки. - Страница 198 - Форум сайта 'Гавань Корсаров' - Assassin's Creed IV: Black Fla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8" t="7711"/>
                    <a:stretch/>
                  </pic:blipFill>
                  <pic:spPr bwMode="auto">
                    <a:xfrm>
                      <a:off x="0" y="0"/>
                      <a:ext cx="59531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3E4F" w:rsidRPr="006225E3">
        <w:rPr>
          <w:rFonts w:ascii="Times New Roman" w:hAnsi="Times New Roman" w:cs="Times New Roman"/>
          <w:b/>
          <w:i/>
          <w:color w:val="003366"/>
        </w:rPr>
        <w:t>Уважаемые жители города</w:t>
      </w:r>
      <w:r w:rsidR="00937B3E" w:rsidRPr="006225E3">
        <w:rPr>
          <w:rFonts w:ascii="Times New Roman" w:hAnsi="Times New Roman" w:cs="Times New Roman"/>
          <w:b/>
          <w:i/>
          <w:color w:val="003366"/>
        </w:rPr>
        <w:t>!</w:t>
      </w:r>
    </w:p>
    <w:p w:rsidR="006225E3" w:rsidRDefault="00937B3E" w:rsidP="00B73594">
      <w:pPr>
        <w:spacing w:after="0" w:line="240" w:lineRule="auto"/>
        <w:ind w:left="3686" w:firstLine="993"/>
        <w:jc w:val="both"/>
        <w:rPr>
          <w:rFonts w:ascii="Times New Roman" w:hAnsi="Times New Roman" w:cs="Times New Roman"/>
          <w:b/>
          <w:i/>
          <w:color w:val="003366"/>
        </w:rPr>
      </w:pPr>
      <w:r w:rsidRPr="006225E3">
        <w:rPr>
          <w:rFonts w:ascii="Times New Roman" w:hAnsi="Times New Roman" w:cs="Times New Roman"/>
          <w:b/>
          <w:i/>
          <w:color w:val="003366"/>
        </w:rPr>
        <w:t xml:space="preserve">Прошел еще один год, который был насыщен </w:t>
      </w:r>
      <w:r w:rsidR="00F109FA" w:rsidRPr="006225E3">
        <w:rPr>
          <w:rFonts w:ascii="Times New Roman" w:hAnsi="Times New Roman" w:cs="Times New Roman"/>
          <w:b/>
          <w:i/>
          <w:color w:val="003366"/>
        </w:rPr>
        <w:t xml:space="preserve"> </w:t>
      </w:r>
      <w:r w:rsidR="005A0C4D" w:rsidRPr="006225E3">
        <w:rPr>
          <w:rFonts w:ascii="Times New Roman" w:hAnsi="Times New Roman" w:cs="Times New Roman"/>
          <w:b/>
          <w:i/>
          <w:color w:val="003366"/>
        </w:rPr>
        <w:t xml:space="preserve"> важными </w:t>
      </w:r>
      <w:r w:rsidRPr="006225E3">
        <w:rPr>
          <w:rFonts w:ascii="Times New Roman" w:hAnsi="Times New Roman" w:cs="Times New Roman"/>
          <w:b/>
          <w:i/>
          <w:color w:val="003366"/>
        </w:rPr>
        <w:t xml:space="preserve">событиями. Нам многое удалось сделать: город меняет свой облик, благодаря новостройкам преображаются некогда забытые районы. В большую семью горожан влились жители Маго, получившие </w:t>
      </w:r>
      <w:r w:rsidR="00F109FA" w:rsidRPr="006225E3">
        <w:rPr>
          <w:rFonts w:ascii="Times New Roman" w:hAnsi="Times New Roman" w:cs="Times New Roman"/>
          <w:b/>
          <w:i/>
          <w:color w:val="003366"/>
        </w:rPr>
        <w:t>новое жилье взамен утраченного во время</w:t>
      </w:r>
      <w:r w:rsidRPr="006225E3">
        <w:rPr>
          <w:rFonts w:ascii="Times New Roman" w:hAnsi="Times New Roman" w:cs="Times New Roman"/>
          <w:b/>
          <w:i/>
          <w:color w:val="003366"/>
        </w:rPr>
        <w:t xml:space="preserve">  паводка. Оделись в асфальт улицы и тротуары, обновились дворы. </w:t>
      </w:r>
      <w:r w:rsidR="005A0C4D" w:rsidRPr="006225E3">
        <w:rPr>
          <w:rFonts w:ascii="Times New Roman" w:hAnsi="Times New Roman" w:cs="Times New Roman"/>
          <w:b/>
          <w:i/>
          <w:color w:val="003366"/>
        </w:rPr>
        <w:t xml:space="preserve">Ведется строительство жилья и объектов социальной направленности. </w:t>
      </w:r>
      <w:r w:rsidRPr="006225E3">
        <w:rPr>
          <w:rFonts w:ascii="Times New Roman" w:hAnsi="Times New Roman" w:cs="Times New Roman"/>
          <w:b/>
          <w:i/>
          <w:color w:val="003366"/>
        </w:rPr>
        <w:t xml:space="preserve">Появились новые предприятия, </w:t>
      </w:r>
      <w:r w:rsidR="006225E3">
        <w:rPr>
          <w:rFonts w:ascii="Times New Roman" w:hAnsi="Times New Roman" w:cs="Times New Roman"/>
          <w:b/>
          <w:i/>
          <w:color w:val="003366"/>
        </w:rPr>
        <w:t xml:space="preserve">                                                          </w:t>
      </w:r>
    </w:p>
    <w:p w:rsidR="006225E3" w:rsidRDefault="00937B3E" w:rsidP="00B73594">
      <w:pPr>
        <w:spacing w:after="0" w:line="240" w:lineRule="auto"/>
        <w:ind w:left="3686" w:firstLine="993"/>
        <w:jc w:val="both"/>
        <w:rPr>
          <w:rFonts w:ascii="Times New Roman" w:hAnsi="Times New Roman" w:cs="Times New Roman"/>
          <w:b/>
          <w:i/>
          <w:color w:val="003366"/>
        </w:rPr>
      </w:pPr>
      <w:proofErr w:type="gramStart"/>
      <w:r w:rsidRPr="006225E3">
        <w:rPr>
          <w:rFonts w:ascii="Times New Roman" w:hAnsi="Times New Roman" w:cs="Times New Roman"/>
          <w:b/>
          <w:i/>
          <w:color w:val="003366"/>
        </w:rPr>
        <w:t>призванные</w:t>
      </w:r>
      <w:proofErr w:type="gramEnd"/>
      <w:r w:rsidRPr="006225E3">
        <w:rPr>
          <w:rFonts w:ascii="Times New Roman" w:hAnsi="Times New Roman" w:cs="Times New Roman"/>
          <w:b/>
          <w:i/>
          <w:color w:val="003366"/>
        </w:rPr>
        <w:t xml:space="preserve"> улучшить жизнь горожан: </w:t>
      </w:r>
    </w:p>
    <w:p w:rsidR="006225E3" w:rsidRDefault="006225E3" w:rsidP="00B73594">
      <w:pPr>
        <w:spacing w:after="0" w:line="240" w:lineRule="auto"/>
        <w:ind w:left="3686" w:firstLine="993"/>
        <w:jc w:val="both"/>
        <w:rPr>
          <w:rFonts w:ascii="Times New Roman" w:hAnsi="Times New Roman" w:cs="Times New Roman"/>
          <w:b/>
          <w:i/>
          <w:color w:val="003366"/>
        </w:rPr>
      </w:pPr>
      <w:r>
        <w:rPr>
          <w:rFonts w:ascii="Times New Roman" w:hAnsi="Times New Roman" w:cs="Times New Roman"/>
          <w:b/>
          <w:i/>
          <w:color w:val="003366"/>
        </w:rPr>
        <w:t xml:space="preserve">              </w:t>
      </w:r>
      <w:r w:rsidR="00937B3E" w:rsidRPr="006225E3">
        <w:rPr>
          <w:rFonts w:ascii="Times New Roman" w:hAnsi="Times New Roman" w:cs="Times New Roman"/>
          <w:b/>
          <w:i/>
          <w:color w:val="003366"/>
        </w:rPr>
        <w:t>автотранспортное и работающие в с</w:t>
      </w:r>
    </w:p>
    <w:p w:rsidR="006225E3" w:rsidRDefault="006225E3" w:rsidP="00B73594">
      <w:pPr>
        <w:spacing w:after="0" w:line="240" w:lineRule="auto"/>
        <w:ind w:left="3686" w:firstLine="993"/>
        <w:jc w:val="both"/>
        <w:rPr>
          <w:rFonts w:ascii="Times New Roman" w:hAnsi="Times New Roman" w:cs="Times New Roman"/>
          <w:b/>
          <w:i/>
          <w:color w:val="003366"/>
        </w:rPr>
      </w:pPr>
      <w:r>
        <w:rPr>
          <w:rFonts w:ascii="Times New Roman" w:hAnsi="Times New Roman" w:cs="Times New Roman"/>
          <w:b/>
          <w:i/>
          <w:color w:val="003366"/>
        </w:rPr>
        <w:t xml:space="preserve">                    с</w:t>
      </w:r>
      <w:r w:rsidR="00937B3E" w:rsidRPr="006225E3">
        <w:rPr>
          <w:rFonts w:ascii="Times New Roman" w:hAnsi="Times New Roman" w:cs="Times New Roman"/>
          <w:b/>
          <w:i/>
          <w:color w:val="003366"/>
        </w:rPr>
        <w:t xml:space="preserve">фере </w:t>
      </w:r>
      <w:proofErr w:type="gramStart"/>
      <w:r w:rsidR="00937B3E" w:rsidRPr="006225E3">
        <w:rPr>
          <w:rFonts w:ascii="Times New Roman" w:hAnsi="Times New Roman" w:cs="Times New Roman"/>
          <w:b/>
          <w:i/>
          <w:color w:val="003366"/>
        </w:rPr>
        <w:t>жилищно-коммунальных</w:t>
      </w:r>
      <w:proofErr w:type="gramEnd"/>
      <w:r w:rsidR="00937B3E" w:rsidRPr="006225E3">
        <w:rPr>
          <w:rFonts w:ascii="Times New Roman" w:hAnsi="Times New Roman" w:cs="Times New Roman"/>
          <w:b/>
          <w:i/>
          <w:color w:val="003366"/>
        </w:rPr>
        <w:t xml:space="preserve"> </w:t>
      </w:r>
    </w:p>
    <w:p w:rsidR="00937B3E" w:rsidRPr="006225E3" w:rsidRDefault="006225E3" w:rsidP="00B73594">
      <w:pPr>
        <w:spacing w:after="0" w:line="240" w:lineRule="auto"/>
        <w:ind w:left="3686" w:firstLine="993"/>
        <w:jc w:val="both"/>
        <w:rPr>
          <w:rFonts w:ascii="Times New Roman" w:hAnsi="Times New Roman" w:cs="Times New Roman"/>
          <w:b/>
          <w:i/>
          <w:color w:val="003366"/>
        </w:rPr>
      </w:pPr>
      <w:r>
        <w:rPr>
          <w:rFonts w:ascii="Times New Roman" w:hAnsi="Times New Roman" w:cs="Times New Roman"/>
          <w:b/>
          <w:i/>
          <w:color w:val="003366"/>
        </w:rPr>
        <w:t xml:space="preserve">                                                                 </w:t>
      </w:r>
      <w:r w:rsidR="00937B3E" w:rsidRPr="006225E3">
        <w:rPr>
          <w:rFonts w:ascii="Times New Roman" w:hAnsi="Times New Roman" w:cs="Times New Roman"/>
          <w:b/>
          <w:i/>
          <w:color w:val="003366"/>
        </w:rPr>
        <w:t>услуг.</w:t>
      </w:r>
    </w:p>
    <w:p w:rsidR="006225E3" w:rsidRDefault="006225E3" w:rsidP="000F3DF0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i/>
          <w:color w:val="003366"/>
        </w:rPr>
      </w:pPr>
      <w:r>
        <w:rPr>
          <w:rFonts w:ascii="Times New Roman" w:hAnsi="Times New Roman" w:cs="Times New Roman"/>
          <w:b/>
          <w:i/>
          <w:color w:val="003366"/>
        </w:rPr>
        <w:t xml:space="preserve">                                              </w:t>
      </w:r>
      <w:r w:rsidR="00937B3E" w:rsidRPr="006225E3">
        <w:rPr>
          <w:rFonts w:ascii="Times New Roman" w:hAnsi="Times New Roman" w:cs="Times New Roman"/>
          <w:b/>
          <w:i/>
          <w:color w:val="003366"/>
        </w:rPr>
        <w:t>В ново</w:t>
      </w:r>
      <w:r w:rsidR="005A0C4D" w:rsidRPr="006225E3">
        <w:rPr>
          <w:rFonts w:ascii="Times New Roman" w:hAnsi="Times New Roman" w:cs="Times New Roman"/>
          <w:b/>
          <w:i/>
          <w:color w:val="003366"/>
        </w:rPr>
        <w:t xml:space="preserve">м году  </w:t>
      </w:r>
      <w:r>
        <w:rPr>
          <w:rFonts w:ascii="Times New Roman" w:hAnsi="Times New Roman" w:cs="Times New Roman"/>
          <w:b/>
          <w:i/>
          <w:color w:val="003366"/>
        </w:rPr>
        <w:t xml:space="preserve">     </w:t>
      </w:r>
    </w:p>
    <w:p w:rsidR="006225E3" w:rsidRDefault="006225E3" w:rsidP="000F3DF0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i/>
          <w:color w:val="003366"/>
        </w:rPr>
      </w:pPr>
      <w:r>
        <w:rPr>
          <w:rFonts w:ascii="Times New Roman" w:hAnsi="Times New Roman" w:cs="Times New Roman"/>
          <w:b/>
          <w:i/>
          <w:color w:val="003366"/>
        </w:rPr>
        <w:t xml:space="preserve">                                               </w:t>
      </w:r>
      <w:r w:rsidR="005A0C4D" w:rsidRPr="006225E3">
        <w:rPr>
          <w:rFonts w:ascii="Times New Roman" w:hAnsi="Times New Roman" w:cs="Times New Roman"/>
          <w:b/>
          <w:i/>
          <w:color w:val="003366"/>
        </w:rPr>
        <w:t xml:space="preserve">продолжится </w:t>
      </w:r>
      <w:r w:rsidR="00937B3E" w:rsidRPr="006225E3">
        <w:rPr>
          <w:rFonts w:ascii="Times New Roman" w:hAnsi="Times New Roman" w:cs="Times New Roman"/>
          <w:b/>
          <w:i/>
          <w:color w:val="003366"/>
        </w:rPr>
        <w:t xml:space="preserve"> </w:t>
      </w:r>
    </w:p>
    <w:p w:rsidR="00937B3E" w:rsidRPr="006225E3" w:rsidRDefault="006225E3" w:rsidP="000F3DF0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i/>
          <w:color w:val="003366"/>
        </w:rPr>
      </w:pPr>
      <w:r>
        <w:rPr>
          <w:rFonts w:ascii="Times New Roman" w:hAnsi="Times New Roman" w:cs="Times New Roman"/>
          <w:b/>
          <w:i/>
          <w:color w:val="003366"/>
        </w:rPr>
        <w:t xml:space="preserve">                                        </w:t>
      </w:r>
      <w:r w:rsidR="00937B3E" w:rsidRPr="006225E3">
        <w:rPr>
          <w:rFonts w:ascii="Times New Roman" w:hAnsi="Times New Roman" w:cs="Times New Roman"/>
          <w:b/>
          <w:i/>
          <w:color w:val="003366"/>
        </w:rPr>
        <w:t>экономическое</w:t>
      </w:r>
      <w:r w:rsidR="005A0C4D" w:rsidRPr="006225E3">
        <w:rPr>
          <w:rFonts w:ascii="Times New Roman" w:hAnsi="Times New Roman" w:cs="Times New Roman"/>
          <w:b/>
          <w:i/>
          <w:color w:val="003366"/>
        </w:rPr>
        <w:t xml:space="preserve"> и социальное </w:t>
      </w:r>
      <w:r w:rsidR="00937B3E" w:rsidRPr="006225E3">
        <w:rPr>
          <w:rFonts w:ascii="Times New Roman" w:hAnsi="Times New Roman" w:cs="Times New Roman"/>
          <w:b/>
          <w:i/>
          <w:color w:val="003366"/>
        </w:rPr>
        <w:t xml:space="preserve"> развитие одного из старейших городов Хабаровского края.</w:t>
      </w:r>
    </w:p>
    <w:p w:rsidR="003472A8" w:rsidRDefault="003472A8" w:rsidP="003472A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color w:val="003366"/>
        </w:rPr>
      </w:pPr>
    </w:p>
    <w:p w:rsidR="000F3DF0" w:rsidRPr="006225E3" w:rsidRDefault="00F45417" w:rsidP="003472A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color w:val="003366"/>
        </w:rPr>
      </w:pPr>
      <w:r w:rsidRPr="006225E3">
        <w:rPr>
          <w:rFonts w:ascii="Times New Roman" w:hAnsi="Times New Roman" w:cs="Times New Roman"/>
          <w:b/>
          <w:i/>
          <w:color w:val="003366"/>
        </w:rPr>
        <w:t>Наст</w:t>
      </w:r>
      <w:r w:rsidR="005A0C4D" w:rsidRPr="006225E3">
        <w:rPr>
          <w:rFonts w:ascii="Times New Roman" w:hAnsi="Times New Roman" w:cs="Times New Roman"/>
          <w:b/>
          <w:i/>
          <w:color w:val="003366"/>
        </w:rPr>
        <w:t>упающий год будет отмечен несколькими значимыми  событиями.</w:t>
      </w:r>
      <w:r w:rsidR="005E767D" w:rsidRPr="006225E3">
        <w:rPr>
          <w:rFonts w:ascii="Times New Roman" w:hAnsi="Times New Roman" w:cs="Times New Roman"/>
          <w:b/>
          <w:i/>
          <w:color w:val="003366"/>
        </w:rPr>
        <w:t xml:space="preserve"> Наряду со </w:t>
      </w:r>
      <w:bookmarkStart w:id="0" w:name="_GoBack"/>
      <w:bookmarkEnd w:id="0"/>
      <w:r w:rsidR="005E767D" w:rsidRPr="006225E3">
        <w:rPr>
          <w:rFonts w:ascii="Times New Roman" w:hAnsi="Times New Roman" w:cs="Times New Roman"/>
          <w:b/>
          <w:i/>
          <w:color w:val="003366"/>
        </w:rPr>
        <w:t>всей страной мы будем отмечать 70-летие</w:t>
      </w:r>
      <w:r w:rsidRPr="006225E3">
        <w:rPr>
          <w:rFonts w:ascii="Times New Roman" w:hAnsi="Times New Roman" w:cs="Times New Roman"/>
          <w:b/>
          <w:i/>
          <w:color w:val="003366"/>
        </w:rPr>
        <w:t xml:space="preserve"> Победы в Великой Отечественной войне.</w:t>
      </w:r>
    </w:p>
    <w:p w:rsidR="00F45417" w:rsidRPr="006225E3" w:rsidRDefault="00F45417" w:rsidP="00A03CA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color w:val="003366"/>
        </w:rPr>
      </w:pPr>
      <w:r w:rsidRPr="006225E3">
        <w:rPr>
          <w:rFonts w:ascii="Times New Roman" w:hAnsi="Times New Roman" w:cs="Times New Roman"/>
          <w:b/>
          <w:i/>
          <w:color w:val="003366"/>
        </w:rPr>
        <w:t xml:space="preserve"> Нижнеамурцы внесли достойный вклад в разгром врага</w:t>
      </w:r>
      <w:r w:rsidR="005E767D" w:rsidRPr="006225E3">
        <w:rPr>
          <w:rFonts w:ascii="Times New Roman" w:hAnsi="Times New Roman" w:cs="Times New Roman"/>
          <w:b/>
          <w:i/>
          <w:color w:val="003366"/>
        </w:rPr>
        <w:t xml:space="preserve">, проводя на фронт 13 тысяч человек. </w:t>
      </w:r>
      <w:r w:rsidRPr="006225E3">
        <w:rPr>
          <w:rFonts w:ascii="Times New Roman" w:hAnsi="Times New Roman" w:cs="Times New Roman"/>
          <w:b/>
          <w:i/>
          <w:color w:val="003366"/>
        </w:rPr>
        <w:t xml:space="preserve"> Задача нашего</w:t>
      </w:r>
      <w:r w:rsidR="00984202" w:rsidRPr="006225E3">
        <w:rPr>
          <w:rFonts w:ascii="Times New Roman" w:hAnsi="Times New Roman" w:cs="Times New Roman"/>
          <w:b/>
          <w:i/>
          <w:color w:val="003366"/>
        </w:rPr>
        <w:t xml:space="preserve"> поколения не забывать цену </w:t>
      </w:r>
      <w:r w:rsidRPr="006225E3">
        <w:rPr>
          <w:rFonts w:ascii="Times New Roman" w:hAnsi="Times New Roman" w:cs="Times New Roman"/>
          <w:b/>
          <w:i/>
          <w:color w:val="003366"/>
        </w:rPr>
        <w:t xml:space="preserve"> Великой Победы.</w:t>
      </w:r>
    </w:p>
    <w:p w:rsidR="00F45417" w:rsidRPr="006225E3" w:rsidRDefault="005E767D" w:rsidP="00A4327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color w:val="003366"/>
        </w:rPr>
      </w:pPr>
      <w:r w:rsidRPr="006225E3">
        <w:rPr>
          <w:rFonts w:ascii="Times New Roman" w:hAnsi="Times New Roman" w:cs="Times New Roman"/>
          <w:b/>
          <w:i/>
          <w:color w:val="003366"/>
        </w:rPr>
        <w:t>13 августа Николаевску исполнится 16</w:t>
      </w:r>
      <w:r w:rsidR="00984202" w:rsidRPr="006225E3">
        <w:rPr>
          <w:rFonts w:ascii="Times New Roman" w:hAnsi="Times New Roman" w:cs="Times New Roman"/>
          <w:b/>
          <w:i/>
          <w:color w:val="003366"/>
        </w:rPr>
        <w:t>5 лет со дня основания. Николаевский район также отметит большую дату – 50-летие образования. Подготов</w:t>
      </w:r>
      <w:r w:rsidR="00204B4B" w:rsidRPr="006225E3">
        <w:rPr>
          <w:rFonts w:ascii="Times New Roman" w:hAnsi="Times New Roman" w:cs="Times New Roman"/>
          <w:b/>
          <w:i/>
          <w:color w:val="003366"/>
        </w:rPr>
        <w:t xml:space="preserve">ка к этим событиям </w:t>
      </w:r>
      <w:r w:rsidR="00984202" w:rsidRPr="006225E3">
        <w:rPr>
          <w:rFonts w:ascii="Times New Roman" w:hAnsi="Times New Roman" w:cs="Times New Roman"/>
          <w:b/>
          <w:i/>
          <w:color w:val="003366"/>
        </w:rPr>
        <w:t xml:space="preserve"> уже началась.</w:t>
      </w:r>
      <w:r w:rsidRPr="006225E3">
        <w:rPr>
          <w:rFonts w:ascii="Times New Roman" w:hAnsi="Times New Roman" w:cs="Times New Roman"/>
          <w:b/>
          <w:i/>
          <w:color w:val="003366"/>
        </w:rPr>
        <w:t xml:space="preserve"> Мы уверены, что </w:t>
      </w:r>
      <w:proofErr w:type="spellStart"/>
      <w:r w:rsidRPr="006225E3">
        <w:rPr>
          <w:rFonts w:ascii="Times New Roman" w:hAnsi="Times New Roman" w:cs="Times New Roman"/>
          <w:b/>
          <w:i/>
          <w:color w:val="003366"/>
        </w:rPr>
        <w:t>нижнеамурцы</w:t>
      </w:r>
      <w:proofErr w:type="spellEnd"/>
      <w:r w:rsidR="00F45417" w:rsidRPr="006225E3">
        <w:rPr>
          <w:rFonts w:ascii="Times New Roman" w:hAnsi="Times New Roman" w:cs="Times New Roman"/>
          <w:b/>
          <w:i/>
          <w:color w:val="003366"/>
        </w:rPr>
        <w:t xml:space="preserve">  мн</w:t>
      </w:r>
      <w:r w:rsidRPr="006225E3">
        <w:rPr>
          <w:rFonts w:ascii="Times New Roman" w:hAnsi="Times New Roman" w:cs="Times New Roman"/>
          <w:b/>
          <w:i/>
          <w:color w:val="003366"/>
        </w:rPr>
        <w:t>огое сделают для родного города и района,</w:t>
      </w:r>
      <w:r w:rsidR="00F45417" w:rsidRPr="006225E3">
        <w:rPr>
          <w:rFonts w:ascii="Times New Roman" w:hAnsi="Times New Roman" w:cs="Times New Roman"/>
          <w:b/>
          <w:i/>
          <w:color w:val="003366"/>
        </w:rPr>
        <w:t xml:space="preserve"> чтобы достойно</w:t>
      </w:r>
      <w:r w:rsidR="001B2D79" w:rsidRPr="006225E3">
        <w:rPr>
          <w:rFonts w:ascii="Times New Roman" w:hAnsi="Times New Roman" w:cs="Times New Roman"/>
          <w:b/>
          <w:i/>
          <w:color w:val="003366"/>
        </w:rPr>
        <w:t xml:space="preserve"> встретить юбилейные</w:t>
      </w:r>
      <w:r w:rsidRPr="006225E3">
        <w:rPr>
          <w:rFonts w:ascii="Times New Roman" w:hAnsi="Times New Roman" w:cs="Times New Roman"/>
          <w:b/>
          <w:i/>
          <w:color w:val="003366"/>
        </w:rPr>
        <w:t xml:space="preserve"> даты</w:t>
      </w:r>
      <w:r w:rsidR="00F45417" w:rsidRPr="006225E3">
        <w:rPr>
          <w:rFonts w:ascii="Times New Roman" w:hAnsi="Times New Roman" w:cs="Times New Roman"/>
          <w:b/>
          <w:i/>
          <w:color w:val="003366"/>
        </w:rPr>
        <w:t>.</w:t>
      </w:r>
    </w:p>
    <w:p w:rsidR="00F45417" w:rsidRPr="006225E3" w:rsidRDefault="00F45417" w:rsidP="00A4327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color w:val="003366"/>
        </w:rPr>
      </w:pPr>
      <w:r w:rsidRPr="006225E3">
        <w:rPr>
          <w:rFonts w:ascii="Times New Roman" w:hAnsi="Times New Roman" w:cs="Times New Roman"/>
          <w:b/>
          <w:i/>
          <w:color w:val="003366"/>
        </w:rPr>
        <w:t>13 сентября жители Николаевска примут участие в политическом событии – в этот день состоятся выборы главы городского поселения. От вашего выбора, уважаемые земляки, в немалой степени зависит, как будет развиваться город дальше.</w:t>
      </w:r>
    </w:p>
    <w:p w:rsidR="00A43276" w:rsidRPr="006225E3" w:rsidRDefault="00984202" w:rsidP="00A4327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color w:val="003366"/>
        </w:rPr>
      </w:pPr>
      <w:r w:rsidRPr="006225E3">
        <w:rPr>
          <w:rFonts w:ascii="Times New Roman" w:hAnsi="Times New Roman" w:cs="Times New Roman"/>
          <w:b/>
          <w:i/>
          <w:color w:val="003366"/>
        </w:rPr>
        <w:t>Остается несколько дней, когда</w:t>
      </w:r>
      <w:r w:rsidR="00F45417" w:rsidRPr="006225E3">
        <w:rPr>
          <w:rFonts w:ascii="Times New Roman" w:hAnsi="Times New Roman" w:cs="Times New Roman"/>
          <w:b/>
          <w:i/>
          <w:color w:val="003366"/>
        </w:rPr>
        <w:t xml:space="preserve"> часы начнут отсчитывать время нового 2015 года.</w:t>
      </w:r>
      <w:r w:rsidR="009F31BA" w:rsidRPr="006225E3">
        <w:rPr>
          <w:rFonts w:ascii="Times New Roman" w:hAnsi="Times New Roman" w:cs="Times New Roman"/>
          <w:b/>
          <w:i/>
          <w:color w:val="003366"/>
        </w:rPr>
        <w:t xml:space="preserve"> Новый год – всеми любимый</w:t>
      </w:r>
      <w:r w:rsidR="005E767D" w:rsidRPr="006225E3">
        <w:rPr>
          <w:rFonts w:ascii="Times New Roman" w:hAnsi="Times New Roman" w:cs="Times New Roman"/>
          <w:b/>
          <w:i/>
          <w:color w:val="003366"/>
        </w:rPr>
        <w:t xml:space="preserve">, семейный праздник. Желаем </w:t>
      </w:r>
      <w:r w:rsidR="009F31BA" w:rsidRPr="006225E3">
        <w:rPr>
          <w:rFonts w:ascii="Times New Roman" w:hAnsi="Times New Roman" w:cs="Times New Roman"/>
          <w:b/>
          <w:i/>
          <w:color w:val="003366"/>
        </w:rPr>
        <w:t xml:space="preserve"> вам в первую очередь здоровья, конечно, </w:t>
      </w:r>
      <w:r w:rsidR="005E767D" w:rsidRPr="006225E3">
        <w:rPr>
          <w:rFonts w:ascii="Times New Roman" w:hAnsi="Times New Roman" w:cs="Times New Roman"/>
          <w:b/>
          <w:i/>
          <w:color w:val="003366"/>
        </w:rPr>
        <w:t xml:space="preserve">- </w:t>
      </w:r>
      <w:r w:rsidR="009F31BA" w:rsidRPr="006225E3">
        <w:rPr>
          <w:rFonts w:ascii="Times New Roman" w:hAnsi="Times New Roman" w:cs="Times New Roman"/>
          <w:b/>
          <w:i/>
          <w:color w:val="003366"/>
        </w:rPr>
        <w:t>счастья, благополучия, добра, пусть не покидает всех нас вера в лучшее.</w:t>
      </w:r>
    </w:p>
    <w:p w:rsidR="00F45417" w:rsidRPr="006225E3" w:rsidRDefault="009F31BA" w:rsidP="00A4327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color w:val="003366"/>
        </w:rPr>
      </w:pPr>
      <w:r w:rsidRPr="006225E3">
        <w:rPr>
          <w:rFonts w:ascii="Times New Roman" w:hAnsi="Times New Roman" w:cs="Times New Roman"/>
          <w:b/>
          <w:i/>
          <w:color w:val="003366"/>
        </w:rPr>
        <w:t xml:space="preserve"> С наступающим Новым годом!</w:t>
      </w:r>
    </w:p>
    <w:p w:rsidR="00A43276" w:rsidRPr="006225E3" w:rsidRDefault="00A43276" w:rsidP="00A4327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3366"/>
        </w:rPr>
      </w:pPr>
    </w:p>
    <w:p w:rsidR="00A43276" w:rsidRPr="006225E3" w:rsidRDefault="00A43276" w:rsidP="00A4327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3366"/>
        </w:rPr>
      </w:pPr>
    </w:p>
    <w:p w:rsidR="009F31BA" w:rsidRPr="006225E3" w:rsidRDefault="009F31BA" w:rsidP="00A03CA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3366"/>
        </w:rPr>
      </w:pPr>
      <w:r w:rsidRPr="006225E3">
        <w:rPr>
          <w:rFonts w:ascii="Times New Roman" w:hAnsi="Times New Roman" w:cs="Times New Roman"/>
          <w:b/>
          <w:i/>
          <w:color w:val="003366"/>
        </w:rPr>
        <w:t>Евге</w:t>
      </w:r>
      <w:r w:rsidR="00A03CA0" w:rsidRPr="006225E3">
        <w:rPr>
          <w:rFonts w:ascii="Times New Roman" w:hAnsi="Times New Roman" w:cs="Times New Roman"/>
          <w:b/>
          <w:i/>
          <w:color w:val="003366"/>
        </w:rPr>
        <w:t>ний Воробьев, и.о. главы города,</w:t>
      </w:r>
    </w:p>
    <w:p w:rsidR="00A03CA0" w:rsidRPr="006225E3" w:rsidRDefault="00A03CA0" w:rsidP="00A03CA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3366"/>
        </w:rPr>
      </w:pPr>
    </w:p>
    <w:p w:rsidR="009F31BA" w:rsidRPr="006225E3" w:rsidRDefault="009F31BA" w:rsidP="00A03CA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3366"/>
        </w:rPr>
      </w:pPr>
      <w:r w:rsidRPr="006225E3">
        <w:rPr>
          <w:rFonts w:ascii="Times New Roman" w:hAnsi="Times New Roman" w:cs="Times New Roman"/>
          <w:b/>
          <w:i/>
          <w:color w:val="003366"/>
        </w:rPr>
        <w:t>Леонид Шалыгин, председатель Совета депутатов.</w:t>
      </w:r>
    </w:p>
    <w:p w:rsidR="00937B3E" w:rsidRPr="006225E3" w:rsidRDefault="00937B3E">
      <w:pPr>
        <w:rPr>
          <w:color w:val="003366"/>
        </w:rPr>
      </w:pPr>
    </w:p>
    <w:p w:rsidR="00A03CA0" w:rsidRPr="006225E3" w:rsidRDefault="00A03CA0">
      <w:pPr>
        <w:rPr>
          <w:color w:val="003366"/>
        </w:rPr>
      </w:pPr>
    </w:p>
    <w:p w:rsidR="00770142" w:rsidRPr="00A03CA0" w:rsidRDefault="00770142">
      <w:pPr>
        <w:rPr>
          <w:color w:val="0000FF"/>
        </w:rPr>
      </w:pPr>
    </w:p>
    <w:sectPr w:rsidR="00770142" w:rsidRPr="00A0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42" w:rsidRDefault="00770142" w:rsidP="00770142">
      <w:pPr>
        <w:spacing w:after="0" w:line="240" w:lineRule="auto"/>
      </w:pPr>
      <w:r>
        <w:separator/>
      </w:r>
    </w:p>
  </w:endnote>
  <w:endnote w:type="continuationSeparator" w:id="0">
    <w:p w:rsidR="00770142" w:rsidRDefault="00770142" w:rsidP="0077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42" w:rsidRDefault="00770142" w:rsidP="00770142">
      <w:pPr>
        <w:spacing w:after="0" w:line="240" w:lineRule="auto"/>
      </w:pPr>
      <w:r>
        <w:separator/>
      </w:r>
    </w:p>
  </w:footnote>
  <w:footnote w:type="continuationSeparator" w:id="0">
    <w:p w:rsidR="00770142" w:rsidRDefault="00770142" w:rsidP="00770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DD"/>
    <w:rsid w:val="000068AD"/>
    <w:rsid w:val="0001240E"/>
    <w:rsid w:val="0001441F"/>
    <w:rsid w:val="000304F3"/>
    <w:rsid w:val="00037064"/>
    <w:rsid w:val="000418A7"/>
    <w:rsid w:val="00041DD6"/>
    <w:rsid w:val="00045AEF"/>
    <w:rsid w:val="00050B8D"/>
    <w:rsid w:val="00050C1C"/>
    <w:rsid w:val="00055DAB"/>
    <w:rsid w:val="00065A8A"/>
    <w:rsid w:val="0006638A"/>
    <w:rsid w:val="00067AA8"/>
    <w:rsid w:val="0007171C"/>
    <w:rsid w:val="00072903"/>
    <w:rsid w:val="000746C5"/>
    <w:rsid w:val="0008264D"/>
    <w:rsid w:val="00084696"/>
    <w:rsid w:val="00086C0D"/>
    <w:rsid w:val="00090E0E"/>
    <w:rsid w:val="000924B3"/>
    <w:rsid w:val="0009395D"/>
    <w:rsid w:val="00094508"/>
    <w:rsid w:val="000958F4"/>
    <w:rsid w:val="000A4770"/>
    <w:rsid w:val="000A6BAA"/>
    <w:rsid w:val="000B05F6"/>
    <w:rsid w:val="000B3EEC"/>
    <w:rsid w:val="000B699F"/>
    <w:rsid w:val="000D70B5"/>
    <w:rsid w:val="000E6BB1"/>
    <w:rsid w:val="000F3DF0"/>
    <w:rsid w:val="00104391"/>
    <w:rsid w:val="001130F5"/>
    <w:rsid w:val="00120B7A"/>
    <w:rsid w:val="001215C7"/>
    <w:rsid w:val="00122CE6"/>
    <w:rsid w:val="001257C2"/>
    <w:rsid w:val="001311FB"/>
    <w:rsid w:val="00131469"/>
    <w:rsid w:val="00133513"/>
    <w:rsid w:val="0013497F"/>
    <w:rsid w:val="001422EC"/>
    <w:rsid w:val="0014651F"/>
    <w:rsid w:val="001473D6"/>
    <w:rsid w:val="00156E80"/>
    <w:rsid w:val="00162FAB"/>
    <w:rsid w:val="00164F0C"/>
    <w:rsid w:val="00170901"/>
    <w:rsid w:val="001722BC"/>
    <w:rsid w:val="00181169"/>
    <w:rsid w:val="001812B3"/>
    <w:rsid w:val="001867E1"/>
    <w:rsid w:val="00195444"/>
    <w:rsid w:val="001967EF"/>
    <w:rsid w:val="001A2120"/>
    <w:rsid w:val="001B2D79"/>
    <w:rsid w:val="001B346E"/>
    <w:rsid w:val="001B3872"/>
    <w:rsid w:val="001B38E0"/>
    <w:rsid w:val="001B664C"/>
    <w:rsid w:val="001B6911"/>
    <w:rsid w:val="001C3896"/>
    <w:rsid w:val="001D2FC0"/>
    <w:rsid w:val="001E1184"/>
    <w:rsid w:val="001E544D"/>
    <w:rsid w:val="001F2106"/>
    <w:rsid w:val="001F38E5"/>
    <w:rsid w:val="001F5F9B"/>
    <w:rsid w:val="001F776C"/>
    <w:rsid w:val="00200B71"/>
    <w:rsid w:val="002011AD"/>
    <w:rsid w:val="00204B4B"/>
    <w:rsid w:val="00207AB7"/>
    <w:rsid w:val="002155F1"/>
    <w:rsid w:val="00217829"/>
    <w:rsid w:val="00220A10"/>
    <w:rsid w:val="0022333B"/>
    <w:rsid w:val="00227816"/>
    <w:rsid w:val="0022781A"/>
    <w:rsid w:val="00232034"/>
    <w:rsid w:val="00232D52"/>
    <w:rsid w:val="00232E12"/>
    <w:rsid w:val="0023373C"/>
    <w:rsid w:val="00234BEB"/>
    <w:rsid w:val="0023607D"/>
    <w:rsid w:val="002363AD"/>
    <w:rsid w:val="00250D7A"/>
    <w:rsid w:val="00252B5F"/>
    <w:rsid w:val="002628CC"/>
    <w:rsid w:val="00277057"/>
    <w:rsid w:val="00280F44"/>
    <w:rsid w:val="00284E4A"/>
    <w:rsid w:val="0028590B"/>
    <w:rsid w:val="00287F9F"/>
    <w:rsid w:val="002921CC"/>
    <w:rsid w:val="00292B3C"/>
    <w:rsid w:val="0029327E"/>
    <w:rsid w:val="00293307"/>
    <w:rsid w:val="002A063A"/>
    <w:rsid w:val="002A1BB6"/>
    <w:rsid w:val="002A2713"/>
    <w:rsid w:val="002A3E41"/>
    <w:rsid w:val="002A5313"/>
    <w:rsid w:val="002A78DA"/>
    <w:rsid w:val="002B3680"/>
    <w:rsid w:val="002B5AC3"/>
    <w:rsid w:val="002C73F3"/>
    <w:rsid w:val="002D173F"/>
    <w:rsid w:val="002D2CA8"/>
    <w:rsid w:val="002E67E7"/>
    <w:rsid w:val="002E7FAA"/>
    <w:rsid w:val="002F5FDD"/>
    <w:rsid w:val="002F6185"/>
    <w:rsid w:val="00306CA2"/>
    <w:rsid w:val="00313CCD"/>
    <w:rsid w:val="003200C2"/>
    <w:rsid w:val="00322148"/>
    <w:rsid w:val="00331F10"/>
    <w:rsid w:val="00333400"/>
    <w:rsid w:val="00341501"/>
    <w:rsid w:val="003437D0"/>
    <w:rsid w:val="00343889"/>
    <w:rsid w:val="003472A8"/>
    <w:rsid w:val="003610F9"/>
    <w:rsid w:val="00364534"/>
    <w:rsid w:val="00364CE2"/>
    <w:rsid w:val="00372757"/>
    <w:rsid w:val="00382C02"/>
    <w:rsid w:val="0038354E"/>
    <w:rsid w:val="00385EFD"/>
    <w:rsid w:val="003906DB"/>
    <w:rsid w:val="0039755A"/>
    <w:rsid w:val="003A0669"/>
    <w:rsid w:val="003A17D1"/>
    <w:rsid w:val="003A2B0B"/>
    <w:rsid w:val="003A4371"/>
    <w:rsid w:val="003A58A4"/>
    <w:rsid w:val="003A65B4"/>
    <w:rsid w:val="003B3BAB"/>
    <w:rsid w:val="003C29F8"/>
    <w:rsid w:val="003C33EB"/>
    <w:rsid w:val="003D09FA"/>
    <w:rsid w:val="003D32DD"/>
    <w:rsid w:val="003D33BE"/>
    <w:rsid w:val="003D46EE"/>
    <w:rsid w:val="00400A97"/>
    <w:rsid w:val="00410199"/>
    <w:rsid w:val="0041176F"/>
    <w:rsid w:val="004168EC"/>
    <w:rsid w:val="00416911"/>
    <w:rsid w:val="00417585"/>
    <w:rsid w:val="00426FC8"/>
    <w:rsid w:val="00427D3D"/>
    <w:rsid w:val="0043286A"/>
    <w:rsid w:val="00436171"/>
    <w:rsid w:val="004408B7"/>
    <w:rsid w:val="00443FFE"/>
    <w:rsid w:val="004532B2"/>
    <w:rsid w:val="00460D80"/>
    <w:rsid w:val="00462751"/>
    <w:rsid w:val="004639E4"/>
    <w:rsid w:val="00470532"/>
    <w:rsid w:val="00471853"/>
    <w:rsid w:val="004718D2"/>
    <w:rsid w:val="00474301"/>
    <w:rsid w:val="004763F9"/>
    <w:rsid w:val="004817D3"/>
    <w:rsid w:val="00481B65"/>
    <w:rsid w:val="004820C5"/>
    <w:rsid w:val="00482514"/>
    <w:rsid w:val="004858F0"/>
    <w:rsid w:val="00493DF5"/>
    <w:rsid w:val="004960BD"/>
    <w:rsid w:val="00496218"/>
    <w:rsid w:val="004A446A"/>
    <w:rsid w:val="004A7872"/>
    <w:rsid w:val="004B098B"/>
    <w:rsid w:val="004B79B5"/>
    <w:rsid w:val="004C0615"/>
    <w:rsid w:val="004C2DEB"/>
    <w:rsid w:val="004C76AB"/>
    <w:rsid w:val="004D0E4F"/>
    <w:rsid w:val="004D2A00"/>
    <w:rsid w:val="004D4A58"/>
    <w:rsid w:val="004D56DB"/>
    <w:rsid w:val="004E1D5E"/>
    <w:rsid w:val="004E2ECD"/>
    <w:rsid w:val="004E56CA"/>
    <w:rsid w:val="004E6524"/>
    <w:rsid w:val="004E716F"/>
    <w:rsid w:val="004E7FCF"/>
    <w:rsid w:val="004F0D94"/>
    <w:rsid w:val="004F72B6"/>
    <w:rsid w:val="005341CE"/>
    <w:rsid w:val="005354E5"/>
    <w:rsid w:val="00536FF5"/>
    <w:rsid w:val="00546924"/>
    <w:rsid w:val="00551A6A"/>
    <w:rsid w:val="00561704"/>
    <w:rsid w:val="00562364"/>
    <w:rsid w:val="00567875"/>
    <w:rsid w:val="0057577F"/>
    <w:rsid w:val="005762E0"/>
    <w:rsid w:val="00576FCA"/>
    <w:rsid w:val="00583574"/>
    <w:rsid w:val="005840AE"/>
    <w:rsid w:val="0058499A"/>
    <w:rsid w:val="00586062"/>
    <w:rsid w:val="00593002"/>
    <w:rsid w:val="005936AF"/>
    <w:rsid w:val="005A07EB"/>
    <w:rsid w:val="005A0C4D"/>
    <w:rsid w:val="005A2F45"/>
    <w:rsid w:val="005A4AC4"/>
    <w:rsid w:val="005A7D31"/>
    <w:rsid w:val="005B5383"/>
    <w:rsid w:val="005B6723"/>
    <w:rsid w:val="005C277F"/>
    <w:rsid w:val="005D562A"/>
    <w:rsid w:val="005D7F5D"/>
    <w:rsid w:val="005E0831"/>
    <w:rsid w:val="005E1036"/>
    <w:rsid w:val="005E4176"/>
    <w:rsid w:val="005E64D6"/>
    <w:rsid w:val="005E6923"/>
    <w:rsid w:val="005E759C"/>
    <w:rsid w:val="005E767D"/>
    <w:rsid w:val="005E77FE"/>
    <w:rsid w:val="005F1030"/>
    <w:rsid w:val="005F7818"/>
    <w:rsid w:val="006028A5"/>
    <w:rsid w:val="0060387F"/>
    <w:rsid w:val="006130B0"/>
    <w:rsid w:val="00614D99"/>
    <w:rsid w:val="006173F7"/>
    <w:rsid w:val="00622217"/>
    <w:rsid w:val="006225E3"/>
    <w:rsid w:val="0062518D"/>
    <w:rsid w:val="00625ADF"/>
    <w:rsid w:val="0063451A"/>
    <w:rsid w:val="00634A83"/>
    <w:rsid w:val="00635489"/>
    <w:rsid w:val="00641B0B"/>
    <w:rsid w:val="00647C65"/>
    <w:rsid w:val="00652944"/>
    <w:rsid w:val="00652C13"/>
    <w:rsid w:val="00654903"/>
    <w:rsid w:val="006713E2"/>
    <w:rsid w:val="00672837"/>
    <w:rsid w:val="00675BA4"/>
    <w:rsid w:val="00680432"/>
    <w:rsid w:val="00683968"/>
    <w:rsid w:val="0068555A"/>
    <w:rsid w:val="00687C3C"/>
    <w:rsid w:val="00690532"/>
    <w:rsid w:val="00694EB3"/>
    <w:rsid w:val="006A2FBF"/>
    <w:rsid w:val="006A3B2E"/>
    <w:rsid w:val="006A59C6"/>
    <w:rsid w:val="006B2C95"/>
    <w:rsid w:val="006C41FC"/>
    <w:rsid w:val="006C7830"/>
    <w:rsid w:val="006D5DCA"/>
    <w:rsid w:val="006F0634"/>
    <w:rsid w:val="007055B8"/>
    <w:rsid w:val="0070601C"/>
    <w:rsid w:val="00707786"/>
    <w:rsid w:val="00710CA7"/>
    <w:rsid w:val="007112E4"/>
    <w:rsid w:val="00714F24"/>
    <w:rsid w:val="007171FB"/>
    <w:rsid w:val="007202D7"/>
    <w:rsid w:val="007259D1"/>
    <w:rsid w:val="0072632A"/>
    <w:rsid w:val="00726C73"/>
    <w:rsid w:val="00734713"/>
    <w:rsid w:val="0074600E"/>
    <w:rsid w:val="00751791"/>
    <w:rsid w:val="00751EE3"/>
    <w:rsid w:val="007551C2"/>
    <w:rsid w:val="00760CC4"/>
    <w:rsid w:val="00764849"/>
    <w:rsid w:val="00765830"/>
    <w:rsid w:val="00770142"/>
    <w:rsid w:val="00770938"/>
    <w:rsid w:val="00770C7B"/>
    <w:rsid w:val="00773EFA"/>
    <w:rsid w:val="007743A7"/>
    <w:rsid w:val="007752D6"/>
    <w:rsid w:val="00775632"/>
    <w:rsid w:val="0077661F"/>
    <w:rsid w:val="007B755E"/>
    <w:rsid w:val="007D1247"/>
    <w:rsid w:val="007D128D"/>
    <w:rsid w:val="007D4F5B"/>
    <w:rsid w:val="007D7C8B"/>
    <w:rsid w:val="007E1C2F"/>
    <w:rsid w:val="007E2800"/>
    <w:rsid w:val="007E32C9"/>
    <w:rsid w:val="0080203C"/>
    <w:rsid w:val="00804DDB"/>
    <w:rsid w:val="00807955"/>
    <w:rsid w:val="00810AF6"/>
    <w:rsid w:val="00815892"/>
    <w:rsid w:val="00816E69"/>
    <w:rsid w:val="008173C9"/>
    <w:rsid w:val="0081774C"/>
    <w:rsid w:val="008238A5"/>
    <w:rsid w:val="00824960"/>
    <w:rsid w:val="00831D20"/>
    <w:rsid w:val="00836046"/>
    <w:rsid w:val="00836AB8"/>
    <w:rsid w:val="0084072F"/>
    <w:rsid w:val="00843FAB"/>
    <w:rsid w:val="00844DEE"/>
    <w:rsid w:val="008510FB"/>
    <w:rsid w:val="00856959"/>
    <w:rsid w:val="008621F6"/>
    <w:rsid w:val="00865CB7"/>
    <w:rsid w:val="00866FEA"/>
    <w:rsid w:val="008724B7"/>
    <w:rsid w:val="00880279"/>
    <w:rsid w:val="008813ED"/>
    <w:rsid w:val="008A35B7"/>
    <w:rsid w:val="008A4832"/>
    <w:rsid w:val="008B3C39"/>
    <w:rsid w:val="008B6148"/>
    <w:rsid w:val="008C2292"/>
    <w:rsid w:val="008D6B69"/>
    <w:rsid w:val="008D7433"/>
    <w:rsid w:val="008E0106"/>
    <w:rsid w:val="008E0E02"/>
    <w:rsid w:val="008E41EE"/>
    <w:rsid w:val="008E5E19"/>
    <w:rsid w:val="008E78C9"/>
    <w:rsid w:val="008F0DA6"/>
    <w:rsid w:val="008F32CB"/>
    <w:rsid w:val="008F6198"/>
    <w:rsid w:val="00900E9C"/>
    <w:rsid w:val="0090241E"/>
    <w:rsid w:val="0090277B"/>
    <w:rsid w:val="0090361A"/>
    <w:rsid w:val="0091068C"/>
    <w:rsid w:val="00910882"/>
    <w:rsid w:val="00915AD6"/>
    <w:rsid w:val="00930609"/>
    <w:rsid w:val="00933E7C"/>
    <w:rsid w:val="00936681"/>
    <w:rsid w:val="00937B3E"/>
    <w:rsid w:val="009437C4"/>
    <w:rsid w:val="009631D8"/>
    <w:rsid w:val="0096663A"/>
    <w:rsid w:val="0098139D"/>
    <w:rsid w:val="009835F9"/>
    <w:rsid w:val="00984202"/>
    <w:rsid w:val="0098764D"/>
    <w:rsid w:val="00991A33"/>
    <w:rsid w:val="009B11C4"/>
    <w:rsid w:val="009C6669"/>
    <w:rsid w:val="009D1591"/>
    <w:rsid w:val="009E1131"/>
    <w:rsid w:val="009F14B7"/>
    <w:rsid w:val="009F21E6"/>
    <w:rsid w:val="009F31BA"/>
    <w:rsid w:val="00A00756"/>
    <w:rsid w:val="00A00A6B"/>
    <w:rsid w:val="00A03239"/>
    <w:rsid w:val="00A03CA0"/>
    <w:rsid w:val="00A14F59"/>
    <w:rsid w:val="00A25533"/>
    <w:rsid w:val="00A2683B"/>
    <w:rsid w:val="00A305E1"/>
    <w:rsid w:val="00A3249C"/>
    <w:rsid w:val="00A3616B"/>
    <w:rsid w:val="00A3626D"/>
    <w:rsid w:val="00A424B0"/>
    <w:rsid w:val="00A43276"/>
    <w:rsid w:val="00A43BA7"/>
    <w:rsid w:val="00A4426C"/>
    <w:rsid w:val="00A47451"/>
    <w:rsid w:val="00A50DA7"/>
    <w:rsid w:val="00A54546"/>
    <w:rsid w:val="00A624C5"/>
    <w:rsid w:val="00A63557"/>
    <w:rsid w:val="00A70A09"/>
    <w:rsid w:val="00A80A15"/>
    <w:rsid w:val="00A96910"/>
    <w:rsid w:val="00AA6F39"/>
    <w:rsid w:val="00AB5A20"/>
    <w:rsid w:val="00AC4235"/>
    <w:rsid w:val="00AC5F96"/>
    <w:rsid w:val="00AC7E7D"/>
    <w:rsid w:val="00AD029A"/>
    <w:rsid w:val="00AD1CDA"/>
    <w:rsid w:val="00AD6181"/>
    <w:rsid w:val="00AE0FC7"/>
    <w:rsid w:val="00AE3468"/>
    <w:rsid w:val="00AE3F19"/>
    <w:rsid w:val="00B03A5A"/>
    <w:rsid w:val="00B128DC"/>
    <w:rsid w:val="00B139A7"/>
    <w:rsid w:val="00B13CBB"/>
    <w:rsid w:val="00B221CB"/>
    <w:rsid w:val="00B2324C"/>
    <w:rsid w:val="00B3196F"/>
    <w:rsid w:val="00B53C56"/>
    <w:rsid w:val="00B53DFB"/>
    <w:rsid w:val="00B54673"/>
    <w:rsid w:val="00B54FAC"/>
    <w:rsid w:val="00B61595"/>
    <w:rsid w:val="00B64DEC"/>
    <w:rsid w:val="00B670AB"/>
    <w:rsid w:val="00B70AE5"/>
    <w:rsid w:val="00B7128F"/>
    <w:rsid w:val="00B72BE0"/>
    <w:rsid w:val="00B73594"/>
    <w:rsid w:val="00B73985"/>
    <w:rsid w:val="00B83E21"/>
    <w:rsid w:val="00B84BBD"/>
    <w:rsid w:val="00B87E8F"/>
    <w:rsid w:val="00B94813"/>
    <w:rsid w:val="00B94EA7"/>
    <w:rsid w:val="00B951D6"/>
    <w:rsid w:val="00B97BE5"/>
    <w:rsid w:val="00BA061C"/>
    <w:rsid w:val="00BA16BC"/>
    <w:rsid w:val="00BA4F05"/>
    <w:rsid w:val="00BA598E"/>
    <w:rsid w:val="00BB0616"/>
    <w:rsid w:val="00BB50F3"/>
    <w:rsid w:val="00BB6964"/>
    <w:rsid w:val="00BB6F79"/>
    <w:rsid w:val="00BC3BE6"/>
    <w:rsid w:val="00BE5823"/>
    <w:rsid w:val="00BF0892"/>
    <w:rsid w:val="00BF6F8B"/>
    <w:rsid w:val="00C032BA"/>
    <w:rsid w:val="00C051DA"/>
    <w:rsid w:val="00C10853"/>
    <w:rsid w:val="00C130A3"/>
    <w:rsid w:val="00C13155"/>
    <w:rsid w:val="00C134B1"/>
    <w:rsid w:val="00C14007"/>
    <w:rsid w:val="00C14211"/>
    <w:rsid w:val="00C1463F"/>
    <w:rsid w:val="00C26B8C"/>
    <w:rsid w:val="00C273F2"/>
    <w:rsid w:val="00C31774"/>
    <w:rsid w:val="00C359BB"/>
    <w:rsid w:val="00C45E74"/>
    <w:rsid w:val="00C57C52"/>
    <w:rsid w:val="00C648B7"/>
    <w:rsid w:val="00C64C38"/>
    <w:rsid w:val="00C6583B"/>
    <w:rsid w:val="00C6788F"/>
    <w:rsid w:val="00C725A6"/>
    <w:rsid w:val="00C81C99"/>
    <w:rsid w:val="00C8357C"/>
    <w:rsid w:val="00C83669"/>
    <w:rsid w:val="00C85DC6"/>
    <w:rsid w:val="00C911C0"/>
    <w:rsid w:val="00C944D7"/>
    <w:rsid w:val="00C94C7F"/>
    <w:rsid w:val="00C96C99"/>
    <w:rsid w:val="00CA3388"/>
    <w:rsid w:val="00CA718A"/>
    <w:rsid w:val="00CB1582"/>
    <w:rsid w:val="00CC2F87"/>
    <w:rsid w:val="00CC525E"/>
    <w:rsid w:val="00CD657E"/>
    <w:rsid w:val="00CE3197"/>
    <w:rsid w:val="00CE6417"/>
    <w:rsid w:val="00CE72E8"/>
    <w:rsid w:val="00CF32F7"/>
    <w:rsid w:val="00CF4219"/>
    <w:rsid w:val="00CF7DA1"/>
    <w:rsid w:val="00D016A1"/>
    <w:rsid w:val="00D03BEE"/>
    <w:rsid w:val="00D04E6F"/>
    <w:rsid w:val="00D0584C"/>
    <w:rsid w:val="00D07D78"/>
    <w:rsid w:val="00D1189A"/>
    <w:rsid w:val="00D27DA5"/>
    <w:rsid w:val="00D31AF4"/>
    <w:rsid w:val="00D35885"/>
    <w:rsid w:val="00D40E3E"/>
    <w:rsid w:val="00D559CA"/>
    <w:rsid w:val="00D61DAF"/>
    <w:rsid w:val="00D63F72"/>
    <w:rsid w:val="00D738A9"/>
    <w:rsid w:val="00D75DF8"/>
    <w:rsid w:val="00D86829"/>
    <w:rsid w:val="00D87F89"/>
    <w:rsid w:val="00D9011D"/>
    <w:rsid w:val="00D9478E"/>
    <w:rsid w:val="00D94FBC"/>
    <w:rsid w:val="00D959BE"/>
    <w:rsid w:val="00D95E0B"/>
    <w:rsid w:val="00DA7623"/>
    <w:rsid w:val="00DA78C3"/>
    <w:rsid w:val="00DB06EE"/>
    <w:rsid w:val="00DB27E1"/>
    <w:rsid w:val="00DC46E9"/>
    <w:rsid w:val="00DC75CA"/>
    <w:rsid w:val="00DD0DDF"/>
    <w:rsid w:val="00DD571F"/>
    <w:rsid w:val="00DE0083"/>
    <w:rsid w:val="00DE05E3"/>
    <w:rsid w:val="00DF03BE"/>
    <w:rsid w:val="00DF4F84"/>
    <w:rsid w:val="00E00CEB"/>
    <w:rsid w:val="00E0602F"/>
    <w:rsid w:val="00E12B60"/>
    <w:rsid w:val="00E13232"/>
    <w:rsid w:val="00E20114"/>
    <w:rsid w:val="00E20695"/>
    <w:rsid w:val="00E209E1"/>
    <w:rsid w:val="00E213AA"/>
    <w:rsid w:val="00E21494"/>
    <w:rsid w:val="00E21C02"/>
    <w:rsid w:val="00E239A5"/>
    <w:rsid w:val="00E40DEE"/>
    <w:rsid w:val="00E428B8"/>
    <w:rsid w:val="00E62759"/>
    <w:rsid w:val="00E62F6C"/>
    <w:rsid w:val="00E676DF"/>
    <w:rsid w:val="00E7152B"/>
    <w:rsid w:val="00E73EDE"/>
    <w:rsid w:val="00E76881"/>
    <w:rsid w:val="00E802FE"/>
    <w:rsid w:val="00E85AF1"/>
    <w:rsid w:val="00E918FD"/>
    <w:rsid w:val="00EA0302"/>
    <w:rsid w:val="00EA1148"/>
    <w:rsid w:val="00EB1519"/>
    <w:rsid w:val="00EB2076"/>
    <w:rsid w:val="00EB42C0"/>
    <w:rsid w:val="00EB4FF3"/>
    <w:rsid w:val="00EB719A"/>
    <w:rsid w:val="00EC1150"/>
    <w:rsid w:val="00EC7307"/>
    <w:rsid w:val="00ED2754"/>
    <w:rsid w:val="00EE2C0D"/>
    <w:rsid w:val="00EE69E7"/>
    <w:rsid w:val="00F01011"/>
    <w:rsid w:val="00F01136"/>
    <w:rsid w:val="00F05CE5"/>
    <w:rsid w:val="00F10776"/>
    <w:rsid w:val="00F107AA"/>
    <w:rsid w:val="00F109FA"/>
    <w:rsid w:val="00F11251"/>
    <w:rsid w:val="00F11E7D"/>
    <w:rsid w:val="00F171F7"/>
    <w:rsid w:val="00F21BE8"/>
    <w:rsid w:val="00F23B40"/>
    <w:rsid w:val="00F25290"/>
    <w:rsid w:val="00F2779B"/>
    <w:rsid w:val="00F30CCB"/>
    <w:rsid w:val="00F337E1"/>
    <w:rsid w:val="00F33DD9"/>
    <w:rsid w:val="00F34109"/>
    <w:rsid w:val="00F36268"/>
    <w:rsid w:val="00F37C93"/>
    <w:rsid w:val="00F42E6A"/>
    <w:rsid w:val="00F433FF"/>
    <w:rsid w:val="00F45417"/>
    <w:rsid w:val="00F51BFE"/>
    <w:rsid w:val="00F5331D"/>
    <w:rsid w:val="00F5727C"/>
    <w:rsid w:val="00F60759"/>
    <w:rsid w:val="00F704FC"/>
    <w:rsid w:val="00F7215C"/>
    <w:rsid w:val="00F722E0"/>
    <w:rsid w:val="00F7596B"/>
    <w:rsid w:val="00F81485"/>
    <w:rsid w:val="00F92608"/>
    <w:rsid w:val="00F93DD5"/>
    <w:rsid w:val="00F93E4F"/>
    <w:rsid w:val="00FA09CA"/>
    <w:rsid w:val="00FA126E"/>
    <w:rsid w:val="00FA3D40"/>
    <w:rsid w:val="00FA5F5D"/>
    <w:rsid w:val="00FA6674"/>
    <w:rsid w:val="00FB2078"/>
    <w:rsid w:val="00FB36D2"/>
    <w:rsid w:val="00FC5D94"/>
    <w:rsid w:val="00FC68BA"/>
    <w:rsid w:val="00FD0C17"/>
    <w:rsid w:val="00FD145F"/>
    <w:rsid w:val="00FD29C1"/>
    <w:rsid w:val="00FE2FBB"/>
    <w:rsid w:val="00FF0233"/>
    <w:rsid w:val="00FF06E6"/>
    <w:rsid w:val="00FF1B0A"/>
    <w:rsid w:val="00FF3A6A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142"/>
  </w:style>
  <w:style w:type="paragraph" w:styleId="a7">
    <w:name w:val="footer"/>
    <w:basedOn w:val="a"/>
    <w:link w:val="a8"/>
    <w:uiPriority w:val="99"/>
    <w:unhideWhenUsed/>
    <w:rsid w:val="0077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142"/>
  </w:style>
  <w:style w:type="paragraph" w:styleId="a7">
    <w:name w:val="footer"/>
    <w:basedOn w:val="a"/>
    <w:link w:val="a8"/>
    <w:uiPriority w:val="99"/>
    <w:unhideWhenUsed/>
    <w:rsid w:val="0077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</dc:creator>
  <cp:keywords/>
  <dc:description/>
  <cp:lastModifiedBy>Мурыгина</cp:lastModifiedBy>
  <cp:revision>11</cp:revision>
  <dcterms:created xsi:type="dcterms:W3CDTF">2014-12-08T02:18:00Z</dcterms:created>
  <dcterms:modified xsi:type="dcterms:W3CDTF">2014-12-23T23:15:00Z</dcterms:modified>
</cp:coreProperties>
</file>