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C43" w:rsidRDefault="00622C43" w:rsidP="00622C43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АДМИНИСТРАЦИЯ</w:t>
      </w:r>
    </w:p>
    <w:p w:rsidR="00622C43" w:rsidRDefault="00622C43" w:rsidP="00622C43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ГОРОДСКОГО ПОСЕЛЕНИЯ «ГОРОД НИКОЛАЕВСК-НА-АМУРЕ»</w:t>
      </w:r>
    </w:p>
    <w:p w:rsidR="00622C43" w:rsidRDefault="00622C43" w:rsidP="00622C43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Николаевского муниципального района Хабаровского края</w:t>
      </w:r>
    </w:p>
    <w:p w:rsidR="00622C43" w:rsidRDefault="00622C43" w:rsidP="00622C43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</w:p>
    <w:p w:rsidR="00622C43" w:rsidRDefault="00622C43" w:rsidP="00622C43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ПОСТАНОВЛЕНИЕ</w:t>
      </w:r>
    </w:p>
    <w:p w:rsidR="00622C43" w:rsidRDefault="00622C43" w:rsidP="00622C43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622C43" w:rsidRDefault="00622C43" w:rsidP="00622C43">
      <w:pPr>
        <w:spacing w:after="0" w:line="240" w:lineRule="exact"/>
        <w:rPr>
          <w:rFonts w:ascii="Times New Roman" w:eastAsia="Times New Roman" w:hAnsi="Times New Roman" w:cs="Times New Roman"/>
          <w:sz w:val="24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u w:val="single"/>
          <w:lang w:eastAsia="ru-RU"/>
        </w:rPr>
        <w:t>28</w:t>
      </w:r>
      <w:r>
        <w:rPr>
          <w:rFonts w:ascii="Times New Roman" w:eastAsia="Times New Roman" w:hAnsi="Times New Roman" w:cs="Times New Roman"/>
          <w:sz w:val="24"/>
          <w:szCs w:val="26"/>
          <w:u w:val="single"/>
          <w:lang w:eastAsia="ru-RU"/>
        </w:rPr>
        <w:t>.07.2017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  <w:t xml:space="preserve">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6"/>
          <w:u w:val="single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6"/>
          <w:u w:val="single"/>
          <w:lang w:eastAsia="ru-RU"/>
        </w:rPr>
        <w:t>757</w:t>
      </w:r>
    </w:p>
    <w:p w:rsidR="00622C43" w:rsidRDefault="00622C43" w:rsidP="00622C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20A9" w:rsidRPr="003B20A9" w:rsidRDefault="003B20A9" w:rsidP="003B20A9">
      <w:pPr>
        <w:tabs>
          <w:tab w:val="left" w:pos="3544"/>
        </w:tabs>
        <w:spacing w:after="0" w:line="240" w:lineRule="exact"/>
        <w:ind w:right="5697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3B20A9" w:rsidRPr="003B20A9" w:rsidRDefault="003B20A9" w:rsidP="003B20A9">
      <w:pPr>
        <w:tabs>
          <w:tab w:val="left" w:pos="3544"/>
        </w:tabs>
        <w:spacing w:after="0" w:line="240" w:lineRule="exact"/>
        <w:ind w:right="5697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3B20A9" w:rsidRPr="003B20A9" w:rsidRDefault="003B20A9" w:rsidP="003B20A9">
      <w:pPr>
        <w:tabs>
          <w:tab w:val="left" w:pos="3544"/>
        </w:tabs>
        <w:spacing w:after="0" w:line="240" w:lineRule="exact"/>
        <w:ind w:right="5697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3B20A9" w:rsidRPr="003B20A9" w:rsidRDefault="003B20A9" w:rsidP="003B20A9">
      <w:pPr>
        <w:tabs>
          <w:tab w:val="left" w:pos="3544"/>
        </w:tabs>
        <w:spacing w:after="0" w:line="240" w:lineRule="exact"/>
        <w:ind w:right="5697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3B20A9" w:rsidRPr="003B20A9" w:rsidRDefault="003B20A9" w:rsidP="003B20A9">
      <w:pPr>
        <w:tabs>
          <w:tab w:val="left" w:pos="3544"/>
        </w:tabs>
        <w:spacing w:after="0" w:line="240" w:lineRule="exact"/>
        <w:ind w:right="5697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3B20A9" w:rsidRPr="003B20A9" w:rsidRDefault="003B20A9" w:rsidP="003B20A9">
      <w:pPr>
        <w:tabs>
          <w:tab w:val="left" w:pos="3544"/>
        </w:tabs>
        <w:spacing w:after="0" w:line="240" w:lineRule="exact"/>
        <w:ind w:right="5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0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отчёта об и</w:t>
      </w:r>
      <w:r w:rsidRPr="003B20A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B20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полнении бюджета городского поселения «Город Николаевск-на-Амуре»  за первое полуг</w:t>
      </w:r>
      <w:r w:rsidRPr="003B20A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B20A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дие 2017 года</w:t>
      </w:r>
    </w:p>
    <w:p w:rsidR="003B20A9" w:rsidRPr="003B20A9" w:rsidRDefault="003B20A9" w:rsidP="003B20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0A9" w:rsidRPr="003B20A9" w:rsidRDefault="003B20A9" w:rsidP="003B20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0A9" w:rsidRPr="003B20A9" w:rsidRDefault="003B20A9" w:rsidP="003B2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0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264.2 Бюджетного кодекса Российской     Ф</w:t>
      </w:r>
      <w:r w:rsidRPr="003B20A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B2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дерации, администрация городского поселения «Город Николаевск-на-Амуре» </w:t>
      </w:r>
    </w:p>
    <w:p w:rsidR="003B20A9" w:rsidRPr="003B20A9" w:rsidRDefault="003B20A9" w:rsidP="003B20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0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3B20A9" w:rsidRPr="003B20A9" w:rsidRDefault="003B20A9" w:rsidP="003B20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0A9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прилагаемый отчет об исполнении бюджета городского п</w:t>
      </w:r>
      <w:r w:rsidRPr="003B20A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B20A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селения «Город Николаевск-на-Амуре» Николаевского муниципального рай</w:t>
      </w:r>
      <w:r w:rsidRPr="003B20A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B20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 первое полугодие 2017 года.</w:t>
      </w:r>
    </w:p>
    <w:p w:rsidR="003B20A9" w:rsidRPr="003B20A9" w:rsidRDefault="003B20A9" w:rsidP="003B20A9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постановление на </w:t>
      </w:r>
      <w:proofErr w:type="gramStart"/>
      <w:r w:rsidRPr="003B20A9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</w:t>
      </w:r>
      <w:proofErr w:type="gramEnd"/>
      <w:r w:rsidRPr="003B2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интернет-портале городского поселения «Город Николаевск-на-Амуре».</w:t>
      </w:r>
    </w:p>
    <w:p w:rsidR="003B20A9" w:rsidRPr="003B20A9" w:rsidRDefault="003B20A9" w:rsidP="003B2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0A9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его подписания.</w:t>
      </w:r>
    </w:p>
    <w:p w:rsidR="003B20A9" w:rsidRPr="003B20A9" w:rsidRDefault="003B20A9" w:rsidP="003B2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0A9" w:rsidRPr="003B20A9" w:rsidRDefault="003B20A9" w:rsidP="003B2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0A9" w:rsidRPr="003B20A9" w:rsidRDefault="003B20A9" w:rsidP="003B2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0A9" w:rsidRPr="003B20A9" w:rsidRDefault="003B20A9" w:rsidP="003B2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0A9" w:rsidRDefault="003B20A9" w:rsidP="003B2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B20A9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3B20A9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главы администрации                                                            М.М. Трофимов</w:t>
      </w:r>
    </w:p>
    <w:p w:rsidR="003B20A9" w:rsidRDefault="003B20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B20A9" w:rsidSect="003B20A9">
          <w:headerReference w:type="default" r:id="rId9"/>
          <w:pgSz w:w="11906" w:h="16838" w:code="9"/>
          <w:pgMar w:top="1134" w:right="680" w:bottom="1134" w:left="1701" w:header="709" w:footer="709" w:gutter="0"/>
          <w:cols w:space="708"/>
          <w:titlePg/>
          <w:docGrid w:linePitch="360"/>
        </w:sectPr>
      </w:pPr>
    </w:p>
    <w:p w:rsidR="003B20A9" w:rsidRDefault="003B20A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 w:type="page"/>
      </w:r>
    </w:p>
    <w:p w:rsidR="002A1113" w:rsidRPr="002A1113" w:rsidRDefault="007352EF" w:rsidP="007352EF">
      <w:pPr>
        <w:pStyle w:val="a3"/>
        <w:tabs>
          <w:tab w:val="left" w:pos="9072"/>
        </w:tabs>
        <w:spacing w:line="240" w:lineRule="exact"/>
        <w:ind w:left="10773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УТВЕРЖДЕН</w:t>
      </w:r>
    </w:p>
    <w:p w:rsidR="007352EF" w:rsidRDefault="007352EF" w:rsidP="007352EF">
      <w:pPr>
        <w:pStyle w:val="a3"/>
        <w:tabs>
          <w:tab w:val="left" w:pos="9072"/>
        </w:tabs>
        <w:spacing w:line="240" w:lineRule="exact"/>
        <w:ind w:left="10773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A1113" w:rsidRPr="002A1113" w:rsidRDefault="00CC780B" w:rsidP="007352EF">
      <w:pPr>
        <w:pStyle w:val="a3"/>
        <w:tabs>
          <w:tab w:val="left" w:pos="9072"/>
        </w:tabs>
        <w:spacing w:line="240" w:lineRule="exact"/>
        <w:ind w:left="10773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</w:t>
      </w:r>
      <w:r w:rsidR="002A1113" w:rsidRPr="002A1113">
        <w:rPr>
          <w:rFonts w:ascii="Times New Roman" w:hAnsi="Times New Roman" w:cs="Times New Roman"/>
          <w:bCs/>
          <w:sz w:val="26"/>
          <w:szCs w:val="26"/>
        </w:rPr>
        <w:t>остановлением администрации</w:t>
      </w:r>
      <w:r>
        <w:rPr>
          <w:rFonts w:ascii="Times New Roman" w:hAnsi="Times New Roman" w:cs="Times New Roman"/>
          <w:bCs/>
          <w:sz w:val="26"/>
          <w:szCs w:val="26"/>
        </w:rPr>
        <w:t xml:space="preserve"> городского поселения «Город Николаевск-на-Амуре»</w:t>
      </w:r>
      <w:r w:rsidR="007352EF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2A1113" w:rsidRPr="002A1113" w:rsidRDefault="002A1113" w:rsidP="007352EF">
      <w:pPr>
        <w:pStyle w:val="a3"/>
        <w:tabs>
          <w:tab w:val="left" w:pos="4545"/>
          <w:tab w:val="left" w:pos="10220"/>
        </w:tabs>
        <w:spacing w:line="240" w:lineRule="exact"/>
        <w:ind w:left="10773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0684B" w:rsidRDefault="002A1113" w:rsidP="007352EF">
      <w:pPr>
        <w:pStyle w:val="a3"/>
        <w:tabs>
          <w:tab w:val="left" w:pos="9072"/>
        </w:tabs>
        <w:spacing w:line="240" w:lineRule="exact"/>
        <w:ind w:left="1077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A1113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622C43">
        <w:rPr>
          <w:rFonts w:ascii="Times New Roman" w:hAnsi="Times New Roman" w:cs="Times New Roman"/>
          <w:bCs/>
          <w:sz w:val="26"/>
          <w:szCs w:val="26"/>
        </w:rPr>
        <w:t>28.07.2017</w:t>
      </w:r>
      <w:r w:rsidRPr="002A1113">
        <w:rPr>
          <w:rFonts w:ascii="Times New Roman" w:hAnsi="Times New Roman" w:cs="Times New Roman"/>
          <w:bCs/>
          <w:sz w:val="26"/>
          <w:szCs w:val="26"/>
        </w:rPr>
        <w:t xml:space="preserve"> №</w:t>
      </w:r>
      <w:r w:rsidR="00622C43">
        <w:rPr>
          <w:rFonts w:ascii="Times New Roman" w:hAnsi="Times New Roman" w:cs="Times New Roman"/>
          <w:bCs/>
          <w:sz w:val="26"/>
          <w:szCs w:val="26"/>
        </w:rPr>
        <w:t xml:space="preserve"> 757</w:t>
      </w:r>
      <w:bookmarkStart w:id="0" w:name="_GoBack"/>
      <w:bookmarkEnd w:id="0"/>
    </w:p>
    <w:p w:rsidR="002A1113" w:rsidRDefault="002A1113" w:rsidP="007352EF">
      <w:pPr>
        <w:pStyle w:val="a3"/>
        <w:tabs>
          <w:tab w:val="left" w:pos="9639"/>
        </w:tabs>
        <w:spacing w:line="240" w:lineRule="exact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2A1113" w:rsidRPr="002A1113" w:rsidRDefault="00E26CDE" w:rsidP="007352EF">
      <w:pPr>
        <w:pStyle w:val="a3"/>
        <w:tabs>
          <w:tab w:val="left" w:pos="9639"/>
        </w:tabs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</w:t>
      </w:r>
    </w:p>
    <w:p w:rsidR="00E70D1D" w:rsidRDefault="002A1113" w:rsidP="007352EF">
      <w:pPr>
        <w:pStyle w:val="a3"/>
        <w:tabs>
          <w:tab w:val="left" w:pos="9639"/>
        </w:tabs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2A1113">
        <w:rPr>
          <w:rFonts w:ascii="Times New Roman" w:hAnsi="Times New Roman" w:cs="Times New Roman"/>
          <w:sz w:val="26"/>
          <w:szCs w:val="26"/>
        </w:rPr>
        <w:t>об исполнении бюджета</w:t>
      </w:r>
      <w:r w:rsidR="003A0216">
        <w:rPr>
          <w:rFonts w:ascii="Times New Roman" w:hAnsi="Times New Roman" w:cs="Times New Roman"/>
          <w:sz w:val="26"/>
          <w:szCs w:val="26"/>
        </w:rPr>
        <w:t xml:space="preserve"> </w:t>
      </w:r>
      <w:r w:rsidR="00CC780B">
        <w:rPr>
          <w:rFonts w:ascii="Times New Roman" w:hAnsi="Times New Roman" w:cs="Times New Roman"/>
          <w:sz w:val="26"/>
          <w:szCs w:val="26"/>
        </w:rPr>
        <w:t xml:space="preserve">городского поселения «Город Николаевск-на-Амуре» </w:t>
      </w:r>
      <w:r w:rsidR="003A0216">
        <w:rPr>
          <w:rFonts w:ascii="Times New Roman" w:hAnsi="Times New Roman" w:cs="Times New Roman"/>
          <w:sz w:val="26"/>
          <w:szCs w:val="26"/>
        </w:rPr>
        <w:t>Николаевского муниципального района</w:t>
      </w:r>
      <w:r w:rsidRPr="002A111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A1113" w:rsidRPr="002A1113" w:rsidRDefault="002A1113" w:rsidP="007352EF">
      <w:pPr>
        <w:pStyle w:val="a3"/>
        <w:tabs>
          <w:tab w:val="left" w:pos="9639"/>
        </w:tabs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2A1113">
        <w:rPr>
          <w:rFonts w:ascii="Times New Roman" w:hAnsi="Times New Roman" w:cs="Times New Roman"/>
          <w:sz w:val="26"/>
          <w:szCs w:val="26"/>
        </w:rPr>
        <w:t xml:space="preserve">за </w:t>
      </w:r>
      <w:r w:rsidR="00FF555D">
        <w:rPr>
          <w:rFonts w:ascii="Times New Roman" w:hAnsi="Times New Roman" w:cs="Times New Roman"/>
          <w:sz w:val="26"/>
          <w:szCs w:val="26"/>
        </w:rPr>
        <w:t>первое полугодие</w:t>
      </w:r>
      <w:r w:rsidR="007179D6">
        <w:rPr>
          <w:rFonts w:ascii="Times New Roman" w:hAnsi="Times New Roman" w:cs="Times New Roman"/>
          <w:sz w:val="26"/>
          <w:szCs w:val="26"/>
        </w:rPr>
        <w:t xml:space="preserve"> 2017</w:t>
      </w:r>
      <w:r w:rsidRPr="002A1113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50684B" w:rsidRPr="002A1113" w:rsidRDefault="0050684B" w:rsidP="0050684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horzAnchor="margin" w:tblpY="493"/>
        <w:tblW w:w="12018" w:type="dxa"/>
        <w:tblLook w:val="04A0" w:firstRow="1" w:lastRow="0" w:firstColumn="1" w:lastColumn="0" w:noHBand="0" w:noVBand="1"/>
      </w:tblPr>
      <w:tblGrid>
        <w:gridCol w:w="4650"/>
        <w:gridCol w:w="1803"/>
        <w:gridCol w:w="2171"/>
        <w:gridCol w:w="1690"/>
        <w:gridCol w:w="1704"/>
      </w:tblGrid>
      <w:tr w:rsidR="002A1113" w:rsidRPr="002A1113" w:rsidTr="00CC780B">
        <w:trPr>
          <w:trHeight w:val="144"/>
        </w:trPr>
        <w:tc>
          <w:tcPr>
            <w:tcW w:w="120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1113" w:rsidRPr="002A1113" w:rsidRDefault="002A1113" w:rsidP="00CC780B">
            <w:pPr>
              <w:spacing w:after="0" w:line="240" w:lineRule="auto"/>
              <w:ind w:left="5670" w:hanging="5529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2A11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п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ублично-правового образования:</w:t>
            </w:r>
            <w:r w:rsidRPr="002A11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CC780B" w:rsidRPr="00CC78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городское поселение «Город Николаевск-на-Амуре</w:t>
            </w:r>
            <w:r w:rsidR="00CC78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 xml:space="preserve"> </w:t>
            </w:r>
            <w:r w:rsidR="00CC780B" w:rsidRPr="00CC780B">
              <w:rPr>
                <w:u w:val="single"/>
              </w:rPr>
              <w:t xml:space="preserve"> </w:t>
            </w:r>
            <w:r w:rsidR="00CC780B" w:rsidRPr="00CC78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Николаевского муниципального района</w:t>
            </w:r>
          </w:p>
        </w:tc>
      </w:tr>
      <w:tr w:rsidR="00016069" w:rsidRPr="002A1113" w:rsidTr="00CC780B">
        <w:trPr>
          <w:gridAfter w:val="1"/>
          <w:wAfter w:w="1704" w:type="dxa"/>
          <w:trHeight w:val="282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069" w:rsidRPr="002A1113" w:rsidRDefault="00016069" w:rsidP="009F56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A11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Периодичность: </w:t>
            </w:r>
            <w:r w:rsidR="009F56F7" w:rsidRPr="002A11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квартальная</w:t>
            </w:r>
          </w:p>
        </w:tc>
        <w:tc>
          <w:tcPr>
            <w:tcW w:w="180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069" w:rsidRPr="002A1113" w:rsidRDefault="00016069" w:rsidP="0001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A11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7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069" w:rsidRPr="002A1113" w:rsidRDefault="00016069" w:rsidP="0001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A111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6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069" w:rsidRPr="002A1113" w:rsidRDefault="00016069" w:rsidP="00016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2A111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1310A4" w:rsidRPr="002A1113" w:rsidTr="00CC780B">
        <w:trPr>
          <w:gridAfter w:val="1"/>
          <w:wAfter w:w="1704" w:type="dxa"/>
          <w:trHeight w:val="282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A4" w:rsidRDefault="001310A4" w:rsidP="000B2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Единица измерения:  </w:t>
            </w:r>
            <w:r w:rsidR="000D6E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рубли</w:t>
            </w:r>
          </w:p>
          <w:p w:rsidR="001310A4" w:rsidRPr="002A1113" w:rsidRDefault="001310A4" w:rsidP="000B2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</w:p>
          <w:p w:rsidR="001310A4" w:rsidRPr="002A1113" w:rsidRDefault="001310A4" w:rsidP="000B2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A4" w:rsidRPr="002A1113" w:rsidRDefault="001310A4" w:rsidP="00016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A4" w:rsidRPr="001310A4" w:rsidRDefault="001310A4" w:rsidP="001310A4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310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 бюджета</w:t>
            </w:r>
          </w:p>
          <w:p w:rsidR="001310A4" w:rsidRPr="001310A4" w:rsidRDefault="001310A4" w:rsidP="001310A4">
            <w:pPr>
              <w:pStyle w:val="a9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50684B" w:rsidRPr="006E378D" w:rsidRDefault="0050684B" w:rsidP="0050684B">
      <w:pPr>
        <w:pStyle w:val="a3"/>
        <w:jc w:val="center"/>
        <w:rPr>
          <w:rFonts w:ascii="Times New Roman" w:hAnsi="Times New Roman" w:cs="Times New Roman"/>
        </w:rPr>
      </w:pPr>
    </w:p>
    <w:p w:rsidR="0050684B" w:rsidRPr="006E378D" w:rsidRDefault="0050684B" w:rsidP="0050684B">
      <w:pPr>
        <w:pStyle w:val="a3"/>
        <w:jc w:val="center"/>
        <w:rPr>
          <w:rFonts w:ascii="Times New Roman" w:hAnsi="Times New Roman" w:cs="Times New Roman"/>
        </w:rPr>
      </w:pPr>
    </w:p>
    <w:p w:rsidR="0050684B" w:rsidRPr="006E378D" w:rsidRDefault="0050684B" w:rsidP="0050684B">
      <w:pPr>
        <w:pStyle w:val="a3"/>
        <w:jc w:val="center"/>
        <w:rPr>
          <w:rFonts w:ascii="Times New Roman" w:hAnsi="Times New Roman" w:cs="Times New Roman"/>
        </w:rPr>
      </w:pPr>
    </w:p>
    <w:p w:rsidR="007352EF" w:rsidRPr="002A1113" w:rsidRDefault="007352EF" w:rsidP="007352EF">
      <w:pPr>
        <w:pStyle w:val="a3"/>
        <w:jc w:val="center"/>
        <w:rPr>
          <w:rFonts w:ascii="Times New Roman" w:hAnsi="Times New Roman" w:cs="Times New Roman"/>
          <w:b/>
        </w:rPr>
      </w:pPr>
    </w:p>
    <w:p w:rsidR="007352EF" w:rsidRPr="006E378D" w:rsidRDefault="007352EF" w:rsidP="007352EF">
      <w:pPr>
        <w:pStyle w:val="a3"/>
        <w:jc w:val="center"/>
        <w:rPr>
          <w:rFonts w:ascii="Times New Roman" w:hAnsi="Times New Roman" w:cs="Times New Roman"/>
        </w:rPr>
      </w:pPr>
    </w:p>
    <w:p w:rsidR="0050684B" w:rsidRPr="006E378D" w:rsidRDefault="0050684B" w:rsidP="0050684B">
      <w:pPr>
        <w:pStyle w:val="a3"/>
        <w:jc w:val="center"/>
        <w:rPr>
          <w:rFonts w:ascii="Times New Roman" w:hAnsi="Times New Roman" w:cs="Times New Roman"/>
        </w:rPr>
      </w:pPr>
    </w:p>
    <w:p w:rsidR="0050684B" w:rsidRPr="006E378D" w:rsidRDefault="0050684B" w:rsidP="0050684B">
      <w:pPr>
        <w:pStyle w:val="a3"/>
        <w:jc w:val="center"/>
        <w:rPr>
          <w:rFonts w:ascii="Times New Roman" w:hAnsi="Times New Roman" w:cs="Times New Roman"/>
        </w:rPr>
      </w:pPr>
    </w:p>
    <w:p w:rsidR="004377E9" w:rsidRDefault="004377E9" w:rsidP="004377E9">
      <w:pPr>
        <w:pStyle w:val="a3"/>
        <w:spacing w:line="20" w:lineRule="exact"/>
      </w:pPr>
    </w:p>
    <w:p w:rsidR="00CD0F8E" w:rsidRDefault="00CD0F8E" w:rsidP="00CD0F8E">
      <w:pPr>
        <w:pStyle w:val="a9"/>
        <w:jc w:val="center"/>
        <w:rPr>
          <w:rFonts w:ascii="Times New Roman" w:hAnsi="Times New Roman"/>
          <w:sz w:val="26"/>
          <w:szCs w:val="26"/>
        </w:r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4880"/>
        <w:gridCol w:w="947"/>
        <w:gridCol w:w="3260"/>
        <w:gridCol w:w="1793"/>
        <w:gridCol w:w="2080"/>
        <w:gridCol w:w="1939"/>
      </w:tblGrid>
      <w:tr w:rsidR="008F7DD3" w:rsidRPr="00E70D1D" w:rsidTr="00153186">
        <w:trPr>
          <w:trHeight w:val="276"/>
        </w:trPr>
        <w:tc>
          <w:tcPr>
            <w:tcW w:w="4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DD3" w:rsidRPr="00E70D1D" w:rsidRDefault="008F7DD3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DD3" w:rsidRPr="00E70D1D" w:rsidRDefault="008F7DD3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DD3" w:rsidRPr="00E70D1D" w:rsidRDefault="008F7DD3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дохода по бюджетной классификации</w:t>
            </w:r>
          </w:p>
        </w:tc>
        <w:tc>
          <w:tcPr>
            <w:tcW w:w="1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DD3" w:rsidRPr="00E70D1D" w:rsidRDefault="008F7DD3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Утвержденные бюджетные назначения</w:t>
            </w: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DD3" w:rsidRPr="00E70D1D" w:rsidRDefault="008F7DD3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7DD3" w:rsidRPr="00E70D1D" w:rsidRDefault="008F7DD3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Неисполненные назначения</w:t>
            </w:r>
          </w:p>
        </w:tc>
      </w:tr>
      <w:tr w:rsidR="008F7DD3" w:rsidRPr="00E70D1D" w:rsidTr="00153186">
        <w:trPr>
          <w:trHeight w:val="276"/>
        </w:trPr>
        <w:tc>
          <w:tcPr>
            <w:tcW w:w="4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DD3" w:rsidRPr="00E70D1D" w:rsidRDefault="008F7DD3" w:rsidP="008F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DD3" w:rsidRPr="00E70D1D" w:rsidRDefault="008F7DD3" w:rsidP="008F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DD3" w:rsidRPr="00E70D1D" w:rsidRDefault="008F7DD3" w:rsidP="008F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DD3" w:rsidRPr="00E70D1D" w:rsidRDefault="008F7DD3" w:rsidP="008F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DD3" w:rsidRPr="00E70D1D" w:rsidRDefault="008F7DD3" w:rsidP="008F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DD3" w:rsidRPr="00E70D1D" w:rsidRDefault="008F7DD3" w:rsidP="008F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7DD3" w:rsidRPr="00E70D1D" w:rsidTr="00153186">
        <w:trPr>
          <w:trHeight w:val="285"/>
        </w:trPr>
        <w:tc>
          <w:tcPr>
            <w:tcW w:w="4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DD3" w:rsidRPr="00E70D1D" w:rsidRDefault="008F7DD3" w:rsidP="008F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DD3" w:rsidRPr="00E70D1D" w:rsidRDefault="008F7DD3" w:rsidP="008F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DD3" w:rsidRPr="00E70D1D" w:rsidRDefault="008F7DD3" w:rsidP="008F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DD3" w:rsidRPr="00E70D1D" w:rsidRDefault="008F7DD3" w:rsidP="008F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DD3" w:rsidRPr="00E70D1D" w:rsidRDefault="008F7DD3" w:rsidP="008F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DD3" w:rsidRPr="00E70D1D" w:rsidRDefault="008F7DD3" w:rsidP="008F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7DD3" w:rsidRPr="00E70D1D" w:rsidTr="00153186">
        <w:trPr>
          <w:trHeight w:val="285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7DD3" w:rsidRPr="00E70D1D" w:rsidRDefault="008F7DD3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7DD3" w:rsidRPr="00E70D1D" w:rsidRDefault="008F7DD3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7DD3" w:rsidRPr="00E70D1D" w:rsidRDefault="008F7DD3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7DD3" w:rsidRPr="00E70D1D" w:rsidRDefault="008F7DD3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7DD3" w:rsidRPr="00E70D1D" w:rsidRDefault="008F7DD3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7DD3" w:rsidRPr="00E70D1D" w:rsidRDefault="008F7DD3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F7DD3" w:rsidRPr="00E70D1D" w:rsidTr="00153186">
        <w:trPr>
          <w:trHeight w:val="345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7DD3" w:rsidRPr="00E70D1D" w:rsidRDefault="008F7DD3" w:rsidP="008F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бюджета - всего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7DD3" w:rsidRPr="00E70D1D" w:rsidRDefault="008F7DD3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7DD3" w:rsidRPr="00E70D1D" w:rsidRDefault="008F7DD3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7DD3" w:rsidRPr="00E70D1D" w:rsidRDefault="008F7DD3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115 154 306,00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7DD3" w:rsidRPr="00E70D1D" w:rsidRDefault="008F7DD3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57 818 348,96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7DD3" w:rsidRPr="00E70D1D" w:rsidRDefault="008F7DD3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57 335 957,04</w:t>
            </w:r>
          </w:p>
        </w:tc>
      </w:tr>
      <w:tr w:rsidR="008F7DD3" w:rsidRPr="00E70D1D" w:rsidTr="00153186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7DD3" w:rsidRPr="00E70D1D" w:rsidRDefault="008F7DD3" w:rsidP="008F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7DD3" w:rsidRPr="00E70D1D" w:rsidRDefault="008F7DD3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7DD3" w:rsidRPr="00E70D1D" w:rsidRDefault="008F7DD3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7DD3" w:rsidRPr="00E70D1D" w:rsidRDefault="008F7DD3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7DD3" w:rsidRPr="00E70D1D" w:rsidRDefault="008F7DD3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7DD3" w:rsidRPr="00E70D1D" w:rsidRDefault="008F7DD3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F7DD3" w:rsidRPr="00E70D1D" w:rsidTr="00153186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7DD3" w:rsidRPr="00E70D1D" w:rsidRDefault="008F7DD3" w:rsidP="008F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И НЕНАЛОГОВЫЕ ДОХ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7DD3" w:rsidRPr="00E70D1D" w:rsidRDefault="008F7DD3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7DD3" w:rsidRPr="00E70D1D" w:rsidRDefault="008F7DD3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100 1 00 00000 00 0000 000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7DD3" w:rsidRPr="00E70D1D" w:rsidRDefault="008F7DD3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3 215 160,00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7DD3" w:rsidRPr="00E70D1D" w:rsidRDefault="008F7DD3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1 650 832,41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7DD3" w:rsidRPr="00E70D1D" w:rsidRDefault="008F7DD3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1 432 092,24</w:t>
            </w:r>
          </w:p>
        </w:tc>
      </w:tr>
      <w:tr w:rsidR="008F7DD3" w:rsidRPr="00E70D1D" w:rsidTr="00153186">
        <w:trPr>
          <w:trHeight w:val="48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7DD3" w:rsidRPr="00E70D1D" w:rsidRDefault="008F7DD3" w:rsidP="008F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НАЛОГИ НА ТОВАРЫ (РАБОТЫ, УСЛ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ГИ), РЕАЛИЗУЕМЫЕ НА ТЕРРИТОРИИ РОССИЙСКОЙ ФЕДЕРАЦИИ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7DD3" w:rsidRPr="00E70D1D" w:rsidRDefault="008F7DD3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7DD3" w:rsidRPr="00E70D1D" w:rsidRDefault="008F7DD3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100 1 03 00000 00 0000 000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7DD3" w:rsidRPr="00E70D1D" w:rsidRDefault="008F7DD3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3 215 160,00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7DD3" w:rsidRPr="00E70D1D" w:rsidRDefault="008F7DD3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1 650 832,41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7DD3" w:rsidRPr="00E70D1D" w:rsidRDefault="008F7DD3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1 432 092,24</w:t>
            </w:r>
          </w:p>
        </w:tc>
      </w:tr>
      <w:tr w:rsidR="008F7DD3" w:rsidRPr="00E70D1D" w:rsidTr="00153186">
        <w:trPr>
          <w:trHeight w:val="26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7DD3" w:rsidRPr="00E70D1D" w:rsidRDefault="008F7DD3" w:rsidP="008F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Акцизы по подакцизным товарам (проду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ции), производимым на территории Росси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Федерации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7DD3" w:rsidRPr="00E70D1D" w:rsidRDefault="008F7DD3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7DD3" w:rsidRPr="00E70D1D" w:rsidRDefault="008F7DD3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100 1 03 02000 01 0000 110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7DD3" w:rsidRPr="00E70D1D" w:rsidRDefault="008F7DD3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3 215 160,00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7DD3" w:rsidRPr="00E70D1D" w:rsidRDefault="008F7DD3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1 650 832,41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7DD3" w:rsidRPr="00E70D1D" w:rsidRDefault="008F7DD3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1 432 092,24</w:t>
            </w:r>
          </w:p>
        </w:tc>
      </w:tr>
      <w:tr w:rsidR="00A441A6" w:rsidRPr="00E70D1D" w:rsidTr="00A441A6">
        <w:trPr>
          <w:trHeight w:val="260"/>
        </w:trPr>
        <w:tc>
          <w:tcPr>
            <w:tcW w:w="4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41A6" w:rsidRPr="00E70D1D" w:rsidRDefault="00A441A6" w:rsidP="007E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1A6" w:rsidRPr="00E70D1D" w:rsidRDefault="00A441A6" w:rsidP="007E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1A6" w:rsidRPr="00E70D1D" w:rsidRDefault="00A441A6" w:rsidP="007E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1A6" w:rsidRPr="00E70D1D" w:rsidRDefault="00A441A6" w:rsidP="007E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1A6" w:rsidRPr="00E70D1D" w:rsidRDefault="00A441A6" w:rsidP="007E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1A6" w:rsidRPr="00E70D1D" w:rsidRDefault="00A441A6" w:rsidP="007E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441A6" w:rsidRPr="00E70D1D" w:rsidTr="00153186">
        <w:trPr>
          <w:trHeight w:val="12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41A6" w:rsidRDefault="00A441A6" w:rsidP="008F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перераспределению между бюджетами субъектов Российской Федерации и местными бюджетами с учетом установленных дифференцированных но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мативов отчислений в местные бюджеты</w:t>
            </w:r>
          </w:p>
          <w:p w:rsidR="00BE0000" w:rsidRPr="00E70D1D" w:rsidRDefault="00BE0000" w:rsidP="008F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1A6" w:rsidRDefault="00A441A6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E0000" w:rsidRPr="00E70D1D" w:rsidRDefault="00BE0000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1A6" w:rsidRDefault="00A441A6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100 1 03 02240 01 0000 110</w:t>
            </w:r>
          </w:p>
          <w:p w:rsidR="00BE0000" w:rsidRPr="00E70D1D" w:rsidRDefault="00BE0000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1A6" w:rsidRDefault="00A441A6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16 080,00</w:t>
            </w:r>
          </w:p>
          <w:p w:rsidR="00BE0000" w:rsidRPr="00E70D1D" w:rsidRDefault="00BE0000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1A6" w:rsidRDefault="00A441A6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7 085,69</w:t>
            </w:r>
          </w:p>
          <w:p w:rsidR="00BE0000" w:rsidRPr="00E70D1D" w:rsidRDefault="00BE0000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1A6" w:rsidRDefault="00A441A6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8 994,31</w:t>
            </w:r>
          </w:p>
          <w:p w:rsidR="00BE0000" w:rsidRPr="00E70D1D" w:rsidRDefault="00BE0000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41A6" w:rsidRPr="00E70D1D" w:rsidTr="00153186">
        <w:trPr>
          <w:trHeight w:val="12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41A6" w:rsidRDefault="00A441A6" w:rsidP="008F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автомобил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мативов отчислений в местные бюджеты</w:t>
            </w:r>
          </w:p>
          <w:p w:rsidR="00BE0000" w:rsidRPr="00E70D1D" w:rsidRDefault="00BE0000" w:rsidP="008F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1A6" w:rsidRDefault="00A441A6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E0000" w:rsidRPr="00E70D1D" w:rsidRDefault="00BE0000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1A6" w:rsidRDefault="00A441A6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100 1 03 02250 01 0000 110</w:t>
            </w:r>
          </w:p>
          <w:p w:rsidR="00BE0000" w:rsidRPr="00E70D1D" w:rsidRDefault="00BE0000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1A6" w:rsidRDefault="00A441A6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2 109 140,00</w:t>
            </w:r>
          </w:p>
          <w:p w:rsidR="00BE0000" w:rsidRPr="00E70D1D" w:rsidRDefault="00BE0000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1A6" w:rsidRDefault="00A441A6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1 124 043,36</w:t>
            </w:r>
          </w:p>
          <w:p w:rsidR="00BE0000" w:rsidRPr="00E70D1D" w:rsidRDefault="00BE0000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1A6" w:rsidRDefault="00A441A6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985 096,64</w:t>
            </w:r>
          </w:p>
          <w:p w:rsidR="00BE0000" w:rsidRPr="00E70D1D" w:rsidRDefault="00BE0000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41A6" w:rsidRPr="00E70D1D" w:rsidTr="00153186">
        <w:trPr>
          <w:trHeight w:val="96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41A6" w:rsidRDefault="00A441A6" w:rsidP="008F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перераспределению между бюджетами субъектов Российской Федерации и местными бюджетами с учетом установленных дифференцированных но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мативов</w:t>
            </w:r>
          </w:p>
          <w:p w:rsidR="00BE0000" w:rsidRPr="00E70D1D" w:rsidRDefault="00BE0000" w:rsidP="008F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1A6" w:rsidRDefault="00A441A6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E0000" w:rsidRPr="00E70D1D" w:rsidRDefault="00BE0000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1A6" w:rsidRDefault="00A441A6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100 1 03 02260 01 0000 110</w:t>
            </w:r>
          </w:p>
          <w:p w:rsidR="00BE0000" w:rsidRPr="00E70D1D" w:rsidRDefault="00BE0000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1A6" w:rsidRDefault="00A441A6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BE0000" w:rsidRPr="00E70D1D" w:rsidRDefault="00BE0000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1A6" w:rsidRDefault="00A441A6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-132 235,35</w:t>
            </w:r>
          </w:p>
          <w:p w:rsidR="00BE0000" w:rsidRPr="00E70D1D" w:rsidRDefault="00BE0000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1A6" w:rsidRDefault="00A441A6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BE0000" w:rsidRPr="00E70D1D" w:rsidRDefault="00BE0000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41A6" w:rsidRPr="00E70D1D" w:rsidTr="00153186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41A6" w:rsidRPr="00E70D1D" w:rsidRDefault="00A441A6" w:rsidP="008F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И НЕНАЛОГОВЫЕ ДОХ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1A6" w:rsidRPr="00E70D1D" w:rsidRDefault="00A441A6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1A6" w:rsidRPr="00E70D1D" w:rsidRDefault="00A441A6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182 1 00 00000 00 0000 000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1A6" w:rsidRPr="00E70D1D" w:rsidRDefault="00A441A6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80 834 610,00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1A6" w:rsidRPr="00E70D1D" w:rsidRDefault="00A441A6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35 682 383,56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1A6" w:rsidRPr="00E70D1D" w:rsidRDefault="00A441A6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47 789 673,61</w:t>
            </w:r>
          </w:p>
        </w:tc>
      </w:tr>
      <w:tr w:rsidR="00A441A6" w:rsidRPr="00E70D1D" w:rsidTr="00153186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41A6" w:rsidRPr="00E70D1D" w:rsidRDefault="00A441A6" w:rsidP="008F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1A6" w:rsidRPr="00E70D1D" w:rsidRDefault="00A441A6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1A6" w:rsidRPr="00E70D1D" w:rsidRDefault="00A441A6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182 1 01 00000 00 0000 000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1A6" w:rsidRPr="00E70D1D" w:rsidRDefault="00A441A6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47 046 330,00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1A6" w:rsidRPr="00E70D1D" w:rsidRDefault="00A441A6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21 087 868,72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1A6" w:rsidRPr="00E70D1D" w:rsidRDefault="00A441A6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26 224 784,74</w:t>
            </w:r>
          </w:p>
        </w:tc>
      </w:tr>
      <w:tr w:rsidR="00A441A6" w:rsidRPr="00E70D1D" w:rsidTr="00153186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41A6" w:rsidRPr="00E70D1D" w:rsidRDefault="00A441A6" w:rsidP="008F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1A6" w:rsidRPr="00E70D1D" w:rsidRDefault="00A441A6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1A6" w:rsidRPr="00E70D1D" w:rsidRDefault="00A441A6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182 1 01 02000 01 0000 110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1A6" w:rsidRPr="00E70D1D" w:rsidRDefault="00A441A6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47 046 330,00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1A6" w:rsidRPr="00E70D1D" w:rsidRDefault="00A441A6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21 087 868,72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1A6" w:rsidRPr="00E70D1D" w:rsidRDefault="00A441A6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26 224 784,74</w:t>
            </w:r>
          </w:p>
        </w:tc>
      </w:tr>
      <w:tr w:rsidR="00A441A6" w:rsidRPr="00E70D1D" w:rsidTr="00153186">
        <w:trPr>
          <w:trHeight w:val="12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41A6" w:rsidRDefault="00A441A6" w:rsidP="008F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ществляются в соответствии со статьями 227, 227.1 и 228 Налогового кодекса Росси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Федерации</w:t>
            </w:r>
          </w:p>
          <w:p w:rsidR="00A441A6" w:rsidRPr="00E70D1D" w:rsidRDefault="00A441A6" w:rsidP="008F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1A6" w:rsidRDefault="00A441A6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  <w:p w:rsidR="00A441A6" w:rsidRPr="00E70D1D" w:rsidRDefault="00A441A6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1A6" w:rsidRDefault="00A441A6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182 1 01 02010 01 0000 110</w:t>
            </w:r>
          </w:p>
          <w:p w:rsidR="00A441A6" w:rsidRPr="00E70D1D" w:rsidRDefault="00A441A6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1A6" w:rsidRDefault="00A441A6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46 991 710,00</w:t>
            </w:r>
          </w:p>
          <w:p w:rsidR="00A441A6" w:rsidRPr="00E70D1D" w:rsidRDefault="00A441A6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1A6" w:rsidRDefault="00A441A6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21 063 260,54</w:t>
            </w:r>
          </w:p>
          <w:p w:rsidR="00A441A6" w:rsidRPr="00E70D1D" w:rsidRDefault="00A441A6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1A6" w:rsidRDefault="00A441A6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26 194 772,92</w:t>
            </w:r>
          </w:p>
          <w:p w:rsidR="00A441A6" w:rsidRPr="00E70D1D" w:rsidRDefault="00A441A6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41A6" w:rsidRPr="00E70D1D" w:rsidTr="00A441A6">
        <w:trPr>
          <w:trHeight w:val="278"/>
        </w:trPr>
        <w:tc>
          <w:tcPr>
            <w:tcW w:w="4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41A6" w:rsidRPr="00E70D1D" w:rsidRDefault="00A441A6" w:rsidP="007E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1A6" w:rsidRPr="00E70D1D" w:rsidRDefault="00A441A6" w:rsidP="007E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1A6" w:rsidRPr="00E70D1D" w:rsidRDefault="00A441A6" w:rsidP="007E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1A6" w:rsidRPr="00E70D1D" w:rsidRDefault="00A441A6" w:rsidP="007E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1A6" w:rsidRPr="00E70D1D" w:rsidRDefault="00A441A6" w:rsidP="007E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1A6" w:rsidRPr="00E70D1D" w:rsidRDefault="00A441A6" w:rsidP="007E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441A6" w:rsidRPr="00E70D1D" w:rsidTr="00153186">
        <w:trPr>
          <w:trHeight w:val="12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41A6" w:rsidRDefault="00A441A6" w:rsidP="008F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ществляются в соответствии со статьями 227, 227.1 и 228 Налогового кодекса Росси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Федерации</w:t>
            </w:r>
          </w:p>
          <w:p w:rsidR="00A441A6" w:rsidRPr="00E70D1D" w:rsidRDefault="00A441A6" w:rsidP="008F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1A6" w:rsidRPr="00E70D1D" w:rsidRDefault="00A441A6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1A6" w:rsidRDefault="00A441A6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182 1 01 02010 01 1000 110</w:t>
            </w:r>
          </w:p>
          <w:p w:rsidR="00A441A6" w:rsidRPr="00E70D1D" w:rsidRDefault="00A441A6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1A6" w:rsidRDefault="00A441A6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46 991 710,00</w:t>
            </w:r>
          </w:p>
          <w:p w:rsidR="00A441A6" w:rsidRPr="00E70D1D" w:rsidRDefault="00A441A6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1A6" w:rsidRDefault="00A441A6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20 796 937,08</w:t>
            </w:r>
          </w:p>
          <w:p w:rsidR="00A441A6" w:rsidRPr="00E70D1D" w:rsidRDefault="00A441A6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1A6" w:rsidRDefault="00A441A6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26 194 772,92</w:t>
            </w:r>
          </w:p>
          <w:p w:rsidR="00A441A6" w:rsidRPr="00E70D1D" w:rsidRDefault="00A441A6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41A6" w:rsidRPr="00E70D1D" w:rsidTr="00153186">
        <w:trPr>
          <w:trHeight w:val="12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41A6" w:rsidRDefault="00A441A6" w:rsidP="008F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ществляются в соответствии со статьями 227, 227.1 и 228 Налогового кодекса Росси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Федерации</w:t>
            </w:r>
          </w:p>
          <w:p w:rsidR="00A441A6" w:rsidRPr="00E70D1D" w:rsidRDefault="00A441A6" w:rsidP="008F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1A6" w:rsidRPr="00E70D1D" w:rsidRDefault="00A441A6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1A6" w:rsidRDefault="00A441A6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182 1 01 02010 01 2100 110</w:t>
            </w:r>
          </w:p>
          <w:p w:rsidR="00A441A6" w:rsidRPr="00E70D1D" w:rsidRDefault="00A441A6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1A6" w:rsidRPr="00E70D1D" w:rsidRDefault="00A441A6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1A6" w:rsidRDefault="00A441A6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199 492,03</w:t>
            </w:r>
          </w:p>
          <w:p w:rsidR="00A441A6" w:rsidRPr="00E70D1D" w:rsidRDefault="00A441A6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1A6" w:rsidRPr="00E70D1D" w:rsidRDefault="00A441A6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441A6" w:rsidRPr="00E70D1D" w:rsidTr="00153186">
        <w:trPr>
          <w:trHeight w:val="12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41A6" w:rsidRDefault="00A441A6" w:rsidP="008F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ществляются в соответствии со статьями 227, 227.1 и 228 Налогового кодекса Росси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Федерации</w:t>
            </w:r>
          </w:p>
          <w:p w:rsidR="00A441A6" w:rsidRPr="00E70D1D" w:rsidRDefault="00A441A6" w:rsidP="008F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1A6" w:rsidRPr="00E70D1D" w:rsidRDefault="00A441A6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1A6" w:rsidRDefault="00A441A6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182 1 01 02010 01 3000 110</w:t>
            </w:r>
          </w:p>
          <w:p w:rsidR="00A441A6" w:rsidRPr="00E70D1D" w:rsidRDefault="00A441A6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1A6" w:rsidRPr="00E70D1D" w:rsidRDefault="00A441A6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1A6" w:rsidRDefault="00A441A6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66 893,93</w:t>
            </w:r>
          </w:p>
          <w:p w:rsidR="00A441A6" w:rsidRPr="00E70D1D" w:rsidRDefault="00A441A6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1A6" w:rsidRPr="00E70D1D" w:rsidRDefault="00A441A6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441A6" w:rsidRPr="00E70D1D" w:rsidTr="00153186">
        <w:trPr>
          <w:trHeight w:val="685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41A6" w:rsidRDefault="00A441A6" w:rsidP="008F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ществляются в соответствии со статьями 227, 227.1 и 228 Налогового кодекса Росси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Федерации</w:t>
            </w:r>
          </w:p>
          <w:p w:rsidR="00A441A6" w:rsidRDefault="00A441A6" w:rsidP="008F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41A6" w:rsidRPr="00E70D1D" w:rsidRDefault="00A441A6" w:rsidP="008F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1A6" w:rsidRPr="00E70D1D" w:rsidRDefault="00A441A6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1A6" w:rsidRDefault="00A441A6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182 1 01 02010 01 4000 110</w:t>
            </w:r>
          </w:p>
          <w:p w:rsidR="00A441A6" w:rsidRDefault="00A441A6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41A6" w:rsidRPr="00E70D1D" w:rsidRDefault="00A441A6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1A6" w:rsidRPr="00E70D1D" w:rsidRDefault="00A441A6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1A6" w:rsidRDefault="00A441A6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-62,50</w:t>
            </w:r>
          </w:p>
          <w:p w:rsidR="00A441A6" w:rsidRDefault="00A441A6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41A6" w:rsidRPr="00E70D1D" w:rsidRDefault="00A441A6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1A6" w:rsidRPr="00E70D1D" w:rsidRDefault="00A441A6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441A6" w:rsidRPr="00E70D1D" w:rsidTr="00A441A6">
        <w:trPr>
          <w:trHeight w:val="308"/>
        </w:trPr>
        <w:tc>
          <w:tcPr>
            <w:tcW w:w="4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41A6" w:rsidRPr="00E70D1D" w:rsidRDefault="00A441A6" w:rsidP="007E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1A6" w:rsidRPr="00E70D1D" w:rsidRDefault="00A441A6" w:rsidP="007E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1A6" w:rsidRPr="00E70D1D" w:rsidRDefault="00A441A6" w:rsidP="007E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1A6" w:rsidRPr="00E70D1D" w:rsidRDefault="00A441A6" w:rsidP="007E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1A6" w:rsidRPr="00E70D1D" w:rsidRDefault="00A441A6" w:rsidP="007E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41A6" w:rsidRPr="00E70D1D" w:rsidRDefault="00A441A6" w:rsidP="007E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441A6" w:rsidRPr="00E70D1D" w:rsidTr="00153186">
        <w:trPr>
          <w:trHeight w:val="192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41A6" w:rsidRDefault="00A441A6" w:rsidP="008F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лей, нотариусов, занимающихся частной практикой, адвокатов, учредивших адвока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ские кабинеты, и других лиц, занимающихся частной практикой в соответствии со статьей 227 Налогового кодекса Российской Федер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</w:p>
          <w:p w:rsidR="00C568BB" w:rsidRPr="00E70D1D" w:rsidRDefault="00C568BB" w:rsidP="008F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1A6" w:rsidRDefault="00A441A6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  <w:p w:rsidR="00C568BB" w:rsidRPr="00E70D1D" w:rsidRDefault="00C568BB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1A6" w:rsidRDefault="00A441A6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182 1 01 02020 01 0000 110</w:t>
            </w:r>
          </w:p>
          <w:p w:rsidR="00C568BB" w:rsidRPr="00E70D1D" w:rsidRDefault="00C568BB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1A6" w:rsidRDefault="00A441A6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46 720,00</w:t>
            </w:r>
          </w:p>
          <w:p w:rsidR="00C568BB" w:rsidRPr="00E70D1D" w:rsidRDefault="00C568BB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1A6" w:rsidRDefault="00A441A6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27 703,16</w:t>
            </w:r>
          </w:p>
          <w:p w:rsidR="00C568BB" w:rsidRPr="00E70D1D" w:rsidRDefault="00C568BB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1A6" w:rsidRDefault="00A441A6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19 016,84</w:t>
            </w:r>
          </w:p>
          <w:p w:rsidR="00C568BB" w:rsidRPr="00E70D1D" w:rsidRDefault="00C568BB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41A6" w:rsidRPr="00E70D1D" w:rsidTr="00153186">
        <w:trPr>
          <w:trHeight w:val="192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41A6" w:rsidRDefault="00A441A6" w:rsidP="008F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лей, нотариусов, занимающихся частной практикой, адвокатов, учредивших адвока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ские кабинеты, и других лиц, занимающихся частной практикой в соответствии со статьей 227 Налогового кодекса Российской Федер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</w:p>
          <w:p w:rsidR="00C568BB" w:rsidRPr="00E70D1D" w:rsidRDefault="00C568BB" w:rsidP="008F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1A6" w:rsidRPr="00E70D1D" w:rsidRDefault="00A441A6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1A6" w:rsidRDefault="00A441A6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182 1 01 02020 01 1000 110</w:t>
            </w:r>
          </w:p>
          <w:p w:rsidR="00C568BB" w:rsidRPr="00E70D1D" w:rsidRDefault="00C568BB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1A6" w:rsidRPr="00E70D1D" w:rsidRDefault="00A441A6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1A6" w:rsidRDefault="00A441A6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27 347,56</w:t>
            </w:r>
          </w:p>
          <w:p w:rsidR="00C568BB" w:rsidRPr="00E70D1D" w:rsidRDefault="00C568BB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1A6" w:rsidRPr="00E70D1D" w:rsidRDefault="00A441A6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441A6" w:rsidRPr="00E70D1D" w:rsidTr="00153186">
        <w:trPr>
          <w:trHeight w:val="192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441A6" w:rsidRDefault="00A441A6" w:rsidP="008F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лей, нотариусов, занимающихся частной практикой, адвокатов, учредивших адвока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ские кабинеты, и других лиц, занимающихся частной практикой в соответствии со статьей 227 Налогового кодекса Российской Федер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</w:p>
          <w:p w:rsidR="00C568BB" w:rsidRPr="00E70D1D" w:rsidRDefault="00C568BB" w:rsidP="008F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1A6" w:rsidRPr="00E70D1D" w:rsidRDefault="00A441A6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1A6" w:rsidRDefault="00A441A6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182 1 01 02020 01 2100 110</w:t>
            </w:r>
          </w:p>
          <w:p w:rsidR="00C568BB" w:rsidRPr="00E70D1D" w:rsidRDefault="00C568BB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1A6" w:rsidRPr="00E70D1D" w:rsidRDefault="00A441A6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1A6" w:rsidRDefault="00A441A6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243,60</w:t>
            </w:r>
          </w:p>
          <w:p w:rsidR="00C568BB" w:rsidRPr="00E70D1D" w:rsidRDefault="00C568BB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1A6" w:rsidRPr="00E70D1D" w:rsidRDefault="00A441A6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568BB" w:rsidRPr="00E70D1D" w:rsidTr="00C568BB">
        <w:trPr>
          <w:trHeight w:val="278"/>
        </w:trPr>
        <w:tc>
          <w:tcPr>
            <w:tcW w:w="4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68BB" w:rsidRPr="00E70D1D" w:rsidRDefault="00C568BB" w:rsidP="007E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68BB" w:rsidRPr="00E70D1D" w:rsidRDefault="00C568BB" w:rsidP="007E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68BB" w:rsidRPr="00E70D1D" w:rsidRDefault="00C568BB" w:rsidP="007E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68BB" w:rsidRPr="00E70D1D" w:rsidRDefault="00C568BB" w:rsidP="007E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68BB" w:rsidRPr="00E70D1D" w:rsidRDefault="00C568BB" w:rsidP="007E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68BB" w:rsidRPr="00E70D1D" w:rsidRDefault="00C568BB" w:rsidP="007E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568BB" w:rsidRPr="00E70D1D" w:rsidTr="00153186">
        <w:trPr>
          <w:trHeight w:val="192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лей, нотариусов, занимающихся частной практикой, адвокатов, учредивших адвока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ские кабинеты, и других лиц, занимающихся частной практикой в соответствии со статьей 227 Налогового кодекса Российской Федер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182 1 01 02020 01 3000 110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568BB" w:rsidRPr="00E70D1D" w:rsidTr="00153186">
        <w:trPr>
          <w:trHeight w:val="72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ствии со статьей 228 Налогового кодекса Российской Федерации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182 1 01 02030 01 0000 110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-3 094,98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10 994,98</w:t>
            </w:r>
          </w:p>
        </w:tc>
      </w:tr>
      <w:tr w:rsidR="00C568BB" w:rsidRPr="00E70D1D" w:rsidTr="00153186">
        <w:trPr>
          <w:trHeight w:val="72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с доходов,  полученных физическими лицами в </w:t>
            </w:r>
            <w:proofErr w:type="spellStart"/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ствии</w:t>
            </w:r>
            <w:proofErr w:type="spellEnd"/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 статьей 228 Налогового кодекса Российской Федерации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182 1 01 02030 01 1000 110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-5 128,80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568BB" w:rsidRPr="00E70D1D" w:rsidTr="00153186">
        <w:trPr>
          <w:trHeight w:val="72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ствии со статьей 228 Налогового Кодекса Российской Федерации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182 1 01 02030 01 2100 110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43,51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568BB" w:rsidRPr="00E70D1D" w:rsidTr="00153186">
        <w:trPr>
          <w:trHeight w:val="72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физическими лицами в </w:t>
            </w:r>
            <w:proofErr w:type="spellStart"/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ствии</w:t>
            </w:r>
            <w:proofErr w:type="spellEnd"/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 статьей 228 Налогового кодекса Российской Федерации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182 1 01 02030 01 3000 110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1 990,31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568BB" w:rsidRPr="00E70D1D" w:rsidTr="00153186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182 1 05 00000 00 0000 000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11 051 110,00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8 046 700,78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5 025 387,05</w:t>
            </w:r>
          </w:p>
        </w:tc>
      </w:tr>
      <w:tr w:rsidR="00C568BB" w:rsidRPr="00E70D1D" w:rsidTr="00153186">
        <w:trPr>
          <w:trHeight w:val="48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182 1 05 01000 00 0000 110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11 051 110,00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7 652 573,92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5 025 387,05</w:t>
            </w:r>
          </w:p>
        </w:tc>
      </w:tr>
      <w:tr w:rsidR="00C568BB" w:rsidRPr="00E70D1D" w:rsidTr="00153186">
        <w:trPr>
          <w:trHeight w:val="48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68BB" w:rsidRDefault="00C568BB" w:rsidP="008F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жения доходы</w:t>
            </w:r>
          </w:p>
          <w:p w:rsidR="00C568BB" w:rsidRPr="00E70D1D" w:rsidRDefault="00C568BB" w:rsidP="008F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Default="00C568BB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  <w:p w:rsidR="00C568BB" w:rsidRPr="00E70D1D" w:rsidRDefault="00C568BB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Default="00C568BB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182 1 05 01010 01 0000 110</w:t>
            </w:r>
          </w:p>
          <w:p w:rsidR="00C568BB" w:rsidRPr="00E70D1D" w:rsidRDefault="00C568BB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Default="00C568BB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11 051 110,00</w:t>
            </w:r>
          </w:p>
          <w:p w:rsidR="00C568BB" w:rsidRPr="00E70D1D" w:rsidRDefault="00C568BB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Default="00C568BB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6 025 722,95</w:t>
            </w:r>
          </w:p>
          <w:p w:rsidR="00C568BB" w:rsidRPr="00E70D1D" w:rsidRDefault="00C568BB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Default="00C568BB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5 025 387,05</w:t>
            </w:r>
          </w:p>
          <w:p w:rsidR="00C568BB" w:rsidRPr="00E70D1D" w:rsidRDefault="00C568BB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68BB" w:rsidRPr="00E70D1D" w:rsidTr="00C568BB">
        <w:trPr>
          <w:trHeight w:val="278"/>
        </w:trPr>
        <w:tc>
          <w:tcPr>
            <w:tcW w:w="4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68BB" w:rsidRPr="00E70D1D" w:rsidRDefault="00C568BB" w:rsidP="007E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68BB" w:rsidRPr="00E70D1D" w:rsidRDefault="00C568BB" w:rsidP="007E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68BB" w:rsidRPr="00E70D1D" w:rsidRDefault="00C568BB" w:rsidP="007E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68BB" w:rsidRPr="00E70D1D" w:rsidRDefault="00C568BB" w:rsidP="007E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68BB" w:rsidRPr="00E70D1D" w:rsidRDefault="00C568BB" w:rsidP="007E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68BB" w:rsidRPr="00E70D1D" w:rsidRDefault="00C568BB" w:rsidP="007E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568BB" w:rsidRPr="00E70D1D" w:rsidTr="00153186">
        <w:trPr>
          <w:trHeight w:val="48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жения доходы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182 1 05 01011 01 0000 110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11 051 110,00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6 025 722,95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5 025 387,05</w:t>
            </w:r>
          </w:p>
        </w:tc>
      </w:tr>
      <w:tr w:rsidR="00C568BB" w:rsidRPr="00E70D1D" w:rsidTr="00153186">
        <w:trPr>
          <w:trHeight w:val="48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жения доходы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182 1 05 01011 01 1000 110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5 889 061,94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568BB" w:rsidRPr="00E70D1D" w:rsidTr="00153186">
        <w:trPr>
          <w:trHeight w:val="48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68BB" w:rsidRDefault="00C568BB" w:rsidP="008F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жения доходы</w:t>
            </w:r>
          </w:p>
          <w:p w:rsidR="00C568BB" w:rsidRPr="00E70D1D" w:rsidRDefault="00C568BB" w:rsidP="008F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Default="00C568BB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182 1 05 01011 01 2100 110</w:t>
            </w:r>
          </w:p>
          <w:p w:rsidR="00C568BB" w:rsidRPr="00E70D1D" w:rsidRDefault="00C568BB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Default="00C568BB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135 849,06</w:t>
            </w:r>
          </w:p>
          <w:p w:rsidR="00C568BB" w:rsidRPr="00E70D1D" w:rsidRDefault="00C568BB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568BB" w:rsidRPr="00E70D1D" w:rsidTr="00153186">
        <w:trPr>
          <w:trHeight w:val="48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68BB" w:rsidRDefault="00C568BB" w:rsidP="008F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жения доходы</w:t>
            </w:r>
          </w:p>
          <w:p w:rsidR="00C568BB" w:rsidRPr="00E70D1D" w:rsidRDefault="00C568BB" w:rsidP="008F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Default="00C568BB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182 1 05 01011 01 3000 110</w:t>
            </w:r>
          </w:p>
          <w:p w:rsidR="00C568BB" w:rsidRPr="00E70D1D" w:rsidRDefault="00C568BB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Default="00C568BB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811,95</w:t>
            </w:r>
          </w:p>
          <w:p w:rsidR="00C568BB" w:rsidRPr="00E70D1D" w:rsidRDefault="00C568BB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568BB" w:rsidRPr="00E70D1D" w:rsidTr="00153186">
        <w:trPr>
          <w:trHeight w:val="72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68BB" w:rsidRDefault="00C568BB" w:rsidP="008F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жения доходы, уменьшенные на величину расходов</w:t>
            </w:r>
          </w:p>
          <w:p w:rsidR="00C568BB" w:rsidRPr="00E70D1D" w:rsidRDefault="00C568BB" w:rsidP="008F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Default="00C568BB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  <w:p w:rsidR="00C568BB" w:rsidRPr="00E70D1D" w:rsidRDefault="00C568BB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Default="00C568BB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182 1 05 01020 01 0000 110</w:t>
            </w:r>
          </w:p>
          <w:p w:rsidR="00C568BB" w:rsidRPr="00E70D1D" w:rsidRDefault="00C568BB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Default="00C568BB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1 626 850,97</w:t>
            </w:r>
          </w:p>
          <w:p w:rsidR="00C568BB" w:rsidRPr="00E70D1D" w:rsidRDefault="00C568BB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568BB" w:rsidRPr="00E70D1D" w:rsidTr="00153186">
        <w:trPr>
          <w:trHeight w:val="96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68BB" w:rsidRDefault="00C568BB" w:rsidP="008F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жения доходы, уменьшенные на величину расходов (в том числе минимальный налог, зачисляемый в бюджеты субъектов Росси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Федерации)</w:t>
            </w:r>
          </w:p>
          <w:p w:rsidR="00C568BB" w:rsidRPr="00E70D1D" w:rsidRDefault="00C568BB" w:rsidP="008F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Default="00C568BB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  <w:p w:rsidR="00C568BB" w:rsidRPr="00E70D1D" w:rsidRDefault="00C568BB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Default="00C568BB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182 1 05 01021 01 0000 110</w:t>
            </w:r>
          </w:p>
          <w:p w:rsidR="00C568BB" w:rsidRPr="00E70D1D" w:rsidRDefault="00C568BB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Default="00C568BB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1 626 850,97</w:t>
            </w:r>
          </w:p>
          <w:p w:rsidR="00C568BB" w:rsidRPr="00E70D1D" w:rsidRDefault="00C568BB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568BB" w:rsidRPr="00E70D1D" w:rsidTr="00153186">
        <w:trPr>
          <w:trHeight w:val="96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68BB" w:rsidRDefault="00C568BB" w:rsidP="008F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жения доходы, уменьшенные на величину расходов (в том числе минимальный налог, зачисляемый в бюджеты субъектов Росси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Федерации)</w:t>
            </w:r>
          </w:p>
          <w:p w:rsidR="00C568BB" w:rsidRPr="00E70D1D" w:rsidRDefault="00C568BB" w:rsidP="008F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Default="00C568BB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182 1 05 01021 01 1000 110</w:t>
            </w:r>
          </w:p>
          <w:p w:rsidR="00C568BB" w:rsidRPr="00E70D1D" w:rsidRDefault="00C568BB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Default="00C568BB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1 564 362,96</w:t>
            </w:r>
          </w:p>
          <w:p w:rsidR="00C568BB" w:rsidRPr="00E70D1D" w:rsidRDefault="00C568BB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568BB" w:rsidRPr="00E70D1D" w:rsidTr="00C568BB">
        <w:trPr>
          <w:trHeight w:val="278"/>
        </w:trPr>
        <w:tc>
          <w:tcPr>
            <w:tcW w:w="4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68BB" w:rsidRPr="00E70D1D" w:rsidRDefault="00C568BB" w:rsidP="007E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68BB" w:rsidRPr="00E70D1D" w:rsidRDefault="00C568BB" w:rsidP="007E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68BB" w:rsidRPr="00E70D1D" w:rsidRDefault="00C568BB" w:rsidP="007E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68BB" w:rsidRPr="00E70D1D" w:rsidRDefault="00C568BB" w:rsidP="007E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68BB" w:rsidRPr="00E70D1D" w:rsidRDefault="00C568BB" w:rsidP="007E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68BB" w:rsidRPr="00E70D1D" w:rsidRDefault="00C568BB" w:rsidP="007E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568BB" w:rsidRPr="00E70D1D" w:rsidTr="00153186">
        <w:trPr>
          <w:trHeight w:val="402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жения доходы, уменьшенные на величину расходов (в том числе минимальный налог, зачисляемый в бюджеты субъектов Росси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Федерации)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182 1 05 01021 01 2100 110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62 488,01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568BB" w:rsidRPr="00E70D1D" w:rsidTr="00153186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182 1 05 03000 01 0000 110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394 126,86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568BB" w:rsidRPr="00E70D1D" w:rsidTr="00153186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182 1 05 03010 01 0000 110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394 126,86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568BB" w:rsidRPr="00E70D1D" w:rsidTr="00153186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182 1 05 03010 01 1000 110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358 375,30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568BB" w:rsidRPr="00E70D1D" w:rsidTr="00153186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182 1 05 03010 01 2100 110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35 751,56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568BB" w:rsidRPr="00E70D1D" w:rsidTr="00153186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182 1 06 00000 00 0000 000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22 737 170,00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6 547 814,06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16 539 501,82</w:t>
            </w:r>
          </w:p>
        </w:tc>
      </w:tr>
      <w:tr w:rsidR="00C568BB" w:rsidRPr="00E70D1D" w:rsidTr="00153186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182 1 06 01000 00 0000 110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5 033 270,00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1 444 295,16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3 676 323,56</w:t>
            </w:r>
          </w:p>
        </w:tc>
      </w:tr>
      <w:tr w:rsidR="00C568BB" w:rsidRPr="00E70D1D" w:rsidTr="00153186">
        <w:trPr>
          <w:trHeight w:val="72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емый по ставкам, применяемым к объектам налогообложения, расположенным в гран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цах городских поселений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182 1 06 01030 13 0000 110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5 033 270,00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1 444 295,16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3 676 323,56</w:t>
            </w:r>
          </w:p>
        </w:tc>
      </w:tr>
      <w:tr w:rsidR="00C568BB" w:rsidRPr="00E70D1D" w:rsidTr="00153186">
        <w:trPr>
          <w:trHeight w:val="72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емый по ставкам, применяемым к объектам налогообложения, расположенным в гран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цах городских поселений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182 1 06 01030 13 1000 110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5 033 270,00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1 356 946,44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3 676 323,56</w:t>
            </w:r>
          </w:p>
        </w:tc>
      </w:tr>
      <w:tr w:rsidR="00C568BB" w:rsidRPr="00E70D1D" w:rsidTr="00153186">
        <w:trPr>
          <w:trHeight w:val="72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емый по ставкам, применяемым к объектам налогообложения, расположенным  в гран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цах городских поселений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182 1 06 01030 13 2100 110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87 348,72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568BB" w:rsidRPr="00E70D1D" w:rsidTr="00153186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Транспортный налог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182 1 06 04000 02 0000 110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7 596 000,00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2 239 646,86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5 492 261,82</w:t>
            </w:r>
          </w:p>
        </w:tc>
      </w:tr>
      <w:tr w:rsidR="00C568BB" w:rsidRPr="00E70D1D" w:rsidTr="00153186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Транспортный налог с организаций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182 1 06 04011 02 0000 110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746 571,80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338 433,84</w:t>
            </w:r>
          </w:p>
        </w:tc>
      </w:tr>
      <w:tr w:rsidR="00C568BB" w:rsidRPr="00E70D1D" w:rsidTr="00153186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Транспортный налог с организаций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182 1 06 04011 02 1000 110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681 566,16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338 433,84</w:t>
            </w:r>
          </w:p>
        </w:tc>
      </w:tr>
      <w:tr w:rsidR="00C568BB" w:rsidRPr="00E70D1D" w:rsidTr="00153186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Транспортный налог с организаций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182 1 06 04011 02 2100 110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64 645,14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568BB" w:rsidRPr="00E70D1D" w:rsidTr="00153186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Транспортный налог с организаций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182 1 06 04011 02 3000 110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360,50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568BB" w:rsidRPr="00E70D1D" w:rsidTr="00153186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Транспортный налог с физических лиц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182 1 06 04012 02 0000 110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6 576 000,00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1 493 075,06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5 153 827,98</w:t>
            </w:r>
          </w:p>
        </w:tc>
      </w:tr>
      <w:tr w:rsidR="00C568BB" w:rsidRPr="00E70D1D" w:rsidTr="00153186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Транспортный налог с физических лиц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182 1 06 04012 02 1000 110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6 576 000,00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1 422 172,02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5 153 827,98</w:t>
            </w:r>
          </w:p>
        </w:tc>
      </w:tr>
      <w:tr w:rsidR="00C568BB" w:rsidRPr="00E70D1D" w:rsidTr="00C568BB">
        <w:trPr>
          <w:trHeight w:val="300"/>
        </w:trPr>
        <w:tc>
          <w:tcPr>
            <w:tcW w:w="4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68BB" w:rsidRPr="00E70D1D" w:rsidRDefault="00C568BB" w:rsidP="007E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68BB" w:rsidRPr="00E70D1D" w:rsidRDefault="00C568BB" w:rsidP="007E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68BB" w:rsidRPr="00E70D1D" w:rsidRDefault="00C568BB" w:rsidP="007E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68BB" w:rsidRPr="00E70D1D" w:rsidRDefault="00C568BB" w:rsidP="007E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68BB" w:rsidRPr="00E70D1D" w:rsidRDefault="00C568BB" w:rsidP="007E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68BB" w:rsidRPr="00E70D1D" w:rsidRDefault="00C568BB" w:rsidP="007E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568BB" w:rsidRPr="00E70D1D" w:rsidTr="00153186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Транспортный налог с физических лиц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182 1 06 04012 02 2100 110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70 903,04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568BB" w:rsidRPr="00E70D1D" w:rsidTr="00153186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182 1 06 06000 00 0000 110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10 107 900,00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2 863 872,04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7 370 916,44</w:t>
            </w:r>
          </w:p>
        </w:tc>
      </w:tr>
      <w:tr w:rsidR="00C568BB" w:rsidRPr="00E70D1D" w:rsidTr="00153186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182 1 06 06030 00 0000 110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9 632 800,00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2 692 788,05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7 048 904,92</w:t>
            </w:r>
          </w:p>
        </w:tc>
      </w:tr>
      <w:tr w:rsidR="00C568BB" w:rsidRPr="00E70D1D" w:rsidTr="00153186">
        <w:trPr>
          <w:trHeight w:val="48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земельным участком, расположенным в границах городских поселений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182 1 06 06033 13 0000 110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9 632 800,00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2 692 788,05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7 048 904,92</w:t>
            </w:r>
          </w:p>
        </w:tc>
      </w:tr>
      <w:tr w:rsidR="00C568BB" w:rsidRPr="00E70D1D" w:rsidTr="00153186">
        <w:trPr>
          <w:trHeight w:val="48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земельным участком, расположенным в границах городских поселений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182 1 06 06033 13 1000 110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9 632 800,00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2 583 895,08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7 048 904,92</w:t>
            </w:r>
          </w:p>
        </w:tc>
      </w:tr>
      <w:tr w:rsidR="00C568BB" w:rsidRPr="00E70D1D" w:rsidTr="00153186">
        <w:trPr>
          <w:trHeight w:val="48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земельным участком, расположенным в границах городских поселений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182 1 06 06033 13 2100 110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81 272,26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568BB" w:rsidRPr="00E70D1D" w:rsidTr="00153186">
        <w:trPr>
          <w:trHeight w:val="48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земельным участком, расположенным в границах городских поселений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182 1 06 06033 13 3000 110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27 620,71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568BB" w:rsidRPr="00E70D1D" w:rsidTr="00153186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182 1 06 06040 00 0000 110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171 083,99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322 011,52</w:t>
            </w:r>
          </w:p>
        </w:tc>
      </w:tr>
      <w:tr w:rsidR="00C568BB" w:rsidRPr="00E70D1D" w:rsidTr="00153186">
        <w:trPr>
          <w:trHeight w:val="72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ющих земельным участком, расположенным в границах городских поселений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182 1 06 06043 13 0000 110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171 083,99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322 011,52</w:t>
            </w:r>
          </w:p>
        </w:tc>
      </w:tr>
      <w:tr w:rsidR="00C568BB" w:rsidRPr="00E70D1D" w:rsidTr="00153186">
        <w:trPr>
          <w:trHeight w:val="72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ющих земельным участком, расположенным в границах городских поселений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182 1 06 06043 13 1000 110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475 100,00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153 088,48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322 011,52</w:t>
            </w:r>
          </w:p>
        </w:tc>
      </w:tr>
      <w:tr w:rsidR="00C568BB" w:rsidRPr="00E70D1D" w:rsidTr="00153186">
        <w:trPr>
          <w:trHeight w:val="72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ющих земельным участком, расположенным в границах городских поселений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182 1 06 06043 13 2100 110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17 995,51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568BB" w:rsidRPr="00E70D1D" w:rsidTr="00153186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И НЕНАЛОГОВЫЕ ДОХ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952 1 00 00000 00 0000 000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7 655 620,00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4 670 135,94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3 176 065,80</w:t>
            </w:r>
          </w:p>
        </w:tc>
      </w:tr>
      <w:tr w:rsidR="00C568BB" w:rsidRPr="00E70D1D" w:rsidTr="00C568BB">
        <w:trPr>
          <w:trHeight w:val="72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68BB" w:rsidRDefault="00C568BB" w:rsidP="008F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ИСПОЛЬЗОВАНИЯ ИМ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ЩЕСТВА, НАХОДЯЩЕГОСЯ В ГОС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И МУНИЦИПАЛЬНОЙ СОБСТВЕННОСТИ</w:t>
            </w:r>
          </w:p>
          <w:p w:rsidR="00C568BB" w:rsidRPr="00E70D1D" w:rsidRDefault="00C568BB" w:rsidP="008F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Default="00C568BB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  <w:p w:rsidR="00C568BB" w:rsidRPr="00E70D1D" w:rsidRDefault="00C568BB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Default="00C568BB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952 1 11 00000 00 0000 000</w:t>
            </w:r>
          </w:p>
          <w:p w:rsidR="00C568BB" w:rsidRPr="00E70D1D" w:rsidRDefault="00C568BB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Default="00C568BB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7 655 620,00</w:t>
            </w:r>
          </w:p>
          <w:p w:rsidR="00C568BB" w:rsidRPr="00E70D1D" w:rsidRDefault="00C568BB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Default="00C568BB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4 479 554,20</w:t>
            </w:r>
          </w:p>
          <w:p w:rsidR="00C568BB" w:rsidRPr="00E70D1D" w:rsidRDefault="00C568BB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8BB" w:rsidRDefault="00C568BB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3 176 065,80</w:t>
            </w:r>
          </w:p>
          <w:p w:rsidR="00C568BB" w:rsidRPr="00E70D1D" w:rsidRDefault="00C568BB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68BB" w:rsidRPr="00E70D1D" w:rsidTr="00C568BB">
        <w:trPr>
          <w:trHeight w:val="278"/>
        </w:trPr>
        <w:tc>
          <w:tcPr>
            <w:tcW w:w="4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68BB" w:rsidRPr="00E70D1D" w:rsidRDefault="00C568BB" w:rsidP="007E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68BB" w:rsidRPr="00E70D1D" w:rsidRDefault="00C568BB" w:rsidP="007E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68BB" w:rsidRPr="00E70D1D" w:rsidRDefault="00C568BB" w:rsidP="007E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68BB" w:rsidRPr="00E70D1D" w:rsidRDefault="00C568BB" w:rsidP="007E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68BB" w:rsidRPr="00E70D1D" w:rsidRDefault="00C568BB" w:rsidP="007E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8BB" w:rsidRPr="00E70D1D" w:rsidRDefault="00C568BB" w:rsidP="007E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568BB" w:rsidRPr="00E70D1D" w:rsidTr="00153186">
        <w:trPr>
          <w:trHeight w:val="969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унитарных предприятий, в том числе казенных)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952 1 11 05000 00 0000 120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7 655 620,00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4 479 554,20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3 176 065,80</w:t>
            </w:r>
          </w:p>
        </w:tc>
      </w:tr>
      <w:tr w:rsidR="00C568BB" w:rsidRPr="00E70D1D" w:rsidTr="00153186">
        <w:trPr>
          <w:trHeight w:val="12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ственность на которые не разграничена, а также средства от продажи права на закл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договоров аренды указанных земел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участков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952 1 11 05010 00 0000 120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7 655 620,00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4 479 554,20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3 176 065,80</w:t>
            </w:r>
          </w:p>
        </w:tc>
      </w:tr>
      <w:tr w:rsidR="00C568BB" w:rsidRPr="00E70D1D" w:rsidTr="00153186">
        <w:trPr>
          <w:trHeight w:val="144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ственность на которые не разграничена и к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торые расположены в границах городских поселений, а также средства от продажи права на заключение договоров аренды ук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занных земельных участков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952 1 11 05013 13 0000 120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7 655 620,00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4 479 554,20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3 176 065,80</w:t>
            </w:r>
          </w:p>
        </w:tc>
      </w:tr>
      <w:tr w:rsidR="00C568BB" w:rsidRPr="00E70D1D" w:rsidTr="00153186">
        <w:trPr>
          <w:trHeight w:val="144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ственность на которые не разграничена и к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торые расположены в границах городских поселений, а также средства от продажи права на заключение договоров аренды ук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занных земельных участков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952 1 11 05013 13 0057 120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7 655 620,00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4 479 554,20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3 176 065,80</w:t>
            </w:r>
          </w:p>
        </w:tc>
      </w:tr>
      <w:tr w:rsidR="00C568BB" w:rsidRPr="00E70D1D" w:rsidTr="00153186">
        <w:trPr>
          <w:trHeight w:val="48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МАТЕРИАЛ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И НЕМАТЕРИАЛЬНЫХ АКТИВОВ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952 1 14 00000 00 0000 000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190 581,74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568BB" w:rsidRPr="00E70D1D" w:rsidTr="00153186">
        <w:trPr>
          <w:trHeight w:val="48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собственности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952 1 14 06000 00 0000 430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190 581,74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568BB" w:rsidRPr="00E70D1D" w:rsidTr="00C568BB">
        <w:trPr>
          <w:trHeight w:val="278"/>
        </w:trPr>
        <w:tc>
          <w:tcPr>
            <w:tcW w:w="4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68BB" w:rsidRPr="00E70D1D" w:rsidRDefault="00C568BB" w:rsidP="007E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68BB" w:rsidRPr="00E70D1D" w:rsidRDefault="00C568BB" w:rsidP="007E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68BB" w:rsidRPr="00E70D1D" w:rsidRDefault="00C568BB" w:rsidP="007E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68BB" w:rsidRPr="00E70D1D" w:rsidRDefault="00C568BB" w:rsidP="007E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68BB" w:rsidRPr="00E70D1D" w:rsidRDefault="00C568BB" w:rsidP="007E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68BB" w:rsidRPr="00E70D1D" w:rsidRDefault="00C568BB" w:rsidP="007E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568BB" w:rsidRPr="00E70D1D" w:rsidTr="00153186">
        <w:trPr>
          <w:trHeight w:val="48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952 1 14 06010 00 0000 430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190 581,74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568BB" w:rsidRPr="00E70D1D" w:rsidTr="00153186">
        <w:trPr>
          <w:trHeight w:val="72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952 1 14 06013 13 0000 430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190 581,74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568BB" w:rsidRPr="00E70D1D" w:rsidTr="00153186">
        <w:trPr>
          <w:trHeight w:val="72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952 1 14 06013 13 0057 430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190 581,74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568BB" w:rsidRPr="00E70D1D" w:rsidTr="00153186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И НЕНАЛОГОВЫЕ ДОХ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957 1 00 00000 00 0000 000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11 231 290,00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3 874 201,47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7 752 596,31</w:t>
            </w:r>
          </w:p>
        </w:tc>
      </w:tr>
      <w:tr w:rsidR="00C568BB" w:rsidRPr="00E70D1D" w:rsidTr="00153186">
        <w:trPr>
          <w:trHeight w:val="72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ИСПОЛЬЗОВАНИЯ ИМ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ЩЕСТВА, НАХОДЯЩЕГОСЯ В ГОС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И МУНИЦИПАЛЬНОЙ СОБСТВЕННОСТИ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957 1 11 00000 00 0000 000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7 009 200,00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2 858 886,86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4 380 396,31</w:t>
            </w:r>
          </w:p>
        </w:tc>
      </w:tr>
      <w:tr w:rsidR="00C568BB" w:rsidRPr="00E70D1D" w:rsidTr="00153186">
        <w:trPr>
          <w:trHeight w:val="144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68BB" w:rsidRDefault="00C568BB" w:rsidP="008F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унитарных предприятий, в том числе казенных)</w:t>
            </w:r>
          </w:p>
          <w:p w:rsidR="00C568BB" w:rsidRPr="00E70D1D" w:rsidRDefault="00C568BB" w:rsidP="008F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Default="00C568BB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  <w:p w:rsidR="00C568BB" w:rsidRPr="00E70D1D" w:rsidRDefault="00C568BB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Default="00C568BB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957 1 11 05000 00 0000 120</w:t>
            </w:r>
          </w:p>
          <w:p w:rsidR="00C568BB" w:rsidRPr="00E70D1D" w:rsidRDefault="00C568BB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Default="00C568BB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3 034 400,00</w:t>
            </w:r>
          </w:p>
          <w:p w:rsidR="00C568BB" w:rsidRPr="00E70D1D" w:rsidRDefault="00C568BB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Default="00C568BB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608 680,40</w:t>
            </w:r>
          </w:p>
          <w:p w:rsidR="00C568BB" w:rsidRPr="00E70D1D" w:rsidRDefault="00C568BB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Default="00C568BB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2 655 802,77</w:t>
            </w:r>
          </w:p>
          <w:p w:rsidR="00C568BB" w:rsidRPr="00E70D1D" w:rsidRDefault="00C568BB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68BB" w:rsidRPr="00E70D1D" w:rsidTr="00153186">
        <w:trPr>
          <w:trHeight w:val="12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68BB" w:rsidRDefault="00C568BB" w:rsidP="008F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ственность на которые не разграничена, а также средства от продажи права на закл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 договоров аренды указанных земел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участков</w:t>
            </w:r>
          </w:p>
          <w:p w:rsidR="00C568BB" w:rsidRPr="00E70D1D" w:rsidRDefault="00C568BB" w:rsidP="008F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Default="00C568BB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  <w:p w:rsidR="00C568BB" w:rsidRPr="00E70D1D" w:rsidRDefault="00C568BB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Default="00C568BB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957 1 11 05010 00 0000 120</w:t>
            </w:r>
          </w:p>
          <w:p w:rsidR="00C568BB" w:rsidRPr="00E70D1D" w:rsidRDefault="00C568BB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Default="00C568BB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230 083,17</w:t>
            </w:r>
          </w:p>
          <w:p w:rsidR="00C568BB" w:rsidRPr="00E70D1D" w:rsidRDefault="00C568BB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568BB" w:rsidRPr="00E70D1D" w:rsidTr="00C568BB">
        <w:trPr>
          <w:trHeight w:val="291"/>
        </w:trPr>
        <w:tc>
          <w:tcPr>
            <w:tcW w:w="4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68BB" w:rsidRPr="00E70D1D" w:rsidRDefault="00C568BB" w:rsidP="007E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68BB" w:rsidRPr="00E70D1D" w:rsidRDefault="00C568BB" w:rsidP="007E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68BB" w:rsidRPr="00E70D1D" w:rsidRDefault="00C568BB" w:rsidP="007E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68BB" w:rsidRPr="00E70D1D" w:rsidRDefault="00C568BB" w:rsidP="007E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68BB" w:rsidRPr="00E70D1D" w:rsidRDefault="00C568BB" w:rsidP="007E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68BB" w:rsidRPr="00E70D1D" w:rsidRDefault="00C568BB" w:rsidP="007E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568BB" w:rsidRPr="00E70D1D" w:rsidTr="00153186">
        <w:trPr>
          <w:trHeight w:val="685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ственность на которые не разграничена и к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торые расположены в границах городских поселений, а также средства от продажи права на заключение договоров аренды ук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занных земельных участков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957 1 11 05013 13 0000 120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230 083,17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568BB" w:rsidRPr="00E70D1D" w:rsidTr="00153186">
        <w:trPr>
          <w:trHeight w:val="144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дящегося в оперативном управлении органов государственной власти, органов местного самоуправления, государственных внебю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жетных фондов и созданных ими учрежд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(за исключением имущества бюджетных и автономных учреждений)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957 1 11 05030 00 0000 120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3 034 400,00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378 597,23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2 655 802,77</w:t>
            </w:r>
          </w:p>
        </w:tc>
      </w:tr>
      <w:tr w:rsidR="00C568BB" w:rsidRPr="00E70D1D" w:rsidTr="00153186">
        <w:trPr>
          <w:trHeight w:val="12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дящегося в оперативном управлении органов управления городских поселений и созда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ими учреждений (за исключением им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щества муниципальных бюджетных и авт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номных учреждений)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957 1 11 05035 13 0000 120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3 034 400,00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378 597,23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2 655 802,77</w:t>
            </w:r>
          </w:p>
        </w:tc>
      </w:tr>
      <w:tr w:rsidR="00C568BB" w:rsidRPr="00E70D1D" w:rsidTr="00153186">
        <w:trPr>
          <w:trHeight w:val="48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 от государственных и муниципал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унитарных предприятий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957 1 11 07000 00 0000 120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174 800,00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174 800,00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568BB" w:rsidRPr="00E70D1D" w:rsidTr="00153186">
        <w:trPr>
          <w:trHeight w:val="72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68BB" w:rsidRDefault="00C568BB" w:rsidP="008F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перечисления части прибыли го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и муниципальных унитарных предприятий, остающейся после уплаты налогов и обязательных платежей</w:t>
            </w:r>
          </w:p>
          <w:p w:rsidR="00C568BB" w:rsidRPr="00E70D1D" w:rsidRDefault="00C568BB" w:rsidP="008F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Default="00C568BB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  <w:p w:rsidR="00C568BB" w:rsidRPr="00E70D1D" w:rsidRDefault="00C568BB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Default="00C568BB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957 1 11 07010 00 0000 120</w:t>
            </w:r>
          </w:p>
          <w:p w:rsidR="00C568BB" w:rsidRPr="00E70D1D" w:rsidRDefault="00C568BB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Default="00C568BB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174 800,00</w:t>
            </w:r>
          </w:p>
          <w:p w:rsidR="00C568BB" w:rsidRPr="00E70D1D" w:rsidRDefault="00C568BB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Default="00C568BB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174 800,00</w:t>
            </w:r>
          </w:p>
          <w:p w:rsidR="00C568BB" w:rsidRPr="00E70D1D" w:rsidRDefault="00C568BB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568BB" w:rsidRPr="00E70D1D" w:rsidTr="00153186">
        <w:trPr>
          <w:trHeight w:val="96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68BB" w:rsidRDefault="00C568BB" w:rsidP="008F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скими поселениями</w:t>
            </w:r>
          </w:p>
          <w:p w:rsidR="00C568BB" w:rsidRPr="00E70D1D" w:rsidRDefault="00C568BB" w:rsidP="008F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Default="00C568BB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  <w:p w:rsidR="00C568BB" w:rsidRPr="00E70D1D" w:rsidRDefault="00C568BB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Default="00C568BB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957 1 11 07015 13 0000 120</w:t>
            </w:r>
          </w:p>
          <w:p w:rsidR="00C568BB" w:rsidRPr="00E70D1D" w:rsidRDefault="00C568BB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Default="00C568BB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174 800,00</w:t>
            </w:r>
          </w:p>
          <w:p w:rsidR="00C568BB" w:rsidRPr="00E70D1D" w:rsidRDefault="00C568BB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Default="00C568BB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174 800,00</w:t>
            </w:r>
          </w:p>
          <w:p w:rsidR="00C568BB" w:rsidRPr="00E70D1D" w:rsidRDefault="00C568BB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568BB" w:rsidRPr="00E70D1D" w:rsidTr="00C44EC6">
        <w:trPr>
          <w:trHeight w:val="278"/>
        </w:trPr>
        <w:tc>
          <w:tcPr>
            <w:tcW w:w="4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568BB" w:rsidRPr="00E70D1D" w:rsidRDefault="00C568BB" w:rsidP="007E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68BB" w:rsidRPr="00E70D1D" w:rsidRDefault="00C568BB" w:rsidP="007E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68BB" w:rsidRPr="00E70D1D" w:rsidRDefault="00C568BB" w:rsidP="007E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68BB" w:rsidRPr="00E70D1D" w:rsidRDefault="00C568BB" w:rsidP="007E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68BB" w:rsidRPr="00E70D1D" w:rsidRDefault="00C568BB" w:rsidP="007E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68BB" w:rsidRPr="00E70D1D" w:rsidRDefault="00C568BB" w:rsidP="007E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568BB" w:rsidRPr="00E70D1D" w:rsidTr="00153186">
        <w:trPr>
          <w:trHeight w:val="26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68BB" w:rsidRDefault="00C568BB" w:rsidP="008F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имущества бюджетных и автономных учреждений, а также имущества госуда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и муниципальных унитарных предприятий, в том числе казенных)</w:t>
            </w:r>
          </w:p>
          <w:p w:rsidR="00C44EC6" w:rsidRPr="00E70D1D" w:rsidRDefault="00C44EC6" w:rsidP="008F7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Default="00C568BB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  <w:p w:rsidR="00C44EC6" w:rsidRPr="00E70D1D" w:rsidRDefault="00C44EC6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Default="00C568BB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957 1 11 09000 00 0000 120</w:t>
            </w:r>
          </w:p>
          <w:p w:rsidR="00C44EC6" w:rsidRPr="00E70D1D" w:rsidRDefault="00C44EC6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Default="00C568BB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3 800 000,00</w:t>
            </w:r>
          </w:p>
          <w:p w:rsidR="00C44EC6" w:rsidRPr="00E70D1D" w:rsidRDefault="00C44EC6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Default="00C568BB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2 075 406,46</w:t>
            </w:r>
          </w:p>
          <w:p w:rsidR="00C44EC6" w:rsidRPr="00E70D1D" w:rsidRDefault="00C44EC6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Default="00C568BB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1 724 593,54</w:t>
            </w:r>
          </w:p>
          <w:p w:rsidR="00C44EC6" w:rsidRPr="00E70D1D" w:rsidRDefault="00C44EC6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68BB" w:rsidRPr="00E70D1D" w:rsidTr="00153186">
        <w:trPr>
          <w:trHeight w:val="144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68BB" w:rsidRDefault="00C568BB" w:rsidP="00CC7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щества, находящегося в государственной и муниципальной собственности (за исключ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имущества бюджетных и автономных учреждений, а также имущества госуда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и муниципальных унитарных предприятий, в том числе казенных)</w:t>
            </w:r>
          </w:p>
          <w:p w:rsidR="00C44EC6" w:rsidRPr="00E70D1D" w:rsidRDefault="00C44EC6" w:rsidP="00CC7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Default="00C568BB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  <w:p w:rsidR="00C44EC6" w:rsidRPr="00E70D1D" w:rsidRDefault="00C44EC6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Default="00C568BB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957 1 11 09040 00 0000 120</w:t>
            </w:r>
          </w:p>
          <w:p w:rsidR="00C44EC6" w:rsidRPr="00E70D1D" w:rsidRDefault="00C44EC6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Default="00C568BB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3 800 000,00</w:t>
            </w:r>
          </w:p>
          <w:p w:rsidR="00C44EC6" w:rsidRPr="00E70D1D" w:rsidRDefault="00C44EC6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Default="00C568BB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2 075 406,46</w:t>
            </w:r>
          </w:p>
          <w:p w:rsidR="00C44EC6" w:rsidRPr="00E70D1D" w:rsidRDefault="00C44EC6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Default="00C568BB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1 724 593,54</w:t>
            </w:r>
          </w:p>
          <w:p w:rsidR="00C44EC6" w:rsidRPr="00E70D1D" w:rsidRDefault="00C44EC6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68BB" w:rsidRPr="00E70D1D" w:rsidTr="00153186">
        <w:trPr>
          <w:trHeight w:val="144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68BB" w:rsidRDefault="00C568BB" w:rsidP="00CC7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щества, находящегося в собственности г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родских поселений (за исключением имущ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муниципальных бюджетных и автоно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учреждений, а также имущества мун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унитарных предприятий, в том числе казенных)</w:t>
            </w:r>
          </w:p>
          <w:p w:rsidR="00C44EC6" w:rsidRPr="00E70D1D" w:rsidRDefault="00C44EC6" w:rsidP="00CC7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Default="00C568BB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  <w:p w:rsidR="00C44EC6" w:rsidRPr="00E70D1D" w:rsidRDefault="00C44EC6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Default="00C568BB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957 1 11 09045 13 0000 120</w:t>
            </w:r>
          </w:p>
          <w:p w:rsidR="00C44EC6" w:rsidRPr="00E70D1D" w:rsidRDefault="00C44EC6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Default="00C568BB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3 800 000,00</w:t>
            </w:r>
          </w:p>
          <w:p w:rsidR="00C44EC6" w:rsidRPr="00E70D1D" w:rsidRDefault="00C44EC6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Default="00C568BB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2 075 406,46</w:t>
            </w:r>
          </w:p>
          <w:p w:rsidR="00C44EC6" w:rsidRPr="00E70D1D" w:rsidRDefault="00C44EC6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Default="00C568BB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1 724 593,54</w:t>
            </w:r>
          </w:p>
          <w:p w:rsidR="00C44EC6" w:rsidRPr="00E70D1D" w:rsidRDefault="00C44EC6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68BB" w:rsidRPr="00E70D1D" w:rsidTr="00153186">
        <w:trPr>
          <w:trHeight w:val="144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68BB" w:rsidRDefault="00C568BB" w:rsidP="00CC7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щества, находящегося в собственности г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родских поселений (за исключением имущ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муниципальных бюджетных и автоно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учреждений, а также имущества мун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унитарных предприятий, в том числе казенных)</w:t>
            </w:r>
          </w:p>
          <w:p w:rsidR="00C44EC6" w:rsidRDefault="00C44EC6" w:rsidP="00CC7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4EC6" w:rsidRPr="00E70D1D" w:rsidRDefault="00C44EC6" w:rsidP="00CC7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Default="00C568BB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957 1 11 09045 13 0001 120</w:t>
            </w:r>
          </w:p>
          <w:p w:rsidR="00C44EC6" w:rsidRDefault="00C44EC6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4EC6" w:rsidRPr="00E70D1D" w:rsidRDefault="00C44EC6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Default="00C568BB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1 005 599,94</w:t>
            </w:r>
          </w:p>
          <w:p w:rsidR="00C44EC6" w:rsidRDefault="00C44EC6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4EC6" w:rsidRPr="00E70D1D" w:rsidRDefault="00C44EC6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68BB" w:rsidRPr="00E70D1D" w:rsidRDefault="00C568BB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44EC6" w:rsidRPr="00E70D1D" w:rsidTr="00C44EC6">
        <w:trPr>
          <w:trHeight w:val="278"/>
        </w:trPr>
        <w:tc>
          <w:tcPr>
            <w:tcW w:w="4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4EC6" w:rsidRPr="00E70D1D" w:rsidRDefault="00C44EC6" w:rsidP="007E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EC6" w:rsidRPr="00E70D1D" w:rsidRDefault="00C44EC6" w:rsidP="007E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EC6" w:rsidRPr="00E70D1D" w:rsidRDefault="00C44EC6" w:rsidP="007E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EC6" w:rsidRPr="00E70D1D" w:rsidRDefault="00C44EC6" w:rsidP="007E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EC6" w:rsidRPr="00E70D1D" w:rsidRDefault="00C44EC6" w:rsidP="007E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EC6" w:rsidRPr="00E70D1D" w:rsidRDefault="00C44EC6" w:rsidP="007E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44EC6" w:rsidRPr="00E70D1D" w:rsidTr="00153186">
        <w:trPr>
          <w:trHeight w:val="144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4EC6" w:rsidRDefault="00C44EC6" w:rsidP="00CC7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щества, находящегося в собственности г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родских поселений (за исключением имущ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муниципальных бюджетных и автоно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учреждений, а также имущества мун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унитарных предприятий, в том числе казенных)</w:t>
            </w:r>
          </w:p>
          <w:p w:rsidR="00C44EC6" w:rsidRPr="00E70D1D" w:rsidRDefault="00C44EC6" w:rsidP="00CC7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EC6" w:rsidRPr="00E70D1D" w:rsidRDefault="00C44EC6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EC6" w:rsidRDefault="00C44EC6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957 1 11 09045 13 0002 120</w:t>
            </w:r>
          </w:p>
          <w:p w:rsidR="00C44EC6" w:rsidRPr="00E70D1D" w:rsidRDefault="00C44EC6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EC6" w:rsidRPr="00E70D1D" w:rsidRDefault="00C44EC6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EC6" w:rsidRDefault="00C44EC6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503 509,11</w:t>
            </w:r>
          </w:p>
          <w:p w:rsidR="00C44EC6" w:rsidRPr="00E70D1D" w:rsidRDefault="00C44EC6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EC6" w:rsidRPr="00E70D1D" w:rsidRDefault="00C44EC6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44EC6" w:rsidRPr="00E70D1D" w:rsidTr="00153186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4EC6" w:rsidRDefault="00C44EC6" w:rsidP="00C51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щества, находящегося в собственности г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родских поселений (за исключением имущ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муниципальных бюджетных и автоно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учреждений, а также имущества мун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ципальных унитарных предприятий, в том числе казенных)  </w:t>
            </w:r>
          </w:p>
          <w:p w:rsidR="00C44EC6" w:rsidRPr="00E70D1D" w:rsidRDefault="00C44EC6" w:rsidP="00C51C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EC6" w:rsidRPr="00E70D1D" w:rsidRDefault="00C44EC6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EC6" w:rsidRDefault="00C44EC6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957 1 11 09045 13 0003 120</w:t>
            </w:r>
          </w:p>
          <w:p w:rsidR="00C44EC6" w:rsidRPr="00E70D1D" w:rsidRDefault="00C44EC6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EC6" w:rsidRPr="00E70D1D" w:rsidRDefault="00C44EC6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EC6" w:rsidRDefault="00C44EC6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566 297,41</w:t>
            </w:r>
          </w:p>
          <w:p w:rsidR="00C44EC6" w:rsidRPr="00E70D1D" w:rsidRDefault="00C44EC6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EC6" w:rsidRPr="00E70D1D" w:rsidRDefault="00C44EC6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44EC6" w:rsidRPr="00E70D1D" w:rsidTr="00153186">
        <w:trPr>
          <w:trHeight w:val="48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4EC6" w:rsidRDefault="00C44EC6" w:rsidP="00CC7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(РАБОТ) И КОМПЕНСАЦИИ З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ТРАТ ГОСУДАРСТВА</w:t>
            </w:r>
          </w:p>
          <w:p w:rsidR="00C44EC6" w:rsidRPr="00E70D1D" w:rsidRDefault="00C44EC6" w:rsidP="00CC7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EC6" w:rsidRDefault="00C44EC6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  <w:p w:rsidR="00C44EC6" w:rsidRPr="00E70D1D" w:rsidRDefault="00C44EC6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EC6" w:rsidRDefault="00C44EC6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957 1 13 00000 00 0000 000</w:t>
            </w:r>
          </w:p>
          <w:p w:rsidR="00C44EC6" w:rsidRPr="00E70D1D" w:rsidRDefault="00C44EC6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EC6" w:rsidRDefault="00C44EC6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114 090,00</w:t>
            </w:r>
          </w:p>
          <w:p w:rsidR="00C44EC6" w:rsidRPr="00E70D1D" w:rsidRDefault="00C44EC6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EC6" w:rsidRDefault="00C44EC6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143 325,20</w:t>
            </w:r>
          </w:p>
          <w:p w:rsidR="00C44EC6" w:rsidRPr="00E70D1D" w:rsidRDefault="00C44EC6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EC6" w:rsidRPr="00E70D1D" w:rsidRDefault="00C44EC6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44EC6" w:rsidRPr="00E70D1D" w:rsidTr="00153186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4EC6" w:rsidRDefault="00C44EC6" w:rsidP="00CC7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  <w:p w:rsidR="00C44EC6" w:rsidRPr="00E70D1D" w:rsidRDefault="00C44EC6" w:rsidP="00CC7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EC6" w:rsidRDefault="00C44EC6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  <w:p w:rsidR="00C44EC6" w:rsidRPr="00E70D1D" w:rsidRDefault="00C44EC6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EC6" w:rsidRDefault="00C44EC6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957 1 13 01000 00 0000 130</w:t>
            </w:r>
          </w:p>
          <w:p w:rsidR="00C44EC6" w:rsidRPr="00E70D1D" w:rsidRDefault="00C44EC6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EC6" w:rsidRDefault="00C44EC6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114 090,00</w:t>
            </w:r>
          </w:p>
          <w:p w:rsidR="00C44EC6" w:rsidRPr="00E70D1D" w:rsidRDefault="00C44EC6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EC6" w:rsidRDefault="00C44EC6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114 090,00</w:t>
            </w:r>
          </w:p>
          <w:p w:rsidR="00C44EC6" w:rsidRPr="00E70D1D" w:rsidRDefault="00C44EC6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EC6" w:rsidRPr="00E70D1D" w:rsidRDefault="00C44EC6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44EC6" w:rsidRPr="00E70D1D" w:rsidTr="00153186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4EC6" w:rsidRDefault="00C44EC6" w:rsidP="00CC7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</w:t>
            </w:r>
          </w:p>
          <w:p w:rsidR="00C44EC6" w:rsidRPr="00E70D1D" w:rsidRDefault="00C44EC6" w:rsidP="00CC7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EC6" w:rsidRDefault="00C44EC6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  <w:p w:rsidR="00C44EC6" w:rsidRPr="00E70D1D" w:rsidRDefault="00C44EC6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EC6" w:rsidRDefault="00C44EC6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957 1 13 01990 00 0000 130</w:t>
            </w:r>
          </w:p>
          <w:p w:rsidR="00C44EC6" w:rsidRPr="00E70D1D" w:rsidRDefault="00C44EC6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EC6" w:rsidRDefault="00C44EC6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114 090,00</w:t>
            </w:r>
          </w:p>
          <w:p w:rsidR="00C44EC6" w:rsidRPr="00E70D1D" w:rsidRDefault="00C44EC6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EC6" w:rsidRDefault="00C44EC6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114 090,00</w:t>
            </w:r>
          </w:p>
          <w:p w:rsidR="00C44EC6" w:rsidRPr="00E70D1D" w:rsidRDefault="00C44EC6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EC6" w:rsidRPr="00E70D1D" w:rsidRDefault="00C44EC6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44EC6" w:rsidRPr="00E70D1D" w:rsidTr="00153186">
        <w:trPr>
          <w:trHeight w:val="48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4EC6" w:rsidRDefault="00C44EC6" w:rsidP="00CC7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родских поселений</w:t>
            </w:r>
          </w:p>
          <w:p w:rsidR="00C44EC6" w:rsidRPr="00E70D1D" w:rsidRDefault="00C44EC6" w:rsidP="00CC7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EC6" w:rsidRDefault="00C44EC6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  <w:p w:rsidR="00C44EC6" w:rsidRPr="00E70D1D" w:rsidRDefault="00C44EC6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EC6" w:rsidRDefault="00C44EC6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957 1 13 01995 13 0000 130</w:t>
            </w:r>
          </w:p>
          <w:p w:rsidR="00C44EC6" w:rsidRPr="00E70D1D" w:rsidRDefault="00C44EC6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EC6" w:rsidRDefault="00C44EC6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114 090,00</w:t>
            </w:r>
          </w:p>
          <w:p w:rsidR="00C44EC6" w:rsidRPr="00E70D1D" w:rsidRDefault="00C44EC6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EC6" w:rsidRDefault="00C44EC6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114 090,00</w:t>
            </w:r>
          </w:p>
          <w:p w:rsidR="00C44EC6" w:rsidRPr="00E70D1D" w:rsidRDefault="00C44EC6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EC6" w:rsidRPr="00E70D1D" w:rsidRDefault="00C44EC6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44EC6" w:rsidRPr="00E70D1D" w:rsidTr="00153186">
        <w:trPr>
          <w:trHeight w:val="48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4EC6" w:rsidRDefault="00C44EC6" w:rsidP="00CC7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родских поселений</w:t>
            </w:r>
          </w:p>
          <w:p w:rsidR="00C44EC6" w:rsidRPr="00E70D1D" w:rsidRDefault="00C44EC6" w:rsidP="00CC7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EC6" w:rsidRPr="00E70D1D" w:rsidRDefault="00C44EC6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EC6" w:rsidRDefault="00C44EC6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957 1 13 01995 13 0002 130</w:t>
            </w:r>
          </w:p>
          <w:p w:rsidR="00C44EC6" w:rsidRPr="00E70D1D" w:rsidRDefault="00C44EC6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EC6" w:rsidRPr="00E70D1D" w:rsidRDefault="00C44EC6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EC6" w:rsidRDefault="00C44EC6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114 090,00</w:t>
            </w:r>
          </w:p>
          <w:p w:rsidR="00C44EC6" w:rsidRPr="00E70D1D" w:rsidRDefault="00C44EC6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EC6" w:rsidRPr="00E70D1D" w:rsidRDefault="00C44EC6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44EC6" w:rsidRPr="00E70D1D" w:rsidTr="00C44EC6">
        <w:trPr>
          <w:trHeight w:val="278"/>
        </w:trPr>
        <w:tc>
          <w:tcPr>
            <w:tcW w:w="4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4EC6" w:rsidRPr="00E70D1D" w:rsidRDefault="00C44EC6" w:rsidP="007E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EC6" w:rsidRPr="00E70D1D" w:rsidRDefault="00C44EC6" w:rsidP="007E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EC6" w:rsidRPr="00E70D1D" w:rsidRDefault="00C44EC6" w:rsidP="007E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EC6" w:rsidRPr="00E70D1D" w:rsidRDefault="00C44EC6" w:rsidP="007E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EC6" w:rsidRPr="00E70D1D" w:rsidRDefault="00C44EC6" w:rsidP="007E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EC6" w:rsidRPr="00E70D1D" w:rsidRDefault="00C44EC6" w:rsidP="007E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44EC6" w:rsidRPr="00E70D1D" w:rsidTr="00153186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4EC6" w:rsidRDefault="00C44EC6" w:rsidP="00CC7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  <w:p w:rsidR="00C44EC6" w:rsidRPr="00E70D1D" w:rsidRDefault="00C44EC6" w:rsidP="00CC7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EC6" w:rsidRDefault="00C44EC6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  <w:p w:rsidR="00C44EC6" w:rsidRPr="00E70D1D" w:rsidRDefault="00C44EC6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EC6" w:rsidRDefault="00C44EC6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957 1 13 02000 00 0000 130</w:t>
            </w:r>
          </w:p>
          <w:p w:rsidR="00C44EC6" w:rsidRPr="00E70D1D" w:rsidRDefault="00C44EC6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EC6" w:rsidRPr="00E70D1D" w:rsidRDefault="00C44EC6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EC6" w:rsidRDefault="00C44EC6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29 235,20</w:t>
            </w:r>
          </w:p>
          <w:p w:rsidR="00C44EC6" w:rsidRPr="00E70D1D" w:rsidRDefault="00C44EC6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EC6" w:rsidRPr="00E70D1D" w:rsidRDefault="00C44EC6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44EC6" w:rsidRPr="00E70D1D" w:rsidTr="00153186">
        <w:trPr>
          <w:trHeight w:val="48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4EC6" w:rsidRDefault="00C44EC6" w:rsidP="00CC7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поступающие в порядке возмещ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расходов, понесенных в связи с эксплу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тацией имущества</w:t>
            </w:r>
          </w:p>
          <w:p w:rsidR="00C44EC6" w:rsidRPr="00E70D1D" w:rsidRDefault="00C44EC6" w:rsidP="00CC7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EC6" w:rsidRDefault="00C44EC6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  <w:p w:rsidR="00C44EC6" w:rsidRPr="00E70D1D" w:rsidRDefault="00C44EC6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EC6" w:rsidRDefault="00C44EC6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957 1 13 02060 00 0000 130</w:t>
            </w:r>
          </w:p>
          <w:p w:rsidR="00C44EC6" w:rsidRPr="00E70D1D" w:rsidRDefault="00C44EC6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EC6" w:rsidRPr="00E70D1D" w:rsidRDefault="00C44EC6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EC6" w:rsidRDefault="00C44EC6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21 285,20</w:t>
            </w:r>
          </w:p>
          <w:p w:rsidR="00C44EC6" w:rsidRPr="00E70D1D" w:rsidRDefault="00C44EC6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EC6" w:rsidRPr="00E70D1D" w:rsidRDefault="00C44EC6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44EC6" w:rsidRPr="00E70D1D" w:rsidTr="00153186">
        <w:trPr>
          <w:trHeight w:val="72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4EC6" w:rsidRDefault="00C44EC6" w:rsidP="00CC7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поступающие в порядке возмещ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расходов, понесенных в связи с эксплу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тацией имущества городских поселений</w:t>
            </w:r>
          </w:p>
          <w:p w:rsidR="00C44EC6" w:rsidRPr="00E70D1D" w:rsidRDefault="00C44EC6" w:rsidP="00CC7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EC6" w:rsidRDefault="00C44EC6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  <w:p w:rsidR="00C44EC6" w:rsidRPr="00E70D1D" w:rsidRDefault="00C44EC6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EC6" w:rsidRDefault="00C44EC6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957 1 13 02065 13 0000 130</w:t>
            </w:r>
          </w:p>
          <w:p w:rsidR="00C44EC6" w:rsidRPr="00E70D1D" w:rsidRDefault="00C44EC6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EC6" w:rsidRPr="00E70D1D" w:rsidRDefault="00C44EC6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EC6" w:rsidRDefault="00C44EC6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21 285,20</w:t>
            </w:r>
          </w:p>
          <w:p w:rsidR="00C44EC6" w:rsidRPr="00E70D1D" w:rsidRDefault="00C44EC6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EC6" w:rsidRPr="00E70D1D" w:rsidRDefault="00C44EC6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44EC6" w:rsidRPr="00E70D1D" w:rsidTr="00153186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4EC6" w:rsidRDefault="00C44EC6" w:rsidP="00CC7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компенсации затрат гос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дарства</w:t>
            </w:r>
          </w:p>
          <w:p w:rsidR="00C44EC6" w:rsidRPr="00E70D1D" w:rsidRDefault="00C44EC6" w:rsidP="00CC7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EC6" w:rsidRDefault="00C44EC6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  <w:p w:rsidR="00C44EC6" w:rsidRPr="00E70D1D" w:rsidRDefault="00C44EC6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EC6" w:rsidRDefault="00C44EC6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957 1 13 02990 00 0000 130</w:t>
            </w:r>
          </w:p>
          <w:p w:rsidR="00C44EC6" w:rsidRPr="00E70D1D" w:rsidRDefault="00C44EC6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EC6" w:rsidRPr="00E70D1D" w:rsidRDefault="00C44EC6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EC6" w:rsidRDefault="00C44EC6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7 950,00</w:t>
            </w:r>
          </w:p>
          <w:p w:rsidR="00C44EC6" w:rsidRPr="00E70D1D" w:rsidRDefault="00C44EC6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EC6" w:rsidRPr="00E70D1D" w:rsidRDefault="00C44EC6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44EC6" w:rsidRPr="00E70D1D" w:rsidTr="00153186">
        <w:trPr>
          <w:trHeight w:val="48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4EC6" w:rsidRDefault="00C44EC6" w:rsidP="00CC7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компенсации затрат бю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жетов городских поселений</w:t>
            </w:r>
          </w:p>
          <w:p w:rsidR="00C44EC6" w:rsidRPr="00E70D1D" w:rsidRDefault="00C44EC6" w:rsidP="00CC7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EC6" w:rsidRDefault="00C44EC6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  <w:p w:rsidR="00C44EC6" w:rsidRPr="00E70D1D" w:rsidRDefault="00C44EC6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EC6" w:rsidRDefault="00C44EC6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957 1 13 02995 13 0000 130</w:t>
            </w:r>
          </w:p>
          <w:p w:rsidR="00C44EC6" w:rsidRPr="00E70D1D" w:rsidRDefault="00C44EC6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EC6" w:rsidRPr="00E70D1D" w:rsidRDefault="00C44EC6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EC6" w:rsidRDefault="00C44EC6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7 950,00</w:t>
            </w:r>
          </w:p>
          <w:p w:rsidR="00C44EC6" w:rsidRPr="00E70D1D" w:rsidRDefault="00C44EC6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EC6" w:rsidRPr="00E70D1D" w:rsidRDefault="00C44EC6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44EC6" w:rsidRPr="00E70D1D" w:rsidTr="00153186">
        <w:trPr>
          <w:trHeight w:val="48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4EC6" w:rsidRPr="00E70D1D" w:rsidRDefault="00C44EC6" w:rsidP="00CC7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МАТЕРИАЛ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И НЕМАТЕРИАЛЬНЫХ АКТИВОВ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EC6" w:rsidRPr="00E70D1D" w:rsidRDefault="00C44EC6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EC6" w:rsidRPr="00E70D1D" w:rsidRDefault="00C44EC6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957 1 14 00000 00 0000 000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EC6" w:rsidRPr="00E70D1D" w:rsidRDefault="00C44EC6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4 108 000,00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EC6" w:rsidRPr="00E70D1D" w:rsidRDefault="00C44EC6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735 800,00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EC6" w:rsidRPr="00E70D1D" w:rsidRDefault="00C44EC6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3 372 200,00</w:t>
            </w:r>
          </w:p>
        </w:tc>
      </w:tr>
      <w:tr w:rsidR="00C44EC6" w:rsidRPr="00E70D1D" w:rsidTr="00153186">
        <w:trPr>
          <w:trHeight w:val="144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4EC6" w:rsidRPr="00E70D1D" w:rsidRDefault="00C44EC6" w:rsidP="00CC7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имущества, наход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щегося в государственной и муниципальной собственности (за исключением движимого имущества бюджетных и автономных учр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ждений, а также имущества государстве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и муниципальных унитарных предпри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тий, в том числе казенных)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EC6" w:rsidRPr="00E70D1D" w:rsidRDefault="00C44EC6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EC6" w:rsidRPr="00E70D1D" w:rsidRDefault="00C44EC6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957 1 14 02000 00 0000 000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EC6" w:rsidRPr="00E70D1D" w:rsidRDefault="00C44EC6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4 108 000,00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EC6" w:rsidRPr="00E70D1D" w:rsidRDefault="00C44EC6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735 800,00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EC6" w:rsidRPr="00E70D1D" w:rsidRDefault="00C44EC6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3 372 200,00</w:t>
            </w:r>
          </w:p>
        </w:tc>
      </w:tr>
      <w:tr w:rsidR="00C44EC6" w:rsidRPr="00E70D1D" w:rsidTr="00153186">
        <w:trPr>
          <w:trHeight w:val="168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4EC6" w:rsidRPr="00E70D1D" w:rsidRDefault="00C44EC6" w:rsidP="00CC7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имущества, наход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щегося в собственности городских посел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(за исключением движимого имущества муниципальных бюджетных и автономных учреждений, а также имущества муниц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унитарных предприятий, в том чи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 казенных), в части реализации основных средств по указанному имуществу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EC6" w:rsidRPr="00E70D1D" w:rsidRDefault="00C44EC6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EC6" w:rsidRPr="00E70D1D" w:rsidRDefault="00C44EC6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957 1 14 02050 13 0000 410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EC6" w:rsidRPr="00E70D1D" w:rsidRDefault="00C44EC6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4 108 000,00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EC6" w:rsidRPr="00E70D1D" w:rsidRDefault="00C44EC6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735 800,00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EC6" w:rsidRPr="00E70D1D" w:rsidRDefault="00C44EC6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3 372 200,00</w:t>
            </w:r>
          </w:p>
        </w:tc>
      </w:tr>
      <w:tr w:rsidR="00C44EC6" w:rsidRPr="00E70D1D" w:rsidTr="00C44EC6">
        <w:trPr>
          <w:trHeight w:val="278"/>
        </w:trPr>
        <w:tc>
          <w:tcPr>
            <w:tcW w:w="4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44EC6" w:rsidRPr="00E70D1D" w:rsidRDefault="00C44EC6" w:rsidP="007E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EC6" w:rsidRPr="00E70D1D" w:rsidRDefault="00C44EC6" w:rsidP="007E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EC6" w:rsidRPr="00E70D1D" w:rsidRDefault="00C44EC6" w:rsidP="007E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EC6" w:rsidRPr="00E70D1D" w:rsidRDefault="00C44EC6" w:rsidP="007E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EC6" w:rsidRPr="00E70D1D" w:rsidRDefault="00C44EC6" w:rsidP="007E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4EC6" w:rsidRPr="00E70D1D" w:rsidRDefault="00C44EC6" w:rsidP="007E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44EC6" w:rsidRPr="00E70D1D" w:rsidTr="00153186">
        <w:trPr>
          <w:trHeight w:val="144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4EC6" w:rsidRDefault="00C44EC6" w:rsidP="00CC7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бюджетных и автономных учреждений, а также имущества муниц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унитарных предприятий, в том чи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 казенных), в части реализации основных средств по указанному имуществу</w:t>
            </w:r>
          </w:p>
          <w:p w:rsidR="00C44EC6" w:rsidRPr="00E70D1D" w:rsidRDefault="00C44EC6" w:rsidP="00CC7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EC6" w:rsidRDefault="00C44EC6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  <w:p w:rsidR="00C44EC6" w:rsidRPr="00E70D1D" w:rsidRDefault="00C44EC6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EC6" w:rsidRDefault="00C44EC6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957 1 14 02053 13 0000 410</w:t>
            </w:r>
          </w:p>
          <w:p w:rsidR="00C44EC6" w:rsidRPr="00E70D1D" w:rsidRDefault="00C44EC6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EC6" w:rsidRDefault="00C44EC6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4 108 000,00</w:t>
            </w:r>
          </w:p>
          <w:p w:rsidR="00C44EC6" w:rsidRPr="00E70D1D" w:rsidRDefault="00C44EC6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EC6" w:rsidRDefault="00C44EC6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735 800,00</w:t>
            </w:r>
          </w:p>
          <w:p w:rsidR="00C44EC6" w:rsidRPr="00E70D1D" w:rsidRDefault="00C44EC6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EC6" w:rsidRDefault="00C44EC6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3 372 200,00</w:t>
            </w:r>
          </w:p>
          <w:p w:rsidR="00C44EC6" w:rsidRPr="00E70D1D" w:rsidRDefault="00C44EC6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44EC6" w:rsidRPr="00E70D1D" w:rsidTr="00153186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4EC6" w:rsidRDefault="00C44EC6" w:rsidP="00CC7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  <w:p w:rsidR="00C44EC6" w:rsidRPr="00E70D1D" w:rsidRDefault="00C44EC6" w:rsidP="00CC7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EC6" w:rsidRDefault="00C44EC6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  <w:p w:rsidR="00C44EC6" w:rsidRPr="00E70D1D" w:rsidRDefault="00C44EC6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EC6" w:rsidRDefault="00C44EC6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957 1 16 00000 00 0000 000</w:t>
            </w:r>
          </w:p>
          <w:p w:rsidR="00C44EC6" w:rsidRPr="00E70D1D" w:rsidRDefault="00C44EC6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EC6" w:rsidRPr="00E70D1D" w:rsidRDefault="00C44EC6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EC6" w:rsidRDefault="00C44EC6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137 026,22</w:t>
            </w:r>
          </w:p>
          <w:p w:rsidR="00C44EC6" w:rsidRPr="00E70D1D" w:rsidRDefault="00C44EC6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EC6" w:rsidRPr="00E70D1D" w:rsidRDefault="00C44EC6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44EC6" w:rsidRPr="00E70D1D" w:rsidTr="00153186">
        <w:trPr>
          <w:trHeight w:val="48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4EC6" w:rsidRDefault="00C44EC6" w:rsidP="00CC7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</w:t>
            </w:r>
          </w:p>
          <w:p w:rsidR="00C44EC6" w:rsidRPr="00E70D1D" w:rsidRDefault="00C44EC6" w:rsidP="00CC7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EC6" w:rsidRDefault="00C44EC6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  <w:p w:rsidR="00C44EC6" w:rsidRPr="00E70D1D" w:rsidRDefault="00C44EC6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EC6" w:rsidRDefault="00C44EC6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957 1 16 90000 00 0000 140</w:t>
            </w:r>
          </w:p>
          <w:p w:rsidR="00C44EC6" w:rsidRPr="00E70D1D" w:rsidRDefault="00C44EC6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EC6" w:rsidRPr="00E70D1D" w:rsidRDefault="00C44EC6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EC6" w:rsidRDefault="00C44EC6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137 026,22</w:t>
            </w:r>
          </w:p>
          <w:p w:rsidR="00C44EC6" w:rsidRPr="00E70D1D" w:rsidRDefault="00C44EC6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EC6" w:rsidRPr="00E70D1D" w:rsidRDefault="00C44EC6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44EC6" w:rsidRPr="00E70D1D" w:rsidTr="00153186">
        <w:trPr>
          <w:trHeight w:val="72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4EC6" w:rsidRDefault="00C44EC6" w:rsidP="00CC7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ба, зачисляемые в бюджеты городских пос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лений</w:t>
            </w:r>
          </w:p>
          <w:p w:rsidR="00C44EC6" w:rsidRPr="00E70D1D" w:rsidRDefault="00C44EC6" w:rsidP="00CC7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EC6" w:rsidRDefault="00C44EC6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  <w:p w:rsidR="00C44EC6" w:rsidRPr="00E70D1D" w:rsidRDefault="00C44EC6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EC6" w:rsidRDefault="00C44EC6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957 1 16 90050 13 0000 140</w:t>
            </w:r>
          </w:p>
          <w:p w:rsidR="00C44EC6" w:rsidRPr="00E70D1D" w:rsidRDefault="00C44EC6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EC6" w:rsidRPr="00E70D1D" w:rsidRDefault="00C44EC6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EC6" w:rsidRDefault="00C44EC6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137 026,22</w:t>
            </w:r>
          </w:p>
          <w:p w:rsidR="00C44EC6" w:rsidRPr="00E70D1D" w:rsidRDefault="00C44EC6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EC6" w:rsidRPr="00E70D1D" w:rsidRDefault="00C44EC6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44EC6" w:rsidRPr="00E70D1D" w:rsidTr="00153186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4EC6" w:rsidRDefault="00C44EC6" w:rsidP="00CC7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  <w:p w:rsidR="00C44EC6" w:rsidRPr="00E70D1D" w:rsidRDefault="00C44EC6" w:rsidP="00CC7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EC6" w:rsidRDefault="00C44EC6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  <w:p w:rsidR="00C44EC6" w:rsidRPr="00E70D1D" w:rsidRDefault="00C44EC6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EC6" w:rsidRDefault="00C44EC6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957 1 17 00000 00 0000 000</w:t>
            </w:r>
          </w:p>
          <w:p w:rsidR="00C44EC6" w:rsidRPr="00E70D1D" w:rsidRDefault="00C44EC6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EC6" w:rsidRPr="00E70D1D" w:rsidRDefault="00C44EC6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EC6" w:rsidRDefault="00C44EC6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-836,81</w:t>
            </w:r>
          </w:p>
          <w:p w:rsidR="00C44EC6" w:rsidRPr="00E70D1D" w:rsidRDefault="00C44EC6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EC6" w:rsidRPr="00E70D1D" w:rsidRDefault="00C44EC6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44EC6" w:rsidRPr="00E70D1D" w:rsidTr="00153186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4EC6" w:rsidRDefault="00C44EC6" w:rsidP="00CC7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Невыясненные поступления</w:t>
            </w:r>
          </w:p>
          <w:p w:rsidR="00B31E76" w:rsidRPr="00E70D1D" w:rsidRDefault="00B31E76" w:rsidP="00CC7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EC6" w:rsidRDefault="00C44EC6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  <w:p w:rsidR="00B31E76" w:rsidRPr="00E70D1D" w:rsidRDefault="00B31E76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EC6" w:rsidRDefault="00C44EC6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957 1 17 01000 00 0000 180</w:t>
            </w:r>
          </w:p>
          <w:p w:rsidR="00B31E76" w:rsidRPr="00E70D1D" w:rsidRDefault="00B31E76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EC6" w:rsidRPr="00E70D1D" w:rsidRDefault="00C44EC6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EC6" w:rsidRDefault="00C44EC6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-836,81</w:t>
            </w:r>
          </w:p>
          <w:p w:rsidR="00B31E76" w:rsidRPr="00E70D1D" w:rsidRDefault="00B31E76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EC6" w:rsidRPr="00E70D1D" w:rsidRDefault="00C44EC6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44EC6" w:rsidRPr="00E70D1D" w:rsidTr="00153186">
        <w:trPr>
          <w:trHeight w:val="48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4EC6" w:rsidRDefault="00C44EC6" w:rsidP="00CC7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Невыясненные поступления, зачисляемые в бюджеты городских поселений</w:t>
            </w:r>
          </w:p>
          <w:p w:rsidR="00B31E76" w:rsidRPr="00E70D1D" w:rsidRDefault="00B31E76" w:rsidP="00CC7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EC6" w:rsidRDefault="00C44EC6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  <w:p w:rsidR="00B31E76" w:rsidRPr="00E70D1D" w:rsidRDefault="00B31E76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EC6" w:rsidRDefault="00C44EC6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957 1 17 01050 13 0000 180</w:t>
            </w:r>
          </w:p>
          <w:p w:rsidR="00B31E76" w:rsidRPr="00E70D1D" w:rsidRDefault="00B31E76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EC6" w:rsidRPr="00E70D1D" w:rsidRDefault="00C44EC6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EC6" w:rsidRDefault="00C44EC6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-836,81</w:t>
            </w:r>
          </w:p>
          <w:p w:rsidR="00B31E76" w:rsidRPr="00E70D1D" w:rsidRDefault="00B31E76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EC6" w:rsidRPr="00E70D1D" w:rsidRDefault="00C44EC6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44EC6" w:rsidRPr="00E70D1D" w:rsidTr="00153186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4EC6" w:rsidRPr="00E70D1D" w:rsidRDefault="00C44EC6" w:rsidP="00CC7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EC6" w:rsidRPr="00E70D1D" w:rsidRDefault="00C44EC6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EC6" w:rsidRPr="00E70D1D" w:rsidRDefault="00C44EC6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957 2 00 00000 00 0000 000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EC6" w:rsidRPr="00E70D1D" w:rsidRDefault="00C44EC6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12 217 626,00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EC6" w:rsidRPr="00E70D1D" w:rsidRDefault="00C44EC6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11 940 795,58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EC6" w:rsidRPr="00E70D1D" w:rsidRDefault="00C44EC6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268 880,42</w:t>
            </w:r>
          </w:p>
        </w:tc>
      </w:tr>
      <w:tr w:rsidR="00C44EC6" w:rsidRPr="00E70D1D" w:rsidTr="00153186">
        <w:trPr>
          <w:trHeight w:val="48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44EC6" w:rsidRPr="00E70D1D" w:rsidRDefault="00C44EC6" w:rsidP="00CC7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СТЕМЫ РОССИЙСКОЙ ФЕДЕРАЦИИ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EC6" w:rsidRPr="00E70D1D" w:rsidRDefault="00C44EC6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EC6" w:rsidRPr="00E70D1D" w:rsidRDefault="00C44EC6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957 2 02 00000 00 0000 000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EC6" w:rsidRPr="00E70D1D" w:rsidRDefault="00C44EC6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12 217 626,00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EC6" w:rsidRPr="00E70D1D" w:rsidRDefault="00C44EC6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11 948 745,58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4EC6" w:rsidRPr="00E70D1D" w:rsidRDefault="00C44EC6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268 880,42</w:t>
            </w:r>
          </w:p>
        </w:tc>
      </w:tr>
      <w:tr w:rsidR="00B31E76" w:rsidRPr="00E70D1D" w:rsidTr="00B31E76">
        <w:trPr>
          <w:trHeight w:val="278"/>
        </w:trPr>
        <w:tc>
          <w:tcPr>
            <w:tcW w:w="4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1E76" w:rsidRPr="00E70D1D" w:rsidRDefault="00B31E76" w:rsidP="007E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1E76" w:rsidRPr="00E70D1D" w:rsidRDefault="00B31E76" w:rsidP="007E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1E76" w:rsidRPr="00E70D1D" w:rsidRDefault="00B31E76" w:rsidP="007E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1E76" w:rsidRPr="00E70D1D" w:rsidRDefault="00B31E76" w:rsidP="007E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1E76" w:rsidRPr="00E70D1D" w:rsidRDefault="00B31E76" w:rsidP="007E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1E76" w:rsidRPr="00E70D1D" w:rsidRDefault="00B31E76" w:rsidP="007E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31E76" w:rsidRPr="00E70D1D" w:rsidTr="00153186">
        <w:trPr>
          <w:trHeight w:val="48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E76" w:rsidRDefault="00B31E76" w:rsidP="00CC7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  <w:p w:rsidR="00B31E76" w:rsidRPr="00E70D1D" w:rsidRDefault="00B31E76" w:rsidP="00CC7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E76" w:rsidRDefault="00B31E76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  <w:p w:rsidR="00B31E76" w:rsidRPr="00E70D1D" w:rsidRDefault="00B31E76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E76" w:rsidRDefault="00B31E76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957 2 02 10000 00 0000 151</w:t>
            </w:r>
          </w:p>
          <w:p w:rsidR="00B31E76" w:rsidRPr="00E70D1D" w:rsidRDefault="00B31E76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E76" w:rsidRDefault="00B31E76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533 650,00</w:t>
            </w:r>
          </w:p>
          <w:p w:rsidR="00B31E76" w:rsidRPr="00E70D1D" w:rsidRDefault="00B31E76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E76" w:rsidRDefault="00B31E76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266 970,00</w:t>
            </w:r>
          </w:p>
          <w:p w:rsidR="00B31E76" w:rsidRPr="00E70D1D" w:rsidRDefault="00B31E76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E76" w:rsidRDefault="00B31E76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266 680,00</w:t>
            </w:r>
          </w:p>
          <w:p w:rsidR="00B31E76" w:rsidRPr="00E70D1D" w:rsidRDefault="00B31E76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1E76" w:rsidRPr="00E70D1D" w:rsidTr="00153186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E76" w:rsidRDefault="00B31E76" w:rsidP="00CC7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печенности</w:t>
            </w:r>
          </w:p>
          <w:p w:rsidR="00B31E76" w:rsidRPr="00E70D1D" w:rsidRDefault="00B31E76" w:rsidP="00CC7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E76" w:rsidRDefault="00B31E76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  <w:p w:rsidR="00B31E76" w:rsidRPr="00E70D1D" w:rsidRDefault="00B31E76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E76" w:rsidRDefault="00B31E76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957 2 02 15001 00 0000 151</w:t>
            </w:r>
          </w:p>
          <w:p w:rsidR="00B31E76" w:rsidRPr="00E70D1D" w:rsidRDefault="00B31E76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E76" w:rsidRDefault="00B31E76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533 650,00</w:t>
            </w:r>
          </w:p>
          <w:p w:rsidR="00B31E76" w:rsidRPr="00E70D1D" w:rsidRDefault="00B31E76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E76" w:rsidRDefault="00B31E76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266 970,00</w:t>
            </w:r>
          </w:p>
          <w:p w:rsidR="00B31E76" w:rsidRPr="00E70D1D" w:rsidRDefault="00B31E76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E76" w:rsidRDefault="00B31E76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266 680,00</w:t>
            </w:r>
          </w:p>
          <w:p w:rsidR="00B31E76" w:rsidRPr="00E70D1D" w:rsidRDefault="00B31E76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1E76" w:rsidRPr="00E70D1D" w:rsidTr="00153186">
        <w:trPr>
          <w:trHeight w:val="48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E76" w:rsidRDefault="00B31E76" w:rsidP="00CC7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  <w:p w:rsidR="00B31E76" w:rsidRPr="00E70D1D" w:rsidRDefault="00B31E76" w:rsidP="00CC7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E76" w:rsidRDefault="00B31E76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  <w:p w:rsidR="00B31E76" w:rsidRPr="00E70D1D" w:rsidRDefault="00B31E76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E76" w:rsidRDefault="00B31E76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957 2 02 15001 13 0000 151</w:t>
            </w:r>
          </w:p>
          <w:p w:rsidR="00B31E76" w:rsidRPr="00E70D1D" w:rsidRDefault="00B31E76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E76" w:rsidRDefault="00B31E76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533 650,00</w:t>
            </w:r>
          </w:p>
          <w:p w:rsidR="00B31E76" w:rsidRPr="00E70D1D" w:rsidRDefault="00B31E76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E76" w:rsidRDefault="00B31E76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266 970,00</w:t>
            </w:r>
          </w:p>
          <w:p w:rsidR="00B31E76" w:rsidRPr="00E70D1D" w:rsidRDefault="00B31E76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E76" w:rsidRDefault="00B31E76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266 680,00</w:t>
            </w:r>
          </w:p>
          <w:p w:rsidR="00B31E76" w:rsidRPr="00E70D1D" w:rsidRDefault="00B31E76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1E76" w:rsidRPr="00E70D1D" w:rsidTr="00153186">
        <w:trPr>
          <w:trHeight w:val="48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E76" w:rsidRDefault="00B31E76" w:rsidP="00CC7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  <w:p w:rsidR="00B31E76" w:rsidRPr="00E70D1D" w:rsidRDefault="00B31E76" w:rsidP="00CC7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E76" w:rsidRDefault="00B31E76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  <w:p w:rsidR="00B31E76" w:rsidRPr="00E70D1D" w:rsidRDefault="00B31E76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E76" w:rsidRDefault="00B31E76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957 2 02 20000 00 0000 151</w:t>
            </w:r>
          </w:p>
          <w:p w:rsidR="00B31E76" w:rsidRPr="00E70D1D" w:rsidRDefault="00B31E76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E76" w:rsidRDefault="00B31E76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9 553 520,00</w:t>
            </w:r>
          </w:p>
          <w:p w:rsidR="00B31E76" w:rsidRPr="00E70D1D" w:rsidRDefault="00B31E76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E76" w:rsidRDefault="00B31E76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9 553 520,00</w:t>
            </w:r>
          </w:p>
          <w:p w:rsidR="00B31E76" w:rsidRPr="00E70D1D" w:rsidRDefault="00B31E76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E76" w:rsidRPr="00E70D1D" w:rsidRDefault="00B31E76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31E76" w:rsidRPr="00E70D1D" w:rsidTr="00153186">
        <w:trPr>
          <w:trHeight w:val="96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E76" w:rsidRDefault="00B31E76" w:rsidP="00CC7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на поддержку госуда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программ субъектов Российской Федерации и муниципальных программ формирования современной городской ср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</w:t>
            </w:r>
          </w:p>
          <w:p w:rsidR="00B31E76" w:rsidRPr="00E70D1D" w:rsidRDefault="00B31E76" w:rsidP="00CC7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E76" w:rsidRDefault="00B31E76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  <w:p w:rsidR="00B31E76" w:rsidRPr="00E70D1D" w:rsidRDefault="00B31E76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E76" w:rsidRDefault="00B31E76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957 2 02 25555 00 0000 151</w:t>
            </w:r>
          </w:p>
          <w:p w:rsidR="00B31E76" w:rsidRPr="00E70D1D" w:rsidRDefault="00B31E76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E76" w:rsidRDefault="00B31E76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9 523 590,00</w:t>
            </w:r>
          </w:p>
          <w:p w:rsidR="00B31E76" w:rsidRPr="00E70D1D" w:rsidRDefault="00B31E76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E76" w:rsidRDefault="00B31E76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9 523 590,00</w:t>
            </w:r>
          </w:p>
          <w:p w:rsidR="00B31E76" w:rsidRPr="00E70D1D" w:rsidRDefault="00B31E76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E76" w:rsidRPr="00E70D1D" w:rsidRDefault="00B31E76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31E76" w:rsidRPr="00E70D1D" w:rsidTr="00153186">
        <w:trPr>
          <w:trHeight w:val="96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E76" w:rsidRDefault="00B31E76" w:rsidP="00CC7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городских поселений на  поддержку государственных программ субъектов Российской Федерации  и мун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программ формирования совр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менной городской среды</w:t>
            </w:r>
          </w:p>
          <w:p w:rsidR="00B31E76" w:rsidRPr="00E70D1D" w:rsidRDefault="00B31E76" w:rsidP="00CC7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E76" w:rsidRDefault="00B31E76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  <w:p w:rsidR="00B31E76" w:rsidRPr="00E70D1D" w:rsidRDefault="00B31E76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E76" w:rsidRDefault="00B31E76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957 2 02 25555 13 0000 151</w:t>
            </w:r>
          </w:p>
          <w:p w:rsidR="00B31E76" w:rsidRPr="00E70D1D" w:rsidRDefault="00B31E76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E76" w:rsidRDefault="00B31E76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9 523 590,00</w:t>
            </w:r>
          </w:p>
          <w:p w:rsidR="00B31E76" w:rsidRPr="00E70D1D" w:rsidRDefault="00B31E76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E76" w:rsidRDefault="00B31E76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9 523 590,00</w:t>
            </w:r>
          </w:p>
          <w:p w:rsidR="00B31E76" w:rsidRPr="00E70D1D" w:rsidRDefault="00B31E76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E76" w:rsidRPr="00E70D1D" w:rsidRDefault="00B31E76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31E76" w:rsidRPr="00E70D1D" w:rsidTr="00153186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E76" w:rsidRDefault="00B31E76" w:rsidP="00CC7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</w:t>
            </w:r>
          </w:p>
          <w:p w:rsidR="00B31E76" w:rsidRPr="00E70D1D" w:rsidRDefault="00B31E76" w:rsidP="00CC7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E76" w:rsidRDefault="00B31E76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  <w:p w:rsidR="00B31E76" w:rsidRPr="00E70D1D" w:rsidRDefault="00B31E76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E76" w:rsidRDefault="00B31E76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957 2 02 29999 00 0000 151</w:t>
            </w:r>
          </w:p>
          <w:p w:rsidR="00B31E76" w:rsidRPr="00E70D1D" w:rsidRDefault="00B31E76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E76" w:rsidRDefault="00B31E76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29 930,00</w:t>
            </w:r>
          </w:p>
          <w:p w:rsidR="00B31E76" w:rsidRPr="00E70D1D" w:rsidRDefault="00B31E76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E76" w:rsidRDefault="00B31E76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29 930,00</w:t>
            </w:r>
          </w:p>
          <w:p w:rsidR="00B31E76" w:rsidRPr="00E70D1D" w:rsidRDefault="00B31E76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E76" w:rsidRPr="00E70D1D" w:rsidRDefault="00B31E76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31E76" w:rsidRPr="00E70D1D" w:rsidTr="00153186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E76" w:rsidRDefault="00B31E76" w:rsidP="00CC7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городских п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селений</w:t>
            </w:r>
          </w:p>
          <w:p w:rsidR="00B31E76" w:rsidRPr="00E70D1D" w:rsidRDefault="00B31E76" w:rsidP="00CC7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E76" w:rsidRDefault="00B31E76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  <w:p w:rsidR="00B31E76" w:rsidRPr="00E70D1D" w:rsidRDefault="00B31E76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E76" w:rsidRDefault="00B31E76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957 2 02 29999 13 0000 151</w:t>
            </w:r>
          </w:p>
          <w:p w:rsidR="00B31E76" w:rsidRPr="00E70D1D" w:rsidRDefault="00B31E76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E76" w:rsidRDefault="00B31E76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29 930,00</w:t>
            </w:r>
          </w:p>
          <w:p w:rsidR="00B31E76" w:rsidRPr="00E70D1D" w:rsidRDefault="00B31E76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E76" w:rsidRDefault="00B31E76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29 930,00</w:t>
            </w:r>
          </w:p>
          <w:p w:rsidR="00B31E76" w:rsidRPr="00E70D1D" w:rsidRDefault="00B31E76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E76" w:rsidRPr="00E70D1D" w:rsidRDefault="00B31E76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31E76" w:rsidRPr="00E70D1D" w:rsidTr="00153186">
        <w:trPr>
          <w:trHeight w:val="48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E76" w:rsidRDefault="00B31E76" w:rsidP="00CC7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  <w:p w:rsidR="00B31E76" w:rsidRPr="00E70D1D" w:rsidRDefault="00B31E76" w:rsidP="00CC7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E76" w:rsidRDefault="00B31E76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  <w:p w:rsidR="00B31E76" w:rsidRPr="00E70D1D" w:rsidRDefault="00B31E76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E76" w:rsidRDefault="00B31E76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957 2 02 30000 00 0000 151</w:t>
            </w:r>
          </w:p>
          <w:p w:rsidR="00B31E76" w:rsidRPr="00E70D1D" w:rsidRDefault="00B31E76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E76" w:rsidRDefault="00B31E76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2 200,00</w:t>
            </w:r>
          </w:p>
          <w:p w:rsidR="00B31E76" w:rsidRPr="00E70D1D" w:rsidRDefault="00B31E76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E76" w:rsidRPr="00E70D1D" w:rsidRDefault="00B31E76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E76" w:rsidRDefault="00B31E76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2 200,00</w:t>
            </w:r>
          </w:p>
          <w:p w:rsidR="00B31E76" w:rsidRPr="00E70D1D" w:rsidRDefault="00B31E76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1E76" w:rsidRPr="00E70D1D" w:rsidTr="00B31E76">
        <w:trPr>
          <w:trHeight w:val="278"/>
        </w:trPr>
        <w:tc>
          <w:tcPr>
            <w:tcW w:w="4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31E76" w:rsidRPr="00E70D1D" w:rsidRDefault="00B31E76" w:rsidP="007E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1E76" w:rsidRPr="00E70D1D" w:rsidRDefault="00B31E76" w:rsidP="007E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1E76" w:rsidRPr="00E70D1D" w:rsidRDefault="00B31E76" w:rsidP="007E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1E76" w:rsidRPr="00E70D1D" w:rsidRDefault="00B31E76" w:rsidP="007E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1E76" w:rsidRPr="00E70D1D" w:rsidRDefault="00B31E76" w:rsidP="007E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1E76" w:rsidRPr="00E70D1D" w:rsidRDefault="00B31E76" w:rsidP="007E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31E76" w:rsidRPr="00E70D1D" w:rsidTr="00153186">
        <w:trPr>
          <w:trHeight w:val="72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E76" w:rsidRDefault="00B31E76" w:rsidP="00CC7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местным бюджетам на выполн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передаваемых полномочий субъектов Российской Федерации</w:t>
            </w:r>
          </w:p>
          <w:p w:rsidR="00B31E76" w:rsidRPr="00E70D1D" w:rsidRDefault="00B31E76" w:rsidP="00CC7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E76" w:rsidRDefault="00B31E76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  <w:p w:rsidR="00B31E76" w:rsidRPr="00E70D1D" w:rsidRDefault="00B31E76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E76" w:rsidRDefault="00B31E76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957 2 02 30024 00 0000 151</w:t>
            </w:r>
          </w:p>
          <w:p w:rsidR="00B31E76" w:rsidRPr="00E70D1D" w:rsidRDefault="00B31E76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E76" w:rsidRPr="00E70D1D" w:rsidRDefault="00B31E76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E76" w:rsidRPr="00E70D1D" w:rsidRDefault="00B31E76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E76" w:rsidRPr="00E70D1D" w:rsidRDefault="00B31E76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2 200,00</w:t>
            </w:r>
          </w:p>
        </w:tc>
      </w:tr>
      <w:tr w:rsidR="00B31E76" w:rsidRPr="00E70D1D" w:rsidTr="00153186">
        <w:trPr>
          <w:trHeight w:val="72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E76" w:rsidRDefault="00B31E76" w:rsidP="00CC7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  <w:p w:rsidR="00B31E76" w:rsidRPr="00E70D1D" w:rsidRDefault="00B31E76" w:rsidP="00CC7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E76" w:rsidRDefault="00B31E76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  <w:p w:rsidR="00B31E76" w:rsidRPr="00E70D1D" w:rsidRDefault="00B31E76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E76" w:rsidRDefault="00B31E76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957 2 02 30024 13 0000 151</w:t>
            </w:r>
          </w:p>
          <w:p w:rsidR="00B31E76" w:rsidRPr="00E70D1D" w:rsidRDefault="00B31E76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E76" w:rsidRPr="00E70D1D" w:rsidRDefault="00B31E76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E76" w:rsidRPr="00E70D1D" w:rsidRDefault="00B31E76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E76" w:rsidRPr="00E70D1D" w:rsidRDefault="00B31E76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2 200,00</w:t>
            </w:r>
          </w:p>
        </w:tc>
      </w:tr>
      <w:tr w:rsidR="00B31E76" w:rsidRPr="00E70D1D" w:rsidTr="00153186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E76" w:rsidRDefault="00B31E76" w:rsidP="00CC7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  <w:p w:rsidR="00B31E76" w:rsidRPr="00E70D1D" w:rsidRDefault="00B31E76" w:rsidP="00CC7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E76" w:rsidRDefault="00B31E76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  <w:p w:rsidR="00B31E76" w:rsidRPr="00E70D1D" w:rsidRDefault="00B31E76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E76" w:rsidRDefault="00B31E76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957 2 02 40000 00 0000 151</w:t>
            </w:r>
          </w:p>
          <w:p w:rsidR="00B31E76" w:rsidRPr="00E70D1D" w:rsidRDefault="00B31E76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E76" w:rsidRPr="00E70D1D" w:rsidRDefault="00B31E76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2 128 256,00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E76" w:rsidRPr="00E70D1D" w:rsidRDefault="00B31E76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2 128 255,58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E76" w:rsidRPr="00E70D1D" w:rsidRDefault="00B31E76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0,42</w:t>
            </w:r>
          </w:p>
        </w:tc>
      </w:tr>
      <w:tr w:rsidR="00B31E76" w:rsidRPr="00E70D1D" w:rsidTr="00153186">
        <w:trPr>
          <w:trHeight w:val="48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E76" w:rsidRDefault="00B31E76" w:rsidP="00CC7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ваемые бюджетам</w:t>
            </w:r>
          </w:p>
          <w:p w:rsidR="00B31E76" w:rsidRPr="00E70D1D" w:rsidRDefault="00B31E76" w:rsidP="00CC7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E76" w:rsidRDefault="00B31E76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  <w:p w:rsidR="00B31E76" w:rsidRPr="00E70D1D" w:rsidRDefault="00B31E76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E76" w:rsidRDefault="00B31E76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957 2 02 49999 00 0000 151</w:t>
            </w:r>
          </w:p>
          <w:p w:rsidR="00B31E76" w:rsidRPr="00E70D1D" w:rsidRDefault="00B31E76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E76" w:rsidRPr="00E70D1D" w:rsidRDefault="00B31E76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2 128 256,00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E76" w:rsidRPr="00E70D1D" w:rsidRDefault="00B31E76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2 128 255,58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E76" w:rsidRPr="00E70D1D" w:rsidRDefault="00B31E76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0,42</w:t>
            </w:r>
          </w:p>
        </w:tc>
      </w:tr>
      <w:tr w:rsidR="00B31E76" w:rsidRPr="00E70D1D" w:rsidTr="00153186">
        <w:trPr>
          <w:trHeight w:val="48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E76" w:rsidRDefault="00B31E76" w:rsidP="00CC7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ваемые бюджетам городских поселений</w:t>
            </w:r>
          </w:p>
          <w:p w:rsidR="00B31E76" w:rsidRPr="00E70D1D" w:rsidRDefault="00B31E76" w:rsidP="00CC7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E76" w:rsidRDefault="00B31E76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  <w:p w:rsidR="00B31E76" w:rsidRPr="00E70D1D" w:rsidRDefault="00B31E76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E76" w:rsidRDefault="00B31E76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957 2 02 49999 13 0000 151</w:t>
            </w:r>
          </w:p>
          <w:p w:rsidR="00B31E76" w:rsidRPr="00E70D1D" w:rsidRDefault="00B31E76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E76" w:rsidRPr="00E70D1D" w:rsidRDefault="00B31E76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2 128 256,00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E76" w:rsidRPr="00E70D1D" w:rsidRDefault="00B31E76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2 128 255,58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E76" w:rsidRPr="00E70D1D" w:rsidRDefault="00B31E76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0,42</w:t>
            </w:r>
          </w:p>
        </w:tc>
      </w:tr>
      <w:tr w:rsidR="00B31E76" w:rsidRPr="00E70D1D" w:rsidTr="00153186">
        <w:trPr>
          <w:trHeight w:val="72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E76" w:rsidRDefault="00B31E76" w:rsidP="00CC7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СУБСИДИЙ, СУ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ВЕНЦИЙ И ИНЫХ МЕЖБЮДЖЕТНЫХ ТРАНСФЕРТОВ, ИМЕЮЩИХ ЦЕЛЕВОЕ НАЗНАЧЕНИЕ, ПРОШЛЫХ ЛЕТ</w:t>
            </w:r>
          </w:p>
          <w:p w:rsidR="00B31E76" w:rsidRPr="00E70D1D" w:rsidRDefault="00B31E76" w:rsidP="00CC7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E76" w:rsidRDefault="00B31E76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  <w:p w:rsidR="00B31E76" w:rsidRPr="00E70D1D" w:rsidRDefault="00B31E76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E76" w:rsidRDefault="00B31E76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957 2 19 00000 00 0000 000</w:t>
            </w:r>
          </w:p>
          <w:p w:rsidR="00B31E76" w:rsidRPr="00E70D1D" w:rsidRDefault="00B31E76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E76" w:rsidRPr="00E70D1D" w:rsidRDefault="00B31E76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E76" w:rsidRPr="00E70D1D" w:rsidRDefault="00B31E76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-7 950,00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E76" w:rsidRPr="00E70D1D" w:rsidRDefault="00B31E76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31E76" w:rsidRPr="00E70D1D" w:rsidTr="00153186">
        <w:trPr>
          <w:trHeight w:val="72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E76" w:rsidRDefault="00B31E76" w:rsidP="00CC7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целевое назначение, прошлых лет из бюджетов городских поселений</w:t>
            </w:r>
          </w:p>
          <w:p w:rsidR="00B31E76" w:rsidRPr="00E70D1D" w:rsidRDefault="00B31E76" w:rsidP="00CC7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E76" w:rsidRDefault="00B31E76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  <w:p w:rsidR="00B31E76" w:rsidRPr="00E70D1D" w:rsidRDefault="00B31E76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E76" w:rsidRDefault="00B31E76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957 2 19 00000 13 0000 151</w:t>
            </w:r>
          </w:p>
          <w:p w:rsidR="00B31E76" w:rsidRPr="00E70D1D" w:rsidRDefault="00B31E76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E76" w:rsidRPr="00E70D1D" w:rsidRDefault="00B31E76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E76" w:rsidRPr="00E70D1D" w:rsidRDefault="00B31E76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-7 950,00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E76" w:rsidRPr="00E70D1D" w:rsidRDefault="00B31E76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31E76" w:rsidRPr="00E70D1D" w:rsidTr="00153186">
        <w:trPr>
          <w:trHeight w:val="72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1E76" w:rsidRDefault="00B31E76" w:rsidP="00CC7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прочих остатков субсидий, субве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 и иных межбюджетных трансфертов, имеющих целевое назначение, прошлых лет из бюджетов городских поселений</w:t>
            </w:r>
          </w:p>
          <w:p w:rsidR="00B31E76" w:rsidRPr="00E70D1D" w:rsidRDefault="00B31E76" w:rsidP="00CC7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E76" w:rsidRDefault="00B31E76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  <w:p w:rsidR="00B31E76" w:rsidRPr="00E70D1D" w:rsidRDefault="00B31E76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E76" w:rsidRDefault="00B31E76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957 2 19 60010 13 0000 151</w:t>
            </w:r>
          </w:p>
          <w:p w:rsidR="00B31E76" w:rsidRPr="00E70D1D" w:rsidRDefault="00B31E76" w:rsidP="008F7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E76" w:rsidRPr="00E70D1D" w:rsidRDefault="00B31E76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E76" w:rsidRPr="00E70D1D" w:rsidRDefault="00B31E76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-7 950,00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1E76" w:rsidRPr="00E70D1D" w:rsidRDefault="00B31E76" w:rsidP="008F7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0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CD0F8E" w:rsidRPr="008F7DD3" w:rsidRDefault="00CD0F8E" w:rsidP="008F7DD3">
      <w:pPr>
        <w:rPr>
          <w:rFonts w:ascii="Times New Roman" w:hAnsi="Times New Roman"/>
          <w:sz w:val="26"/>
          <w:szCs w:val="26"/>
        </w:rPr>
      </w:pPr>
    </w:p>
    <w:p w:rsidR="006E378D" w:rsidRPr="00D93A8A" w:rsidRDefault="006E378D" w:rsidP="00D93A8A">
      <w:pPr>
        <w:pStyle w:val="a9"/>
        <w:numPr>
          <w:ilvl w:val="0"/>
          <w:numId w:val="2"/>
        </w:numPr>
        <w:jc w:val="center"/>
        <w:rPr>
          <w:rFonts w:ascii="Times New Roman" w:hAnsi="Times New Roman"/>
          <w:sz w:val="26"/>
          <w:szCs w:val="26"/>
        </w:rPr>
      </w:pPr>
      <w:r w:rsidRPr="00D93A8A">
        <w:rPr>
          <w:rFonts w:ascii="Times New Roman" w:hAnsi="Times New Roman"/>
          <w:sz w:val="26"/>
          <w:szCs w:val="26"/>
        </w:rPr>
        <w:lastRenderedPageBreak/>
        <w:t>Расходы бюджета</w:t>
      </w: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4880"/>
        <w:gridCol w:w="1089"/>
        <w:gridCol w:w="3131"/>
        <w:gridCol w:w="1750"/>
        <w:gridCol w:w="1781"/>
        <w:gridCol w:w="2268"/>
      </w:tblGrid>
      <w:tr w:rsidR="00172225" w:rsidRPr="00FA3FD5" w:rsidTr="00153186">
        <w:trPr>
          <w:trHeight w:val="276"/>
        </w:trPr>
        <w:tc>
          <w:tcPr>
            <w:tcW w:w="4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225" w:rsidRPr="00BE0000" w:rsidRDefault="00172225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225" w:rsidRPr="00BE0000" w:rsidRDefault="00172225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3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225" w:rsidRPr="00BE0000" w:rsidRDefault="00172225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225" w:rsidRPr="00BE0000" w:rsidRDefault="00172225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Утвержденные бюджетные назначения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225" w:rsidRPr="00BE0000" w:rsidRDefault="00172225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2225" w:rsidRPr="00BE0000" w:rsidRDefault="00172225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Неисполненные назначения</w:t>
            </w:r>
          </w:p>
        </w:tc>
      </w:tr>
      <w:tr w:rsidR="00172225" w:rsidRPr="00FA3FD5" w:rsidTr="00153186">
        <w:trPr>
          <w:trHeight w:val="276"/>
        </w:trPr>
        <w:tc>
          <w:tcPr>
            <w:tcW w:w="4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225" w:rsidRPr="00BE0000" w:rsidRDefault="00172225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225" w:rsidRPr="00BE0000" w:rsidRDefault="00172225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225" w:rsidRPr="00BE0000" w:rsidRDefault="00172225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225" w:rsidRPr="00BE0000" w:rsidRDefault="00172225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225" w:rsidRPr="00BE0000" w:rsidRDefault="00172225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225" w:rsidRPr="00BE0000" w:rsidRDefault="00172225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2225" w:rsidRPr="00FA3FD5" w:rsidTr="00153186">
        <w:trPr>
          <w:trHeight w:val="276"/>
        </w:trPr>
        <w:tc>
          <w:tcPr>
            <w:tcW w:w="4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225" w:rsidRPr="00BE0000" w:rsidRDefault="00172225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225" w:rsidRPr="00BE0000" w:rsidRDefault="00172225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225" w:rsidRPr="00BE0000" w:rsidRDefault="00172225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225" w:rsidRPr="00BE0000" w:rsidRDefault="00172225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225" w:rsidRPr="00BE0000" w:rsidRDefault="00172225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225" w:rsidRPr="00BE0000" w:rsidRDefault="00172225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2225" w:rsidRPr="00FA3FD5" w:rsidTr="00153186">
        <w:trPr>
          <w:trHeight w:val="24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225" w:rsidRPr="00BE0000" w:rsidRDefault="00172225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225" w:rsidRPr="00BE0000" w:rsidRDefault="00172225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225" w:rsidRPr="00BE0000" w:rsidRDefault="00172225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225" w:rsidRPr="00BE0000" w:rsidRDefault="00172225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225" w:rsidRPr="00BE0000" w:rsidRDefault="00172225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225" w:rsidRPr="00BE0000" w:rsidRDefault="00172225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72225" w:rsidRPr="00FA3FD5" w:rsidTr="00153186">
        <w:trPr>
          <w:trHeight w:val="33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2225" w:rsidRPr="00BE0000" w:rsidRDefault="00172225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бюджета - всего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2225" w:rsidRPr="00BE0000" w:rsidRDefault="00172225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2225" w:rsidRPr="00BE0000" w:rsidRDefault="00172225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2225" w:rsidRPr="00BE0000" w:rsidRDefault="0017222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116 327 191,58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2225" w:rsidRPr="00BE0000" w:rsidRDefault="0017222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46 277 510,00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72225" w:rsidRPr="00BE0000" w:rsidRDefault="0017222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70 049 681,58</w:t>
            </w:r>
          </w:p>
        </w:tc>
      </w:tr>
      <w:tr w:rsidR="00172225" w:rsidRPr="00FA3FD5" w:rsidTr="00153186">
        <w:trPr>
          <w:trHeight w:val="240"/>
        </w:trPr>
        <w:tc>
          <w:tcPr>
            <w:tcW w:w="488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2225" w:rsidRPr="00BE0000" w:rsidRDefault="00172225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2225" w:rsidRPr="00BE0000" w:rsidRDefault="00172225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2225" w:rsidRPr="00BE0000" w:rsidRDefault="00172225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2225" w:rsidRPr="00BE0000" w:rsidRDefault="0017222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2225" w:rsidRPr="00BE0000" w:rsidRDefault="0017222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72225" w:rsidRPr="00BE0000" w:rsidRDefault="0017222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72225" w:rsidRPr="00FA3FD5" w:rsidTr="00153186">
        <w:trPr>
          <w:trHeight w:val="48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2225" w:rsidRPr="00BE0000" w:rsidRDefault="00172225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ников органов местного самоуправления сельского</w:t>
            </w:r>
          </w:p>
          <w:p w:rsidR="007E5798" w:rsidRPr="00BE0000" w:rsidRDefault="007E5798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2225" w:rsidRPr="00BE0000" w:rsidRDefault="00172225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  <w:p w:rsidR="007E5798" w:rsidRPr="00BE0000" w:rsidRDefault="007E5798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2225" w:rsidRPr="00BE0000" w:rsidRDefault="00172225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957 0102 71 1 00 00001 000</w:t>
            </w:r>
          </w:p>
          <w:p w:rsidR="007E5798" w:rsidRPr="00BE0000" w:rsidRDefault="007E5798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2225" w:rsidRPr="00BE0000" w:rsidRDefault="0017222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1 306 000,00</w:t>
            </w:r>
          </w:p>
          <w:p w:rsidR="007E5798" w:rsidRPr="00BE0000" w:rsidRDefault="007E5798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2225" w:rsidRPr="00BE0000" w:rsidRDefault="0017222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840 346,67</w:t>
            </w:r>
          </w:p>
          <w:p w:rsidR="007E5798" w:rsidRPr="00BE0000" w:rsidRDefault="007E5798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2225" w:rsidRPr="00BE0000" w:rsidRDefault="0017222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465 653,33</w:t>
            </w:r>
          </w:p>
          <w:p w:rsidR="007E5798" w:rsidRPr="00BE0000" w:rsidRDefault="007E5798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2225" w:rsidRPr="00FA3FD5" w:rsidTr="00153186">
        <w:trPr>
          <w:trHeight w:val="96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2225" w:rsidRPr="00BE0000" w:rsidRDefault="00172225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(муниципальными) органами, казенными учреждениями, органами упра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государственными внебюджетными фондами</w:t>
            </w:r>
          </w:p>
          <w:p w:rsidR="007E5798" w:rsidRPr="00BE0000" w:rsidRDefault="007E5798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2225" w:rsidRPr="00BE0000" w:rsidRDefault="00172225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  <w:p w:rsidR="007E5798" w:rsidRPr="00BE0000" w:rsidRDefault="007E5798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2225" w:rsidRPr="00BE0000" w:rsidRDefault="00172225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957 0102 71 1 00 00001 100</w:t>
            </w:r>
          </w:p>
          <w:p w:rsidR="007E5798" w:rsidRPr="00BE0000" w:rsidRDefault="007E5798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2225" w:rsidRPr="00BE0000" w:rsidRDefault="0017222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1 306 000,00</w:t>
            </w:r>
          </w:p>
          <w:p w:rsidR="007E5798" w:rsidRPr="00BE0000" w:rsidRDefault="007E5798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2225" w:rsidRPr="00BE0000" w:rsidRDefault="0017222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840 346,67</w:t>
            </w:r>
          </w:p>
          <w:p w:rsidR="007E5798" w:rsidRPr="00BE0000" w:rsidRDefault="007E5798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2225" w:rsidRPr="00BE0000" w:rsidRDefault="0017222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465 653,33</w:t>
            </w:r>
          </w:p>
          <w:p w:rsidR="007E5798" w:rsidRPr="00BE0000" w:rsidRDefault="007E5798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2225" w:rsidRPr="00FA3FD5" w:rsidTr="00153186">
        <w:trPr>
          <w:trHeight w:val="48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2225" w:rsidRPr="00BE0000" w:rsidRDefault="00172225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(муниципальных) органов</w:t>
            </w:r>
          </w:p>
          <w:p w:rsidR="007E5798" w:rsidRPr="00BE0000" w:rsidRDefault="007E5798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2225" w:rsidRPr="00BE0000" w:rsidRDefault="00172225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  <w:p w:rsidR="007E5798" w:rsidRPr="00BE0000" w:rsidRDefault="007E5798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2225" w:rsidRPr="00BE0000" w:rsidRDefault="00172225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957 0102 71 1 00 00001 120</w:t>
            </w:r>
          </w:p>
          <w:p w:rsidR="007E5798" w:rsidRPr="00BE0000" w:rsidRDefault="007E5798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2225" w:rsidRPr="00BE0000" w:rsidRDefault="0017222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1 306 000,00</w:t>
            </w:r>
          </w:p>
          <w:p w:rsidR="007E5798" w:rsidRPr="00BE0000" w:rsidRDefault="007E5798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2225" w:rsidRPr="00BE0000" w:rsidRDefault="0017222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840 346,67</w:t>
            </w:r>
          </w:p>
          <w:p w:rsidR="007E5798" w:rsidRPr="00BE0000" w:rsidRDefault="007E5798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2225" w:rsidRPr="00BE0000" w:rsidRDefault="0017222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465 653,33</w:t>
            </w:r>
          </w:p>
          <w:p w:rsidR="007E5798" w:rsidRPr="00BE0000" w:rsidRDefault="007E5798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2225" w:rsidRPr="00FA3FD5" w:rsidTr="00153186">
        <w:trPr>
          <w:trHeight w:val="48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2225" w:rsidRPr="00BE0000" w:rsidRDefault="00172225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органов</w:t>
            </w:r>
          </w:p>
          <w:p w:rsidR="007E5798" w:rsidRPr="00BE0000" w:rsidRDefault="007E5798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2225" w:rsidRPr="00BE0000" w:rsidRDefault="00172225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  <w:p w:rsidR="007E5798" w:rsidRPr="00BE0000" w:rsidRDefault="007E5798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2225" w:rsidRPr="00BE0000" w:rsidRDefault="00172225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957 0102 71 1 00 00001 121</w:t>
            </w:r>
          </w:p>
          <w:p w:rsidR="007E5798" w:rsidRPr="00BE0000" w:rsidRDefault="007E5798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2225" w:rsidRPr="00BE0000" w:rsidRDefault="0017222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2225" w:rsidRPr="00BE0000" w:rsidRDefault="0017222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651 442,10</w:t>
            </w:r>
          </w:p>
          <w:p w:rsidR="007E5798" w:rsidRPr="00BE0000" w:rsidRDefault="007E5798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2225" w:rsidRPr="00BE0000" w:rsidRDefault="0017222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72225" w:rsidRPr="00FA3FD5" w:rsidTr="00153186">
        <w:trPr>
          <w:trHeight w:val="72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2225" w:rsidRPr="00BE0000" w:rsidRDefault="00172225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жания и иные выплаты работникам госуда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(муниципальных) органов</w:t>
            </w:r>
          </w:p>
          <w:p w:rsidR="007E5798" w:rsidRPr="00BE0000" w:rsidRDefault="007E5798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2225" w:rsidRPr="00BE0000" w:rsidRDefault="00172225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  <w:p w:rsidR="007E5798" w:rsidRPr="00BE0000" w:rsidRDefault="007E5798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2225" w:rsidRPr="00BE0000" w:rsidRDefault="00172225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957 0102 71 1 00 00001 129</w:t>
            </w:r>
          </w:p>
          <w:p w:rsidR="007E5798" w:rsidRPr="00BE0000" w:rsidRDefault="007E5798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2225" w:rsidRPr="00BE0000" w:rsidRDefault="0017222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2225" w:rsidRPr="00BE0000" w:rsidRDefault="0017222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188 904,57</w:t>
            </w:r>
          </w:p>
          <w:p w:rsidR="007E5798" w:rsidRPr="00BE0000" w:rsidRDefault="007E5798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2225" w:rsidRPr="00BE0000" w:rsidRDefault="0017222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72225" w:rsidRPr="00FA3FD5" w:rsidTr="00153186">
        <w:trPr>
          <w:trHeight w:val="48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2225" w:rsidRPr="00BE0000" w:rsidRDefault="00172225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ников органов местного самоуправления</w:t>
            </w:r>
          </w:p>
          <w:p w:rsidR="007E5798" w:rsidRPr="00BE0000" w:rsidRDefault="007E5798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2225" w:rsidRPr="00BE0000" w:rsidRDefault="00172225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  <w:p w:rsidR="007E5798" w:rsidRPr="00BE0000" w:rsidRDefault="007E5798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2225" w:rsidRPr="00BE0000" w:rsidRDefault="00172225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957 0103 72 1 00 00001 000</w:t>
            </w:r>
          </w:p>
          <w:p w:rsidR="007E5798" w:rsidRPr="00BE0000" w:rsidRDefault="007E5798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2225" w:rsidRPr="00BE0000" w:rsidRDefault="0017222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1 287 000,00</w:t>
            </w:r>
          </w:p>
          <w:p w:rsidR="007E5798" w:rsidRPr="00BE0000" w:rsidRDefault="007E5798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2225" w:rsidRPr="00BE0000" w:rsidRDefault="0017222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839 781,52</w:t>
            </w:r>
          </w:p>
          <w:p w:rsidR="007E5798" w:rsidRPr="00BE0000" w:rsidRDefault="007E5798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72225" w:rsidRPr="00BE0000" w:rsidRDefault="0017222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447 218,48</w:t>
            </w:r>
          </w:p>
          <w:p w:rsidR="007E5798" w:rsidRPr="00BE0000" w:rsidRDefault="007E5798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5798" w:rsidRPr="00FA3FD5" w:rsidTr="007E5798">
        <w:trPr>
          <w:trHeight w:val="278"/>
        </w:trPr>
        <w:tc>
          <w:tcPr>
            <w:tcW w:w="4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5798" w:rsidRPr="00BE0000" w:rsidRDefault="007E5798" w:rsidP="007E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798" w:rsidRPr="00BE0000" w:rsidRDefault="007E5798" w:rsidP="007E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798" w:rsidRPr="00BE0000" w:rsidRDefault="007E5798" w:rsidP="007E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798" w:rsidRPr="00BE0000" w:rsidRDefault="007E5798" w:rsidP="007E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798" w:rsidRPr="00BE0000" w:rsidRDefault="007E5798" w:rsidP="007E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E5798" w:rsidRPr="00BE0000" w:rsidRDefault="007E5798" w:rsidP="007E5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E5798" w:rsidRPr="00FA3FD5" w:rsidTr="00153186">
        <w:trPr>
          <w:trHeight w:val="96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5798" w:rsidRPr="00BE0000" w:rsidRDefault="007E5798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(муниципальными) органами, казенными учреждениями, органами упра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государственными внебюджетными фондами</w:t>
            </w:r>
          </w:p>
          <w:p w:rsidR="007E5798" w:rsidRPr="00BE0000" w:rsidRDefault="007E5798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5798" w:rsidRPr="00BE0000" w:rsidRDefault="007E5798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  <w:p w:rsidR="007E5798" w:rsidRPr="00BE0000" w:rsidRDefault="007E5798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5798" w:rsidRPr="00BE0000" w:rsidRDefault="007E5798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957 0103 72 1 00 00001 100</w:t>
            </w:r>
          </w:p>
          <w:p w:rsidR="007E5798" w:rsidRPr="00BE0000" w:rsidRDefault="007E5798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5798" w:rsidRPr="00BE0000" w:rsidRDefault="007E5798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1 287 000,00</w:t>
            </w:r>
          </w:p>
          <w:p w:rsidR="007E5798" w:rsidRPr="00BE0000" w:rsidRDefault="007E5798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5798" w:rsidRPr="00BE0000" w:rsidRDefault="007E5798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839 781,52</w:t>
            </w:r>
          </w:p>
          <w:p w:rsidR="007E5798" w:rsidRPr="00BE0000" w:rsidRDefault="007E5798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5798" w:rsidRPr="00BE0000" w:rsidRDefault="007E5798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447 218,48</w:t>
            </w:r>
          </w:p>
          <w:p w:rsidR="007E5798" w:rsidRPr="00BE0000" w:rsidRDefault="007E5798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5798" w:rsidRPr="00FA3FD5" w:rsidTr="00153186">
        <w:trPr>
          <w:trHeight w:val="48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5798" w:rsidRPr="00BE0000" w:rsidRDefault="007E5798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(муниципальных) органов</w:t>
            </w:r>
          </w:p>
          <w:p w:rsidR="007E5798" w:rsidRPr="00BE0000" w:rsidRDefault="007E5798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5798" w:rsidRPr="00BE0000" w:rsidRDefault="007E5798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  <w:p w:rsidR="007E5798" w:rsidRPr="00BE0000" w:rsidRDefault="007E5798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5798" w:rsidRPr="00BE0000" w:rsidRDefault="007E5798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957 0103 72 1 00 00001 120</w:t>
            </w:r>
          </w:p>
          <w:p w:rsidR="007E5798" w:rsidRPr="00BE0000" w:rsidRDefault="007E5798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5798" w:rsidRPr="00BE0000" w:rsidRDefault="007E5798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1 287 000,00</w:t>
            </w:r>
          </w:p>
          <w:p w:rsidR="007E5798" w:rsidRPr="00BE0000" w:rsidRDefault="007E5798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5798" w:rsidRPr="00BE0000" w:rsidRDefault="007E5798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839 781,52</w:t>
            </w:r>
          </w:p>
          <w:p w:rsidR="007E5798" w:rsidRPr="00BE0000" w:rsidRDefault="007E5798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5798" w:rsidRPr="00BE0000" w:rsidRDefault="007E5798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447 218,48</w:t>
            </w:r>
          </w:p>
          <w:p w:rsidR="007E5798" w:rsidRPr="00BE0000" w:rsidRDefault="007E5798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5798" w:rsidRPr="00FA3FD5" w:rsidTr="00153186">
        <w:trPr>
          <w:trHeight w:val="48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5798" w:rsidRPr="00BE0000" w:rsidRDefault="007E5798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органов</w:t>
            </w:r>
          </w:p>
          <w:p w:rsidR="00FA3FD5" w:rsidRPr="00BE0000" w:rsidRDefault="00FA3FD5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5798" w:rsidRPr="00BE0000" w:rsidRDefault="007E5798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  <w:p w:rsidR="00FA3FD5" w:rsidRPr="00BE0000" w:rsidRDefault="00FA3FD5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5798" w:rsidRPr="00BE0000" w:rsidRDefault="007E5798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957 0103 72 1 00 00001 121</w:t>
            </w:r>
          </w:p>
          <w:p w:rsidR="00FA3FD5" w:rsidRPr="00BE0000" w:rsidRDefault="00FA3FD5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5798" w:rsidRPr="00BE0000" w:rsidRDefault="007E5798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5798" w:rsidRPr="00BE0000" w:rsidRDefault="007E5798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679 180,14</w:t>
            </w:r>
          </w:p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5798" w:rsidRPr="00BE0000" w:rsidRDefault="007E5798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E5798" w:rsidRPr="00FA3FD5" w:rsidTr="00153186">
        <w:trPr>
          <w:trHeight w:val="72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5798" w:rsidRPr="00BE0000" w:rsidRDefault="007E5798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жания и иные выплаты работникам госуда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(муниципальных) органов</w:t>
            </w:r>
          </w:p>
          <w:p w:rsidR="00FA3FD5" w:rsidRPr="00BE0000" w:rsidRDefault="00FA3FD5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5798" w:rsidRPr="00BE0000" w:rsidRDefault="007E5798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  <w:p w:rsidR="00FA3FD5" w:rsidRPr="00BE0000" w:rsidRDefault="00FA3FD5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5798" w:rsidRPr="00BE0000" w:rsidRDefault="007E5798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957 0103 72 1 00 00001 129</w:t>
            </w:r>
          </w:p>
          <w:p w:rsidR="00FA3FD5" w:rsidRPr="00BE0000" w:rsidRDefault="00FA3FD5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5798" w:rsidRPr="00BE0000" w:rsidRDefault="007E5798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5798" w:rsidRPr="00BE0000" w:rsidRDefault="007E5798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160 601,38</w:t>
            </w:r>
          </w:p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5798" w:rsidRPr="00BE0000" w:rsidRDefault="007E5798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E5798" w:rsidRPr="00FA3FD5" w:rsidTr="00153186">
        <w:trPr>
          <w:trHeight w:val="144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5798" w:rsidRPr="00BE0000" w:rsidRDefault="007E5798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Субсидия из краевого бюджета на </w:t>
            </w:r>
            <w:proofErr w:type="spellStart"/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сирование</w:t>
            </w:r>
            <w:proofErr w:type="spellEnd"/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развития кадрового потенциала муниципальной службы, оптимизации с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стемы обучения муниципальных служащих в рамках муниципальной программы «Разв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муниципальной службы в городском п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селении «Город Николаевск-на-Амуре»</w:t>
            </w:r>
          </w:p>
          <w:p w:rsidR="00FA3FD5" w:rsidRPr="00BE0000" w:rsidRDefault="00FA3FD5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5798" w:rsidRPr="00BE0000" w:rsidRDefault="007E5798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  <w:p w:rsidR="00FA3FD5" w:rsidRPr="00BE0000" w:rsidRDefault="00FA3FD5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5798" w:rsidRPr="00BE0000" w:rsidRDefault="007E5798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0104 01 0 02 0С310</w:t>
            </w:r>
            <w:r w:rsidR="00FA3FD5"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  <w:p w:rsidR="00FA3FD5" w:rsidRPr="00BE0000" w:rsidRDefault="00FA3FD5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5798" w:rsidRPr="00BE0000" w:rsidRDefault="007E5798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29 930,00</w:t>
            </w:r>
          </w:p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5798" w:rsidRPr="00BE0000" w:rsidRDefault="007E5798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5798" w:rsidRPr="00BE0000" w:rsidRDefault="007E5798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29 930,00</w:t>
            </w:r>
          </w:p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5798" w:rsidRPr="00FA3FD5" w:rsidTr="00153186">
        <w:trPr>
          <w:trHeight w:val="48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5798" w:rsidRPr="00BE0000" w:rsidRDefault="007E5798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  <w:p w:rsidR="00FA3FD5" w:rsidRPr="00BE0000" w:rsidRDefault="00FA3FD5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5798" w:rsidRPr="00BE0000" w:rsidRDefault="007E5798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  <w:p w:rsidR="00FA3FD5" w:rsidRPr="00BE0000" w:rsidRDefault="00FA3FD5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5798" w:rsidRPr="00BE0000" w:rsidRDefault="007E5798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0104 01 0 02 0С310</w:t>
            </w:r>
            <w:r w:rsidR="00FA3FD5"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  <w:p w:rsidR="00FA3FD5" w:rsidRPr="00BE0000" w:rsidRDefault="00FA3FD5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5798" w:rsidRPr="00BE0000" w:rsidRDefault="007E5798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29 930,00</w:t>
            </w:r>
          </w:p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5798" w:rsidRPr="00BE0000" w:rsidRDefault="007E5798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5798" w:rsidRPr="00BE0000" w:rsidRDefault="007E5798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29 930,00</w:t>
            </w:r>
          </w:p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5798" w:rsidRPr="00FA3FD5" w:rsidTr="00153186">
        <w:trPr>
          <w:trHeight w:val="48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5798" w:rsidRPr="00BE0000" w:rsidRDefault="007E5798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5798" w:rsidRPr="00BE0000" w:rsidRDefault="007E5798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5798" w:rsidRPr="00BE0000" w:rsidRDefault="007E5798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0104 01 0 02 0С310 240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5798" w:rsidRPr="00BE0000" w:rsidRDefault="007E5798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29 930,00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5798" w:rsidRPr="00BE0000" w:rsidRDefault="007E5798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E5798" w:rsidRPr="00BE0000" w:rsidRDefault="007E5798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29 930,00</w:t>
            </w:r>
          </w:p>
        </w:tc>
      </w:tr>
      <w:tr w:rsidR="00FA3FD5" w:rsidRPr="00FA3FD5" w:rsidTr="00FA3FD5">
        <w:trPr>
          <w:trHeight w:val="278"/>
        </w:trPr>
        <w:tc>
          <w:tcPr>
            <w:tcW w:w="4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3FD5" w:rsidRPr="00BE0000" w:rsidRDefault="00FA3FD5" w:rsidP="0071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FD5" w:rsidRPr="00BE0000" w:rsidRDefault="00FA3FD5" w:rsidP="0071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FD5" w:rsidRPr="00BE0000" w:rsidRDefault="00FA3FD5" w:rsidP="0071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FD5" w:rsidRPr="00BE0000" w:rsidRDefault="00FA3FD5" w:rsidP="0071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FD5" w:rsidRPr="00BE0000" w:rsidRDefault="00FA3FD5" w:rsidP="0071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3FD5" w:rsidRPr="00BE0000" w:rsidRDefault="00FA3FD5" w:rsidP="0071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A3FD5" w:rsidRPr="00FA3FD5" w:rsidTr="00153186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кадрового потенциала муниц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службы, оптимизация системы об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муниципальных служащих в рамках муниципальной программы «Развитие мун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ципальной службы в городском поселении «Город Николаевск-на-Амуре» (за счет средств поселения)  </w:t>
            </w:r>
          </w:p>
          <w:p w:rsidR="00FA3FD5" w:rsidRPr="00BE0000" w:rsidRDefault="00FA3FD5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  <w:p w:rsidR="00FA3FD5" w:rsidRPr="00BE0000" w:rsidRDefault="00FA3FD5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0104 01 0 02 SС310 000</w:t>
            </w:r>
          </w:p>
          <w:p w:rsidR="00FA3FD5" w:rsidRPr="00BE0000" w:rsidRDefault="00FA3FD5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40 000,00</w:t>
            </w:r>
          </w:p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8 500,00</w:t>
            </w:r>
          </w:p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31 500,00</w:t>
            </w:r>
          </w:p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3FD5" w:rsidRPr="00FA3FD5" w:rsidTr="00153186">
        <w:trPr>
          <w:trHeight w:val="48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  <w:p w:rsidR="00FA3FD5" w:rsidRPr="00BE0000" w:rsidRDefault="00FA3FD5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  <w:p w:rsidR="00FA3FD5" w:rsidRPr="00BE0000" w:rsidRDefault="00FA3FD5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0104 01 0 02 SС310 200</w:t>
            </w:r>
          </w:p>
          <w:p w:rsidR="00FA3FD5" w:rsidRPr="00BE0000" w:rsidRDefault="00FA3FD5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40 000,00</w:t>
            </w:r>
          </w:p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8 500,00</w:t>
            </w:r>
          </w:p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31 500,00</w:t>
            </w:r>
          </w:p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3FD5" w:rsidRPr="00FA3FD5" w:rsidTr="00153186">
        <w:trPr>
          <w:trHeight w:val="48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  <w:p w:rsidR="00FA3FD5" w:rsidRPr="00BE0000" w:rsidRDefault="00FA3FD5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  <w:p w:rsidR="00FA3FD5" w:rsidRPr="00BE0000" w:rsidRDefault="00FA3FD5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0104 01 0 02 SС310 240</w:t>
            </w:r>
          </w:p>
          <w:p w:rsidR="00FA3FD5" w:rsidRPr="00BE0000" w:rsidRDefault="00FA3FD5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40 000,00</w:t>
            </w:r>
          </w:p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8 500,00</w:t>
            </w:r>
          </w:p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31 500,00</w:t>
            </w:r>
          </w:p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3FD5" w:rsidRPr="00FA3FD5" w:rsidTr="00153186">
        <w:trPr>
          <w:trHeight w:val="48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  <w:p w:rsidR="00FA3FD5" w:rsidRPr="00BE0000" w:rsidRDefault="00FA3FD5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  <w:p w:rsidR="00FA3FD5" w:rsidRPr="00BE0000" w:rsidRDefault="00FA3FD5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0104 01 0 02 SС310 244</w:t>
            </w:r>
          </w:p>
          <w:p w:rsidR="00FA3FD5" w:rsidRPr="00BE0000" w:rsidRDefault="00FA3FD5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8 500,00</w:t>
            </w:r>
          </w:p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3FD5" w:rsidRPr="00FA3FD5" w:rsidTr="00153186">
        <w:trPr>
          <w:trHeight w:val="402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5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диспансеризация муниципальных служащих в рамках муниципальной пр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граммы «Развитие муниципальной службы в городском поселении «Город Николаевск-на-Амуре»</w:t>
            </w:r>
          </w:p>
          <w:p w:rsidR="00FA3FD5" w:rsidRPr="00BE0000" w:rsidRDefault="00FA3FD5" w:rsidP="0015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  <w:p w:rsidR="00FA3FD5" w:rsidRPr="00BE0000" w:rsidRDefault="00FA3FD5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957 0104 01 0 04 00144 000</w:t>
            </w:r>
          </w:p>
          <w:p w:rsidR="00FA3FD5" w:rsidRPr="00BE0000" w:rsidRDefault="00FA3FD5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3FD5" w:rsidRPr="00FA3FD5" w:rsidTr="00153186">
        <w:trPr>
          <w:trHeight w:val="48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  <w:p w:rsidR="00FA3FD5" w:rsidRPr="00BE0000" w:rsidRDefault="00FA3FD5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  <w:p w:rsidR="00FA3FD5" w:rsidRPr="00BE0000" w:rsidRDefault="00FA3FD5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957 0104 01 0 04 00144 200</w:t>
            </w:r>
          </w:p>
          <w:p w:rsidR="00FA3FD5" w:rsidRPr="00BE0000" w:rsidRDefault="00FA3FD5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3FD5" w:rsidRPr="00FA3FD5" w:rsidTr="00153186">
        <w:trPr>
          <w:trHeight w:val="48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957 0104 01 0 04 00144 240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FA3FD5" w:rsidRPr="00FA3FD5" w:rsidTr="00FA3FD5">
        <w:trPr>
          <w:trHeight w:val="278"/>
        </w:trPr>
        <w:tc>
          <w:tcPr>
            <w:tcW w:w="4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3FD5" w:rsidRPr="00BE0000" w:rsidRDefault="00FA3FD5" w:rsidP="0071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FD5" w:rsidRPr="00BE0000" w:rsidRDefault="00FA3FD5" w:rsidP="0071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FD5" w:rsidRPr="00BE0000" w:rsidRDefault="00FA3FD5" w:rsidP="0071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FD5" w:rsidRPr="00BE0000" w:rsidRDefault="00FA3FD5" w:rsidP="0071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FD5" w:rsidRPr="00BE0000" w:rsidRDefault="00FA3FD5" w:rsidP="0071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3FD5" w:rsidRPr="00BE0000" w:rsidRDefault="00FA3FD5" w:rsidP="0071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A3FD5" w:rsidRPr="00FA3FD5" w:rsidTr="00153186">
        <w:trPr>
          <w:trHeight w:val="48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ников органов местного самоуправления</w:t>
            </w:r>
          </w:p>
          <w:p w:rsidR="00FA3FD5" w:rsidRPr="00BE0000" w:rsidRDefault="00FA3FD5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  <w:p w:rsidR="00FA3FD5" w:rsidRPr="00BE0000" w:rsidRDefault="00FA3FD5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957 0104 73 1 00 00001 000</w:t>
            </w:r>
          </w:p>
          <w:p w:rsidR="00FA3FD5" w:rsidRPr="00BE0000" w:rsidRDefault="00FA3FD5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20 867 802,00</w:t>
            </w:r>
          </w:p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11 954 112,30</w:t>
            </w:r>
          </w:p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8 913 689,70</w:t>
            </w:r>
          </w:p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3FD5" w:rsidRPr="00FA3FD5" w:rsidTr="00153186">
        <w:trPr>
          <w:trHeight w:val="96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(муниципальными) органами, казенными учреждениями, органами упра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государственными внебюджетными фондами</w:t>
            </w:r>
          </w:p>
          <w:p w:rsidR="00FA3FD5" w:rsidRPr="00BE0000" w:rsidRDefault="00FA3FD5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  <w:p w:rsidR="00FA3FD5" w:rsidRPr="00BE0000" w:rsidRDefault="00FA3FD5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957 0104 73 1 00 00001 100</w:t>
            </w:r>
          </w:p>
          <w:p w:rsidR="00FA3FD5" w:rsidRPr="00BE0000" w:rsidRDefault="00FA3FD5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20 867 802,00</w:t>
            </w:r>
          </w:p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11 954 112,30</w:t>
            </w:r>
          </w:p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8 913 689,70</w:t>
            </w:r>
          </w:p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3FD5" w:rsidRPr="00FA3FD5" w:rsidTr="00153186">
        <w:trPr>
          <w:trHeight w:val="48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(муниципальных) органов</w:t>
            </w:r>
          </w:p>
          <w:p w:rsidR="00FA3FD5" w:rsidRPr="00BE0000" w:rsidRDefault="00FA3FD5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  <w:p w:rsidR="00FA3FD5" w:rsidRPr="00BE0000" w:rsidRDefault="00FA3FD5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957 0104 73 1 00 00001 120</w:t>
            </w:r>
          </w:p>
          <w:p w:rsidR="00FA3FD5" w:rsidRPr="00BE0000" w:rsidRDefault="00FA3FD5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20 867 802,00</w:t>
            </w:r>
          </w:p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11 954 112,30</w:t>
            </w:r>
          </w:p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8 913 689,70</w:t>
            </w:r>
          </w:p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3FD5" w:rsidRPr="00FA3FD5" w:rsidTr="00153186">
        <w:trPr>
          <w:trHeight w:val="48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ципальных) органов</w:t>
            </w:r>
          </w:p>
          <w:p w:rsidR="00FA3FD5" w:rsidRPr="00BE0000" w:rsidRDefault="00FA3FD5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  <w:p w:rsidR="00FA3FD5" w:rsidRPr="00BE0000" w:rsidRDefault="00FA3FD5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957 0104 73 1 00 00001 121</w:t>
            </w:r>
          </w:p>
          <w:p w:rsidR="00FA3FD5" w:rsidRPr="00BE0000" w:rsidRDefault="00FA3FD5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9 225 153,41</w:t>
            </w:r>
          </w:p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3FD5" w:rsidRPr="00FA3FD5" w:rsidTr="00153186">
        <w:trPr>
          <w:trHeight w:val="72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жания и иные выплаты работникам госуда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(муниципальных) органов</w:t>
            </w:r>
          </w:p>
          <w:p w:rsidR="00FA3FD5" w:rsidRPr="00BE0000" w:rsidRDefault="00FA3FD5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  <w:p w:rsidR="00FA3FD5" w:rsidRPr="00BE0000" w:rsidRDefault="00FA3FD5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957 0104 73 1 00 00001 129</w:t>
            </w:r>
          </w:p>
          <w:p w:rsidR="00FA3FD5" w:rsidRPr="00BE0000" w:rsidRDefault="00FA3FD5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2 728 958,89</w:t>
            </w:r>
          </w:p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3FD5" w:rsidRPr="00FA3FD5" w:rsidTr="00153186">
        <w:trPr>
          <w:trHeight w:val="48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  <w:p w:rsidR="00FA3FD5" w:rsidRPr="00BE0000" w:rsidRDefault="00FA3FD5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  <w:p w:rsidR="00FA3FD5" w:rsidRPr="00BE0000" w:rsidRDefault="00FA3FD5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957 0104 73 1 00 00002 000</w:t>
            </w:r>
          </w:p>
          <w:p w:rsidR="00FA3FD5" w:rsidRPr="00BE0000" w:rsidRDefault="00FA3FD5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2 567 000,00</w:t>
            </w:r>
          </w:p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1 645 177,67</w:t>
            </w:r>
          </w:p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921 822,33</w:t>
            </w:r>
          </w:p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3FD5" w:rsidRPr="00FA3FD5" w:rsidTr="00153186">
        <w:trPr>
          <w:trHeight w:val="96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(муниципальными) органами, казенными учреждениями, органами упра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государственными внебюджетными фондами</w:t>
            </w:r>
          </w:p>
          <w:p w:rsidR="00FA3FD5" w:rsidRPr="00BE0000" w:rsidRDefault="00FA3FD5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  <w:p w:rsidR="00FA3FD5" w:rsidRPr="00BE0000" w:rsidRDefault="00FA3FD5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957 0104 73 1 00 00002 100</w:t>
            </w:r>
          </w:p>
          <w:p w:rsidR="00FA3FD5" w:rsidRPr="00BE0000" w:rsidRDefault="00FA3FD5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631 000,00</w:t>
            </w:r>
          </w:p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503 874,00</w:t>
            </w:r>
          </w:p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127 126,00</w:t>
            </w:r>
          </w:p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3FD5" w:rsidRPr="00FA3FD5" w:rsidTr="00153186">
        <w:trPr>
          <w:trHeight w:val="48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5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(муниципальных) органов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957 0104 73 1 00 00002 120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631 000,00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503 874,00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127 126,00</w:t>
            </w:r>
          </w:p>
        </w:tc>
      </w:tr>
      <w:tr w:rsidR="00FA3FD5" w:rsidRPr="00FA3FD5" w:rsidTr="00FA3FD5">
        <w:trPr>
          <w:trHeight w:val="278"/>
        </w:trPr>
        <w:tc>
          <w:tcPr>
            <w:tcW w:w="4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3FD5" w:rsidRPr="00BE0000" w:rsidRDefault="00FA3FD5" w:rsidP="0071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FD5" w:rsidRPr="00BE0000" w:rsidRDefault="00FA3FD5" w:rsidP="0071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FD5" w:rsidRPr="00BE0000" w:rsidRDefault="00FA3FD5" w:rsidP="0071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FD5" w:rsidRPr="00BE0000" w:rsidRDefault="00FA3FD5" w:rsidP="0071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FD5" w:rsidRPr="00BE0000" w:rsidRDefault="00FA3FD5" w:rsidP="0071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3FD5" w:rsidRPr="00BE0000" w:rsidRDefault="00FA3FD5" w:rsidP="0071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A3FD5" w:rsidRPr="00FA3FD5" w:rsidTr="00153186">
        <w:trPr>
          <w:trHeight w:val="72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  <w:p w:rsidR="00FA3FD5" w:rsidRPr="00BE0000" w:rsidRDefault="00FA3FD5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  <w:p w:rsidR="00FA3FD5" w:rsidRPr="00BE0000" w:rsidRDefault="00FA3FD5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957 0104 73 1 00 00002 122</w:t>
            </w:r>
          </w:p>
          <w:p w:rsidR="00FA3FD5" w:rsidRPr="00BE0000" w:rsidRDefault="00FA3FD5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503 874,00</w:t>
            </w:r>
          </w:p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3FD5" w:rsidRPr="00FA3FD5" w:rsidTr="00153186">
        <w:trPr>
          <w:trHeight w:val="48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  <w:p w:rsidR="00FA3FD5" w:rsidRPr="00BE0000" w:rsidRDefault="00FA3FD5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  <w:p w:rsidR="00FA3FD5" w:rsidRPr="00BE0000" w:rsidRDefault="00FA3FD5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957 0104 73 1 00 00002 200</w:t>
            </w:r>
          </w:p>
          <w:p w:rsidR="00FA3FD5" w:rsidRPr="00BE0000" w:rsidRDefault="00FA3FD5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1 834 000,00</w:t>
            </w:r>
          </w:p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1 083 039,12</w:t>
            </w:r>
          </w:p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750 960,88</w:t>
            </w:r>
          </w:p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3FD5" w:rsidRPr="00FA3FD5" w:rsidTr="00153186">
        <w:trPr>
          <w:trHeight w:val="48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  <w:p w:rsidR="00FA3FD5" w:rsidRPr="00BE0000" w:rsidRDefault="00FA3FD5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  <w:p w:rsidR="00FA3FD5" w:rsidRPr="00BE0000" w:rsidRDefault="00FA3FD5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957 0104 73 1 00 00002 240</w:t>
            </w:r>
          </w:p>
          <w:p w:rsidR="00FA3FD5" w:rsidRPr="00BE0000" w:rsidRDefault="00FA3FD5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1 834 000,00</w:t>
            </w:r>
          </w:p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1 083 039,12</w:t>
            </w:r>
          </w:p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750 960,88</w:t>
            </w:r>
          </w:p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3FD5" w:rsidRPr="00FA3FD5" w:rsidTr="00153186">
        <w:trPr>
          <w:trHeight w:val="48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формационно-коммуникационных технол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гий</w:t>
            </w:r>
          </w:p>
          <w:p w:rsidR="00FA3FD5" w:rsidRPr="00BE0000" w:rsidRDefault="00FA3FD5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  <w:p w:rsidR="00FA3FD5" w:rsidRPr="00BE0000" w:rsidRDefault="00FA3FD5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957 0104 73 1 00 00002 242</w:t>
            </w:r>
          </w:p>
          <w:p w:rsidR="00FA3FD5" w:rsidRPr="00BE0000" w:rsidRDefault="00FA3FD5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516 587,90</w:t>
            </w:r>
          </w:p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3FD5" w:rsidRPr="00FA3FD5" w:rsidTr="00153186">
        <w:trPr>
          <w:trHeight w:val="48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  <w:p w:rsidR="00FA3FD5" w:rsidRPr="00BE0000" w:rsidRDefault="00FA3FD5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  <w:p w:rsidR="00FA3FD5" w:rsidRPr="00BE0000" w:rsidRDefault="00FA3FD5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957 0104 73 1 00 00002 244</w:t>
            </w:r>
          </w:p>
          <w:p w:rsidR="00FA3FD5" w:rsidRPr="00BE0000" w:rsidRDefault="00FA3FD5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566 451,22</w:t>
            </w:r>
          </w:p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3FD5" w:rsidRPr="00FA3FD5" w:rsidTr="00153186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  <w:p w:rsidR="00FA3FD5" w:rsidRPr="00BE0000" w:rsidRDefault="00FA3FD5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  <w:p w:rsidR="00FA3FD5" w:rsidRPr="00BE0000" w:rsidRDefault="00FA3FD5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957 0104 73 1 00 00002 800</w:t>
            </w:r>
          </w:p>
          <w:p w:rsidR="00FA3FD5" w:rsidRPr="00BE0000" w:rsidRDefault="00FA3FD5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102 000,00</w:t>
            </w:r>
          </w:p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58 264,55</w:t>
            </w:r>
          </w:p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43 735,45</w:t>
            </w:r>
          </w:p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3FD5" w:rsidRPr="00FA3FD5" w:rsidTr="00153186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  <w:p w:rsidR="00FA3FD5" w:rsidRPr="00BE0000" w:rsidRDefault="00FA3FD5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  <w:p w:rsidR="00FA3FD5" w:rsidRPr="00BE0000" w:rsidRDefault="00FA3FD5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957 0104 73 1 00 00002 850</w:t>
            </w:r>
          </w:p>
          <w:p w:rsidR="00FA3FD5" w:rsidRPr="00BE0000" w:rsidRDefault="00FA3FD5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102 000,00</w:t>
            </w:r>
          </w:p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58 264,55</w:t>
            </w:r>
          </w:p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43 735,45</w:t>
            </w:r>
          </w:p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3FD5" w:rsidRPr="00FA3FD5" w:rsidTr="00153186">
        <w:trPr>
          <w:trHeight w:val="48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  <w:p w:rsidR="00FA3FD5" w:rsidRPr="00BE0000" w:rsidRDefault="00FA3FD5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  <w:p w:rsidR="00FA3FD5" w:rsidRPr="00BE0000" w:rsidRDefault="00FA3FD5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957 0104 73 1 00 00002 851</w:t>
            </w:r>
          </w:p>
          <w:p w:rsidR="00FA3FD5" w:rsidRPr="00BE0000" w:rsidRDefault="00FA3FD5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2 730,53</w:t>
            </w:r>
          </w:p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3FD5" w:rsidRPr="00FA3FD5" w:rsidTr="00153186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прочих налогов, сборов</w:t>
            </w:r>
          </w:p>
          <w:p w:rsidR="00FA3FD5" w:rsidRPr="00BE0000" w:rsidRDefault="00FA3FD5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  <w:p w:rsidR="00FA3FD5" w:rsidRPr="00BE0000" w:rsidRDefault="00FA3FD5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957 0104 73 1 00 00002 852</w:t>
            </w:r>
          </w:p>
          <w:p w:rsidR="00FA3FD5" w:rsidRPr="00BE0000" w:rsidRDefault="00FA3FD5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55 534,02</w:t>
            </w:r>
          </w:p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3FD5" w:rsidRPr="00FA3FD5" w:rsidTr="00153186">
        <w:trPr>
          <w:trHeight w:val="48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осуществл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переданных муниципальному району полномочий поселения</w:t>
            </w:r>
          </w:p>
          <w:p w:rsidR="00FA3FD5" w:rsidRPr="00BE0000" w:rsidRDefault="00FA3FD5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  <w:p w:rsidR="00FA3FD5" w:rsidRPr="00BE0000" w:rsidRDefault="00FA3FD5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957 0104 73 1 00 00003 000</w:t>
            </w:r>
          </w:p>
          <w:p w:rsidR="00FA3FD5" w:rsidRPr="00BE0000" w:rsidRDefault="00FA3FD5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1 221 771,00</w:t>
            </w:r>
          </w:p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1 221 771,00</w:t>
            </w:r>
          </w:p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3FD5" w:rsidRPr="00FA3FD5" w:rsidTr="00FA3FD5">
        <w:trPr>
          <w:trHeight w:val="278"/>
        </w:trPr>
        <w:tc>
          <w:tcPr>
            <w:tcW w:w="4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3FD5" w:rsidRPr="00BE0000" w:rsidRDefault="00FA3FD5" w:rsidP="0071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FD5" w:rsidRPr="00BE0000" w:rsidRDefault="00FA3FD5" w:rsidP="0071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FD5" w:rsidRPr="00BE0000" w:rsidRDefault="00FA3FD5" w:rsidP="0071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FD5" w:rsidRPr="00BE0000" w:rsidRDefault="00FA3FD5" w:rsidP="0071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FD5" w:rsidRPr="00BE0000" w:rsidRDefault="00FA3FD5" w:rsidP="0071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3FD5" w:rsidRPr="00BE0000" w:rsidRDefault="00FA3FD5" w:rsidP="0071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A3FD5" w:rsidRPr="00FA3FD5" w:rsidTr="00153186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  <w:p w:rsidR="00FA3FD5" w:rsidRPr="00BE0000" w:rsidRDefault="00FA3FD5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  <w:p w:rsidR="00FA3FD5" w:rsidRPr="00BE0000" w:rsidRDefault="00FA3FD5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957 0104 73 1 00 00003 500</w:t>
            </w:r>
          </w:p>
          <w:p w:rsidR="00FA3FD5" w:rsidRPr="00BE0000" w:rsidRDefault="00FA3FD5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1 221 771,00</w:t>
            </w:r>
          </w:p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1 221 771,00</w:t>
            </w:r>
          </w:p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3FD5" w:rsidRPr="00FA3FD5" w:rsidTr="00153186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  <w:p w:rsidR="00FA3FD5" w:rsidRPr="00BE0000" w:rsidRDefault="00FA3FD5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  <w:p w:rsidR="00FA3FD5" w:rsidRPr="00BE0000" w:rsidRDefault="00FA3FD5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957 0104 73 1 00 00003 540</w:t>
            </w:r>
          </w:p>
          <w:p w:rsidR="00FA3FD5" w:rsidRPr="00BE0000" w:rsidRDefault="00FA3FD5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1 221 771,00</w:t>
            </w:r>
          </w:p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1 221 771,00</w:t>
            </w:r>
          </w:p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3FD5" w:rsidRPr="00FA3FD5" w:rsidTr="00153186">
        <w:trPr>
          <w:trHeight w:val="543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реализацию Закона Хабаро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края от 24.11.2010 № 49 "О наделении органов местного самоуправления Хабаро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края государственными полномочиями Хабаровского края по применению закон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дательства об административных правон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рушениях"</w:t>
            </w:r>
          </w:p>
          <w:p w:rsidR="00FA3FD5" w:rsidRPr="00BE0000" w:rsidRDefault="00FA3FD5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  <w:p w:rsidR="00FA3FD5" w:rsidRPr="00BE0000" w:rsidRDefault="00FA3FD5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0104 73 1 00 0П320 000</w:t>
            </w:r>
          </w:p>
          <w:p w:rsidR="00FA3FD5" w:rsidRPr="00BE0000" w:rsidRDefault="00FA3FD5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2 200,00</w:t>
            </w:r>
          </w:p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2 200,00</w:t>
            </w:r>
          </w:p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3FD5" w:rsidRPr="00FA3FD5" w:rsidTr="00153186">
        <w:trPr>
          <w:trHeight w:val="48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  <w:p w:rsidR="00FA3FD5" w:rsidRPr="00BE0000" w:rsidRDefault="00FA3FD5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  <w:p w:rsidR="00FA3FD5" w:rsidRPr="00BE0000" w:rsidRDefault="00FA3FD5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0104 73 1 00 0П320 200</w:t>
            </w:r>
          </w:p>
          <w:p w:rsidR="00FA3FD5" w:rsidRPr="00BE0000" w:rsidRDefault="00FA3FD5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2 200,00</w:t>
            </w:r>
          </w:p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2 200,00</w:t>
            </w:r>
          </w:p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3FD5" w:rsidRPr="00FA3FD5" w:rsidTr="00153186">
        <w:trPr>
          <w:trHeight w:val="48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  <w:p w:rsidR="00FA3FD5" w:rsidRPr="00BE0000" w:rsidRDefault="00FA3FD5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  <w:p w:rsidR="00FA3FD5" w:rsidRPr="00BE0000" w:rsidRDefault="00FA3FD5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0104 73 1 00 0П320 240</w:t>
            </w:r>
          </w:p>
          <w:p w:rsidR="00FA3FD5" w:rsidRPr="00BE0000" w:rsidRDefault="00FA3FD5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2 200,00</w:t>
            </w:r>
          </w:p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2 200,00</w:t>
            </w:r>
          </w:p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3FD5" w:rsidRPr="00FA3FD5" w:rsidTr="00153186">
        <w:trPr>
          <w:trHeight w:val="72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осуществл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переданных муниципальному району полномочий поселения по внешнему мун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ципальному финансовому контролю</w:t>
            </w:r>
          </w:p>
          <w:p w:rsidR="00FA3FD5" w:rsidRPr="00BE0000" w:rsidRDefault="00FA3FD5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  <w:p w:rsidR="00FA3FD5" w:rsidRPr="00BE0000" w:rsidRDefault="00FA3FD5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957 0106 74 2 00 00003 000</w:t>
            </w:r>
          </w:p>
          <w:p w:rsidR="00FA3FD5" w:rsidRPr="00BE0000" w:rsidRDefault="00FA3FD5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46 115,00</w:t>
            </w:r>
          </w:p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46 115,00</w:t>
            </w:r>
          </w:p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3FD5" w:rsidRPr="00FA3FD5" w:rsidTr="00153186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  <w:p w:rsidR="00FA3FD5" w:rsidRPr="00BE0000" w:rsidRDefault="00FA3FD5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  <w:p w:rsidR="00FA3FD5" w:rsidRPr="00BE0000" w:rsidRDefault="00FA3FD5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957 0106 74 2 00 00003 500</w:t>
            </w:r>
          </w:p>
          <w:p w:rsidR="00FA3FD5" w:rsidRPr="00BE0000" w:rsidRDefault="00FA3FD5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46 115,00</w:t>
            </w:r>
          </w:p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46 115,00</w:t>
            </w:r>
          </w:p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3FD5" w:rsidRPr="00FA3FD5" w:rsidTr="00153186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  <w:p w:rsidR="00FA3FD5" w:rsidRPr="00BE0000" w:rsidRDefault="00FA3FD5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  <w:p w:rsidR="00FA3FD5" w:rsidRPr="00BE0000" w:rsidRDefault="00FA3FD5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957 0106 74 2 00 00003 540</w:t>
            </w:r>
          </w:p>
          <w:p w:rsidR="00FA3FD5" w:rsidRPr="00BE0000" w:rsidRDefault="00FA3FD5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46 115,00</w:t>
            </w:r>
          </w:p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46 115,00</w:t>
            </w:r>
          </w:p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3FD5" w:rsidRPr="00FA3FD5" w:rsidTr="00153186">
        <w:trPr>
          <w:trHeight w:val="48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местных администраций в рамках непрограммных расходов органов местного самоуправления</w:t>
            </w:r>
          </w:p>
          <w:p w:rsidR="00FA3FD5" w:rsidRPr="00BE0000" w:rsidRDefault="00FA3FD5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  <w:p w:rsidR="00FA3FD5" w:rsidRPr="00BE0000" w:rsidRDefault="00FA3FD5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957 0111 99 9 00 00306 000</w:t>
            </w:r>
          </w:p>
          <w:p w:rsidR="00FA3FD5" w:rsidRPr="00BE0000" w:rsidRDefault="00FA3FD5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3FD5" w:rsidRPr="00FA3FD5" w:rsidTr="00FA3FD5">
        <w:trPr>
          <w:trHeight w:val="278"/>
        </w:trPr>
        <w:tc>
          <w:tcPr>
            <w:tcW w:w="4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3FD5" w:rsidRPr="00BE0000" w:rsidRDefault="00FA3FD5" w:rsidP="0071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FD5" w:rsidRPr="00BE0000" w:rsidRDefault="00FA3FD5" w:rsidP="0071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FD5" w:rsidRPr="00BE0000" w:rsidRDefault="00FA3FD5" w:rsidP="0071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FD5" w:rsidRPr="00BE0000" w:rsidRDefault="00FA3FD5" w:rsidP="0071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FD5" w:rsidRPr="00BE0000" w:rsidRDefault="00FA3FD5" w:rsidP="0071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3FD5" w:rsidRPr="00BE0000" w:rsidRDefault="00FA3FD5" w:rsidP="0071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A3FD5" w:rsidRPr="00FA3FD5" w:rsidTr="00153186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  <w:p w:rsidR="00FA3FD5" w:rsidRPr="00BE0000" w:rsidRDefault="00FA3FD5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  <w:p w:rsidR="00FA3FD5" w:rsidRPr="00BE0000" w:rsidRDefault="00FA3FD5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957 0111 99 9 00 00306 800</w:t>
            </w:r>
          </w:p>
          <w:p w:rsidR="00FA3FD5" w:rsidRPr="00BE0000" w:rsidRDefault="00FA3FD5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3FD5" w:rsidRPr="00FA3FD5" w:rsidTr="00153186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  <w:p w:rsidR="00FA3FD5" w:rsidRPr="00BE0000" w:rsidRDefault="00FA3FD5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  <w:p w:rsidR="00FA3FD5" w:rsidRPr="00BE0000" w:rsidRDefault="00FA3FD5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957 0111 99 9 00 00306 870</w:t>
            </w:r>
          </w:p>
          <w:p w:rsidR="00FA3FD5" w:rsidRPr="00BE0000" w:rsidRDefault="00FA3FD5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3FD5" w:rsidRPr="00FA3FD5" w:rsidTr="00153186">
        <w:trPr>
          <w:trHeight w:val="48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прочих расходных обязательств муниципального образования</w:t>
            </w:r>
          </w:p>
          <w:p w:rsidR="00FA3FD5" w:rsidRPr="00BE0000" w:rsidRDefault="00FA3FD5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  <w:p w:rsidR="00FA3FD5" w:rsidRPr="00BE0000" w:rsidRDefault="00FA3FD5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957 0113 99 9 00 00004 000</w:t>
            </w:r>
          </w:p>
          <w:p w:rsidR="00FA3FD5" w:rsidRPr="00BE0000" w:rsidRDefault="00FA3FD5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12 804 772,00</w:t>
            </w:r>
          </w:p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3 987 315,89</w:t>
            </w:r>
          </w:p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8 817 456,11</w:t>
            </w:r>
          </w:p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3FD5" w:rsidRPr="00FA3FD5" w:rsidTr="00153186">
        <w:trPr>
          <w:trHeight w:val="48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  <w:p w:rsidR="00FA3FD5" w:rsidRPr="00BE0000" w:rsidRDefault="00FA3FD5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  <w:p w:rsidR="00FA3FD5" w:rsidRPr="00BE0000" w:rsidRDefault="00FA3FD5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957 0113 99 9 00 00004 200</w:t>
            </w:r>
          </w:p>
          <w:p w:rsidR="00FA3FD5" w:rsidRPr="00BE0000" w:rsidRDefault="00FA3FD5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1 883 730,98</w:t>
            </w:r>
          </w:p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1 055 469,58</w:t>
            </w:r>
          </w:p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828 261,40</w:t>
            </w:r>
          </w:p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3FD5" w:rsidRPr="00FA3FD5" w:rsidTr="00153186">
        <w:trPr>
          <w:trHeight w:val="48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  <w:p w:rsidR="00FA3FD5" w:rsidRPr="00BE0000" w:rsidRDefault="00FA3FD5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  <w:p w:rsidR="00FA3FD5" w:rsidRPr="00BE0000" w:rsidRDefault="00FA3FD5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957 0113 99 9 00 00004 240</w:t>
            </w:r>
          </w:p>
          <w:p w:rsidR="00FA3FD5" w:rsidRPr="00BE0000" w:rsidRDefault="00FA3FD5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1 883 730,98</w:t>
            </w:r>
          </w:p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1 055 469,58</w:t>
            </w:r>
          </w:p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828 261,40</w:t>
            </w:r>
          </w:p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3FD5" w:rsidRPr="00FA3FD5" w:rsidTr="00153186">
        <w:trPr>
          <w:trHeight w:val="48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  <w:p w:rsidR="00FA3FD5" w:rsidRPr="00BE0000" w:rsidRDefault="00FA3FD5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  <w:p w:rsidR="00FA3FD5" w:rsidRPr="00BE0000" w:rsidRDefault="00FA3FD5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957 0113 99 9 00 00004 244</w:t>
            </w:r>
          </w:p>
          <w:p w:rsidR="00FA3FD5" w:rsidRPr="00BE0000" w:rsidRDefault="00FA3FD5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1 055 469,58</w:t>
            </w:r>
          </w:p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3FD5" w:rsidRPr="00FA3FD5" w:rsidTr="00153186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  <w:p w:rsidR="00FA3FD5" w:rsidRPr="00BE0000" w:rsidRDefault="00FA3FD5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  <w:p w:rsidR="00FA3FD5" w:rsidRPr="00BE0000" w:rsidRDefault="00FA3FD5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957 0113 99 9 00 00004 800</w:t>
            </w:r>
          </w:p>
          <w:p w:rsidR="00FA3FD5" w:rsidRPr="00BE0000" w:rsidRDefault="00FA3FD5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10 921 041,02</w:t>
            </w:r>
          </w:p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2 931 846,31</w:t>
            </w:r>
          </w:p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7 989 194,71</w:t>
            </w:r>
          </w:p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3FD5" w:rsidRPr="00FA3FD5" w:rsidTr="00153186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  <w:p w:rsidR="00FA3FD5" w:rsidRPr="00BE0000" w:rsidRDefault="00FA3FD5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  <w:p w:rsidR="00FA3FD5" w:rsidRPr="00BE0000" w:rsidRDefault="00FA3FD5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957 0113 99 9 00 00004 830</w:t>
            </w:r>
          </w:p>
          <w:p w:rsidR="00FA3FD5" w:rsidRPr="00BE0000" w:rsidRDefault="00FA3FD5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9 139 650,00</w:t>
            </w:r>
          </w:p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1 329 428,29</w:t>
            </w:r>
          </w:p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7 810 221,71</w:t>
            </w:r>
          </w:p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3FD5" w:rsidRPr="00FA3FD5" w:rsidTr="00153186">
        <w:trPr>
          <w:trHeight w:val="168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 Российской Ф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дерации и мировых соглашений по возм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  <w:p w:rsidR="00FA3FD5" w:rsidRPr="00BE0000" w:rsidRDefault="00FA3FD5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325B" w:rsidRPr="00BE0000" w:rsidRDefault="0091325B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  <w:p w:rsidR="00FA3FD5" w:rsidRPr="00BE0000" w:rsidRDefault="00FA3FD5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325B" w:rsidRPr="00BE0000" w:rsidRDefault="0091325B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957 0113 99 9 00 00004 831</w:t>
            </w:r>
          </w:p>
          <w:p w:rsidR="00FA3FD5" w:rsidRPr="00BE0000" w:rsidRDefault="00FA3FD5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325B" w:rsidRPr="00BE0000" w:rsidRDefault="0091325B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1 329 428,29</w:t>
            </w:r>
          </w:p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325B" w:rsidRPr="00BE0000" w:rsidRDefault="0091325B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3FD5" w:rsidRPr="00FA3FD5" w:rsidTr="0091325B">
        <w:trPr>
          <w:trHeight w:val="278"/>
        </w:trPr>
        <w:tc>
          <w:tcPr>
            <w:tcW w:w="4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3FD5" w:rsidRPr="00BE0000" w:rsidRDefault="00FA3FD5" w:rsidP="0071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FD5" w:rsidRPr="00BE0000" w:rsidRDefault="00FA3FD5" w:rsidP="0071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FD5" w:rsidRPr="00BE0000" w:rsidRDefault="00FA3FD5" w:rsidP="0071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FD5" w:rsidRPr="00BE0000" w:rsidRDefault="00FA3FD5" w:rsidP="0071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FD5" w:rsidRPr="00BE0000" w:rsidRDefault="00FA3FD5" w:rsidP="0071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A3FD5" w:rsidRPr="00BE0000" w:rsidRDefault="00FA3FD5" w:rsidP="0071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A3FD5" w:rsidRPr="00FA3FD5" w:rsidTr="00153186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  <w:p w:rsidR="0091325B" w:rsidRPr="00BE0000" w:rsidRDefault="0091325B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  <w:p w:rsidR="0091325B" w:rsidRPr="00BE0000" w:rsidRDefault="0091325B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957 0113 99 9 00 00004 850</w:t>
            </w:r>
          </w:p>
          <w:p w:rsidR="0091325B" w:rsidRPr="00BE0000" w:rsidRDefault="0091325B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1 781 391,02</w:t>
            </w:r>
          </w:p>
          <w:p w:rsidR="0091325B" w:rsidRPr="00BE0000" w:rsidRDefault="0091325B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1 602 418,02</w:t>
            </w:r>
          </w:p>
          <w:p w:rsidR="0091325B" w:rsidRPr="00BE0000" w:rsidRDefault="0091325B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178 973,00</w:t>
            </w:r>
          </w:p>
          <w:p w:rsidR="0091325B" w:rsidRPr="00BE0000" w:rsidRDefault="0091325B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3FD5" w:rsidRPr="00FA3FD5" w:rsidTr="00153186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прочих налогов, сборов</w:t>
            </w:r>
          </w:p>
          <w:p w:rsidR="0091325B" w:rsidRPr="00BE0000" w:rsidRDefault="0091325B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  <w:p w:rsidR="0091325B" w:rsidRPr="00BE0000" w:rsidRDefault="0091325B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957 0113 99 9 00 00004 852</w:t>
            </w:r>
          </w:p>
          <w:p w:rsidR="0091325B" w:rsidRPr="00BE0000" w:rsidRDefault="0091325B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97 735,00</w:t>
            </w:r>
          </w:p>
          <w:p w:rsidR="0091325B" w:rsidRPr="00BE0000" w:rsidRDefault="0091325B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3FD5" w:rsidRPr="00FA3FD5" w:rsidTr="00153186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  <w:p w:rsidR="0091325B" w:rsidRPr="00BE0000" w:rsidRDefault="0091325B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  <w:p w:rsidR="0091325B" w:rsidRPr="00BE0000" w:rsidRDefault="0091325B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957 0113 99 9 00 00004 853</w:t>
            </w:r>
          </w:p>
          <w:p w:rsidR="0091325B" w:rsidRPr="00BE0000" w:rsidRDefault="0091325B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1 504 683,02</w:t>
            </w:r>
          </w:p>
          <w:p w:rsidR="0091325B" w:rsidRPr="00BE0000" w:rsidRDefault="0091325B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3FD5" w:rsidRPr="00FA3FD5" w:rsidTr="00153186">
        <w:trPr>
          <w:trHeight w:val="48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местных администраций в рамках непрограммных расходов органов местного самоуправления</w:t>
            </w:r>
          </w:p>
          <w:p w:rsidR="0091325B" w:rsidRPr="00BE0000" w:rsidRDefault="0091325B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  <w:p w:rsidR="0091325B" w:rsidRPr="00BE0000" w:rsidRDefault="0091325B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957 0309 99 9 00 00306 000</w:t>
            </w:r>
          </w:p>
          <w:p w:rsidR="0091325B" w:rsidRPr="00BE0000" w:rsidRDefault="0091325B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400 000,00</w:t>
            </w:r>
          </w:p>
          <w:p w:rsidR="0091325B" w:rsidRPr="00BE0000" w:rsidRDefault="0091325B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400 000,00</w:t>
            </w:r>
          </w:p>
          <w:p w:rsidR="0091325B" w:rsidRPr="00BE0000" w:rsidRDefault="0091325B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3FD5" w:rsidRPr="00FA3FD5" w:rsidTr="00153186">
        <w:trPr>
          <w:trHeight w:val="48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  <w:p w:rsidR="0091325B" w:rsidRPr="00BE0000" w:rsidRDefault="0091325B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  <w:p w:rsidR="0091325B" w:rsidRPr="00BE0000" w:rsidRDefault="0091325B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957 0309 99 9 00 00306 200</w:t>
            </w:r>
          </w:p>
          <w:p w:rsidR="0091325B" w:rsidRPr="00BE0000" w:rsidRDefault="0091325B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  <w:p w:rsidR="0091325B" w:rsidRPr="00BE0000" w:rsidRDefault="0091325B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  <w:p w:rsidR="0091325B" w:rsidRPr="00BE0000" w:rsidRDefault="0091325B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3FD5" w:rsidRPr="00FA3FD5" w:rsidTr="00153186">
        <w:trPr>
          <w:trHeight w:val="48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5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  <w:p w:rsidR="0091325B" w:rsidRPr="00BE0000" w:rsidRDefault="0091325B" w:rsidP="0015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  <w:p w:rsidR="0091325B" w:rsidRPr="00BE0000" w:rsidRDefault="0091325B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957 0309 99 9 00 00306 240</w:t>
            </w:r>
          </w:p>
          <w:p w:rsidR="0091325B" w:rsidRPr="00BE0000" w:rsidRDefault="0091325B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  <w:p w:rsidR="0091325B" w:rsidRPr="00BE0000" w:rsidRDefault="0091325B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  <w:p w:rsidR="0091325B" w:rsidRPr="00BE0000" w:rsidRDefault="0091325B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3FD5" w:rsidRPr="00FA3FD5" w:rsidTr="00153186">
        <w:trPr>
          <w:trHeight w:val="48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  <w:p w:rsidR="0091325B" w:rsidRPr="00BE0000" w:rsidRDefault="0091325B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  <w:p w:rsidR="0091325B" w:rsidRPr="00BE0000" w:rsidRDefault="0091325B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957 0309 99 9 00 00306 244</w:t>
            </w:r>
          </w:p>
          <w:p w:rsidR="0091325B" w:rsidRPr="00BE0000" w:rsidRDefault="0091325B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  <w:p w:rsidR="0091325B" w:rsidRPr="00BE0000" w:rsidRDefault="0091325B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3FD5" w:rsidRPr="00FA3FD5" w:rsidTr="00153186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  <w:p w:rsidR="0091325B" w:rsidRPr="00BE0000" w:rsidRDefault="0091325B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  <w:p w:rsidR="0091325B" w:rsidRPr="00BE0000" w:rsidRDefault="0091325B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957 0309 99 9 00 00306 800</w:t>
            </w:r>
          </w:p>
          <w:p w:rsidR="0091325B" w:rsidRPr="00BE0000" w:rsidRDefault="0091325B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  <w:p w:rsidR="0091325B" w:rsidRPr="00BE0000" w:rsidRDefault="0091325B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  <w:p w:rsidR="0091325B" w:rsidRPr="00BE0000" w:rsidRDefault="0091325B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3FD5" w:rsidRPr="00FA3FD5" w:rsidTr="00153186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  <w:p w:rsidR="0091325B" w:rsidRPr="00BE0000" w:rsidRDefault="0091325B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  <w:p w:rsidR="0091325B" w:rsidRPr="00BE0000" w:rsidRDefault="0091325B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957 0309 99 9 00 00306 870</w:t>
            </w:r>
          </w:p>
          <w:p w:rsidR="0091325B" w:rsidRPr="00BE0000" w:rsidRDefault="0091325B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  <w:p w:rsidR="0091325B" w:rsidRPr="00BE0000" w:rsidRDefault="0091325B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  <w:p w:rsidR="0091325B" w:rsidRPr="00BE0000" w:rsidRDefault="0091325B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A3FD5" w:rsidRPr="00FA3FD5" w:rsidTr="00153186">
        <w:trPr>
          <w:trHeight w:val="48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прочих расходных обязательств муниципального образования</w:t>
            </w:r>
          </w:p>
          <w:p w:rsidR="0091325B" w:rsidRPr="00BE0000" w:rsidRDefault="0091325B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  <w:p w:rsidR="0091325B" w:rsidRPr="00BE0000" w:rsidRDefault="0091325B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957 0408 99 9 00 00004 000</w:t>
            </w:r>
          </w:p>
          <w:p w:rsidR="0091325B" w:rsidRPr="00BE0000" w:rsidRDefault="0091325B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1 500 000,00</w:t>
            </w:r>
          </w:p>
          <w:p w:rsidR="0091325B" w:rsidRPr="00BE0000" w:rsidRDefault="0091325B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1 400 000,00</w:t>
            </w:r>
          </w:p>
          <w:p w:rsidR="0091325B" w:rsidRPr="00BE0000" w:rsidRDefault="0091325B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  <w:p w:rsidR="0091325B" w:rsidRPr="00BE0000" w:rsidRDefault="0091325B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3FD5" w:rsidRPr="00FA3FD5" w:rsidTr="00153186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  <w:p w:rsidR="0091325B" w:rsidRPr="00BE0000" w:rsidRDefault="0091325B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325B" w:rsidRPr="00BE0000" w:rsidRDefault="0091325B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  <w:p w:rsidR="0091325B" w:rsidRPr="00BE0000" w:rsidRDefault="0091325B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325B" w:rsidRPr="00BE0000" w:rsidRDefault="0091325B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957 0408 99 9 00 00004 800</w:t>
            </w:r>
          </w:p>
          <w:p w:rsidR="0091325B" w:rsidRPr="00BE0000" w:rsidRDefault="0091325B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325B" w:rsidRPr="00BE0000" w:rsidRDefault="0091325B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1 500 000,00</w:t>
            </w:r>
          </w:p>
          <w:p w:rsidR="0091325B" w:rsidRPr="00BE0000" w:rsidRDefault="0091325B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325B" w:rsidRPr="00BE0000" w:rsidRDefault="0091325B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1 400 000,00</w:t>
            </w:r>
          </w:p>
          <w:p w:rsidR="0091325B" w:rsidRPr="00BE0000" w:rsidRDefault="0091325B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325B" w:rsidRPr="00BE0000" w:rsidRDefault="0091325B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3FD5" w:rsidRPr="00BE0000" w:rsidRDefault="00FA3FD5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  <w:p w:rsidR="0091325B" w:rsidRPr="00BE0000" w:rsidRDefault="0091325B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325B" w:rsidRPr="00BE0000" w:rsidRDefault="0091325B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325B" w:rsidRPr="00FA3FD5" w:rsidTr="0091325B">
        <w:trPr>
          <w:trHeight w:val="300"/>
        </w:trPr>
        <w:tc>
          <w:tcPr>
            <w:tcW w:w="4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325B" w:rsidRPr="00BE0000" w:rsidRDefault="0091325B" w:rsidP="0071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25B" w:rsidRPr="00BE0000" w:rsidRDefault="0091325B" w:rsidP="0071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25B" w:rsidRPr="00BE0000" w:rsidRDefault="0091325B" w:rsidP="0071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25B" w:rsidRPr="00BE0000" w:rsidRDefault="0091325B" w:rsidP="0071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25B" w:rsidRPr="00BE0000" w:rsidRDefault="0091325B" w:rsidP="0071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325B" w:rsidRPr="00BE0000" w:rsidRDefault="0091325B" w:rsidP="0071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1325B" w:rsidRPr="00FA3FD5" w:rsidTr="00153186">
        <w:trPr>
          <w:trHeight w:val="72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325B" w:rsidRPr="00BE0000" w:rsidRDefault="0091325B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коммерческих организаций), индивидуал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предпринимателям, физическим лицам - производителям товаров, работ, услуг</w:t>
            </w:r>
          </w:p>
          <w:p w:rsidR="0091325B" w:rsidRPr="00BE0000" w:rsidRDefault="0091325B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325B" w:rsidRPr="00BE0000" w:rsidRDefault="0091325B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  <w:p w:rsidR="0091325B" w:rsidRPr="00BE0000" w:rsidRDefault="0091325B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325B" w:rsidRPr="00BE0000" w:rsidRDefault="0091325B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957 0408 99 9 00 00004 810</w:t>
            </w:r>
          </w:p>
          <w:p w:rsidR="0091325B" w:rsidRPr="00BE0000" w:rsidRDefault="0091325B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325B" w:rsidRPr="00BE0000" w:rsidRDefault="0091325B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1 500 000,00</w:t>
            </w:r>
          </w:p>
          <w:p w:rsidR="0091325B" w:rsidRPr="00BE0000" w:rsidRDefault="0091325B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325B" w:rsidRPr="00BE0000" w:rsidRDefault="0091325B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1 400 000,00</w:t>
            </w:r>
          </w:p>
          <w:p w:rsidR="0091325B" w:rsidRPr="00BE0000" w:rsidRDefault="0091325B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325B" w:rsidRPr="00BE0000" w:rsidRDefault="0091325B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  <w:p w:rsidR="0091325B" w:rsidRPr="00BE0000" w:rsidRDefault="0091325B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325B" w:rsidRPr="00FA3FD5" w:rsidTr="00153186">
        <w:trPr>
          <w:trHeight w:val="96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325B" w:rsidRPr="00BE0000" w:rsidRDefault="0091325B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субсидии юридическим лицам (кроме некоммерческих организаций), индивид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альным предпринимателям, физическим л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цам - производителям товаров, работ, услуг</w:t>
            </w:r>
          </w:p>
          <w:p w:rsidR="0091325B" w:rsidRPr="00BE0000" w:rsidRDefault="0091325B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325B" w:rsidRPr="00BE0000" w:rsidRDefault="0091325B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  <w:p w:rsidR="0091325B" w:rsidRPr="00BE0000" w:rsidRDefault="0091325B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325B" w:rsidRPr="00BE0000" w:rsidRDefault="0091325B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957 0408 99 9 00 00004 814</w:t>
            </w:r>
          </w:p>
          <w:p w:rsidR="0091325B" w:rsidRPr="00BE0000" w:rsidRDefault="0091325B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325B" w:rsidRPr="00BE0000" w:rsidRDefault="0091325B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325B" w:rsidRPr="00BE0000" w:rsidRDefault="0091325B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1 400 000,00</w:t>
            </w:r>
          </w:p>
          <w:p w:rsidR="0091325B" w:rsidRPr="00BE0000" w:rsidRDefault="0091325B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325B" w:rsidRPr="00BE0000" w:rsidRDefault="0091325B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1325B" w:rsidRPr="00FA3FD5" w:rsidTr="00153186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325B" w:rsidRPr="00BE0000" w:rsidRDefault="0091325B" w:rsidP="0015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капитального ремонта и ремо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дворовых территорий многоквартирных домов городского поселения в рамках мун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ципальной адресной программы по кап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тальному ремонту и ремонту дворовых те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риторий многоквартирных домов, проездов к дворовым территориям многоквартирных домов городского поселения  «Город Ник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лаевск-на-Амуре» на 2017 год" </w:t>
            </w:r>
          </w:p>
          <w:p w:rsidR="0091325B" w:rsidRPr="00BE0000" w:rsidRDefault="0091325B" w:rsidP="0015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325B" w:rsidRPr="00BE0000" w:rsidRDefault="0091325B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  <w:p w:rsidR="0091325B" w:rsidRPr="00BE0000" w:rsidRDefault="0091325B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325B" w:rsidRPr="00BE0000" w:rsidRDefault="0091325B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957 0409 04 0 01 00411 000</w:t>
            </w:r>
          </w:p>
          <w:p w:rsidR="0091325B" w:rsidRPr="00BE0000" w:rsidRDefault="0091325B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325B" w:rsidRPr="00BE0000" w:rsidRDefault="0091325B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2 999 495,00</w:t>
            </w:r>
          </w:p>
          <w:p w:rsidR="0091325B" w:rsidRPr="00BE0000" w:rsidRDefault="0091325B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325B" w:rsidRPr="00BE0000" w:rsidRDefault="0091325B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325B" w:rsidRPr="00BE0000" w:rsidRDefault="0091325B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2 999 495,00</w:t>
            </w:r>
          </w:p>
          <w:p w:rsidR="0091325B" w:rsidRPr="00BE0000" w:rsidRDefault="0091325B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325B" w:rsidRPr="00FA3FD5" w:rsidTr="00153186">
        <w:trPr>
          <w:trHeight w:val="48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325B" w:rsidRPr="00BE0000" w:rsidRDefault="0091325B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325B" w:rsidRPr="00BE0000" w:rsidRDefault="0091325B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325B" w:rsidRPr="00BE0000" w:rsidRDefault="0091325B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957 0409 04 0 01 00411 200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325B" w:rsidRPr="00BE0000" w:rsidRDefault="0091325B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2 999 495,00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325B" w:rsidRPr="00BE0000" w:rsidRDefault="0091325B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325B" w:rsidRPr="00BE0000" w:rsidRDefault="0091325B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2 999 495,00</w:t>
            </w:r>
          </w:p>
        </w:tc>
      </w:tr>
      <w:tr w:rsidR="0091325B" w:rsidRPr="00FA3FD5" w:rsidTr="00153186">
        <w:trPr>
          <w:trHeight w:val="48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325B" w:rsidRPr="00BE0000" w:rsidRDefault="0091325B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325B" w:rsidRPr="00BE0000" w:rsidRDefault="0091325B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325B" w:rsidRPr="00BE0000" w:rsidRDefault="0091325B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957 0409 04 0 01 00411 240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325B" w:rsidRPr="00BE0000" w:rsidRDefault="0091325B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2 999 495,00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325B" w:rsidRPr="00BE0000" w:rsidRDefault="0091325B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325B" w:rsidRPr="00BE0000" w:rsidRDefault="0091325B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2 999 495,00</w:t>
            </w:r>
          </w:p>
        </w:tc>
      </w:tr>
      <w:tr w:rsidR="0091325B" w:rsidRPr="00FA3FD5" w:rsidTr="00153186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325B" w:rsidRPr="00BE0000" w:rsidRDefault="0091325B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улично-дорожной сети городского поселения «Город Николаевск-на-Амуре» в рамках Программы комплексного развития транспортной инфраструктуры городского поселения «Город Николаевск-на-Амуре» Николаевского муниципального района Х</w:t>
            </w:r>
            <w:r w:rsidRPr="00BE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E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баровского края на 2017-2026 годы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325B" w:rsidRPr="00BE0000" w:rsidRDefault="0091325B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325B" w:rsidRPr="00BE0000" w:rsidRDefault="0091325B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957 0409 05 0 01 00113 000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325B" w:rsidRPr="00BE0000" w:rsidRDefault="0091325B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10 000 000,00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325B" w:rsidRPr="00BE0000" w:rsidRDefault="0091325B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1325B" w:rsidRPr="00BE0000" w:rsidRDefault="0091325B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11799" w:rsidRPr="00FA3FD5" w:rsidTr="00711799">
        <w:trPr>
          <w:trHeight w:val="300"/>
        </w:trPr>
        <w:tc>
          <w:tcPr>
            <w:tcW w:w="4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1799" w:rsidRPr="00BE0000" w:rsidRDefault="00711799" w:rsidP="0071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99" w:rsidRPr="00BE0000" w:rsidRDefault="00711799" w:rsidP="0071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99" w:rsidRPr="00BE0000" w:rsidRDefault="00711799" w:rsidP="0071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99" w:rsidRPr="00BE0000" w:rsidRDefault="00711799" w:rsidP="0071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99" w:rsidRPr="00BE0000" w:rsidRDefault="00711799" w:rsidP="0071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1799" w:rsidRPr="00BE0000" w:rsidRDefault="00711799" w:rsidP="0071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11799" w:rsidRPr="00FA3FD5" w:rsidTr="00153186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1799" w:rsidRPr="00BE0000" w:rsidRDefault="00711799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  <w:p w:rsidR="00711799" w:rsidRPr="00BE0000" w:rsidRDefault="00711799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1799" w:rsidRPr="00BE0000" w:rsidRDefault="00711799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  <w:p w:rsidR="00711799" w:rsidRPr="00BE0000" w:rsidRDefault="00711799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1799" w:rsidRPr="00BE0000" w:rsidRDefault="00711799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957 0409 05 0 01 00113 500</w:t>
            </w:r>
          </w:p>
          <w:p w:rsidR="00711799" w:rsidRPr="00BE0000" w:rsidRDefault="00711799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1799" w:rsidRPr="00BE0000" w:rsidRDefault="00711799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10 000 000,00</w:t>
            </w:r>
          </w:p>
          <w:p w:rsidR="00711799" w:rsidRPr="00BE0000" w:rsidRDefault="00711799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1799" w:rsidRPr="00BE0000" w:rsidRDefault="00711799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711799" w:rsidRPr="00BE0000" w:rsidRDefault="00711799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1799" w:rsidRPr="00BE0000" w:rsidRDefault="00711799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10 000 000,00</w:t>
            </w:r>
          </w:p>
          <w:p w:rsidR="00711799" w:rsidRPr="00BE0000" w:rsidRDefault="00711799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1799" w:rsidRPr="00FA3FD5" w:rsidTr="00153186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1799" w:rsidRPr="00BE0000" w:rsidRDefault="00711799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  <w:p w:rsidR="00711799" w:rsidRPr="00BE0000" w:rsidRDefault="00711799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1799" w:rsidRPr="00BE0000" w:rsidRDefault="00711799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  <w:p w:rsidR="00711799" w:rsidRPr="00BE0000" w:rsidRDefault="00711799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1799" w:rsidRPr="00BE0000" w:rsidRDefault="00711799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957 0409 05 0 01 00113 540</w:t>
            </w:r>
          </w:p>
          <w:p w:rsidR="00711799" w:rsidRPr="00BE0000" w:rsidRDefault="00711799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1799" w:rsidRPr="00BE0000" w:rsidRDefault="00711799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10 000 000,00</w:t>
            </w:r>
          </w:p>
          <w:p w:rsidR="00711799" w:rsidRPr="00BE0000" w:rsidRDefault="00711799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1799" w:rsidRPr="00BE0000" w:rsidRDefault="00711799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711799" w:rsidRPr="00BE0000" w:rsidRDefault="00711799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1799" w:rsidRPr="00BE0000" w:rsidRDefault="00711799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10 000 000,00</w:t>
            </w:r>
          </w:p>
          <w:p w:rsidR="00711799" w:rsidRPr="00BE0000" w:rsidRDefault="00711799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1799" w:rsidRPr="00FA3FD5" w:rsidTr="00153186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1799" w:rsidRPr="00BE0000" w:rsidRDefault="00711799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ремонт дорожной сети в гр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ницах поселения</w:t>
            </w:r>
          </w:p>
          <w:p w:rsidR="00711799" w:rsidRPr="00BE0000" w:rsidRDefault="00711799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1799" w:rsidRPr="00BE0000" w:rsidRDefault="00711799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  <w:p w:rsidR="00711799" w:rsidRPr="00BE0000" w:rsidRDefault="00711799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1799" w:rsidRPr="00BE0000" w:rsidRDefault="00711799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957 0409 99 9 00 02004 000</w:t>
            </w:r>
          </w:p>
          <w:p w:rsidR="00711799" w:rsidRPr="00BE0000" w:rsidRDefault="00711799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1799" w:rsidRPr="00BE0000" w:rsidRDefault="00711799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14 500 000,00</w:t>
            </w:r>
          </w:p>
          <w:p w:rsidR="00711799" w:rsidRPr="00BE0000" w:rsidRDefault="00711799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1799" w:rsidRPr="00BE0000" w:rsidRDefault="00711799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7 592 661,69</w:t>
            </w:r>
          </w:p>
          <w:p w:rsidR="00711799" w:rsidRPr="00BE0000" w:rsidRDefault="00711799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1799" w:rsidRPr="00BE0000" w:rsidRDefault="00711799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16 907 338,31</w:t>
            </w:r>
          </w:p>
          <w:p w:rsidR="00711799" w:rsidRPr="00BE0000" w:rsidRDefault="00711799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1799" w:rsidRPr="00FA3FD5" w:rsidTr="00153186">
        <w:trPr>
          <w:trHeight w:val="48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1799" w:rsidRPr="00BE0000" w:rsidRDefault="00711799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  <w:p w:rsidR="00711799" w:rsidRPr="00BE0000" w:rsidRDefault="00711799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1799" w:rsidRPr="00BE0000" w:rsidRDefault="00711799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  <w:p w:rsidR="00711799" w:rsidRPr="00BE0000" w:rsidRDefault="00711799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1799" w:rsidRPr="00BE0000" w:rsidRDefault="00711799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957 0409 99 9 00 02004 200</w:t>
            </w:r>
          </w:p>
          <w:p w:rsidR="00711799" w:rsidRPr="00BE0000" w:rsidRDefault="00711799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1799" w:rsidRPr="00BE0000" w:rsidRDefault="00711799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14 500 000,00</w:t>
            </w:r>
          </w:p>
          <w:p w:rsidR="00711799" w:rsidRPr="00BE0000" w:rsidRDefault="00711799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1799" w:rsidRPr="00BE0000" w:rsidRDefault="00711799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7 592 661,69</w:t>
            </w:r>
          </w:p>
          <w:p w:rsidR="00711799" w:rsidRPr="00BE0000" w:rsidRDefault="00711799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1799" w:rsidRPr="00BE0000" w:rsidRDefault="00711799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6 907 338,31</w:t>
            </w:r>
          </w:p>
          <w:p w:rsidR="00711799" w:rsidRPr="00BE0000" w:rsidRDefault="00711799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1799" w:rsidRPr="00FA3FD5" w:rsidTr="00153186">
        <w:trPr>
          <w:trHeight w:val="48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1799" w:rsidRPr="00BE0000" w:rsidRDefault="00711799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  <w:p w:rsidR="00711799" w:rsidRPr="00BE0000" w:rsidRDefault="00711799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1799" w:rsidRPr="00BE0000" w:rsidRDefault="00711799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  <w:p w:rsidR="00711799" w:rsidRPr="00BE0000" w:rsidRDefault="00711799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1799" w:rsidRPr="00BE0000" w:rsidRDefault="00711799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957 0409 99 9 00 02004 240</w:t>
            </w:r>
          </w:p>
          <w:p w:rsidR="00711799" w:rsidRPr="00BE0000" w:rsidRDefault="00711799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1799" w:rsidRPr="00BE0000" w:rsidRDefault="00711799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14 500 000,00</w:t>
            </w:r>
          </w:p>
          <w:p w:rsidR="00711799" w:rsidRPr="00BE0000" w:rsidRDefault="00711799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1799" w:rsidRPr="00BE0000" w:rsidRDefault="00711799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7 592 661,69</w:t>
            </w:r>
          </w:p>
          <w:p w:rsidR="00711799" w:rsidRPr="00BE0000" w:rsidRDefault="00711799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1799" w:rsidRPr="00BE0000" w:rsidRDefault="00711799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6 907 338,31</w:t>
            </w:r>
          </w:p>
          <w:p w:rsidR="00711799" w:rsidRPr="00BE0000" w:rsidRDefault="00711799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1799" w:rsidRPr="00FA3FD5" w:rsidTr="00153186">
        <w:trPr>
          <w:trHeight w:val="48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1799" w:rsidRPr="00BE0000" w:rsidRDefault="00711799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  <w:p w:rsidR="00711799" w:rsidRPr="00BE0000" w:rsidRDefault="00711799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1799" w:rsidRPr="00BE0000" w:rsidRDefault="00711799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  <w:p w:rsidR="00711799" w:rsidRPr="00BE0000" w:rsidRDefault="00711799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1799" w:rsidRPr="00BE0000" w:rsidRDefault="00711799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957 0409 99 9 00 02004 244</w:t>
            </w:r>
          </w:p>
          <w:p w:rsidR="00711799" w:rsidRPr="00BE0000" w:rsidRDefault="00711799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1799" w:rsidRPr="00BE0000" w:rsidRDefault="00711799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711799" w:rsidRPr="00BE0000" w:rsidRDefault="00711799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1799" w:rsidRPr="00BE0000" w:rsidRDefault="00711799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7 592 661,69</w:t>
            </w:r>
          </w:p>
          <w:p w:rsidR="00711799" w:rsidRPr="00BE0000" w:rsidRDefault="00711799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1799" w:rsidRPr="00BE0000" w:rsidRDefault="00711799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711799" w:rsidRPr="00BE0000" w:rsidRDefault="00711799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1799" w:rsidRPr="00FA3FD5" w:rsidTr="00153186">
        <w:trPr>
          <w:trHeight w:val="48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1799" w:rsidRPr="00BE0000" w:rsidRDefault="00711799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прочих расходных обязательств муниципального образования</w:t>
            </w:r>
          </w:p>
          <w:p w:rsidR="00711799" w:rsidRPr="00BE0000" w:rsidRDefault="00711799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1799" w:rsidRPr="00BE0000" w:rsidRDefault="00711799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  <w:p w:rsidR="00711799" w:rsidRPr="00BE0000" w:rsidRDefault="00711799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1799" w:rsidRPr="00BE0000" w:rsidRDefault="00711799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957 0412 99 9 00 00004 000</w:t>
            </w:r>
          </w:p>
          <w:p w:rsidR="00711799" w:rsidRPr="00BE0000" w:rsidRDefault="00711799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1799" w:rsidRPr="00BE0000" w:rsidRDefault="00711799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13 950,00</w:t>
            </w:r>
          </w:p>
          <w:p w:rsidR="00711799" w:rsidRPr="00BE0000" w:rsidRDefault="00711799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1799" w:rsidRPr="00BE0000" w:rsidRDefault="00711799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711799" w:rsidRPr="00BE0000" w:rsidRDefault="00711799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1799" w:rsidRPr="00BE0000" w:rsidRDefault="00711799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13 950,00</w:t>
            </w:r>
          </w:p>
          <w:p w:rsidR="00711799" w:rsidRPr="00BE0000" w:rsidRDefault="00711799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1799" w:rsidRPr="00FA3FD5" w:rsidTr="00153186">
        <w:trPr>
          <w:trHeight w:val="48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1799" w:rsidRPr="00BE0000" w:rsidRDefault="00711799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  <w:p w:rsidR="00711799" w:rsidRPr="00BE0000" w:rsidRDefault="00711799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1799" w:rsidRPr="00BE0000" w:rsidRDefault="00711799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1799" w:rsidRPr="00BE0000" w:rsidRDefault="00711799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  <w:p w:rsidR="00711799" w:rsidRPr="00BE0000" w:rsidRDefault="00711799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1799" w:rsidRPr="00BE0000" w:rsidRDefault="00711799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957 0412 99 9 00 00004 200</w:t>
            </w:r>
          </w:p>
          <w:p w:rsidR="00711799" w:rsidRPr="00BE0000" w:rsidRDefault="00711799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1799" w:rsidRPr="00BE0000" w:rsidRDefault="00711799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13 950,00</w:t>
            </w:r>
          </w:p>
          <w:p w:rsidR="00711799" w:rsidRPr="00BE0000" w:rsidRDefault="00711799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1799" w:rsidRPr="00BE0000" w:rsidRDefault="00711799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711799" w:rsidRPr="00BE0000" w:rsidRDefault="00711799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1799" w:rsidRPr="00BE0000" w:rsidRDefault="00711799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13 950,00</w:t>
            </w:r>
          </w:p>
          <w:p w:rsidR="00711799" w:rsidRPr="00BE0000" w:rsidRDefault="00711799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1799" w:rsidRPr="00FA3FD5" w:rsidTr="00153186">
        <w:trPr>
          <w:trHeight w:val="48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1799" w:rsidRPr="00BE0000" w:rsidRDefault="00711799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  <w:p w:rsidR="00711799" w:rsidRPr="00BE0000" w:rsidRDefault="00711799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1799" w:rsidRPr="00BE0000" w:rsidRDefault="00711799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1799" w:rsidRPr="00BE0000" w:rsidRDefault="00711799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  <w:p w:rsidR="00711799" w:rsidRPr="00BE0000" w:rsidRDefault="00711799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1799" w:rsidRPr="00BE0000" w:rsidRDefault="00711799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957 0412 99 9 00 00004 240</w:t>
            </w:r>
          </w:p>
          <w:p w:rsidR="00711799" w:rsidRPr="00BE0000" w:rsidRDefault="00711799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1799" w:rsidRPr="00BE0000" w:rsidRDefault="00711799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13 950,00</w:t>
            </w:r>
          </w:p>
          <w:p w:rsidR="00711799" w:rsidRPr="00BE0000" w:rsidRDefault="00711799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1799" w:rsidRPr="00BE0000" w:rsidRDefault="00711799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711799" w:rsidRPr="00BE0000" w:rsidRDefault="00711799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1799" w:rsidRPr="00BE0000" w:rsidRDefault="00711799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13 950,00</w:t>
            </w:r>
          </w:p>
          <w:p w:rsidR="00711799" w:rsidRPr="00BE0000" w:rsidRDefault="00711799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1799" w:rsidRPr="00FA3FD5" w:rsidTr="00711799">
        <w:trPr>
          <w:trHeight w:val="278"/>
        </w:trPr>
        <w:tc>
          <w:tcPr>
            <w:tcW w:w="4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1799" w:rsidRPr="00BE0000" w:rsidRDefault="00711799" w:rsidP="0071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799" w:rsidRPr="00BE0000" w:rsidRDefault="00711799" w:rsidP="0071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799" w:rsidRPr="00BE0000" w:rsidRDefault="00711799" w:rsidP="0071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799" w:rsidRPr="00BE0000" w:rsidRDefault="00711799" w:rsidP="0071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1799" w:rsidRPr="00BE0000" w:rsidRDefault="00711799" w:rsidP="0071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1799" w:rsidRPr="00BE0000" w:rsidRDefault="00711799" w:rsidP="0071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11799" w:rsidRPr="00FA3FD5" w:rsidTr="00153186">
        <w:trPr>
          <w:trHeight w:val="48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1799" w:rsidRPr="00BE0000" w:rsidRDefault="00711799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  <w:p w:rsidR="00711799" w:rsidRPr="00BE0000" w:rsidRDefault="00711799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1799" w:rsidRPr="00BE0000" w:rsidRDefault="00711799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  <w:p w:rsidR="00711799" w:rsidRPr="00BE0000" w:rsidRDefault="00711799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1799" w:rsidRPr="00BE0000" w:rsidRDefault="00711799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957 0501 99 9 00 04001 200</w:t>
            </w:r>
          </w:p>
          <w:p w:rsidR="00711799" w:rsidRPr="00BE0000" w:rsidRDefault="00711799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1799" w:rsidRPr="00BE0000" w:rsidRDefault="00711799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900 000,00</w:t>
            </w:r>
          </w:p>
          <w:p w:rsidR="00711799" w:rsidRPr="00BE0000" w:rsidRDefault="00711799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1799" w:rsidRPr="00BE0000" w:rsidRDefault="00711799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627 778,72</w:t>
            </w:r>
          </w:p>
          <w:p w:rsidR="00711799" w:rsidRPr="00BE0000" w:rsidRDefault="00711799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1799" w:rsidRPr="00BE0000" w:rsidRDefault="00711799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272 221,28</w:t>
            </w:r>
          </w:p>
          <w:p w:rsidR="00711799" w:rsidRPr="00BE0000" w:rsidRDefault="00711799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1799" w:rsidRPr="00FA3FD5" w:rsidTr="00153186">
        <w:trPr>
          <w:trHeight w:val="48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1799" w:rsidRPr="00BE0000" w:rsidRDefault="00711799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  <w:p w:rsidR="00711799" w:rsidRPr="00BE0000" w:rsidRDefault="00711799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1799" w:rsidRPr="00BE0000" w:rsidRDefault="00711799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  <w:p w:rsidR="00711799" w:rsidRPr="00BE0000" w:rsidRDefault="00711799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1799" w:rsidRPr="00BE0000" w:rsidRDefault="00711799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957 0501 99 9 00 04001 240</w:t>
            </w:r>
          </w:p>
          <w:p w:rsidR="00711799" w:rsidRPr="00BE0000" w:rsidRDefault="00711799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1799" w:rsidRPr="00BE0000" w:rsidRDefault="00711799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900 000,00</w:t>
            </w:r>
          </w:p>
          <w:p w:rsidR="00711799" w:rsidRPr="00BE0000" w:rsidRDefault="00711799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1799" w:rsidRPr="00BE0000" w:rsidRDefault="00711799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627 778,72</w:t>
            </w:r>
          </w:p>
          <w:p w:rsidR="00711799" w:rsidRPr="00BE0000" w:rsidRDefault="00711799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1799" w:rsidRPr="00BE0000" w:rsidRDefault="00711799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272 221,28</w:t>
            </w:r>
          </w:p>
          <w:p w:rsidR="00711799" w:rsidRPr="00BE0000" w:rsidRDefault="00711799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1799" w:rsidRPr="00FA3FD5" w:rsidTr="00153186">
        <w:trPr>
          <w:trHeight w:val="48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1799" w:rsidRPr="00BE0000" w:rsidRDefault="00711799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целях кап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тального ремонта государственного (мун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ципального) имущества</w:t>
            </w:r>
          </w:p>
          <w:p w:rsidR="00711799" w:rsidRPr="00BE0000" w:rsidRDefault="00711799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1799" w:rsidRPr="00BE0000" w:rsidRDefault="00711799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  <w:p w:rsidR="00711799" w:rsidRPr="00BE0000" w:rsidRDefault="00711799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1799" w:rsidRPr="00BE0000" w:rsidRDefault="00711799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957 0501 99 9 00 04001 243</w:t>
            </w:r>
          </w:p>
          <w:p w:rsidR="00711799" w:rsidRPr="00BE0000" w:rsidRDefault="00711799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1799" w:rsidRPr="00BE0000" w:rsidRDefault="00711799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711799" w:rsidRPr="00BE0000" w:rsidRDefault="00711799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1799" w:rsidRPr="00BE0000" w:rsidRDefault="00711799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627 778,72</w:t>
            </w:r>
          </w:p>
          <w:p w:rsidR="00711799" w:rsidRPr="00BE0000" w:rsidRDefault="00711799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1799" w:rsidRPr="00BE0000" w:rsidRDefault="00711799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711799" w:rsidRPr="00BE0000" w:rsidRDefault="00711799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1799" w:rsidRPr="00FA3FD5" w:rsidTr="00153186">
        <w:trPr>
          <w:trHeight w:val="72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1799" w:rsidRPr="00BE0000" w:rsidRDefault="00711799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коммунального х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зяйства в рамках непрограммных расходов муниципальных образований района</w:t>
            </w:r>
          </w:p>
          <w:p w:rsidR="00711799" w:rsidRPr="00BE0000" w:rsidRDefault="00711799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1799" w:rsidRPr="00BE0000" w:rsidRDefault="00711799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  <w:p w:rsidR="00711799" w:rsidRPr="00BE0000" w:rsidRDefault="00711799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1799" w:rsidRPr="00BE0000" w:rsidRDefault="00711799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957 0502 99 9 00 05001 000</w:t>
            </w:r>
          </w:p>
          <w:p w:rsidR="00711799" w:rsidRPr="00BE0000" w:rsidRDefault="00711799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1799" w:rsidRPr="00BE0000" w:rsidRDefault="00711799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164 200,00</w:t>
            </w:r>
          </w:p>
          <w:p w:rsidR="00711799" w:rsidRPr="00BE0000" w:rsidRDefault="00711799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1799" w:rsidRPr="00BE0000" w:rsidRDefault="00711799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56 967,97</w:t>
            </w:r>
          </w:p>
          <w:p w:rsidR="00711799" w:rsidRPr="00BE0000" w:rsidRDefault="00711799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1799" w:rsidRPr="00BE0000" w:rsidRDefault="00711799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107 232,03</w:t>
            </w:r>
          </w:p>
          <w:p w:rsidR="00711799" w:rsidRPr="00BE0000" w:rsidRDefault="00711799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1799" w:rsidRPr="00FA3FD5" w:rsidTr="00153186">
        <w:trPr>
          <w:trHeight w:val="48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1799" w:rsidRPr="00BE0000" w:rsidRDefault="00711799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  <w:p w:rsidR="00711799" w:rsidRPr="00BE0000" w:rsidRDefault="00711799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1799" w:rsidRPr="00BE0000" w:rsidRDefault="00711799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  <w:p w:rsidR="00711799" w:rsidRPr="00BE0000" w:rsidRDefault="00711799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1799" w:rsidRPr="00BE0000" w:rsidRDefault="00711799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957 0502 99 9 00 05001 200</w:t>
            </w:r>
          </w:p>
          <w:p w:rsidR="00711799" w:rsidRPr="00BE0000" w:rsidRDefault="00711799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1799" w:rsidRPr="00BE0000" w:rsidRDefault="00711799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164 200,00</w:t>
            </w:r>
          </w:p>
          <w:p w:rsidR="00711799" w:rsidRPr="00BE0000" w:rsidRDefault="00711799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1799" w:rsidRPr="00BE0000" w:rsidRDefault="00711799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56 967,97</w:t>
            </w:r>
          </w:p>
          <w:p w:rsidR="00711799" w:rsidRPr="00BE0000" w:rsidRDefault="00711799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1799" w:rsidRPr="00BE0000" w:rsidRDefault="00711799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107 232,03</w:t>
            </w:r>
          </w:p>
          <w:p w:rsidR="00711799" w:rsidRPr="00BE0000" w:rsidRDefault="00711799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1799" w:rsidRPr="00FA3FD5" w:rsidTr="00153186">
        <w:trPr>
          <w:trHeight w:val="48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1799" w:rsidRPr="00BE0000" w:rsidRDefault="00711799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  <w:p w:rsidR="00711799" w:rsidRPr="00BE0000" w:rsidRDefault="00711799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1799" w:rsidRPr="00BE0000" w:rsidRDefault="00711799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  <w:p w:rsidR="00711799" w:rsidRPr="00BE0000" w:rsidRDefault="00711799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1799" w:rsidRPr="00BE0000" w:rsidRDefault="00711799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957 0502 99 9 00 05001 240</w:t>
            </w:r>
          </w:p>
          <w:p w:rsidR="00711799" w:rsidRPr="00BE0000" w:rsidRDefault="00711799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1799" w:rsidRPr="00BE0000" w:rsidRDefault="00711799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164 200,00</w:t>
            </w:r>
          </w:p>
          <w:p w:rsidR="00711799" w:rsidRPr="00BE0000" w:rsidRDefault="00711799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1799" w:rsidRPr="00BE0000" w:rsidRDefault="00711799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56 967,97</w:t>
            </w:r>
          </w:p>
          <w:p w:rsidR="00711799" w:rsidRPr="00BE0000" w:rsidRDefault="00711799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1799" w:rsidRPr="00BE0000" w:rsidRDefault="00711799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107 232,03</w:t>
            </w:r>
          </w:p>
          <w:p w:rsidR="00711799" w:rsidRPr="00BE0000" w:rsidRDefault="00711799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1799" w:rsidRPr="00FA3FD5" w:rsidTr="00153186">
        <w:trPr>
          <w:trHeight w:val="48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1799" w:rsidRPr="00BE0000" w:rsidRDefault="00711799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1799" w:rsidRPr="00BE0000" w:rsidRDefault="00711799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1799" w:rsidRPr="00BE0000" w:rsidRDefault="00711799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957 0502 99 9 00 05001 244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1799" w:rsidRPr="00BE0000" w:rsidRDefault="00711799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1799" w:rsidRPr="00BE0000" w:rsidRDefault="00711799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56 967,97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1799" w:rsidRPr="00BE0000" w:rsidRDefault="00711799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11799" w:rsidRPr="00FA3FD5" w:rsidTr="00153186">
        <w:trPr>
          <w:trHeight w:val="12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1799" w:rsidRPr="00BE0000" w:rsidRDefault="00711799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Компенсация выпадающих доходов орган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зациям, предоставляющим населению усл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 водоснабжения и водоотведения по тар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фам, не обеспечивающим возмещение и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держек в рамках непрограммных расходов муниципальных образований района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1799" w:rsidRPr="00BE0000" w:rsidRDefault="00711799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1799" w:rsidRPr="00BE0000" w:rsidRDefault="00711799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957 0502 99 9 00 05002 000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1799" w:rsidRPr="00BE0000" w:rsidRDefault="00711799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1799" w:rsidRPr="00BE0000" w:rsidRDefault="00711799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1799" w:rsidRPr="00BE0000" w:rsidRDefault="00711799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711799" w:rsidRPr="00FA3FD5" w:rsidTr="00711799">
        <w:trPr>
          <w:trHeight w:val="278"/>
        </w:trPr>
        <w:tc>
          <w:tcPr>
            <w:tcW w:w="4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1799" w:rsidRPr="00BE0000" w:rsidRDefault="00711799" w:rsidP="0071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99" w:rsidRPr="00BE0000" w:rsidRDefault="00711799" w:rsidP="0071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99" w:rsidRPr="00BE0000" w:rsidRDefault="00711799" w:rsidP="0071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99" w:rsidRPr="00BE0000" w:rsidRDefault="00711799" w:rsidP="0071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99" w:rsidRPr="00BE0000" w:rsidRDefault="00711799" w:rsidP="0071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1799" w:rsidRPr="00BE0000" w:rsidRDefault="00711799" w:rsidP="0071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11799" w:rsidRPr="00FA3FD5" w:rsidTr="00153186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1799" w:rsidRPr="00BE0000" w:rsidRDefault="00711799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  <w:p w:rsidR="00711799" w:rsidRPr="00BE0000" w:rsidRDefault="00711799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1799" w:rsidRPr="00BE0000" w:rsidRDefault="00711799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  <w:p w:rsidR="00711799" w:rsidRPr="00BE0000" w:rsidRDefault="00711799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1799" w:rsidRPr="00BE0000" w:rsidRDefault="00711799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957 0502 99 9 00 05002 800</w:t>
            </w:r>
          </w:p>
          <w:p w:rsidR="00711799" w:rsidRPr="00BE0000" w:rsidRDefault="00711799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1799" w:rsidRPr="00BE0000" w:rsidRDefault="00711799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  <w:p w:rsidR="00711799" w:rsidRPr="00BE0000" w:rsidRDefault="00711799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1799" w:rsidRPr="00BE0000" w:rsidRDefault="00711799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711799" w:rsidRPr="00BE0000" w:rsidRDefault="00711799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1799" w:rsidRPr="00BE0000" w:rsidRDefault="00711799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  <w:p w:rsidR="00711799" w:rsidRPr="00BE0000" w:rsidRDefault="00711799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1799" w:rsidRPr="00FA3FD5" w:rsidTr="00153186">
        <w:trPr>
          <w:trHeight w:val="72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1799" w:rsidRPr="00BE0000" w:rsidRDefault="00711799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коммерческих организаций), индивидуал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предпринимателям, физическим лицам – производителям товаров, работ, услуг</w:t>
            </w:r>
          </w:p>
          <w:p w:rsidR="00711799" w:rsidRPr="00BE0000" w:rsidRDefault="00711799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1799" w:rsidRPr="00BE0000" w:rsidRDefault="00711799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  <w:p w:rsidR="00711799" w:rsidRPr="00BE0000" w:rsidRDefault="00711799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1799" w:rsidRPr="00BE0000" w:rsidRDefault="00711799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957 0502 99 9 00 05002 810</w:t>
            </w:r>
          </w:p>
          <w:p w:rsidR="00711799" w:rsidRPr="00BE0000" w:rsidRDefault="00711799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1799" w:rsidRPr="00BE0000" w:rsidRDefault="00711799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  <w:p w:rsidR="00711799" w:rsidRPr="00BE0000" w:rsidRDefault="00711799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11799" w:rsidRPr="00BE0000" w:rsidRDefault="00711799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1799" w:rsidRPr="00BE0000" w:rsidRDefault="00711799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711799" w:rsidRPr="00BE0000" w:rsidRDefault="00711799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1799" w:rsidRPr="00BE0000" w:rsidRDefault="00711799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711799" w:rsidRPr="00FA3FD5" w:rsidTr="00153186">
        <w:trPr>
          <w:trHeight w:val="72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1799" w:rsidRPr="00BE0000" w:rsidRDefault="00711799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Компенсация выпадающих доходов юрид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лицам по тепловой энергии в рамках непрограммных расходов муниципальных образований района</w:t>
            </w:r>
          </w:p>
          <w:p w:rsidR="00711799" w:rsidRPr="00BE0000" w:rsidRDefault="00711799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1799" w:rsidRPr="00BE0000" w:rsidRDefault="00711799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  <w:p w:rsidR="00711799" w:rsidRPr="00BE0000" w:rsidRDefault="00711799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1799" w:rsidRPr="00BE0000" w:rsidRDefault="00711799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957 0502 99 9 00 05003 000</w:t>
            </w:r>
          </w:p>
          <w:p w:rsidR="00711799" w:rsidRPr="00BE0000" w:rsidRDefault="00711799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1799" w:rsidRPr="00BE0000" w:rsidRDefault="00711799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3 161 300,00</w:t>
            </w:r>
          </w:p>
          <w:p w:rsidR="00711799" w:rsidRPr="00BE0000" w:rsidRDefault="00711799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1799" w:rsidRPr="00BE0000" w:rsidRDefault="00711799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2 420 307,72</w:t>
            </w:r>
          </w:p>
          <w:p w:rsidR="00711799" w:rsidRPr="00BE0000" w:rsidRDefault="00711799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1799" w:rsidRPr="00BE0000" w:rsidRDefault="00711799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740 992,28</w:t>
            </w:r>
          </w:p>
          <w:p w:rsidR="00711799" w:rsidRPr="00BE0000" w:rsidRDefault="00711799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1799" w:rsidRPr="00FA3FD5" w:rsidTr="00153186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1799" w:rsidRPr="00BE0000" w:rsidRDefault="00711799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  <w:p w:rsidR="00711799" w:rsidRPr="00BE0000" w:rsidRDefault="00711799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1799" w:rsidRPr="00BE0000" w:rsidRDefault="00711799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  <w:p w:rsidR="00711799" w:rsidRPr="00BE0000" w:rsidRDefault="00711799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1799" w:rsidRPr="00BE0000" w:rsidRDefault="00711799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957 0502 99 9 00 05003 800</w:t>
            </w:r>
          </w:p>
          <w:p w:rsidR="00711799" w:rsidRPr="00BE0000" w:rsidRDefault="00711799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1799" w:rsidRPr="00BE0000" w:rsidRDefault="00711799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3 161 300,00</w:t>
            </w:r>
          </w:p>
          <w:p w:rsidR="00711799" w:rsidRPr="00BE0000" w:rsidRDefault="00711799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1799" w:rsidRPr="00BE0000" w:rsidRDefault="00711799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2 420 307,72</w:t>
            </w:r>
          </w:p>
          <w:p w:rsidR="00711799" w:rsidRPr="00BE0000" w:rsidRDefault="00711799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1799" w:rsidRPr="00BE0000" w:rsidRDefault="00711799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740 992,28</w:t>
            </w:r>
          </w:p>
          <w:p w:rsidR="00711799" w:rsidRPr="00BE0000" w:rsidRDefault="00711799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1799" w:rsidRPr="00FA3FD5" w:rsidTr="00153186">
        <w:trPr>
          <w:trHeight w:val="72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1799" w:rsidRPr="00BE0000" w:rsidRDefault="00711799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коммерческих организаций), индивидуал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предпринимателям, физическим лицам – производителям товаров, работ, услуг</w:t>
            </w:r>
          </w:p>
          <w:p w:rsidR="00711799" w:rsidRPr="00BE0000" w:rsidRDefault="00711799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1799" w:rsidRPr="00BE0000" w:rsidRDefault="00711799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  <w:p w:rsidR="00711799" w:rsidRPr="00BE0000" w:rsidRDefault="00711799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1799" w:rsidRPr="00BE0000" w:rsidRDefault="00711799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957 0502 99 9 00 05003 810</w:t>
            </w:r>
          </w:p>
          <w:p w:rsidR="00711799" w:rsidRPr="00BE0000" w:rsidRDefault="00711799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1799" w:rsidRPr="00BE0000" w:rsidRDefault="00711799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3 161 300,00</w:t>
            </w:r>
          </w:p>
          <w:p w:rsidR="00711799" w:rsidRPr="00BE0000" w:rsidRDefault="00711799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1799" w:rsidRPr="00BE0000" w:rsidRDefault="00711799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2 420 307,72</w:t>
            </w:r>
          </w:p>
          <w:p w:rsidR="00711799" w:rsidRPr="00BE0000" w:rsidRDefault="00711799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1799" w:rsidRPr="00BE0000" w:rsidRDefault="00711799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740 992,28</w:t>
            </w:r>
          </w:p>
          <w:p w:rsidR="00711799" w:rsidRPr="00BE0000" w:rsidRDefault="00711799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1799" w:rsidRPr="00FA3FD5" w:rsidTr="00153186">
        <w:trPr>
          <w:trHeight w:val="96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1799" w:rsidRPr="00BE0000" w:rsidRDefault="00711799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субсидии юридическим лицам (кроме некоммерческих организаций), индивид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альным предпринимателям, физическим л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цам - производителям  товаров, работ, услуг</w:t>
            </w:r>
          </w:p>
          <w:p w:rsidR="00711799" w:rsidRPr="00BE0000" w:rsidRDefault="00711799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1799" w:rsidRPr="00BE0000" w:rsidRDefault="00711799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  <w:p w:rsidR="00711799" w:rsidRPr="00BE0000" w:rsidRDefault="00711799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1799" w:rsidRPr="00BE0000" w:rsidRDefault="00711799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957 0502 99 9 00 05003 814</w:t>
            </w:r>
          </w:p>
          <w:p w:rsidR="00711799" w:rsidRPr="00BE0000" w:rsidRDefault="00711799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1799" w:rsidRPr="00BE0000" w:rsidRDefault="00711799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711799" w:rsidRPr="00BE0000" w:rsidRDefault="00711799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1799" w:rsidRPr="00BE0000" w:rsidRDefault="00711799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2 420 307,72</w:t>
            </w:r>
          </w:p>
          <w:p w:rsidR="00711799" w:rsidRPr="00BE0000" w:rsidRDefault="00711799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1799" w:rsidRPr="00BE0000" w:rsidRDefault="00711799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711799" w:rsidRPr="00BE0000" w:rsidRDefault="00711799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1799" w:rsidRPr="00FA3FD5" w:rsidTr="00153186">
        <w:trPr>
          <w:trHeight w:val="72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1799" w:rsidRPr="00BE0000" w:rsidRDefault="00711799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местным бюджетам на строител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ство, реконструкцию или техническое пер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вооружение объектов капитального стро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</w:t>
            </w:r>
          </w:p>
          <w:p w:rsidR="00711799" w:rsidRPr="00BE0000" w:rsidRDefault="00711799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1799" w:rsidRPr="00BE0000" w:rsidRDefault="00711799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  <w:p w:rsidR="00711799" w:rsidRPr="00BE0000" w:rsidRDefault="00711799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1799" w:rsidRPr="00BE0000" w:rsidRDefault="00711799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0502 99 9 00 0С120 000</w:t>
            </w:r>
          </w:p>
          <w:p w:rsidR="00711799" w:rsidRPr="00BE0000" w:rsidRDefault="00711799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1799" w:rsidRPr="00BE0000" w:rsidRDefault="00711799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2 128 255,58</w:t>
            </w:r>
          </w:p>
          <w:p w:rsidR="00711799" w:rsidRPr="00BE0000" w:rsidRDefault="00711799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1799" w:rsidRPr="00BE0000" w:rsidRDefault="00711799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711799" w:rsidRPr="00BE0000" w:rsidRDefault="00711799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1799" w:rsidRPr="00BE0000" w:rsidRDefault="00711799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2 128 255,58</w:t>
            </w:r>
          </w:p>
          <w:p w:rsidR="00711799" w:rsidRPr="00BE0000" w:rsidRDefault="00711799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1799" w:rsidRPr="00FA3FD5" w:rsidTr="00153186">
        <w:trPr>
          <w:trHeight w:val="48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1799" w:rsidRPr="00BE0000" w:rsidRDefault="00711799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(муниципальной) собственности</w:t>
            </w:r>
          </w:p>
          <w:p w:rsidR="00711799" w:rsidRPr="00BE0000" w:rsidRDefault="00711799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1799" w:rsidRPr="00BE0000" w:rsidRDefault="00711799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  <w:p w:rsidR="00711799" w:rsidRPr="00BE0000" w:rsidRDefault="00711799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1799" w:rsidRPr="00BE0000" w:rsidRDefault="00711799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0502 99 9 00 0С120 400</w:t>
            </w:r>
          </w:p>
          <w:p w:rsidR="00711799" w:rsidRPr="00BE0000" w:rsidRDefault="00711799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1799" w:rsidRPr="00BE0000" w:rsidRDefault="00711799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2 128 255,58</w:t>
            </w:r>
          </w:p>
          <w:p w:rsidR="00711799" w:rsidRPr="00BE0000" w:rsidRDefault="00711799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1799" w:rsidRPr="00BE0000" w:rsidRDefault="00711799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711799" w:rsidRPr="00BE0000" w:rsidRDefault="00711799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1799" w:rsidRPr="00BE0000" w:rsidRDefault="00711799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2 128 255,58</w:t>
            </w:r>
          </w:p>
          <w:p w:rsidR="00711799" w:rsidRPr="00BE0000" w:rsidRDefault="00711799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1799" w:rsidRPr="00FA3FD5" w:rsidTr="00153186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1799" w:rsidRPr="00BE0000" w:rsidRDefault="00711799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1799" w:rsidRPr="00BE0000" w:rsidRDefault="00711799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1799" w:rsidRPr="00BE0000" w:rsidRDefault="00711799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0502 99 9 00 0С120 410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1799" w:rsidRPr="00BE0000" w:rsidRDefault="00711799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2 128 255,58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1799" w:rsidRPr="00BE0000" w:rsidRDefault="00711799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1799" w:rsidRPr="00BE0000" w:rsidRDefault="00711799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2 128 255,58</w:t>
            </w:r>
          </w:p>
        </w:tc>
      </w:tr>
      <w:tr w:rsidR="00711799" w:rsidRPr="00FA3FD5" w:rsidTr="00711799">
        <w:trPr>
          <w:trHeight w:val="300"/>
        </w:trPr>
        <w:tc>
          <w:tcPr>
            <w:tcW w:w="4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1799" w:rsidRPr="00BE0000" w:rsidRDefault="00711799" w:rsidP="0071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99" w:rsidRPr="00BE0000" w:rsidRDefault="00711799" w:rsidP="0071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99" w:rsidRPr="00BE0000" w:rsidRDefault="00711799" w:rsidP="0071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99" w:rsidRPr="00BE0000" w:rsidRDefault="00711799" w:rsidP="0071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99" w:rsidRPr="00BE0000" w:rsidRDefault="00711799" w:rsidP="0071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1799" w:rsidRPr="00BE0000" w:rsidRDefault="00711799" w:rsidP="0071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11799" w:rsidRPr="00FA3FD5" w:rsidTr="00153186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1799" w:rsidRPr="00BE0000" w:rsidRDefault="00711799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решение вопросов по созд</w:t>
            </w:r>
            <w:r w:rsidRPr="00BE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E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доступной среды  при благоустройстве парков, бульваров, скверов, набережных (мест общего пользования)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11799" w:rsidRPr="00BE0000" w:rsidRDefault="00711799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1799" w:rsidRPr="00BE0000" w:rsidRDefault="00711799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  <w:p w:rsidR="00711799" w:rsidRPr="00BE0000" w:rsidRDefault="00711799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1799" w:rsidRPr="00BE0000" w:rsidRDefault="00711799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957 0503 02 0 01 00115 000</w:t>
            </w:r>
          </w:p>
          <w:p w:rsidR="00711799" w:rsidRPr="00BE0000" w:rsidRDefault="00711799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1799" w:rsidRPr="00BE0000" w:rsidRDefault="00711799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  <w:p w:rsidR="00711799" w:rsidRPr="00BE0000" w:rsidRDefault="00711799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1799" w:rsidRPr="00BE0000" w:rsidRDefault="00711799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1799" w:rsidRPr="00BE0000" w:rsidRDefault="00711799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  <w:p w:rsidR="00711799" w:rsidRPr="00BE0000" w:rsidRDefault="00711799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1799" w:rsidRPr="00FA3FD5" w:rsidTr="00153186">
        <w:trPr>
          <w:trHeight w:val="48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1799" w:rsidRPr="00BE0000" w:rsidRDefault="00711799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  <w:p w:rsidR="00711799" w:rsidRPr="00BE0000" w:rsidRDefault="00711799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1799" w:rsidRPr="00BE0000" w:rsidRDefault="00711799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  <w:p w:rsidR="00711799" w:rsidRPr="00BE0000" w:rsidRDefault="00711799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1799" w:rsidRPr="00BE0000" w:rsidRDefault="00711799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957 0503 02 0 01 00115 200</w:t>
            </w:r>
          </w:p>
          <w:p w:rsidR="00711799" w:rsidRPr="00BE0000" w:rsidRDefault="00711799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1799" w:rsidRPr="00BE0000" w:rsidRDefault="00711799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  <w:p w:rsidR="00711799" w:rsidRPr="00BE0000" w:rsidRDefault="00711799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1799" w:rsidRPr="00BE0000" w:rsidRDefault="00711799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1799" w:rsidRPr="00BE0000" w:rsidRDefault="00711799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  <w:p w:rsidR="00711799" w:rsidRPr="00BE0000" w:rsidRDefault="00711799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1799" w:rsidRPr="00FA3FD5" w:rsidTr="00153186">
        <w:trPr>
          <w:trHeight w:val="48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1799" w:rsidRPr="00BE0000" w:rsidRDefault="00711799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  <w:p w:rsidR="00711799" w:rsidRPr="00BE0000" w:rsidRDefault="00711799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1799" w:rsidRPr="00BE0000" w:rsidRDefault="00711799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  <w:p w:rsidR="00711799" w:rsidRPr="00BE0000" w:rsidRDefault="00711799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1799" w:rsidRPr="00BE0000" w:rsidRDefault="00711799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957 0503 02 0 01 00115 240</w:t>
            </w:r>
          </w:p>
          <w:p w:rsidR="00711799" w:rsidRPr="00BE0000" w:rsidRDefault="00711799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1799" w:rsidRPr="00BE0000" w:rsidRDefault="00711799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  <w:p w:rsidR="00711799" w:rsidRPr="00BE0000" w:rsidRDefault="00711799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1799" w:rsidRPr="00BE0000" w:rsidRDefault="00711799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1799" w:rsidRPr="00BE0000" w:rsidRDefault="00711799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  <w:p w:rsidR="00711799" w:rsidRPr="00BE0000" w:rsidRDefault="00711799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1799" w:rsidRPr="00FA3FD5" w:rsidTr="00153186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1799" w:rsidRPr="00BE0000" w:rsidRDefault="00711799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дворовых территорий мн</w:t>
            </w:r>
            <w:r w:rsidRPr="00BE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E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гоквартирных домов в рамках муниципал</w:t>
            </w:r>
            <w:r w:rsidRPr="00BE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E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программы "Формирование совреме</w:t>
            </w:r>
            <w:r w:rsidRPr="00BE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E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городской среды в городском поселении "Город Николаевск-на-Амуре" на 2017 год"</w:t>
            </w:r>
          </w:p>
          <w:p w:rsidR="00711799" w:rsidRPr="00BE0000" w:rsidRDefault="00711799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1799" w:rsidRPr="00BE0000" w:rsidRDefault="00711799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  <w:p w:rsidR="00711799" w:rsidRPr="00BE0000" w:rsidRDefault="00711799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1799" w:rsidRPr="00BE0000" w:rsidRDefault="00711799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0503 03 0 01 L555А 000</w:t>
            </w:r>
          </w:p>
          <w:p w:rsidR="00711799" w:rsidRPr="00BE0000" w:rsidRDefault="00711799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1799" w:rsidRPr="00BE0000" w:rsidRDefault="00711799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712 910,00</w:t>
            </w:r>
          </w:p>
          <w:p w:rsidR="00711799" w:rsidRPr="00BE0000" w:rsidRDefault="00711799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1799" w:rsidRPr="00BE0000" w:rsidRDefault="00711799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1799" w:rsidRPr="00BE0000" w:rsidRDefault="00711799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712 910,00</w:t>
            </w:r>
          </w:p>
          <w:p w:rsidR="00711799" w:rsidRPr="00BE0000" w:rsidRDefault="00711799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1799" w:rsidRPr="00FA3FD5" w:rsidTr="00153186">
        <w:trPr>
          <w:trHeight w:val="48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1799" w:rsidRPr="00BE0000" w:rsidRDefault="00711799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  <w:p w:rsidR="00711799" w:rsidRPr="00BE0000" w:rsidRDefault="00711799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1799" w:rsidRPr="00BE0000" w:rsidRDefault="00711799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  <w:p w:rsidR="00711799" w:rsidRPr="00BE0000" w:rsidRDefault="00711799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1799" w:rsidRPr="00BE0000" w:rsidRDefault="00711799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0503 03 0 01 L555А 200</w:t>
            </w:r>
          </w:p>
          <w:p w:rsidR="00711799" w:rsidRPr="00BE0000" w:rsidRDefault="00711799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1799" w:rsidRPr="00BE0000" w:rsidRDefault="00711799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712 910,00</w:t>
            </w:r>
          </w:p>
          <w:p w:rsidR="00711799" w:rsidRPr="00BE0000" w:rsidRDefault="00711799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1799" w:rsidRPr="00BE0000" w:rsidRDefault="00711799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1799" w:rsidRPr="00BE0000" w:rsidRDefault="00711799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712 910,00</w:t>
            </w:r>
          </w:p>
          <w:p w:rsidR="00711799" w:rsidRPr="00BE0000" w:rsidRDefault="00711799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1799" w:rsidRPr="00FA3FD5" w:rsidTr="00153186">
        <w:trPr>
          <w:trHeight w:val="48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1799" w:rsidRPr="00BE0000" w:rsidRDefault="00711799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  <w:p w:rsidR="00711799" w:rsidRPr="00BE0000" w:rsidRDefault="00711799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1799" w:rsidRPr="00BE0000" w:rsidRDefault="00711799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  <w:p w:rsidR="00711799" w:rsidRPr="00BE0000" w:rsidRDefault="00711799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1799" w:rsidRPr="00BE0000" w:rsidRDefault="00711799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0503 03 0 01 L555А 240</w:t>
            </w:r>
          </w:p>
          <w:p w:rsidR="00711799" w:rsidRPr="00BE0000" w:rsidRDefault="00711799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1799" w:rsidRPr="00BE0000" w:rsidRDefault="00711799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712 910,00</w:t>
            </w:r>
          </w:p>
          <w:p w:rsidR="00711799" w:rsidRPr="00BE0000" w:rsidRDefault="00711799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1799" w:rsidRPr="00BE0000" w:rsidRDefault="00711799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1799" w:rsidRPr="00BE0000" w:rsidRDefault="00711799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712 910,00</w:t>
            </w:r>
          </w:p>
          <w:p w:rsidR="00711799" w:rsidRPr="00BE0000" w:rsidRDefault="00711799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1799" w:rsidRPr="00FA3FD5" w:rsidTr="00153186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1799" w:rsidRPr="00BE0000" w:rsidRDefault="00711799" w:rsidP="00A82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E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BE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BE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расходных обязательств муниципальных образований Хабаровского края по поддержке реализации муниципальных программ формирования современной городской среды (благоустро</w:t>
            </w:r>
            <w:r w:rsidRPr="00BE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BE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 дворовых территорий</w:t>
            </w:r>
            <w:proofErr w:type="gramEnd"/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1799" w:rsidRPr="00BE0000" w:rsidRDefault="00711799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1799" w:rsidRPr="00BE0000" w:rsidRDefault="00711799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0503 03 0 01 R555А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1799" w:rsidRPr="00BE0000" w:rsidRDefault="00711799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6 349 060,00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1799" w:rsidRPr="00BE0000" w:rsidRDefault="00711799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1799" w:rsidRPr="00BE0000" w:rsidRDefault="00711799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6 349 060,00</w:t>
            </w:r>
          </w:p>
        </w:tc>
      </w:tr>
      <w:tr w:rsidR="00711799" w:rsidRPr="00FA3FD5" w:rsidTr="00711799">
        <w:trPr>
          <w:trHeight w:val="300"/>
        </w:trPr>
        <w:tc>
          <w:tcPr>
            <w:tcW w:w="4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1799" w:rsidRPr="00BE0000" w:rsidRDefault="00711799" w:rsidP="0071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99" w:rsidRPr="00BE0000" w:rsidRDefault="00711799" w:rsidP="0071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99" w:rsidRPr="00BE0000" w:rsidRDefault="00711799" w:rsidP="0071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99" w:rsidRPr="00BE0000" w:rsidRDefault="00711799" w:rsidP="0071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1799" w:rsidRPr="00BE0000" w:rsidRDefault="00711799" w:rsidP="0071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1799" w:rsidRPr="00BE0000" w:rsidRDefault="00711799" w:rsidP="00711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11799" w:rsidRPr="00FA3FD5" w:rsidTr="00153186">
        <w:trPr>
          <w:trHeight w:val="48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1799" w:rsidRPr="00BE0000" w:rsidRDefault="00711799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  <w:p w:rsidR="00711799" w:rsidRPr="00BE0000" w:rsidRDefault="00711799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1799" w:rsidRPr="00BE0000" w:rsidRDefault="00711799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  <w:p w:rsidR="00711799" w:rsidRPr="00BE0000" w:rsidRDefault="00711799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1799" w:rsidRPr="00BE0000" w:rsidRDefault="00711799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0503 03 0 01 R555А 200</w:t>
            </w:r>
          </w:p>
          <w:p w:rsidR="00711799" w:rsidRPr="00BE0000" w:rsidRDefault="00711799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1799" w:rsidRPr="00BE0000" w:rsidRDefault="00711799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6 349 060,00</w:t>
            </w:r>
          </w:p>
          <w:p w:rsidR="00711799" w:rsidRPr="00BE0000" w:rsidRDefault="00711799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1799" w:rsidRPr="00BE0000" w:rsidRDefault="00711799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1799" w:rsidRPr="00BE0000" w:rsidRDefault="00711799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6 349 060,00</w:t>
            </w:r>
          </w:p>
          <w:p w:rsidR="00711799" w:rsidRPr="00BE0000" w:rsidRDefault="00711799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1799" w:rsidRPr="00FA3FD5" w:rsidTr="00153186">
        <w:trPr>
          <w:trHeight w:val="48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1799" w:rsidRPr="00BE0000" w:rsidRDefault="00711799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  <w:p w:rsidR="002D5C2A" w:rsidRPr="00BE0000" w:rsidRDefault="002D5C2A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1799" w:rsidRPr="00BE0000" w:rsidRDefault="00711799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  <w:p w:rsidR="002D5C2A" w:rsidRPr="00BE0000" w:rsidRDefault="002D5C2A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1799" w:rsidRPr="00BE0000" w:rsidRDefault="00711799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0503 03 0 01 R555А 240</w:t>
            </w:r>
          </w:p>
          <w:p w:rsidR="002D5C2A" w:rsidRPr="00BE0000" w:rsidRDefault="002D5C2A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1799" w:rsidRPr="00BE0000" w:rsidRDefault="00711799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6 349 060,00</w:t>
            </w:r>
          </w:p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1799" w:rsidRPr="00BE0000" w:rsidRDefault="00711799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1799" w:rsidRPr="00BE0000" w:rsidRDefault="00711799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6 349 060,00</w:t>
            </w:r>
          </w:p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1799" w:rsidRPr="00FA3FD5" w:rsidTr="00153186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1799" w:rsidRPr="00BE0000" w:rsidRDefault="00711799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общественных территорий в рамках муниципальной программы "Фо</w:t>
            </w:r>
            <w:r w:rsidRPr="00BE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E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мирование современной городской среды в городском поселении "Город Николаевск-на-Амуре" на 2017 год"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D5C2A" w:rsidRPr="00BE0000" w:rsidRDefault="002D5C2A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1799" w:rsidRPr="00BE0000" w:rsidRDefault="00711799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  <w:p w:rsidR="002D5C2A" w:rsidRPr="00BE0000" w:rsidRDefault="002D5C2A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1799" w:rsidRPr="00BE0000" w:rsidRDefault="00711799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0503 03 0 02 L555А 000</w:t>
            </w:r>
          </w:p>
          <w:p w:rsidR="002D5C2A" w:rsidRPr="00BE0000" w:rsidRDefault="002D5C2A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1799" w:rsidRPr="00BE0000" w:rsidRDefault="00711799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356 455,00</w:t>
            </w:r>
          </w:p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1799" w:rsidRPr="00BE0000" w:rsidRDefault="00711799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1799" w:rsidRPr="00BE0000" w:rsidRDefault="00711799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356 455,00</w:t>
            </w:r>
          </w:p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1799" w:rsidRPr="00FA3FD5" w:rsidTr="00153186">
        <w:trPr>
          <w:trHeight w:val="48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1799" w:rsidRPr="00BE0000" w:rsidRDefault="00711799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  <w:p w:rsidR="002D5C2A" w:rsidRPr="00BE0000" w:rsidRDefault="002D5C2A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1799" w:rsidRPr="00BE0000" w:rsidRDefault="00711799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  <w:p w:rsidR="002D5C2A" w:rsidRPr="00BE0000" w:rsidRDefault="002D5C2A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1799" w:rsidRPr="00BE0000" w:rsidRDefault="00711799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0503 03 0 02 L555А 200</w:t>
            </w:r>
          </w:p>
          <w:p w:rsidR="002D5C2A" w:rsidRPr="00BE0000" w:rsidRDefault="002D5C2A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1799" w:rsidRPr="00BE0000" w:rsidRDefault="00711799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356 455,00</w:t>
            </w:r>
          </w:p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1799" w:rsidRPr="00BE0000" w:rsidRDefault="00711799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1799" w:rsidRPr="00BE0000" w:rsidRDefault="00711799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356 455,00</w:t>
            </w:r>
          </w:p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1799" w:rsidRPr="00FA3FD5" w:rsidTr="00153186">
        <w:trPr>
          <w:trHeight w:val="48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1799" w:rsidRPr="00BE0000" w:rsidRDefault="00711799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  <w:p w:rsidR="002D5C2A" w:rsidRPr="00BE0000" w:rsidRDefault="002D5C2A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1799" w:rsidRPr="00BE0000" w:rsidRDefault="00711799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  <w:p w:rsidR="002D5C2A" w:rsidRPr="00BE0000" w:rsidRDefault="002D5C2A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1799" w:rsidRPr="00BE0000" w:rsidRDefault="00711799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0503 03 0 02 L555А 240</w:t>
            </w:r>
          </w:p>
          <w:p w:rsidR="002D5C2A" w:rsidRPr="00BE0000" w:rsidRDefault="002D5C2A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1799" w:rsidRPr="00BE0000" w:rsidRDefault="00711799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356 455,00</w:t>
            </w:r>
          </w:p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1799" w:rsidRPr="00BE0000" w:rsidRDefault="00711799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1799" w:rsidRPr="00BE0000" w:rsidRDefault="00711799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356 455,00</w:t>
            </w:r>
          </w:p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1799" w:rsidRPr="00FA3FD5" w:rsidTr="00153186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1799" w:rsidRPr="00BE0000" w:rsidRDefault="00711799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 w:rsidRPr="00BE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BE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расходных обязательств муниципальных образований Хабаровского края по поддержке реализации муниципальных программ формирования современной городской среды (благоустро</w:t>
            </w:r>
            <w:r w:rsidRPr="00BE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BE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 общественных территорий)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2D5C2A" w:rsidRPr="00BE0000" w:rsidRDefault="002D5C2A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1799" w:rsidRPr="00BE0000" w:rsidRDefault="00711799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  <w:p w:rsidR="002D5C2A" w:rsidRPr="00BE0000" w:rsidRDefault="002D5C2A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1799" w:rsidRPr="00BE0000" w:rsidRDefault="00711799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0503 03 0 02 R555А 000</w:t>
            </w:r>
          </w:p>
          <w:p w:rsidR="002D5C2A" w:rsidRPr="00BE0000" w:rsidRDefault="002D5C2A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1799" w:rsidRPr="00BE0000" w:rsidRDefault="00711799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3 174 530,00</w:t>
            </w:r>
          </w:p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1799" w:rsidRPr="00BE0000" w:rsidRDefault="00711799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1799" w:rsidRPr="00BE0000" w:rsidRDefault="00711799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3 174 530,00</w:t>
            </w:r>
          </w:p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1799" w:rsidRPr="00FA3FD5" w:rsidTr="00153186">
        <w:trPr>
          <w:trHeight w:val="48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1799" w:rsidRPr="00BE0000" w:rsidRDefault="00711799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  <w:p w:rsidR="002D5C2A" w:rsidRPr="00BE0000" w:rsidRDefault="002D5C2A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1799" w:rsidRPr="00BE0000" w:rsidRDefault="00711799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  <w:p w:rsidR="002D5C2A" w:rsidRPr="00BE0000" w:rsidRDefault="002D5C2A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1799" w:rsidRPr="00BE0000" w:rsidRDefault="00711799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0503 03 0 02 R555А 200</w:t>
            </w:r>
          </w:p>
          <w:p w:rsidR="002D5C2A" w:rsidRPr="00BE0000" w:rsidRDefault="002D5C2A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1799" w:rsidRPr="00BE0000" w:rsidRDefault="00711799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3 174 530,00</w:t>
            </w:r>
          </w:p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1799" w:rsidRPr="00BE0000" w:rsidRDefault="00711799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11799" w:rsidRPr="00BE0000" w:rsidRDefault="00711799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3 174 530,00</w:t>
            </w:r>
          </w:p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5C2A" w:rsidRPr="00FA3FD5" w:rsidTr="002D5C2A">
        <w:trPr>
          <w:trHeight w:val="278"/>
        </w:trPr>
        <w:tc>
          <w:tcPr>
            <w:tcW w:w="4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5C2A" w:rsidRPr="00BE0000" w:rsidRDefault="002D5C2A" w:rsidP="00BE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C2A" w:rsidRPr="00BE0000" w:rsidRDefault="002D5C2A" w:rsidP="00BE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C2A" w:rsidRPr="00BE0000" w:rsidRDefault="002D5C2A" w:rsidP="00BE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C2A" w:rsidRPr="00BE0000" w:rsidRDefault="002D5C2A" w:rsidP="00BE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C2A" w:rsidRPr="00BE0000" w:rsidRDefault="002D5C2A" w:rsidP="00BE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5C2A" w:rsidRPr="00BE0000" w:rsidRDefault="002D5C2A" w:rsidP="00BE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D5C2A" w:rsidRPr="00FA3FD5" w:rsidTr="00153186">
        <w:trPr>
          <w:trHeight w:val="48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  <w:p w:rsidR="002D5C2A" w:rsidRPr="00BE0000" w:rsidRDefault="002D5C2A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  <w:p w:rsidR="002D5C2A" w:rsidRPr="00BE0000" w:rsidRDefault="002D5C2A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0503 03 0 02 R555А 240</w:t>
            </w:r>
          </w:p>
          <w:p w:rsidR="002D5C2A" w:rsidRPr="00BE0000" w:rsidRDefault="002D5C2A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3 174 530,00</w:t>
            </w:r>
          </w:p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3 174 530,00</w:t>
            </w:r>
          </w:p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5C2A" w:rsidRPr="00FA3FD5" w:rsidTr="00153186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уличное освещение</w:t>
            </w:r>
          </w:p>
          <w:p w:rsidR="002D5C2A" w:rsidRPr="00BE0000" w:rsidRDefault="002D5C2A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  <w:p w:rsidR="002D5C2A" w:rsidRPr="00BE0000" w:rsidRDefault="002D5C2A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957 0503 99 9 00 06001 000</w:t>
            </w:r>
          </w:p>
          <w:p w:rsidR="002D5C2A" w:rsidRPr="00BE0000" w:rsidRDefault="002D5C2A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4 465 000,00</w:t>
            </w:r>
          </w:p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1 741 464,71</w:t>
            </w:r>
          </w:p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2 723 535,29</w:t>
            </w:r>
          </w:p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5C2A" w:rsidRPr="00FA3FD5" w:rsidTr="00153186">
        <w:trPr>
          <w:trHeight w:val="48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  <w:p w:rsidR="002D5C2A" w:rsidRPr="00BE0000" w:rsidRDefault="002D5C2A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  <w:p w:rsidR="002D5C2A" w:rsidRPr="00BE0000" w:rsidRDefault="002D5C2A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957 0503 99 9 00 06001 200</w:t>
            </w:r>
          </w:p>
          <w:p w:rsidR="002D5C2A" w:rsidRPr="00BE0000" w:rsidRDefault="002D5C2A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4 465 000,00</w:t>
            </w:r>
          </w:p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1 741 464,71</w:t>
            </w:r>
          </w:p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2 723 535,29</w:t>
            </w:r>
          </w:p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5C2A" w:rsidRPr="00FA3FD5" w:rsidTr="00153186">
        <w:trPr>
          <w:trHeight w:val="48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  <w:p w:rsidR="002D5C2A" w:rsidRPr="00BE0000" w:rsidRDefault="002D5C2A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  <w:p w:rsidR="002D5C2A" w:rsidRPr="00BE0000" w:rsidRDefault="002D5C2A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957 0503 99 9 00 06001 240</w:t>
            </w:r>
          </w:p>
          <w:p w:rsidR="002D5C2A" w:rsidRPr="00BE0000" w:rsidRDefault="002D5C2A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4 465 000,00</w:t>
            </w:r>
          </w:p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1 741 464,71</w:t>
            </w:r>
          </w:p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2 723 535,29</w:t>
            </w:r>
          </w:p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5C2A" w:rsidRPr="00FA3FD5" w:rsidTr="00153186">
        <w:trPr>
          <w:trHeight w:val="48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  <w:p w:rsidR="002D5C2A" w:rsidRPr="00BE0000" w:rsidRDefault="002D5C2A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  <w:p w:rsidR="002D5C2A" w:rsidRPr="00BE0000" w:rsidRDefault="002D5C2A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957 0503 99 9 00 06001 244</w:t>
            </w:r>
          </w:p>
          <w:p w:rsidR="002D5C2A" w:rsidRPr="00BE0000" w:rsidRDefault="002D5C2A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1 741 464,71</w:t>
            </w:r>
          </w:p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5C2A" w:rsidRPr="00FA3FD5" w:rsidTr="00153186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озеленение</w:t>
            </w:r>
          </w:p>
          <w:p w:rsidR="002D5C2A" w:rsidRPr="00BE0000" w:rsidRDefault="002D5C2A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  <w:p w:rsidR="002D5C2A" w:rsidRPr="00BE0000" w:rsidRDefault="002D5C2A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957 0503 99 9 00 06002 000</w:t>
            </w:r>
          </w:p>
          <w:p w:rsidR="002D5C2A" w:rsidRPr="00BE0000" w:rsidRDefault="002D5C2A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5C2A" w:rsidRPr="00FA3FD5" w:rsidTr="00153186">
        <w:trPr>
          <w:trHeight w:val="48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  <w:p w:rsidR="002D5C2A" w:rsidRPr="00BE0000" w:rsidRDefault="002D5C2A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  <w:p w:rsidR="002D5C2A" w:rsidRPr="00BE0000" w:rsidRDefault="002D5C2A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957 0503 99 9 00 06002 200</w:t>
            </w:r>
          </w:p>
          <w:p w:rsidR="002D5C2A" w:rsidRPr="00BE0000" w:rsidRDefault="002D5C2A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5C2A" w:rsidRPr="00FA3FD5" w:rsidTr="00153186">
        <w:trPr>
          <w:trHeight w:val="48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  <w:p w:rsidR="002D5C2A" w:rsidRPr="00BE0000" w:rsidRDefault="002D5C2A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  <w:p w:rsidR="002D5C2A" w:rsidRPr="00BE0000" w:rsidRDefault="002D5C2A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957 0503 99 9 00 06002 240</w:t>
            </w:r>
          </w:p>
          <w:p w:rsidR="002D5C2A" w:rsidRPr="00BE0000" w:rsidRDefault="002D5C2A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5C2A" w:rsidRPr="00FA3FD5" w:rsidTr="00153186">
        <w:trPr>
          <w:trHeight w:val="48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  <w:p w:rsidR="002D5C2A" w:rsidRPr="00BE0000" w:rsidRDefault="002D5C2A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5C2A" w:rsidRPr="00BE0000" w:rsidRDefault="002D5C2A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  <w:p w:rsidR="002D5C2A" w:rsidRPr="00BE0000" w:rsidRDefault="002D5C2A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5C2A" w:rsidRPr="00BE0000" w:rsidRDefault="002D5C2A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957 0503 99 9 00 06002 244</w:t>
            </w:r>
          </w:p>
          <w:p w:rsidR="002D5C2A" w:rsidRPr="00BE0000" w:rsidRDefault="002D5C2A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5C2A" w:rsidRPr="00BE0000" w:rsidRDefault="002D5C2A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D5C2A" w:rsidRPr="00FA3FD5" w:rsidTr="002D5C2A">
        <w:trPr>
          <w:trHeight w:val="278"/>
        </w:trPr>
        <w:tc>
          <w:tcPr>
            <w:tcW w:w="4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5C2A" w:rsidRPr="00BE0000" w:rsidRDefault="002D5C2A" w:rsidP="00BE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C2A" w:rsidRPr="00BE0000" w:rsidRDefault="002D5C2A" w:rsidP="00BE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C2A" w:rsidRPr="00BE0000" w:rsidRDefault="002D5C2A" w:rsidP="00BE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C2A" w:rsidRPr="00BE0000" w:rsidRDefault="002D5C2A" w:rsidP="00BE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C2A" w:rsidRPr="00BE0000" w:rsidRDefault="002D5C2A" w:rsidP="00BE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5C2A" w:rsidRPr="00BE0000" w:rsidRDefault="002D5C2A" w:rsidP="00BE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D5C2A" w:rsidRPr="00FA3FD5" w:rsidTr="00153186">
        <w:trPr>
          <w:trHeight w:val="72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содержание мест захоронения в рамках непрограммных расходов муниц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образований района</w:t>
            </w:r>
          </w:p>
          <w:p w:rsidR="002D5C2A" w:rsidRPr="00BE0000" w:rsidRDefault="002D5C2A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  <w:p w:rsidR="002D5C2A" w:rsidRPr="00BE0000" w:rsidRDefault="002D5C2A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957 0503 99 9 00 06003 000</w:t>
            </w:r>
          </w:p>
          <w:p w:rsidR="002D5C2A" w:rsidRPr="00BE0000" w:rsidRDefault="002D5C2A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103 242,69</w:t>
            </w:r>
          </w:p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396 757,31</w:t>
            </w:r>
          </w:p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5C2A" w:rsidRPr="00FA3FD5" w:rsidTr="00153186">
        <w:trPr>
          <w:trHeight w:val="48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  <w:p w:rsidR="002D5C2A" w:rsidRPr="00BE0000" w:rsidRDefault="002D5C2A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  <w:p w:rsidR="002D5C2A" w:rsidRPr="00BE0000" w:rsidRDefault="002D5C2A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957 0503 99 9 00 06003 200</w:t>
            </w:r>
          </w:p>
          <w:p w:rsidR="002D5C2A" w:rsidRPr="00BE0000" w:rsidRDefault="002D5C2A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103 242,69</w:t>
            </w:r>
          </w:p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396 757,31</w:t>
            </w:r>
          </w:p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5C2A" w:rsidRPr="00FA3FD5" w:rsidTr="00153186">
        <w:trPr>
          <w:trHeight w:val="48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  <w:p w:rsidR="002D5C2A" w:rsidRPr="00BE0000" w:rsidRDefault="002D5C2A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  <w:p w:rsidR="002D5C2A" w:rsidRPr="00BE0000" w:rsidRDefault="002D5C2A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957 0503 99 9 00 06003 240</w:t>
            </w:r>
          </w:p>
          <w:p w:rsidR="002D5C2A" w:rsidRPr="00BE0000" w:rsidRDefault="002D5C2A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103 242,69</w:t>
            </w:r>
          </w:p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396 757,31</w:t>
            </w:r>
          </w:p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5C2A" w:rsidRPr="00FA3FD5" w:rsidTr="00153186">
        <w:trPr>
          <w:trHeight w:val="48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  <w:p w:rsidR="002D5C2A" w:rsidRPr="00BE0000" w:rsidRDefault="002D5C2A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  <w:p w:rsidR="002D5C2A" w:rsidRPr="00BE0000" w:rsidRDefault="002D5C2A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957 0503 99 9 00 06003 244</w:t>
            </w:r>
          </w:p>
          <w:p w:rsidR="002D5C2A" w:rsidRPr="00BE0000" w:rsidRDefault="002D5C2A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103 242,69</w:t>
            </w:r>
          </w:p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5C2A" w:rsidRPr="00FA3FD5" w:rsidTr="00153186">
        <w:trPr>
          <w:trHeight w:val="48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 муниципальных образований района</w:t>
            </w:r>
          </w:p>
          <w:p w:rsidR="002D5C2A" w:rsidRPr="00BE0000" w:rsidRDefault="002D5C2A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  <w:p w:rsidR="002D5C2A" w:rsidRPr="00BE0000" w:rsidRDefault="002D5C2A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957 0503 99 9 00 06004 000</w:t>
            </w:r>
          </w:p>
          <w:p w:rsidR="002D5C2A" w:rsidRPr="00BE0000" w:rsidRDefault="002D5C2A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230 000,00</w:t>
            </w:r>
          </w:p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126 240,00</w:t>
            </w:r>
          </w:p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103 760,00</w:t>
            </w:r>
          </w:p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5C2A" w:rsidRPr="00FA3FD5" w:rsidTr="00153186">
        <w:trPr>
          <w:trHeight w:val="48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  <w:p w:rsidR="002D5C2A" w:rsidRPr="00BE0000" w:rsidRDefault="002D5C2A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  <w:p w:rsidR="002D5C2A" w:rsidRPr="00BE0000" w:rsidRDefault="002D5C2A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957 0503 99 9 00 06004 200</w:t>
            </w:r>
          </w:p>
          <w:p w:rsidR="002D5C2A" w:rsidRPr="00BE0000" w:rsidRDefault="002D5C2A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230 000,00</w:t>
            </w:r>
          </w:p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126 240,00</w:t>
            </w:r>
          </w:p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103 760,00</w:t>
            </w:r>
          </w:p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5C2A" w:rsidRPr="00FA3FD5" w:rsidTr="00A82701">
        <w:trPr>
          <w:trHeight w:val="26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  <w:p w:rsidR="002D5C2A" w:rsidRPr="00BE0000" w:rsidRDefault="002D5C2A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  <w:p w:rsidR="002D5C2A" w:rsidRPr="00BE0000" w:rsidRDefault="002D5C2A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957 0503 99 9 00 06004 240</w:t>
            </w:r>
          </w:p>
          <w:p w:rsidR="002D5C2A" w:rsidRPr="00BE0000" w:rsidRDefault="002D5C2A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230 000,00</w:t>
            </w:r>
          </w:p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126 240,00</w:t>
            </w:r>
          </w:p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103 760,00</w:t>
            </w:r>
          </w:p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5C2A" w:rsidRPr="00FA3FD5" w:rsidTr="00153186">
        <w:trPr>
          <w:trHeight w:val="48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  <w:p w:rsidR="002D5C2A" w:rsidRPr="00BE0000" w:rsidRDefault="002D5C2A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  <w:p w:rsidR="002D5C2A" w:rsidRPr="00BE0000" w:rsidRDefault="002D5C2A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957 0503 99 9 00 06004 244</w:t>
            </w:r>
          </w:p>
          <w:p w:rsidR="002D5C2A" w:rsidRPr="00BE0000" w:rsidRDefault="002D5C2A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126 240,00</w:t>
            </w:r>
          </w:p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5C2A" w:rsidRPr="00FA3FD5" w:rsidTr="00153186">
        <w:trPr>
          <w:trHeight w:val="48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содержанию и уборке террит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городского поселения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957 0503 99 9 00 06005 000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7 000 000,00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2 497 878,99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4 502 121,01</w:t>
            </w:r>
          </w:p>
        </w:tc>
      </w:tr>
      <w:tr w:rsidR="002D5C2A" w:rsidRPr="00FA3FD5" w:rsidTr="002D5C2A">
        <w:trPr>
          <w:trHeight w:val="278"/>
        </w:trPr>
        <w:tc>
          <w:tcPr>
            <w:tcW w:w="4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5C2A" w:rsidRPr="00BE0000" w:rsidRDefault="002D5C2A" w:rsidP="00BE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C2A" w:rsidRPr="00BE0000" w:rsidRDefault="002D5C2A" w:rsidP="00BE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C2A" w:rsidRPr="00BE0000" w:rsidRDefault="002D5C2A" w:rsidP="00BE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C2A" w:rsidRPr="00BE0000" w:rsidRDefault="002D5C2A" w:rsidP="00BE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C2A" w:rsidRPr="00BE0000" w:rsidRDefault="002D5C2A" w:rsidP="00BE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5C2A" w:rsidRPr="00BE0000" w:rsidRDefault="002D5C2A" w:rsidP="00BE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D5C2A" w:rsidRPr="00FA3FD5" w:rsidTr="00153186">
        <w:trPr>
          <w:trHeight w:val="48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  <w:p w:rsidR="002D5C2A" w:rsidRPr="00BE0000" w:rsidRDefault="002D5C2A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  <w:p w:rsidR="002D5C2A" w:rsidRPr="00BE0000" w:rsidRDefault="002D5C2A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957 0503 99 9 00 06005 200</w:t>
            </w:r>
          </w:p>
          <w:p w:rsidR="002D5C2A" w:rsidRPr="00BE0000" w:rsidRDefault="002D5C2A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7 000 000,00</w:t>
            </w:r>
          </w:p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2 497 878,99</w:t>
            </w:r>
          </w:p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4 502 121,01</w:t>
            </w:r>
          </w:p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5C2A" w:rsidRPr="00FA3FD5" w:rsidTr="00153186">
        <w:trPr>
          <w:trHeight w:val="48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  <w:p w:rsidR="002D5C2A" w:rsidRPr="00BE0000" w:rsidRDefault="002D5C2A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  <w:p w:rsidR="002D5C2A" w:rsidRPr="00BE0000" w:rsidRDefault="002D5C2A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957 0503 99 9 00 06005 240</w:t>
            </w:r>
          </w:p>
          <w:p w:rsidR="002D5C2A" w:rsidRPr="00BE0000" w:rsidRDefault="002D5C2A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7 000 000,00</w:t>
            </w:r>
          </w:p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2 497 878,99</w:t>
            </w:r>
          </w:p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4 502 121,01</w:t>
            </w:r>
          </w:p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5C2A" w:rsidRPr="00FA3FD5" w:rsidTr="00153186">
        <w:trPr>
          <w:trHeight w:val="48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  <w:p w:rsidR="002D5C2A" w:rsidRPr="00BE0000" w:rsidRDefault="002D5C2A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  <w:p w:rsidR="002D5C2A" w:rsidRPr="00BE0000" w:rsidRDefault="002D5C2A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957 0503 99 9 00 06005 244</w:t>
            </w:r>
          </w:p>
          <w:p w:rsidR="002D5C2A" w:rsidRPr="00BE0000" w:rsidRDefault="002D5C2A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2 497 878,99</w:t>
            </w:r>
          </w:p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5C2A" w:rsidRPr="00FA3FD5" w:rsidTr="00153186">
        <w:trPr>
          <w:trHeight w:val="72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подведомстве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 в рамках непрограммных расходов органов местного самоуправления и муниципальных учреждений</w:t>
            </w:r>
          </w:p>
          <w:p w:rsidR="002D5C2A" w:rsidRPr="00BE0000" w:rsidRDefault="002D5C2A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  <w:p w:rsidR="002D5C2A" w:rsidRPr="00BE0000" w:rsidRDefault="002D5C2A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957 0505 99 9 00 00003 000</w:t>
            </w:r>
          </w:p>
          <w:p w:rsidR="002D5C2A" w:rsidRPr="00BE0000" w:rsidRDefault="002D5C2A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7 004 230,00</w:t>
            </w:r>
          </w:p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3 515 117,18</w:t>
            </w:r>
          </w:p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3 489 112,82</w:t>
            </w:r>
          </w:p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5C2A" w:rsidRPr="00FA3FD5" w:rsidTr="00153186">
        <w:trPr>
          <w:trHeight w:val="96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(муниципальными) органами, казенными учреждениями, органами упра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государственными внебюджетными фондами</w:t>
            </w:r>
          </w:p>
          <w:p w:rsidR="002D5C2A" w:rsidRPr="00BE0000" w:rsidRDefault="002D5C2A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957 0505 99 9 00 00003 100</w:t>
            </w:r>
          </w:p>
          <w:p w:rsidR="002D5C2A" w:rsidRPr="00BE0000" w:rsidRDefault="002D5C2A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6 238 690,00</w:t>
            </w:r>
          </w:p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3 211 674,99</w:t>
            </w:r>
          </w:p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3 027 015,01</w:t>
            </w:r>
          </w:p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5C2A" w:rsidRPr="00FA3FD5" w:rsidTr="00153186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  <w:p w:rsidR="002D5C2A" w:rsidRPr="00BE0000" w:rsidRDefault="002D5C2A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  <w:p w:rsidR="002D5C2A" w:rsidRPr="00BE0000" w:rsidRDefault="002D5C2A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957 0505 99 9 00 00003 110</w:t>
            </w:r>
          </w:p>
          <w:p w:rsidR="002D5C2A" w:rsidRPr="00BE0000" w:rsidRDefault="002D5C2A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6 238 690,00</w:t>
            </w:r>
          </w:p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3 211 674,99</w:t>
            </w:r>
          </w:p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3 027 015,01</w:t>
            </w:r>
          </w:p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5C2A" w:rsidRPr="00FA3FD5" w:rsidTr="00153186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учреждений</w:t>
            </w:r>
          </w:p>
          <w:p w:rsidR="002D5C2A" w:rsidRPr="00BE0000" w:rsidRDefault="002D5C2A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  <w:p w:rsidR="002D5C2A" w:rsidRPr="00BE0000" w:rsidRDefault="002D5C2A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957 0505 99 9 00 00003 111</w:t>
            </w:r>
          </w:p>
          <w:p w:rsidR="002D5C2A" w:rsidRPr="00BE0000" w:rsidRDefault="002D5C2A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2 342 227,97</w:t>
            </w:r>
          </w:p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5C2A" w:rsidRPr="00FA3FD5" w:rsidTr="00153186">
        <w:trPr>
          <w:trHeight w:val="48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  <w:p w:rsidR="002D5C2A" w:rsidRPr="00BE0000" w:rsidRDefault="002D5C2A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5C2A" w:rsidRPr="00BE0000" w:rsidRDefault="002D5C2A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  <w:p w:rsidR="002D5C2A" w:rsidRPr="00BE0000" w:rsidRDefault="002D5C2A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5C2A" w:rsidRPr="00BE0000" w:rsidRDefault="002D5C2A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957 0505 99 9 00 00003 112</w:t>
            </w:r>
          </w:p>
          <w:p w:rsidR="002D5C2A" w:rsidRPr="00BE0000" w:rsidRDefault="002D5C2A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5C2A" w:rsidRPr="00BE0000" w:rsidRDefault="002D5C2A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144 160,00</w:t>
            </w:r>
          </w:p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5C2A" w:rsidRPr="00FA3FD5" w:rsidTr="002D5C2A">
        <w:trPr>
          <w:trHeight w:val="278"/>
        </w:trPr>
        <w:tc>
          <w:tcPr>
            <w:tcW w:w="4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5C2A" w:rsidRPr="00BE0000" w:rsidRDefault="002D5C2A" w:rsidP="00BE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C2A" w:rsidRPr="00BE0000" w:rsidRDefault="002D5C2A" w:rsidP="00BE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C2A" w:rsidRPr="00BE0000" w:rsidRDefault="002D5C2A" w:rsidP="00BE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C2A" w:rsidRPr="00BE0000" w:rsidRDefault="002D5C2A" w:rsidP="00BE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C2A" w:rsidRPr="00BE0000" w:rsidRDefault="002D5C2A" w:rsidP="00BE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5C2A" w:rsidRPr="00BE0000" w:rsidRDefault="002D5C2A" w:rsidP="00BE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D5C2A" w:rsidRPr="00FA3FD5" w:rsidTr="00153186">
        <w:trPr>
          <w:trHeight w:val="72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  <w:p w:rsidR="002D5C2A" w:rsidRPr="00BE0000" w:rsidRDefault="002D5C2A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  <w:p w:rsidR="002D5C2A" w:rsidRPr="00BE0000" w:rsidRDefault="002D5C2A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957 0505 99 9 00 00003 119</w:t>
            </w:r>
          </w:p>
          <w:p w:rsidR="002D5C2A" w:rsidRPr="00BE0000" w:rsidRDefault="002D5C2A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725 287,02</w:t>
            </w:r>
          </w:p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5C2A" w:rsidRPr="00FA3FD5" w:rsidTr="00153186">
        <w:trPr>
          <w:trHeight w:val="48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  <w:p w:rsidR="002D5C2A" w:rsidRPr="00BE0000" w:rsidRDefault="002D5C2A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  <w:p w:rsidR="002D5C2A" w:rsidRPr="00BE0000" w:rsidRDefault="002D5C2A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957 0505 99 9 00 00003 200</w:t>
            </w:r>
          </w:p>
          <w:p w:rsidR="002D5C2A" w:rsidRPr="00BE0000" w:rsidRDefault="002D5C2A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743 020,00</w:t>
            </w:r>
          </w:p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298 963,87</w:t>
            </w:r>
          </w:p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444 056,13</w:t>
            </w:r>
          </w:p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5C2A" w:rsidRPr="00FA3FD5" w:rsidTr="00153186">
        <w:trPr>
          <w:trHeight w:val="48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  <w:p w:rsidR="002D5C2A" w:rsidRPr="00BE0000" w:rsidRDefault="002D5C2A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  <w:p w:rsidR="002D5C2A" w:rsidRPr="00BE0000" w:rsidRDefault="002D5C2A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957 0505 99 9 00 00003 240</w:t>
            </w:r>
          </w:p>
          <w:p w:rsidR="002D5C2A" w:rsidRPr="00BE0000" w:rsidRDefault="002D5C2A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743 020,00</w:t>
            </w:r>
          </w:p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298 963,87</w:t>
            </w:r>
          </w:p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444 056,13</w:t>
            </w:r>
          </w:p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5C2A" w:rsidRPr="00FA3FD5" w:rsidTr="00153186">
        <w:trPr>
          <w:trHeight w:val="48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формационно-коммуникационных технол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гий</w:t>
            </w:r>
          </w:p>
          <w:p w:rsidR="002D5C2A" w:rsidRPr="00BE0000" w:rsidRDefault="002D5C2A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  <w:p w:rsidR="002D5C2A" w:rsidRPr="00BE0000" w:rsidRDefault="002D5C2A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957 0505 99 9 00 00003 242</w:t>
            </w:r>
          </w:p>
          <w:p w:rsidR="002D5C2A" w:rsidRPr="00BE0000" w:rsidRDefault="002D5C2A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57 825,20</w:t>
            </w:r>
          </w:p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5C2A" w:rsidRPr="00FA3FD5" w:rsidTr="00153186">
        <w:trPr>
          <w:trHeight w:val="48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  <w:p w:rsidR="002D5C2A" w:rsidRPr="00BE0000" w:rsidRDefault="002D5C2A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  <w:p w:rsidR="002D5C2A" w:rsidRPr="00BE0000" w:rsidRDefault="002D5C2A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957 0505 99 9 00 00003 244</w:t>
            </w:r>
          </w:p>
          <w:p w:rsidR="002D5C2A" w:rsidRPr="00BE0000" w:rsidRDefault="002D5C2A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241 138,67</w:t>
            </w:r>
          </w:p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5C2A" w:rsidRPr="00FA3FD5" w:rsidTr="00153186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  <w:p w:rsidR="002D5C2A" w:rsidRPr="00BE0000" w:rsidRDefault="002D5C2A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  <w:p w:rsidR="002D5C2A" w:rsidRPr="00BE0000" w:rsidRDefault="002D5C2A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957 0505 99 9 00 00003 800</w:t>
            </w:r>
          </w:p>
          <w:p w:rsidR="002D5C2A" w:rsidRPr="00BE0000" w:rsidRDefault="002D5C2A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22 520,00</w:t>
            </w:r>
          </w:p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4 478,32</w:t>
            </w:r>
          </w:p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18 041,68</w:t>
            </w:r>
          </w:p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5C2A" w:rsidRPr="00FA3FD5" w:rsidTr="00153186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  <w:p w:rsidR="002D5C2A" w:rsidRPr="00BE0000" w:rsidRDefault="002D5C2A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  <w:p w:rsidR="002D5C2A" w:rsidRPr="00BE0000" w:rsidRDefault="002D5C2A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957 0505 99 9 00 00003 850</w:t>
            </w:r>
          </w:p>
          <w:p w:rsidR="002D5C2A" w:rsidRPr="00BE0000" w:rsidRDefault="002D5C2A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22 520,00</w:t>
            </w:r>
          </w:p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4 478,32</w:t>
            </w:r>
          </w:p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18 041,68</w:t>
            </w:r>
          </w:p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5C2A" w:rsidRPr="00FA3FD5" w:rsidTr="00153186">
        <w:trPr>
          <w:trHeight w:val="48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957 0505 99 9 00 00003 851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2 266,00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D5C2A" w:rsidRPr="00FA3FD5" w:rsidTr="00153186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957 0505 99 9 00 00003 852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2 212,32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D5C2A" w:rsidRPr="00FA3FD5" w:rsidTr="00153186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осуществл</w:t>
            </w:r>
            <w:r w:rsidRPr="00BE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E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переданных муниципальному району полномочий поселения в сфере молодежной политики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957 0707 99 9 00 07007 000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253 800,00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76 800,00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177 000,00</w:t>
            </w:r>
          </w:p>
        </w:tc>
      </w:tr>
      <w:tr w:rsidR="002D5C2A" w:rsidRPr="00FA3FD5" w:rsidTr="002D5C2A">
        <w:trPr>
          <w:trHeight w:val="300"/>
        </w:trPr>
        <w:tc>
          <w:tcPr>
            <w:tcW w:w="4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5C2A" w:rsidRPr="00BE0000" w:rsidRDefault="002D5C2A" w:rsidP="00BE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C2A" w:rsidRPr="00BE0000" w:rsidRDefault="002D5C2A" w:rsidP="00BE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C2A" w:rsidRPr="00BE0000" w:rsidRDefault="002D5C2A" w:rsidP="00BE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C2A" w:rsidRPr="00BE0000" w:rsidRDefault="002D5C2A" w:rsidP="00BE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5C2A" w:rsidRPr="00BE0000" w:rsidRDefault="002D5C2A" w:rsidP="00BE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5C2A" w:rsidRPr="00BE0000" w:rsidRDefault="002D5C2A" w:rsidP="00BE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D5C2A" w:rsidRPr="00FA3FD5" w:rsidTr="00153186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  <w:p w:rsidR="002D5C2A" w:rsidRPr="00BE0000" w:rsidRDefault="002D5C2A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  <w:p w:rsidR="002D5C2A" w:rsidRPr="00BE0000" w:rsidRDefault="002D5C2A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957 0707 99 9 00 07007 500</w:t>
            </w:r>
          </w:p>
          <w:p w:rsidR="002D5C2A" w:rsidRPr="00BE0000" w:rsidRDefault="002D5C2A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253 800,00</w:t>
            </w:r>
          </w:p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76 800,00</w:t>
            </w:r>
          </w:p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177 000,00</w:t>
            </w:r>
          </w:p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5C2A" w:rsidRPr="00FA3FD5" w:rsidTr="00153186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  <w:p w:rsidR="002D5C2A" w:rsidRPr="00BE0000" w:rsidRDefault="002D5C2A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  <w:p w:rsidR="002D5C2A" w:rsidRPr="00BE0000" w:rsidRDefault="002D5C2A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957 0707 99 9 00 07007 540</w:t>
            </w:r>
          </w:p>
          <w:p w:rsidR="002D5C2A" w:rsidRPr="00BE0000" w:rsidRDefault="002D5C2A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253 800,00</w:t>
            </w:r>
          </w:p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76 800,00</w:t>
            </w:r>
          </w:p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177 000,00</w:t>
            </w:r>
          </w:p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5C2A" w:rsidRPr="00FA3FD5" w:rsidTr="00153186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осуществл</w:t>
            </w:r>
            <w:r w:rsidRPr="00BE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E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переданных муниципальному району полномочий поселения в сфере культуры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D5C2A" w:rsidRPr="00BE0000" w:rsidRDefault="002D5C2A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  <w:p w:rsidR="002D5C2A" w:rsidRPr="00BE0000" w:rsidRDefault="002D5C2A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957 0801 99 9 00 08001 000</w:t>
            </w:r>
          </w:p>
          <w:p w:rsidR="002D5C2A" w:rsidRPr="00BE0000" w:rsidRDefault="002D5C2A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42 300,00</w:t>
            </w:r>
          </w:p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42 300,00</w:t>
            </w:r>
          </w:p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5C2A" w:rsidRPr="00FA3FD5" w:rsidTr="00153186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  <w:p w:rsidR="002D5C2A" w:rsidRPr="00BE0000" w:rsidRDefault="002D5C2A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  <w:p w:rsidR="002D5C2A" w:rsidRPr="00BE0000" w:rsidRDefault="002D5C2A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957 0801 99 9 00 08001 500</w:t>
            </w:r>
          </w:p>
          <w:p w:rsidR="002D5C2A" w:rsidRPr="00BE0000" w:rsidRDefault="002D5C2A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42 300,00</w:t>
            </w:r>
          </w:p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42 300,00</w:t>
            </w:r>
          </w:p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5C2A" w:rsidRPr="00FA3FD5" w:rsidTr="00153186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  <w:p w:rsidR="002D5C2A" w:rsidRPr="00BE0000" w:rsidRDefault="002D5C2A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  <w:p w:rsidR="002D5C2A" w:rsidRPr="00BE0000" w:rsidRDefault="002D5C2A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957 0801 99 9 00 08001 540</w:t>
            </w:r>
          </w:p>
          <w:p w:rsidR="002D5C2A" w:rsidRPr="00BE0000" w:rsidRDefault="002D5C2A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42 300,00</w:t>
            </w:r>
          </w:p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42 300,00</w:t>
            </w:r>
          </w:p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5C2A" w:rsidRPr="00FA3FD5" w:rsidTr="00153186">
        <w:trPr>
          <w:trHeight w:val="72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 муниципальных служ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в рамках непрограммных расходов м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образований района</w:t>
            </w:r>
          </w:p>
          <w:p w:rsidR="002D5C2A" w:rsidRPr="00BE0000" w:rsidRDefault="002D5C2A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  <w:p w:rsidR="002D5C2A" w:rsidRPr="00BE0000" w:rsidRDefault="002D5C2A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957 1001 99 9 70 00100 000</w:t>
            </w:r>
          </w:p>
          <w:p w:rsidR="002D5C2A" w:rsidRPr="00BE0000" w:rsidRDefault="002D5C2A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77 454,76</w:t>
            </w:r>
          </w:p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122 545,24</w:t>
            </w:r>
          </w:p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5C2A" w:rsidRPr="00FA3FD5" w:rsidTr="00153186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  <w:p w:rsidR="002D5C2A" w:rsidRPr="00BE0000" w:rsidRDefault="002D5C2A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  <w:p w:rsidR="002D5C2A" w:rsidRPr="00BE0000" w:rsidRDefault="002D5C2A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957 1001 99 9 70 00100 300</w:t>
            </w:r>
          </w:p>
          <w:p w:rsidR="002D5C2A" w:rsidRPr="00BE0000" w:rsidRDefault="002D5C2A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77 454,76</w:t>
            </w:r>
          </w:p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122 545,24</w:t>
            </w:r>
          </w:p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5C2A" w:rsidRPr="00FA3FD5" w:rsidTr="00153186">
        <w:trPr>
          <w:trHeight w:val="48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</w:t>
            </w:r>
          </w:p>
          <w:p w:rsidR="002D5C2A" w:rsidRPr="00BE0000" w:rsidRDefault="002D5C2A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  <w:p w:rsidR="002D5C2A" w:rsidRPr="00BE0000" w:rsidRDefault="002D5C2A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957 1001 99 9 70 00100 320</w:t>
            </w:r>
          </w:p>
          <w:p w:rsidR="002D5C2A" w:rsidRPr="00BE0000" w:rsidRDefault="002D5C2A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77 454,76</w:t>
            </w:r>
          </w:p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122 545,24</w:t>
            </w:r>
          </w:p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5C2A" w:rsidRPr="00FA3FD5" w:rsidTr="00153186">
        <w:trPr>
          <w:trHeight w:val="48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мативных обязательств</w:t>
            </w:r>
          </w:p>
          <w:p w:rsidR="00BE0000" w:rsidRPr="00BE0000" w:rsidRDefault="00BE0000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  <w:p w:rsidR="00BE0000" w:rsidRPr="00BE0000" w:rsidRDefault="00BE0000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957 1001 99 9 70 00100 321</w:t>
            </w:r>
          </w:p>
          <w:p w:rsidR="00BE0000" w:rsidRPr="00BE0000" w:rsidRDefault="00BE0000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BE0000" w:rsidRPr="00BE0000" w:rsidRDefault="00BE0000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77 454,76</w:t>
            </w:r>
          </w:p>
          <w:p w:rsidR="00BE0000" w:rsidRPr="00BE0000" w:rsidRDefault="00BE0000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BE0000" w:rsidRPr="00BE0000" w:rsidRDefault="00BE0000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5C2A" w:rsidRPr="00FA3FD5" w:rsidTr="00153186">
        <w:trPr>
          <w:trHeight w:val="72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расходов на погребение в ра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ках непрограммных расходов муниципал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образований района</w:t>
            </w:r>
          </w:p>
          <w:p w:rsidR="00BE0000" w:rsidRPr="00BE0000" w:rsidRDefault="00BE0000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0000" w:rsidRPr="00BE0000" w:rsidRDefault="00BE0000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  <w:p w:rsidR="00BE0000" w:rsidRPr="00BE0000" w:rsidRDefault="00BE0000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0000" w:rsidRPr="00BE0000" w:rsidRDefault="00BE0000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957 1003 99 9 80 00000 000</w:t>
            </w:r>
          </w:p>
          <w:p w:rsidR="00BE0000" w:rsidRPr="00BE0000" w:rsidRDefault="00BE0000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0000" w:rsidRPr="00BE0000" w:rsidRDefault="00BE0000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  <w:p w:rsidR="00BE0000" w:rsidRPr="00BE0000" w:rsidRDefault="00BE0000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0000" w:rsidRPr="00BE0000" w:rsidRDefault="00BE0000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35 000,00</w:t>
            </w:r>
          </w:p>
          <w:p w:rsidR="00BE0000" w:rsidRPr="00BE0000" w:rsidRDefault="00BE0000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0000" w:rsidRPr="00BE0000" w:rsidRDefault="00BE0000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5C2A" w:rsidRPr="00BE0000" w:rsidRDefault="002D5C2A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65 000,00</w:t>
            </w:r>
          </w:p>
          <w:p w:rsidR="00BE0000" w:rsidRPr="00BE0000" w:rsidRDefault="00BE0000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0000" w:rsidRPr="00BE0000" w:rsidRDefault="00BE0000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0000" w:rsidRPr="00FA3FD5" w:rsidTr="00BE0000">
        <w:trPr>
          <w:trHeight w:val="278"/>
        </w:trPr>
        <w:tc>
          <w:tcPr>
            <w:tcW w:w="4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0000" w:rsidRPr="00BE0000" w:rsidRDefault="00BE0000" w:rsidP="00BE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000" w:rsidRPr="00BE0000" w:rsidRDefault="00BE0000" w:rsidP="00BE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000" w:rsidRPr="00BE0000" w:rsidRDefault="00BE0000" w:rsidP="00BE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000" w:rsidRPr="00BE0000" w:rsidRDefault="00BE0000" w:rsidP="00BE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000" w:rsidRPr="00BE0000" w:rsidRDefault="00BE0000" w:rsidP="00BE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0000" w:rsidRPr="00BE0000" w:rsidRDefault="00BE0000" w:rsidP="00BE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E0000" w:rsidRPr="00FA3FD5" w:rsidTr="00153186">
        <w:trPr>
          <w:trHeight w:val="48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0000" w:rsidRPr="00BE0000" w:rsidRDefault="00BE0000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  <w:p w:rsidR="00BE0000" w:rsidRPr="00BE0000" w:rsidRDefault="00BE0000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000" w:rsidRPr="00BE0000" w:rsidRDefault="00BE0000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  <w:p w:rsidR="00BE0000" w:rsidRPr="00BE0000" w:rsidRDefault="00BE0000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000" w:rsidRPr="00BE0000" w:rsidRDefault="00BE0000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957 1003 99 9 80 00000 200</w:t>
            </w:r>
          </w:p>
          <w:p w:rsidR="00BE0000" w:rsidRPr="00BE0000" w:rsidRDefault="00BE0000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000" w:rsidRPr="00BE0000" w:rsidRDefault="00BE0000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  <w:p w:rsidR="00BE0000" w:rsidRPr="00BE0000" w:rsidRDefault="00BE0000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000" w:rsidRPr="00BE0000" w:rsidRDefault="00BE0000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35 000,00</w:t>
            </w:r>
          </w:p>
          <w:p w:rsidR="00BE0000" w:rsidRPr="00BE0000" w:rsidRDefault="00BE0000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0000" w:rsidRPr="00BE0000" w:rsidRDefault="00BE0000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  <w:p w:rsidR="00BE0000" w:rsidRPr="00BE0000" w:rsidRDefault="00BE0000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0000" w:rsidRPr="00FA3FD5" w:rsidTr="00153186">
        <w:trPr>
          <w:trHeight w:val="48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0000" w:rsidRPr="00BE0000" w:rsidRDefault="00BE0000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  <w:p w:rsidR="00BE0000" w:rsidRPr="00BE0000" w:rsidRDefault="00BE0000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000" w:rsidRPr="00BE0000" w:rsidRDefault="00BE0000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  <w:p w:rsidR="00BE0000" w:rsidRPr="00BE0000" w:rsidRDefault="00BE0000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000" w:rsidRPr="00BE0000" w:rsidRDefault="00BE0000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957 1003 99 9 80 00000 240</w:t>
            </w:r>
          </w:p>
          <w:p w:rsidR="00BE0000" w:rsidRPr="00BE0000" w:rsidRDefault="00BE0000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000" w:rsidRPr="00BE0000" w:rsidRDefault="00BE0000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  <w:p w:rsidR="00BE0000" w:rsidRPr="00BE0000" w:rsidRDefault="00BE0000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000" w:rsidRPr="00BE0000" w:rsidRDefault="00BE0000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35 000,00</w:t>
            </w:r>
          </w:p>
          <w:p w:rsidR="00BE0000" w:rsidRPr="00BE0000" w:rsidRDefault="00BE0000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0000" w:rsidRPr="00BE0000" w:rsidRDefault="00BE0000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  <w:p w:rsidR="00BE0000" w:rsidRPr="00BE0000" w:rsidRDefault="00BE0000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0000" w:rsidRPr="00FA3FD5" w:rsidTr="00153186">
        <w:trPr>
          <w:trHeight w:val="48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0000" w:rsidRPr="00BE0000" w:rsidRDefault="00BE0000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  <w:p w:rsidR="00BE0000" w:rsidRPr="00BE0000" w:rsidRDefault="00BE0000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000" w:rsidRPr="00BE0000" w:rsidRDefault="00BE0000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  <w:p w:rsidR="00BE0000" w:rsidRPr="00BE0000" w:rsidRDefault="00BE0000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000" w:rsidRPr="00BE0000" w:rsidRDefault="00BE0000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957 1003 99 9 80 00000 244</w:t>
            </w:r>
          </w:p>
          <w:p w:rsidR="00BE0000" w:rsidRPr="00BE0000" w:rsidRDefault="00BE0000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000" w:rsidRPr="00BE0000" w:rsidRDefault="00BE0000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BE0000" w:rsidRPr="00BE0000" w:rsidRDefault="00BE0000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000" w:rsidRPr="00BE0000" w:rsidRDefault="00BE0000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35 000,00</w:t>
            </w:r>
          </w:p>
          <w:p w:rsidR="00BE0000" w:rsidRPr="00BE0000" w:rsidRDefault="00BE0000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0000" w:rsidRPr="00BE0000" w:rsidRDefault="00BE0000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BE0000" w:rsidRPr="00BE0000" w:rsidRDefault="00BE0000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0000" w:rsidRPr="00FA3FD5" w:rsidTr="00153186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0000" w:rsidRPr="00BE0000" w:rsidRDefault="00BE0000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  <w:p w:rsidR="00BE0000" w:rsidRPr="00BE0000" w:rsidRDefault="00BE0000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000" w:rsidRPr="00BE0000" w:rsidRDefault="00BE0000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  <w:p w:rsidR="00BE0000" w:rsidRPr="00BE0000" w:rsidRDefault="00BE0000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000" w:rsidRPr="00BE0000" w:rsidRDefault="00BE0000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957 1003 99 9 80 00000 800</w:t>
            </w:r>
          </w:p>
          <w:p w:rsidR="00BE0000" w:rsidRPr="00BE0000" w:rsidRDefault="00BE0000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000" w:rsidRPr="00BE0000" w:rsidRDefault="00BE0000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  <w:p w:rsidR="00BE0000" w:rsidRPr="00BE0000" w:rsidRDefault="00BE0000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000" w:rsidRPr="00BE0000" w:rsidRDefault="00BE0000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BE0000" w:rsidRPr="00BE0000" w:rsidRDefault="00BE0000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0000" w:rsidRPr="00BE0000" w:rsidRDefault="00BE0000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  <w:p w:rsidR="00BE0000" w:rsidRPr="00BE0000" w:rsidRDefault="00BE0000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0000" w:rsidRPr="00FA3FD5" w:rsidTr="00153186">
        <w:trPr>
          <w:trHeight w:val="72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0000" w:rsidRPr="00BE0000" w:rsidRDefault="00BE0000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коммерческих организаций), индивидуал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предпринимателям, физическим лицам – производителям товаров, работ, услуг</w:t>
            </w:r>
          </w:p>
          <w:p w:rsidR="00BE0000" w:rsidRPr="00BE0000" w:rsidRDefault="00BE0000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000" w:rsidRPr="00BE0000" w:rsidRDefault="00BE0000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  <w:p w:rsidR="00BE0000" w:rsidRPr="00BE0000" w:rsidRDefault="00BE0000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000" w:rsidRPr="00BE0000" w:rsidRDefault="00BE0000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957 1003 99 9 80 00000 810</w:t>
            </w:r>
          </w:p>
          <w:p w:rsidR="00BE0000" w:rsidRPr="00BE0000" w:rsidRDefault="00BE0000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000" w:rsidRPr="00BE0000" w:rsidRDefault="00BE0000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  <w:p w:rsidR="00BE0000" w:rsidRPr="00BE0000" w:rsidRDefault="00BE0000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000" w:rsidRPr="00BE0000" w:rsidRDefault="00BE0000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BE0000" w:rsidRPr="00BE0000" w:rsidRDefault="00BE0000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0000" w:rsidRPr="00BE0000" w:rsidRDefault="00BE0000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  <w:p w:rsidR="00BE0000" w:rsidRPr="00BE0000" w:rsidRDefault="00BE0000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0000" w:rsidRPr="00FA3FD5" w:rsidTr="00153186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0000" w:rsidRPr="00BE0000" w:rsidRDefault="00BE0000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людям с ограниченными во</w:t>
            </w:r>
            <w:r w:rsidRPr="00BE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BE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можностями здоровья муниципальными к</w:t>
            </w:r>
            <w:r w:rsidRPr="00BE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E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зенными учреждениями услуг спортивной направленности на льготных условиях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BE0000" w:rsidRPr="00BE0000" w:rsidRDefault="00BE0000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000" w:rsidRPr="00BE0000" w:rsidRDefault="00BE0000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  <w:p w:rsidR="00BE0000" w:rsidRPr="00BE0000" w:rsidRDefault="00BE0000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000" w:rsidRPr="00BE0000" w:rsidRDefault="00BE0000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957 1101 02 0 02 00222 000</w:t>
            </w:r>
          </w:p>
          <w:p w:rsidR="00BE0000" w:rsidRPr="00BE0000" w:rsidRDefault="00BE0000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000" w:rsidRPr="00BE0000" w:rsidRDefault="00BE0000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  <w:p w:rsidR="00BE0000" w:rsidRPr="00BE0000" w:rsidRDefault="00BE0000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000" w:rsidRPr="00BE0000" w:rsidRDefault="00BE0000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BE0000" w:rsidRPr="00BE0000" w:rsidRDefault="00BE0000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0000" w:rsidRPr="00BE0000" w:rsidRDefault="00BE0000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  <w:p w:rsidR="00BE0000" w:rsidRPr="00BE0000" w:rsidRDefault="00BE0000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0000" w:rsidRPr="00FA3FD5" w:rsidTr="00153186">
        <w:trPr>
          <w:trHeight w:val="48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0000" w:rsidRPr="00BE0000" w:rsidRDefault="00BE0000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  <w:p w:rsidR="00BE0000" w:rsidRPr="00BE0000" w:rsidRDefault="00BE0000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000" w:rsidRPr="00BE0000" w:rsidRDefault="00BE0000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  <w:p w:rsidR="00BE0000" w:rsidRPr="00BE0000" w:rsidRDefault="00BE0000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000" w:rsidRPr="00BE0000" w:rsidRDefault="00BE0000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957 1101 02 0 02 00222 200</w:t>
            </w:r>
          </w:p>
          <w:p w:rsidR="00BE0000" w:rsidRPr="00BE0000" w:rsidRDefault="00BE0000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000" w:rsidRPr="00BE0000" w:rsidRDefault="00BE0000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  <w:p w:rsidR="00BE0000" w:rsidRPr="00BE0000" w:rsidRDefault="00BE0000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000" w:rsidRPr="00BE0000" w:rsidRDefault="00BE0000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BE0000" w:rsidRPr="00BE0000" w:rsidRDefault="00BE0000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0000" w:rsidRPr="00BE0000" w:rsidRDefault="00BE0000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  <w:p w:rsidR="00BE0000" w:rsidRPr="00BE0000" w:rsidRDefault="00BE0000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0000" w:rsidRPr="00FA3FD5" w:rsidTr="00153186">
        <w:trPr>
          <w:trHeight w:val="48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0000" w:rsidRPr="00BE0000" w:rsidRDefault="00BE0000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  <w:p w:rsidR="00BE0000" w:rsidRPr="00BE0000" w:rsidRDefault="00BE0000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0000" w:rsidRPr="00BE0000" w:rsidRDefault="00BE0000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000" w:rsidRPr="00BE0000" w:rsidRDefault="00BE0000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  <w:p w:rsidR="00BE0000" w:rsidRPr="00BE0000" w:rsidRDefault="00BE0000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0000" w:rsidRPr="00BE0000" w:rsidRDefault="00BE0000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000" w:rsidRPr="00BE0000" w:rsidRDefault="00BE0000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957 1101 02 0 02 00222 240</w:t>
            </w:r>
          </w:p>
          <w:p w:rsidR="00BE0000" w:rsidRPr="00BE0000" w:rsidRDefault="00BE0000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0000" w:rsidRPr="00BE0000" w:rsidRDefault="00BE0000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000" w:rsidRPr="00BE0000" w:rsidRDefault="00BE0000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  <w:p w:rsidR="00BE0000" w:rsidRPr="00BE0000" w:rsidRDefault="00BE0000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0000" w:rsidRPr="00BE0000" w:rsidRDefault="00BE0000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000" w:rsidRPr="00BE0000" w:rsidRDefault="00BE0000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BE0000" w:rsidRPr="00BE0000" w:rsidRDefault="00BE0000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0000" w:rsidRPr="00BE0000" w:rsidRDefault="00BE0000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0000" w:rsidRPr="00BE0000" w:rsidRDefault="00BE0000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  <w:p w:rsidR="00BE0000" w:rsidRPr="00BE0000" w:rsidRDefault="00BE0000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0000" w:rsidRPr="00BE0000" w:rsidRDefault="00BE0000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0000" w:rsidRPr="00FA3FD5" w:rsidTr="00BE0000">
        <w:trPr>
          <w:trHeight w:val="278"/>
        </w:trPr>
        <w:tc>
          <w:tcPr>
            <w:tcW w:w="4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0000" w:rsidRPr="00BE0000" w:rsidRDefault="00BE0000" w:rsidP="00BE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000" w:rsidRPr="00BE0000" w:rsidRDefault="00BE0000" w:rsidP="00BE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000" w:rsidRPr="00BE0000" w:rsidRDefault="00BE0000" w:rsidP="00BE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000" w:rsidRPr="00BE0000" w:rsidRDefault="00BE0000" w:rsidP="00BE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000" w:rsidRPr="00BE0000" w:rsidRDefault="00BE0000" w:rsidP="00BE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0000" w:rsidRPr="00BE0000" w:rsidRDefault="00BE0000" w:rsidP="00BE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E0000" w:rsidRPr="00FA3FD5" w:rsidTr="00153186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0000" w:rsidRPr="00BE0000" w:rsidRDefault="00BE0000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городских спортивных мер</w:t>
            </w:r>
            <w:r w:rsidRPr="00BE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E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приятий с участием инвалидов и других м</w:t>
            </w:r>
            <w:r w:rsidRPr="00BE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E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ломобильных групп населения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E0000" w:rsidRPr="00BE0000" w:rsidRDefault="00BE0000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000" w:rsidRPr="00BE0000" w:rsidRDefault="00BE0000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  <w:p w:rsidR="00BE0000" w:rsidRPr="00BE0000" w:rsidRDefault="00BE0000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000" w:rsidRPr="00BE0000" w:rsidRDefault="00BE0000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957 1101 02 0 02 00223 000</w:t>
            </w:r>
          </w:p>
          <w:p w:rsidR="00BE0000" w:rsidRPr="00BE0000" w:rsidRDefault="00BE0000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000" w:rsidRPr="00BE0000" w:rsidRDefault="00BE0000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  <w:p w:rsidR="00BE0000" w:rsidRPr="00BE0000" w:rsidRDefault="00BE0000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000" w:rsidRPr="00BE0000" w:rsidRDefault="00BE0000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  <w:p w:rsidR="00BE0000" w:rsidRPr="00BE0000" w:rsidRDefault="00BE0000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0000" w:rsidRPr="00BE0000" w:rsidRDefault="00BE0000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8 000,00</w:t>
            </w:r>
          </w:p>
          <w:p w:rsidR="00BE0000" w:rsidRPr="00BE0000" w:rsidRDefault="00BE0000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0000" w:rsidRPr="00FA3FD5" w:rsidTr="00153186">
        <w:trPr>
          <w:trHeight w:val="48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0000" w:rsidRPr="00BE0000" w:rsidRDefault="00BE0000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  <w:p w:rsidR="00BE0000" w:rsidRPr="00BE0000" w:rsidRDefault="00BE0000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000" w:rsidRPr="00BE0000" w:rsidRDefault="00BE0000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  <w:p w:rsidR="00BE0000" w:rsidRPr="00BE0000" w:rsidRDefault="00BE0000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000" w:rsidRPr="00BE0000" w:rsidRDefault="00BE0000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957 1101 02 0 02 00223 200</w:t>
            </w:r>
          </w:p>
          <w:p w:rsidR="00BE0000" w:rsidRPr="00BE0000" w:rsidRDefault="00BE0000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000" w:rsidRPr="00BE0000" w:rsidRDefault="00BE0000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  <w:p w:rsidR="00BE0000" w:rsidRPr="00BE0000" w:rsidRDefault="00BE0000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000" w:rsidRPr="00BE0000" w:rsidRDefault="00BE0000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  <w:p w:rsidR="00BE0000" w:rsidRPr="00BE0000" w:rsidRDefault="00BE0000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0000" w:rsidRPr="00BE0000" w:rsidRDefault="00BE0000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8 000,00</w:t>
            </w:r>
          </w:p>
          <w:p w:rsidR="00BE0000" w:rsidRPr="00BE0000" w:rsidRDefault="00BE0000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0000" w:rsidRPr="00FA3FD5" w:rsidTr="00153186">
        <w:trPr>
          <w:trHeight w:val="48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0000" w:rsidRPr="00BE0000" w:rsidRDefault="00BE0000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  <w:p w:rsidR="00BE0000" w:rsidRPr="00BE0000" w:rsidRDefault="00BE0000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000" w:rsidRPr="00BE0000" w:rsidRDefault="00BE0000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  <w:p w:rsidR="00BE0000" w:rsidRPr="00BE0000" w:rsidRDefault="00BE0000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000" w:rsidRPr="00BE0000" w:rsidRDefault="00BE0000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957 1101 02 0 02 00223 240</w:t>
            </w:r>
          </w:p>
          <w:p w:rsidR="00BE0000" w:rsidRPr="00BE0000" w:rsidRDefault="00BE0000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000" w:rsidRPr="00BE0000" w:rsidRDefault="00BE0000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  <w:p w:rsidR="00BE0000" w:rsidRPr="00BE0000" w:rsidRDefault="00BE0000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000" w:rsidRPr="00BE0000" w:rsidRDefault="00BE0000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  <w:p w:rsidR="00BE0000" w:rsidRPr="00BE0000" w:rsidRDefault="00BE0000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0000" w:rsidRPr="00BE0000" w:rsidRDefault="00BE0000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8 000,00</w:t>
            </w:r>
          </w:p>
          <w:p w:rsidR="00BE0000" w:rsidRPr="00BE0000" w:rsidRDefault="00BE0000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0000" w:rsidRPr="00FA3FD5" w:rsidTr="00153186">
        <w:trPr>
          <w:trHeight w:val="48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0000" w:rsidRPr="00BE0000" w:rsidRDefault="00BE0000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  <w:p w:rsidR="00BE0000" w:rsidRPr="00BE0000" w:rsidRDefault="00BE0000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000" w:rsidRPr="00BE0000" w:rsidRDefault="00BE0000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  <w:p w:rsidR="00BE0000" w:rsidRPr="00BE0000" w:rsidRDefault="00BE0000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000" w:rsidRPr="00BE0000" w:rsidRDefault="00BE0000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957 1101 02 0 02 00223 244</w:t>
            </w:r>
          </w:p>
          <w:p w:rsidR="00BE0000" w:rsidRPr="00BE0000" w:rsidRDefault="00BE0000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000" w:rsidRPr="00BE0000" w:rsidRDefault="00BE0000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BE0000" w:rsidRPr="00BE0000" w:rsidRDefault="00BE0000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000" w:rsidRPr="00BE0000" w:rsidRDefault="00BE0000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  <w:p w:rsidR="00BE0000" w:rsidRPr="00BE0000" w:rsidRDefault="00BE0000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0000" w:rsidRPr="00BE0000" w:rsidRDefault="00BE0000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BE0000" w:rsidRPr="00BE0000" w:rsidRDefault="00BE0000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0000" w:rsidRPr="00FA3FD5" w:rsidTr="00153186">
        <w:trPr>
          <w:trHeight w:val="72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0000" w:rsidRPr="00BE0000" w:rsidRDefault="00BE0000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подведомстве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 в рамках непрограммных расходов органов местного самоуправления и муниципальных учреждений</w:t>
            </w:r>
          </w:p>
          <w:p w:rsidR="00BE0000" w:rsidRPr="00BE0000" w:rsidRDefault="00BE0000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0000" w:rsidRPr="00BE0000" w:rsidRDefault="00BE0000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000" w:rsidRPr="00BE0000" w:rsidRDefault="00BE0000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  <w:p w:rsidR="00BE0000" w:rsidRPr="00BE0000" w:rsidRDefault="00BE0000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000" w:rsidRPr="00BE0000" w:rsidRDefault="00BE0000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957 1101 99 9 00 00003 000</w:t>
            </w:r>
          </w:p>
          <w:p w:rsidR="00BE0000" w:rsidRPr="00BE0000" w:rsidRDefault="00BE0000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000" w:rsidRPr="00BE0000" w:rsidRDefault="00BE0000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9 429 116,00</w:t>
            </w:r>
          </w:p>
          <w:p w:rsidR="00BE0000" w:rsidRPr="00BE0000" w:rsidRDefault="00BE0000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000" w:rsidRPr="00BE0000" w:rsidRDefault="00BE0000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6 219 361,52</w:t>
            </w:r>
          </w:p>
          <w:p w:rsidR="00BE0000" w:rsidRPr="00BE0000" w:rsidRDefault="00BE0000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0000" w:rsidRPr="00BE0000" w:rsidRDefault="00BE0000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3 209 754,48</w:t>
            </w:r>
          </w:p>
          <w:p w:rsidR="00BE0000" w:rsidRPr="00BE0000" w:rsidRDefault="00BE0000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0000" w:rsidRPr="00BE0000" w:rsidRDefault="00BE0000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0000" w:rsidRPr="00FA3FD5" w:rsidTr="00153186">
        <w:trPr>
          <w:trHeight w:val="96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0000" w:rsidRPr="00BE0000" w:rsidRDefault="00BE0000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ственными (муниципальными) органами, казенными учреждениями, органами упра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государственными внебюджетными фондами</w:t>
            </w:r>
          </w:p>
          <w:p w:rsidR="00BE0000" w:rsidRPr="00BE0000" w:rsidRDefault="00BE0000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000" w:rsidRPr="00BE0000" w:rsidRDefault="00BE0000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  <w:p w:rsidR="00BE0000" w:rsidRPr="00BE0000" w:rsidRDefault="00BE0000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000" w:rsidRPr="00BE0000" w:rsidRDefault="00BE0000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957 1101 99 9 00 00003 100</w:t>
            </w:r>
          </w:p>
          <w:p w:rsidR="00BE0000" w:rsidRPr="00BE0000" w:rsidRDefault="00BE0000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000" w:rsidRPr="00BE0000" w:rsidRDefault="00BE0000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3 251 573,32</w:t>
            </w:r>
          </w:p>
          <w:p w:rsidR="00BE0000" w:rsidRPr="00BE0000" w:rsidRDefault="00BE0000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000" w:rsidRPr="00BE0000" w:rsidRDefault="00BE0000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2 615 791,79</w:t>
            </w:r>
          </w:p>
          <w:p w:rsidR="00BE0000" w:rsidRPr="00BE0000" w:rsidRDefault="00BE0000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0000" w:rsidRPr="00BE0000" w:rsidRDefault="00BE0000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635 781,53</w:t>
            </w:r>
          </w:p>
          <w:p w:rsidR="00BE0000" w:rsidRPr="00BE0000" w:rsidRDefault="00BE0000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0000" w:rsidRPr="00BE0000" w:rsidRDefault="00BE0000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0000" w:rsidRPr="00FA3FD5" w:rsidTr="00153186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0000" w:rsidRPr="00BE0000" w:rsidRDefault="00BE0000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  <w:p w:rsidR="00BE0000" w:rsidRPr="00BE0000" w:rsidRDefault="00BE0000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000" w:rsidRPr="00BE0000" w:rsidRDefault="00BE0000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  <w:p w:rsidR="00BE0000" w:rsidRPr="00BE0000" w:rsidRDefault="00BE0000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000" w:rsidRPr="00BE0000" w:rsidRDefault="00BE0000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957 1101 99 9 00 00003 110</w:t>
            </w:r>
          </w:p>
          <w:p w:rsidR="00BE0000" w:rsidRPr="00BE0000" w:rsidRDefault="00BE0000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000" w:rsidRPr="00BE0000" w:rsidRDefault="00BE0000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3 251 573,32</w:t>
            </w:r>
          </w:p>
          <w:p w:rsidR="00BE0000" w:rsidRPr="00BE0000" w:rsidRDefault="00BE0000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000" w:rsidRPr="00BE0000" w:rsidRDefault="00BE0000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2 615 791,79</w:t>
            </w:r>
          </w:p>
          <w:p w:rsidR="00BE0000" w:rsidRPr="00BE0000" w:rsidRDefault="00BE0000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0000" w:rsidRPr="00BE0000" w:rsidRDefault="00BE0000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635 781,53</w:t>
            </w:r>
          </w:p>
          <w:p w:rsidR="00BE0000" w:rsidRPr="00BE0000" w:rsidRDefault="00BE0000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0000" w:rsidRPr="00FA3FD5" w:rsidTr="00153186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0000" w:rsidRPr="00BE0000" w:rsidRDefault="00BE0000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000" w:rsidRPr="00BE0000" w:rsidRDefault="00BE0000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000" w:rsidRPr="00BE0000" w:rsidRDefault="00BE0000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957 1101 99 9 00 00003 111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000" w:rsidRPr="00BE0000" w:rsidRDefault="00BE0000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000" w:rsidRPr="00BE0000" w:rsidRDefault="00BE0000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1 978 029,42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0000" w:rsidRPr="00BE0000" w:rsidRDefault="00BE0000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E0000" w:rsidRPr="00FA3FD5" w:rsidTr="00BE0000">
        <w:trPr>
          <w:trHeight w:val="300"/>
        </w:trPr>
        <w:tc>
          <w:tcPr>
            <w:tcW w:w="4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0000" w:rsidRPr="00BE0000" w:rsidRDefault="00BE0000" w:rsidP="00BE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000" w:rsidRPr="00BE0000" w:rsidRDefault="00BE0000" w:rsidP="00BE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000" w:rsidRPr="00BE0000" w:rsidRDefault="00BE0000" w:rsidP="00BE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000" w:rsidRPr="00BE0000" w:rsidRDefault="00BE0000" w:rsidP="00BE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000" w:rsidRPr="00BE0000" w:rsidRDefault="00BE0000" w:rsidP="00BE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0000" w:rsidRPr="00BE0000" w:rsidRDefault="00BE0000" w:rsidP="00BE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E0000" w:rsidRPr="00FA3FD5" w:rsidTr="00A82701">
        <w:trPr>
          <w:trHeight w:val="26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0000" w:rsidRPr="00BE0000" w:rsidRDefault="00BE0000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  <w:p w:rsidR="00BE0000" w:rsidRPr="00BE0000" w:rsidRDefault="00BE0000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000" w:rsidRPr="00BE0000" w:rsidRDefault="00BE0000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  <w:p w:rsidR="00BE0000" w:rsidRPr="00BE0000" w:rsidRDefault="00BE0000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000" w:rsidRPr="00BE0000" w:rsidRDefault="00BE0000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957 1101 99 9 00 00003 112</w:t>
            </w:r>
          </w:p>
          <w:p w:rsidR="00BE0000" w:rsidRPr="00BE0000" w:rsidRDefault="00BE0000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000" w:rsidRPr="00BE0000" w:rsidRDefault="00BE0000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BE0000" w:rsidRPr="00BE0000" w:rsidRDefault="00BE0000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000" w:rsidRPr="00BE0000" w:rsidRDefault="00BE0000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60 083,64</w:t>
            </w:r>
          </w:p>
          <w:p w:rsidR="00BE0000" w:rsidRPr="00BE0000" w:rsidRDefault="00BE0000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0000" w:rsidRPr="00BE0000" w:rsidRDefault="00BE0000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BE0000" w:rsidRPr="00BE0000" w:rsidRDefault="00BE0000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0000" w:rsidRPr="00FA3FD5" w:rsidTr="00153186">
        <w:trPr>
          <w:trHeight w:val="72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0000" w:rsidRPr="00BE0000" w:rsidRDefault="00BE0000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  <w:p w:rsidR="00BE0000" w:rsidRPr="00BE0000" w:rsidRDefault="00BE0000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000" w:rsidRPr="00BE0000" w:rsidRDefault="00BE0000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  <w:p w:rsidR="00BE0000" w:rsidRPr="00BE0000" w:rsidRDefault="00BE0000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000" w:rsidRPr="00BE0000" w:rsidRDefault="00BE0000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957 1101 99 9 00 00003 119</w:t>
            </w:r>
          </w:p>
          <w:p w:rsidR="00BE0000" w:rsidRPr="00BE0000" w:rsidRDefault="00BE0000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000" w:rsidRPr="00BE0000" w:rsidRDefault="00BE0000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BE0000" w:rsidRPr="00BE0000" w:rsidRDefault="00BE0000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000" w:rsidRPr="00BE0000" w:rsidRDefault="00BE0000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577 678,73</w:t>
            </w:r>
          </w:p>
          <w:p w:rsidR="00BE0000" w:rsidRPr="00BE0000" w:rsidRDefault="00BE0000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0000" w:rsidRPr="00BE0000" w:rsidRDefault="00BE0000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BE0000" w:rsidRPr="00BE0000" w:rsidRDefault="00BE0000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0000" w:rsidRPr="00FA3FD5" w:rsidTr="00153186">
        <w:trPr>
          <w:trHeight w:val="48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0000" w:rsidRPr="00BE0000" w:rsidRDefault="00BE0000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государственных (муниципальных) нужд</w:t>
            </w:r>
          </w:p>
          <w:p w:rsidR="00BE0000" w:rsidRPr="00BE0000" w:rsidRDefault="00BE0000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000" w:rsidRPr="00BE0000" w:rsidRDefault="00BE0000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  <w:p w:rsidR="00BE0000" w:rsidRPr="00BE0000" w:rsidRDefault="00BE0000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000" w:rsidRPr="00BE0000" w:rsidRDefault="00BE0000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957 1101 99 9 00 00003 200</w:t>
            </w:r>
          </w:p>
          <w:p w:rsidR="00BE0000" w:rsidRPr="00BE0000" w:rsidRDefault="00BE0000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000" w:rsidRPr="00BE0000" w:rsidRDefault="00BE0000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1 510 490,07</w:t>
            </w:r>
          </w:p>
          <w:p w:rsidR="00BE0000" w:rsidRPr="00BE0000" w:rsidRDefault="00BE0000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000" w:rsidRPr="00BE0000" w:rsidRDefault="00BE0000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498 704,12</w:t>
            </w:r>
          </w:p>
          <w:p w:rsidR="00BE0000" w:rsidRPr="00BE0000" w:rsidRDefault="00BE0000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0000" w:rsidRPr="00BE0000" w:rsidRDefault="00BE0000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1 011 785,95</w:t>
            </w:r>
          </w:p>
          <w:p w:rsidR="00BE0000" w:rsidRPr="00BE0000" w:rsidRDefault="00BE0000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0000" w:rsidRPr="00FA3FD5" w:rsidTr="00153186">
        <w:trPr>
          <w:trHeight w:val="48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0000" w:rsidRPr="00BE0000" w:rsidRDefault="00BE0000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  <w:p w:rsidR="00BE0000" w:rsidRPr="00BE0000" w:rsidRDefault="00BE0000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000" w:rsidRPr="00BE0000" w:rsidRDefault="00BE0000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  <w:p w:rsidR="00BE0000" w:rsidRPr="00BE0000" w:rsidRDefault="00BE0000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000" w:rsidRPr="00BE0000" w:rsidRDefault="00BE0000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957 1101 99 9 00 00003 240</w:t>
            </w:r>
          </w:p>
          <w:p w:rsidR="00BE0000" w:rsidRPr="00BE0000" w:rsidRDefault="00BE0000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000" w:rsidRPr="00BE0000" w:rsidRDefault="00BE0000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1 510 490,07</w:t>
            </w:r>
          </w:p>
          <w:p w:rsidR="00BE0000" w:rsidRPr="00BE0000" w:rsidRDefault="00BE0000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000" w:rsidRPr="00BE0000" w:rsidRDefault="00BE0000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498 704,12</w:t>
            </w:r>
          </w:p>
          <w:p w:rsidR="00BE0000" w:rsidRPr="00BE0000" w:rsidRDefault="00BE0000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0000" w:rsidRPr="00BE0000" w:rsidRDefault="00BE0000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1 011 785,95</w:t>
            </w:r>
          </w:p>
          <w:p w:rsidR="00BE0000" w:rsidRPr="00BE0000" w:rsidRDefault="00BE0000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0000" w:rsidRPr="00FA3FD5" w:rsidTr="00153186">
        <w:trPr>
          <w:trHeight w:val="48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0000" w:rsidRPr="00BE0000" w:rsidRDefault="00BE0000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формационно-коммуникационных технол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гий</w:t>
            </w:r>
          </w:p>
          <w:p w:rsidR="00BE0000" w:rsidRPr="00BE0000" w:rsidRDefault="00BE0000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000" w:rsidRPr="00BE0000" w:rsidRDefault="00BE0000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  <w:p w:rsidR="00BE0000" w:rsidRPr="00BE0000" w:rsidRDefault="00BE0000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000" w:rsidRPr="00BE0000" w:rsidRDefault="00BE0000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957 1101 99 9 00 00003 242</w:t>
            </w:r>
          </w:p>
          <w:p w:rsidR="00BE0000" w:rsidRPr="00BE0000" w:rsidRDefault="00BE0000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000" w:rsidRPr="00BE0000" w:rsidRDefault="00BE0000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BE0000" w:rsidRPr="00BE0000" w:rsidRDefault="00BE0000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000" w:rsidRPr="00BE0000" w:rsidRDefault="00BE0000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53 761,40</w:t>
            </w:r>
          </w:p>
          <w:p w:rsidR="00BE0000" w:rsidRPr="00BE0000" w:rsidRDefault="00BE0000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0000" w:rsidRPr="00BE0000" w:rsidRDefault="00BE0000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BE0000" w:rsidRPr="00BE0000" w:rsidRDefault="00BE0000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0000" w:rsidRPr="00FA3FD5" w:rsidTr="00153186">
        <w:trPr>
          <w:trHeight w:val="48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0000" w:rsidRPr="00BE0000" w:rsidRDefault="00BE0000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нужд</w:t>
            </w:r>
          </w:p>
          <w:p w:rsidR="00BE0000" w:rsidRPr="00BE0000" w:rsidRDefault="00BE0000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000" w:rsidRPr="00BE0000" w:rsidRDefault="00BE0000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  <w:p w:rsidR="00BE0000" w:rsidRPr="00BE0000" w:rsidRDefault="00BE0000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000" w:rsidRPr="00BE0000" w:rsidRDefault="00BE0000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957 1101 99 9 00 00003 244</w:t>
            </w:r>
          </w:p>
          <w:p w:rsidR="00BE0000" w:rsidRPr="00BE0000" w:rsidRDefault="00BE0000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000" w:rsidRPr="00BE0000" w:rsidRDefault="00BE0000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BE0000" w:rsidRPr="00BE0000" w:rsidRDefault="00BE0000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000" w:rsidRPr="00BE0000" w:rsidRDefault="00BE0000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444 942,72</w:t>
            </w:r>
          </w:p>
          <w:p w:rsidR="00BE0000" w:rsidRPr="00BE0000" w:rsidRDefault="00BE0000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0000" w:rsidRPr="00BE0000" w:rsidRDefault="00BE0000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BE0000" w:rsidRPr="00BE0000" w:rsidRDefault="00BE0000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0000" w:rsidRPr="00FA3FD5" w:rsidTr="00153186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0000" w:rsidRPr="00BE0000" w:rsidRDefault="00BE0000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  <w:p w:rsidR="00BE0000" w:rsidRPr="00BE0000" w:rsidRDefault="00BE0000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000" w:rsidRPr="00BE0000" w:rsidRDefault="00BE0000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  <w:p w:rsidR="00BE0000" w:rsidRPr="00BE0000" w:rsidRDefault="00BE0000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000" w:rsidRPr="00BE0000" w:rsidRDefault="00BE0000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957 1101 99 9 00 00003 800</w:t>
            </w:r>
          </w:p>
          <w:p w:rsidR="00BE0000" w:rsidRPr="00BE0000" w:rsidRDefault="00BE0000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000" w:rsidRPr="00BE0000" w:rsidRDefault="00BE0000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4 667 052,61</w:t>
            </w:r>
          </w:p>
          <w:p w:rsidR="00BE0000" w:rsidRPr="00BE0000" w:rsidRDefault="00BE0000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000" w:rsidRPr="00BE0000" w:rsidRDefault="00BE0000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3 104 865,61</w:t>
            </w:r>
          </w:p>
          <w:p w:rsidR="00BE0000" w:rsidRPr="00BE0000" w:rsidRDefault="00BE0000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0000" w:rsidRPr="00BE0000" w:rsidRDefault="00BE0000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1 562 187,00</w:t>
            </w:r>
          </w:p>
          <w:p w:rsidR="00BE0000" w:rsidRPr="00BE0000" w:rsidRDefault="00BE0000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0000" w:rsidRPr="00FA3FD5" w:rsidTr="00153186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0000" w:rsidRPr="00BE0000" w:rsidRDefault="00BE0000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  <w:p w:rsidR="00BE0000" w:rsidRPr="00BE0000" w:rsidRDefault="00BE0000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0000" w:rsidRPr="00BE0000" w:rsidRDefault="00BE0000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0000" w:rsidRPr="00BE0000" w:rsidRDefault="00BE0000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0000" w:rsidRPr="00BE0000" w:rsidRDefault="00BE0000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0000" w:rsidRPr="00BE0000" w:rsidRDefault="00BE0000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000" w:rsidRPr="00BE0000" w:rsidRDefault="00BE0000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  <w:p w:rsidR="00BE0000" w:rsidRPr="00BE0000" w:rsidRDefault="00BE0000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0000" w:rsidRPr="00BE0000" w:rsidRDefault="00BE0000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0000" w:rsidRPr="00BE0000" w:rsidRDefault="00BE0000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0000" w:rsidRPr="00BE0000" w:rsidRDefault="00BE0000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0000" w:rsidRPr="00BE0000" w:rsidRDefault="00BE0000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000" w:rsidRPr="00BE0000" w:rsidRDefault="00BE0000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957 1101 99 9 00 00003 830</w:t>
            </w:r>
          </w:p>
          <w:p w:rsidR="00BE0000" w:rsidRPr="00BE0000" w:rsidRDefault="00BE0000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0000" w:rsidRPr="00BE0000" w:rsidRDefault="00BE0000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0000" w:rsidRPr="00BE0000" w:rsidRDefault="00BE0000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0000" w:rsidRPr="00BE0000" w:rsidRDefault="00BE0000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0000" w:rsidRPr="00BE0000" w:rsidRDefault="00BE0000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000" w:rsidRPr="00BE0000" w:rsidRDefault="00BE0000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40 000,00</w:t>
            </w:r>
          </w:p>
          <w:p w:rsidR="00BE0000" w:rsidRPr="00BE0000" w:rsidRDefault="00BE0000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0000" w:rsidRPr="00BE0000" w:rsidRDefault="00BE0000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0000" w:rsidRPr="00BE0000" w:rsidRDefault="00BE0000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0000" w:rsidRPr="00BE0000" w:rsidRDefault="00BE0000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0000" w:rsidRPr="00BE0000" w:rsidRDefault="00BE0000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000" w:rsidRPr="00BE0000" w:rsidRDefault="00BE0000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40 000,00</w:t>
            </w:r>
          </w:p>
          <w:p w:rsidR="00BE0000" w:rsidRPr="00BE0000" w:rsidRDefault="00BE0000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0000" w:rsidRPr="00BE0000" w:rsidRDefault="00BE0000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0000" w:rsidRPr="00BE0000" w:rsidRDefault="00BE0000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0000" w:rsidRPr="00BE0000" w:rsidRDefault="00BE0000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0000" w:rsidRPr="00BE0000" w:rsidRDefault="00BE0000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0000" w:rsidRPr="00BE0000" w:rsidRDefault="00BE0000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BE0000" w:rsidRPr="00BE0000" w:rsidRDefault="00BE0000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0000" w:rsidRPr="00BE0000" w:rsidRDefault="00BE0000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0000" w:rsidRPr="00BE0000" w:rsidRDefault="00BE0000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0000" w:rsidRPr="00BE0000" w:rsidRDefault="00BE0000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0000" w:rsidRPr="00BE0000" w:rsidRDefault="00BE0000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0000" w:rsidRPr="00FA3FD5" w:rsidTr="00BE0000">
        <w:trPr>
          <w:trHeight w:val="300"/>
        </w:trPr>
        <w:tc>
          <w:tcPr>
            <w:tcW w:w="4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0000" w:rsidRPr="00BE0000" w:rsidRDefault="00BE0000" w:rsidP="00BE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000" w:rsidRPr="00BE0000" w:rsidRDefault="00BE0000" w:rsidP="00BE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000" w:rsidRPr="00BE0000" w:rsidRDefault="00BE0000" w:rsidP="00BE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000" w:rsidRPr="00BE0000" w:rsidRDefault="00BE0000" w:rsidP="00BE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0000" w:rsidRPr="00BE0000" w:rsidRDefault="00BE0000" w:rsidP="00BE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0000" w:rsidRPr="00BE0000" w:rsidRDefault="00BE0000" w:rsidP="00BE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E0000" w:rsidRPr="00FA3FD5" w:rsidTr="00153186">
        <w:trPr>
          <w:trHeight w:val="168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0000" w:rsidRPr="00BE0000" w:rsidRDefault="00BE0000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 Российской Ф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дерации и мировых соглашений по возм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  <w:p w:rsidR="00BE0000" w:rsidRPr="00BE0000" w:rsidRDefault="00BE0000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000" w:rsidRPr="00BE0000" w:rsidRDefault="00BE0000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  <w:p w:rsidR="00BE0000" w:rsidRPr="00BE0000" w:rsidRDefault="00BE0000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000" w:rsidRPr="00BE0000" w:rsidRDefault="00BE0000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957 1101 99 9 00 00003 831</w:t>
            </w:r>
          </w:p>
          <w:p w:rsidR="00BE0000" w:rsidRPr="00BE0000" w:rsidRDefault="00BE0000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000" w:rsidRPr="00BE0000" w:rsidRDefault="00BE0000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BE0000" w:rsidRPr="00BE0000" w:rsidRDefault="00BE0000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000" w:rsidRPr="00BE0000" w:rsidRDefault="00BE0000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40 000,00</w:t>
            </w:r>
          </w:p>
          <w:p w:rsidR="00BE0000" w:rsidRPr="00BE0000" w:rsidRDefault="00BE0000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0000" w:rsidRPr="00BE0000" w:rsidRDefault="00BE0000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BE0000" w:rsidRPr="00BE0000" w:rsidRDefault="00BE0000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0000" w:rsidRPr="00FA3FD5" w:rsidTr="00153186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0000" w:rsidRPr="00BE0000" w:rsidRDefault="00BE0000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  <w:p w:rsidR="00BE0000" w:rsidRPr="00BE0000" w:rsidRDefault="00BE0000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000" w:rsidRPr="00BE0000" w:rsidRDefault="00BE0000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  <w:p w:rsidR="00BE0000" w:rsidRPr="00BE0000" w:rsidRDefault="00BE0000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000" w:rsidRPr="00BE0000" w:rsidRDefault="00BE0000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957 1101 99 9 00 00003 850</w:t>
            </w:r>
          </w:p>
          <w:p w:rsidR="00BE0000" w:rsidRPr="00BE0000" w:rsidRDefault="00BE0000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000" w:rsidRPr="00BE0000" w:rsidRDefault="00BE0000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4 627 052,61</w:t>
            </w:r>
          </w:p>
          <w:p w:rsidR="00BE0000" w:rsidRPr="00BE0000" w:rsidRDefault="00BE0000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000" w:rsidRPr="00BE0000" w:rsidRDefault="00BE0000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3 064 865,61</w:t>
            </w:r>
          </w:p>
          <w:p w:rsidR="00BE0000" w:rsidRPr="00BE0000" w:rsidRDefault="00BE0000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0000" w:rsidRPr="00BE0000" w:rsidRDefault="00BE0000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1 562 187,00</w:t>
            </w:r>
          </w:p>
          <w:p w:rsidR="00BE0000" w:rsidRPr="00BE0000" w:rsidRDefault="00BE0000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0000" w:rsidRPr="00FA3FD5" w:rsidTr="00153186">
        <w:trPr>
          <w:trHeight w:val="48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0000" w:rsidRPr="00BE0000" w:rsidRDefault="00BE0000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  <w:p w:rsidR="00BE0000" w:rsidRPr="00BE0000" w:rsidRDefault="00BE0000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000" w:rsidRPr="00BE0000" w:rsidRDefault="00BE0000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  <w:p w:rsidR="00BE0000" w:rsidRPr="00BE0000" w:rsidRDefault="00BE0000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000" w:rsidRPr="00BE0000" w:rsidRDefault="00BE0000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957 1101 99 9 00 00003 851</w:t>
            </w:r>
          </w:p>
          <w:p w:rsidR="00BE0000" w:rsidRPr="00BE0000" w:rsidRDefault="00BE0000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000" w:rsidRPr="00BE0000" w:rsidRDefault="00BE0000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BE0000" w:rsidRPr="00BE0000" w:rsidRDefault="00BE0000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000" w:rsidRPr="00BE0000" w:rsidRDefault="00BE0000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2 989 557,70</w:t>
            </w:r>
          </w:p>
          <w:p w:rsidR="00BE0000" w:rsidRPr="00BE0000" w:rsidRDefault="00BE0000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0000" w:rsidRPr="00BE0000" w:rsidRDefault="00BE0000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BE0000" w:rsidRPr="00BE0000" w:rsidRDefault="00BE0000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0000" w:rsidRPr="00FA3FD5" w:rsidTr="00153186">
        <w:trPr>
          <w:trHeight w:val="30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0000" w:rsidRPr="00BE0000" w:rsidRDefault="00BE0000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Уплата прочих налогов, сборов</w:t>
            </w:r>
          </w:p>
          <w:p w:rsidR="00BE0000" w:rsidRPr="00BE0000" w:rsidRDefault="00BE0000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000" w:rsidRPr="00BE0000" w:rsidRDefault="00BE0000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  <w:p w:rsidR="00BE0000" w:rsidRPr="00BE0000" w:rsidRDefault="00BE0000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000" w:rsidRPr="00BE0000" w:rsidRDefault="00BE0000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957 1101 99 9 00 00003 852</w:t>
            </w:r>
          </w:p>
          <w:p w:rsidR="00BE0000" w:rsidRPr="00BE0000" w:rsidRDefault="00BE0000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000" w:rsidRPr="00BE0000" w:rsidRDefault="00BE0000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BE0000" w:rsidRPr="00BE0000" w:rsidRDefault="00BE0000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000" w:rsidRPr="00BE0000" w:rsidRDefault="00BE0000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75 307,91</w:t>
            </w:r>
          </w:p>
          <w:p w:rsidR="00BE0000" w:rsidRPr="00BE0000" w:rsidRDefault="00BE0000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0000" w:rsidRPr="00BE0000" w:rsidRDefault="00BE0000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BE0000" w:rsidRPr="00BE0000" w:rsidRDefault="00BE0000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0000" w:rsidRPr="00FA3FD5" w:rsidTr="00153186">
        <w:trPr>
          <w:trHeight w:val="480"/>
        </w:trPr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0000" w:rsidRPr="00BE0000" w:rsidRDefault="00BE0000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исполнения бюджета (дефицит / профицит)</w:t>
            </w:r>
          </w:p>
          <w:p w:rsidR="00BE0000" w:rsidRPr="00BE0000" w:rsidRDefault="00BE0000" w:rsidP="00172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00" w:rsidRPr="00BE0000" w:rsidRDefault="00BE0000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  <w:p w:rsidR="00BE0000" w:rsidRPr="00BE0000" w:rsidRDefault="00BE0000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00" w:rsidRPr="00BE0000" w:rsidRDefault="00BE0000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  <w:p w:rsidR="00BE0000" w:rsidRPr="00BE0000" w:rsidRDefault="00BE0000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00" w:rsidRPr="00BE0000" w:rsidRDefault="00BE0000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-1 172 886,00</w:t>
            </w:r>
          </w:p>
          <w:p w:rsidR="00BE0000" w:rsidRPr="00BE0000" w:rsidRDefault="00BE0000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00" w:rsidRPr="00BE0000" w:rsidRDefault="00BE0000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11 540 838,96</w:t>
            </w:r>
          </w:p>
          <w:p w:rsidR="00BE0000" w:rsidRPr="00BE0000" w:rsidRDefault="00BE0000" w:rsidP="001722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0000" w:rsidRPr="00BE0000" w:rsidRDefault="00BE0000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  <w:p w:rsidR="00BE0000" w:rsidRPr="00BE0000" w:rsidRDefault="00BE0000" w:rsidP="00172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D42D4" w:rsidRDefault="00CD42D4" w:rsidP="00081121">
      <w:pPr>
        <w:tabs>
          <w:tab w:val="left" w:pos="6521"/>
          <w:tab w:val="left" w:pos="7513"/>
        </w:tabs>
        <w:ind w:right="-172"/>
        <w:jc w:val="center"/>
        <w:rPr>
          <w:rFonts w:ascii="Times New Roman" w:hAnsi="Times New Roman"/>
          <w:sz w:val="26"/>
          <w:szCs w:val="26"/>
        </w:rPr>
      </w:pPr>
    </w:p>
    <w:p w:rsidR="00D93A8A" w:rsidRDefault="00C25FCC" w:rsidP="00081121">
      <w:pPr>
        <w:tabs>
          <w:tab w:val="left" w:pos="6521"/>
          <w:tab w:val="left" w:pos="7513"/>
        </w:tabs>
        <w:ind w:right="-172"/>
        <w:jc w:val="center"/>
        <w:rPr>
          <w:rFonts w:ascii="Times New Roman" w:hAnsi="Times New Roman"/>
          <w:sz w:val="26"/>
          <w:szCs w:val="26"/>
        </w:rPr>
      </w:pPr>
      <w:r w:rsidRPr="00A350E5">
        <w:rPr>
          <w:rFonts w:ascii="Times New Roman" w:hAnsi="Times New Roman"/>
          <w:sz w:val="26"/>
          <w:szCs w:val="26"/>
          <w:lang w:val="en-US"/>
        </w:rPr>
        <w:t xml:space="preserve">3. </w:t>
      </w:r>
      <w:proofErr w:type="spellStart"/>
      <w:r w:rsidRPr="00A350E5">
        <w:rPr>
          <w:rFonts w:ascii="Times New Roman" w:hAnsi="Times New Roman"/>
          <w:sz w:val="26"/>
          <w:szCs w:val="26"/>
          <w:lang w:val="en-US"/>
        </w:rPr>
        <w:t>Источники</w:t>
      </w:r>
      <w:proofErr w:type="spellEnd"/>
      <w:r w:rsidRPr="00A350E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A350E5">
        <w:rPr>
          <w:rFonts w:ascii="Times New Roman" w:hAnsi="Times New Roman"/>
          <w:sz w:val="26"/>
          <w:szCs w:val="26"/>
          <w:lang w:val="en-US"/>
        </w:rPr>
        <w:t>финансирования</w:t>
      </w:r>
      <w:proofErr w:type="spellEnd"/>
      <w:r w:rsidRPr="00A350E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A350E5">
        <w:rPr>
          <w:rFonts w:ascii="Times New Roman" w:hAnsi="Times New Roman"/>
          <w:sz w:val="26"/>
          <w:szCs w:val="26"/>
          <w:lang w:val="en-US"/>
        </w:rPr>
        <w:t>дефицита</w:t>
      </w:r>
      <w:proofErr w:type="spellEnd"/>
      <w:r w:rsidRPr="00A350E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A350E5">
        <w:rPr>
          <w:rFonts w:ascii="Times New Roman" w:hAnsi="Times New Roman"/>
          <w:sz w:val="26"/>
          <w:szCs w:val="26"/>
          <w:lang w:val="en-US"/>
        </w:rPr>
        <w:t>бюджета</w:t>
      </w:r>
      <w:proofErr w:type="spellEnd"/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93"/>
        <w:gridCol w:w="1418"/>
        <w:gridCol w:w="3260"/>
        <w:gridCol w:w="1843"/>
        <w:gridCol w:w="2086"/>
        <w:gridCol w:w="1599"/>
      </w:tblGrid>
      <w:tr w:rsidR="00CD5EA1" w:rsidRPr="00BE0000" w:rsidTr="00CD5EA1">
        <w:trPr>
          <w:trHeight w:val="276"/>
        </w:trPr>
        <w:tc>
          <w:tcPr>
            <w:tcW w:w="4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EA1" w:rsidRPr="00BE0000" w:rsidRDefault="00CD5EA1" w:rsidP="00CD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EA1" w:rsidRPr="00BE0000" w:rsidRDefault="00CD5EA1" w:rsidP="00CD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EA1" w:rsidRPr="00BE0000" w:rsidRDefault="00CD5EA1" w:rsidP="00CD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источника финансир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дефицита бюджета по бюджетной классификации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EA1" w:rsidRPr="00BE0000" w:rsidRDefault="00CD5EA1" w:rsidP="00CD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Утвержденные бюджетные назначения</w:t>
            </w:r>
          </w:p>
        </w:tc>
        <w:tc>
          <w:tcPr>
            <w:tcW w:w="2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EA1" w:rsidRPr="00BE0000" w:rsidRDefault="00CD5EA1" w:rsidP="00CD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5EA1" w:rsidRPr="00BE0000" w:rsidRDefault="00CD5EA1" w:rsidP="00CD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Неисполне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назнач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</w:tr>
      <w:tr w:rsidR="00CD5EA1" w:rsidRPr="00BE0000" w:rsidTr="00CD5EA1">
        <w:trPr>
          <w:trHeight w:val="276"/>
        </w:trPr>
        <w:tc>
          <w:tcPr>
            <w:tcW w:w="4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EA1" w:rsidRPr="00BE0000" w:rsidRDefault="00CD5EA1" w:rsidP="00CD5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EA1" w:rsidRPr="00BE0000" w:rsidRDefault="00CD5EA1" w:rsidP="00CD5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EA1" w:rsidRPr="00BE0000" w:rsidRDefault="00CD5EA1" w:rsidP="00CD5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EA1" w:rsidRPr="00BE0000" w:rsidRDefault="00CD5EA1" w:rsidP="00CD5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EA1" w:rsidRPr="00BE0000" w:rsidRDefault="00CD5EA1" w:rsidP="00CD5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EA1" w:rsidRPr="00BE0000" w:rsidRDefault="00CD5EA1" w:rsidP="00CD5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5EA1" w:rsidRPr="00BE0000" w:rsidTr="00CD5EA1">
        <w:trPr>
          <w:trHeight w:val="276"/>
        </w:trPr>
        <w:tc>
          <w:tcPr>
            <w:tcW w:w="4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EA1" w:rsidRPr="00BE0000" w:rsidRDefault="00CD5EA1" w:rsidP="00CD5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EA1" w:rsidRPr="00BE0000" w:rsidRDefault="00CD5EA1" w:rsidP="00CD5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EA1" w:rsidRPr="00BE0000" w:rsidRDefault="00CD5EA1" w:rsidP="00CD5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EA1" w:rsidRPr="00BE0000" w:rsidRDefault="00CD5EA1" w:rsidP="00CD5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EA1" w:rsidRPr="00BE0000" w:rsidRDefault="00CD5EA1" w:rsidP="00CD5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EA1" w:rsidRPr="00BE0000" w:rsidRDefault="00CD5EA1" w:rsidP="00CD5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5EA1" w:rsidRPr="00BE0000" w:rsidTr="00CD5EA1">
        <w:trPr>
          <w:trHeight w:val="276"/>
        </w:trPr>
        <w:tc>
          <w:tcPr>
            <w:tcW w:w="4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EA1" w:rsidRPr="00BE0000" w:rsidRDefault="00CD5EA1" w:rsidP="00CD5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EA1" w:rsidRPr="00BE0000" w:rsidRDefault="00CD5EA1" w:rsidP="00CD5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EA1" w:rsidRPr="00BE0000" w:rsidRDefault="00CD5EA1" w:rsidP="00CD5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EA1" w:rsidRPr="00BE0000" w:rsidRDefault="00CD5EA1" w:rsidP="00CD5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EA1" w:rsidRPr="00BE0000" w:rsidRDefault="00CD5EA1" w:rsidP="00CD5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EA1" w:rsidRPr="00BE0000" w:rsidRDefault="00CD5EA1" w:rsidP="00CD5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5EA1" w:rsidRPr="00BE0000" w:rsidTr="00CD5EA1">
        <w:trPr>
          <w:trHeight w:val="276"/>
        </w:trPr>
        <w:tc>
          <w:tcPr>
            <w:tcW w:w="4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EA1" w:rsidRPr="00BE0000" w:rsidRDefault="00CD5EA1" w:rsidP="00CD5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EA1" w:rsidRPr="00BE0000" w:rsidRDefault="00CD5EA1" w:rsidP="00CD5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EA1" w:rsidRPr="00BE0000" w:rsidRDefault="00CD5EA1" w:rsidP="00CD5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EA1" w:rsidRPr="00BE0000" w:rsidRDefault="00CD5EA1" w:rsidP="00CD5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EA1" w:rsidRPr="00BE0000" w:rsidRDefault="00CD5EA1" w:rsidP="00CD5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EA1" w:rsidRPr="00BE0000" w:rsidRDefault="00CD5EA1" w:rsidP="00CD5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5EA1" w:rsidRPr="00BE0000" w:rsidTr="00CD5EA1">
        <w:trPr>
          <w:trHeight w:val="24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5EA1" w:rsidRPr="00BE0000" w:rsidRDefault="00CD5EA1" w:rsidP="00CD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5EA1" w:rsidRPr="00BE0000" w:rsidRDefault="00CD5EA1" w:rsidP="00CD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5EA1" w:rsidRPr="00BE0000" w:rsidRDefault="00CD5EA1" w:rsidP="00CD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5EA1" w:rsidRPr="00BE0000" w:rsidRDefault="00CD5EA1" w:rsidP="00CD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5EA1" w:rsidRPr="00BE0000" w:rsidRDefault="00CD5EA1" w:rsidP="00CD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5EA1" w:rsidRPr="00BE0000" w:rsidRDefault="00CD5EA1" w:rsidP="00CD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D5EA1" w:rsidRPr="00BE0000" w:rsidTr="00CD5EA1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D5EA1" w:rsidRPr="00BE0000" w:rsidRDefault="00CD5EA1" w:rsidP="00CD5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Источники финансирования дефицита бюджета </w:t>
            </w:r>
            <w:r w:rsidR="00BE0000"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всего</w:t>
            </w:r>
          </w:p>
          <w:p w:rsidR="00BE0000" w:rsidRPr="00BE0000" w:rsidRDefault="00BE0000" w:rsidP="00CD5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5EA1" w:rsidRPr="00BE0000" w:rsidRDefault="00CD5EA1" w:rsidP="00CD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  <w:p w:rsidR="00BE0000" w:rsidRPr="00BE0000" w:rsidRDefault="00BE0000" w:rsidP="00CD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5EA1" w:rsidRPr="00BE0000" w:rsidRDefault="00BE0000" w:rsidP="00CD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  <w:p w:rsidR="00BE0000" w:rsidRPr="00BE0000" w:rsidRDefault="00BE0000" w:rsidP="00CD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EA1" w:rsidRPr="00BE0000" w:rsidRDefault="00CD5EA1" w:rsidP="00CD5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1 172 886,00</w:t>
            </w:r>
          </w:p>
          <w:p w:rsidR="00BE0000" w:rsidRPr="00BE0000" w:rsidRDefault="00BE0000" w:rsidP="00CD5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5EA1" w:rsidRPr="00BE0000" w:rsidRDefault="00CD5EA1" w:rsidP="00CD5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-11 540 838,96</w:t>
            </w:r>
          </w:p>
          <w:p w:rsidR="00BE0000" w:rsidRPr="00BE0000" w:rsidRDefault="00BE0000" w:rsidP="00CD5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D5EA1" w:rsidRPr="00BE0000" w:rsidRDefault="00CD5EA1" w:rsidP="00CD5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12 713 724,96</w:t>
            </w:r>
          </w:p>
          <w:p w:rsidR="00BE0000" w:rsidRPr="00BE0000" w:rsidRDefault="00BE0000" w:rsidP="00CD5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0000" w:rsidRPr="00BE0000" w:rsidTr="00BE0000">
        <w:trPr>
          <w:trHeight w:val="360"/>
        </w:trPr>
        <w:tc>
          <w:tcPr>
            <w:tcW w:w="4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E0000" w:rsidRPr="00BE0000" w:rsidRDefault="00BE0000" w:rsidP="00BE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000" w:rsidRPr="00BE0000" w:rsidRDefault="00BE0000" w:rsidP="00BE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000" w:rsidRPr="00BE0000" w:rsidRDefault="00BE0000" w:rsidP="00BE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000" w:rsidRPr="00BE0000" w:rsidRDefault="00BE0000" w:rsidP="00BE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0000" w:rsidRPr="00BE0000" w:rsidRDefault="00BE0000" w:rsidP="00BE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E0000" w:rsidRPr="00BE0000" w:rsidRDefault="00BE0000" w:rsidP="00BE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E0000" w:rsidRPr="00BE0000" w:rsidTr="00CD5EA1">
        <w:trPr>
          <w:trHeight w:val="24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0000" w:rsidRPr="00BE0000" w:rsidRDefault="00BE0000" w:rsidP="00CD5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000" w:rsidRPr="00BE0000" w:rsidRDefault="00BE0000" w:rsidP="00BE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000" w:rsidRPr="00BE0000" w:rsidRDefault="00BE0000" w:rsidP="00BE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000" w:rsidRPr="00BE0000" w:rsidRDefault="00BE0000" w:rsidP="00BE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000" w:rsidRPr="00BE0000" w:rsidRDefault="00BE0000" w:rsidP="00BE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0000" w:rsidRPr="00BE0000" w:rsidRDefault="00BE0000" w:rsidP="00BE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0000" w:rsidRPr="00BE0000" w:rsidTr="00CD5EA1">
        <w:trPr>
          <w:trHeight w:val="36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0000" w:rsidRPr="00BE0000" w:rsidRDefault="00BE0000" w:rsidP="00CD5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внутреннего финансирования бюджета</w:t>
            </w:r>
          </w:p>
          <w:p w:rsidR="00BE0000" w:rsidRPr="00BE0000" w:rsidRDefault="00BE0000" w:rsidP="00CD5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000" w:rsidRPr="00BE0000" w:rsidRDefault="00BE0000" w:rsidP="00CD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  <w:p w:rsidR="00BE0000" w:rsidRPr="00BE0000" w:rsidRDefault="00BE0000" w:rsidP="00CD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000" w:rsidRPr="00BE0000" w:rsidRDefault="00BE0000" w:rsidP="00CD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  <w:p w:rsidR="00BE0000" w:rsidRPr="00BE0000" w:rsidRDefault="00BE0000" w:rsidP="00CD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00" w:rsidRPr="00BE0000" w:rsidRDefault="00BE0000" w:rsidP="00CD5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BE0000" w:rsidRPr="00BE0000" w:rsidRDefault="00BE0000" w:rsidP="00CD5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00" w:rsidRPr="00BE0000" w:rsidRDefault="00BE0000" w:rsidP="00CD5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BE0000" w:rsidRPr="00BE0000" w:rsidRDefault="00BE0000" w:rsidP="00CD5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0000" w:rsidRPr="00BE0000" w:rsidRDefault="00BE0000" w:rsidP="00CD5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BE0000" w:rsidRPr="00BE0000" w:rsidRDefault="00BE0000" w:rsidP="00CD5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0000" w:rsidRPr="00BE0000" w:rsidTr="00CD5EA1">
        <w:trPr>
          <w:trHeight w:val="240"/>
        </w:trPr>
        <w:tc>
          <w:tcPr>
            <w:tcW w:w="4693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0000" w:rsidRPr="00BE0000" w:rsidRDefault="00BE0000" w:rsidP="00BE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000" w:rsidRPr="00BE0000" w:rsidRDefault="00BE0000" w:rsidP="00BE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000" w:rsidRPr="00BE0000" w:rsidRDefault="00BE0000" w:rsidP="00BE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000" w:rsidRPr="00BE0000" w:rsidRDefault="00BE0000" w:rsidP="00BE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000" w:rsidRPr="00BE0000" w:rsidRDefault="00BE0000" w:rsidP="00BE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0000" w:rsidRPr="00BE0000" w:rsidRDefault="00BE0000" w:rsidP="00BE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0000" w:rsidRPr="00BE0000" w:rsidTr="00CD5EA1">
        <w:trPr>
          <w:trHeight w:val="282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0000" w:rsidRPr="00BE0000" w:rsidRDefault="00BE0000" w:rsidP="00CD5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внешнего финансирования</w:t>
            </w:r>
          </w:p>
          <w:p w:rsidR="00BE0000" w:rsidRPr="00BE0000" w:rsidRDefault="00BE0000" w:rsidP="00CD5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000" w:rsidRPr="00BE0000" w:rsidRDefault="00BE0000" w:rsidP="00CD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  <w:p w:rsidR="00BE0000" w:rsidRPr="00BE0000" w:rsidRDefault="00BE0000" w:rsidP="00CD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000" w:rsidRPr="00BE0000" w:rsidRDefault="00BE0000" w:rsidP="00CD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  <w:p w:rsidR="00BE0000" w:rsidRPr="00BE0000" w:rsidRDefault="00BE0000" w:rsidP="00CD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00" w:rsidRPr="00BE0000" w:rsidRDefault="00BE0000" w:rsidP="00CD5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BE0000" w:rsidRPr="00BE0000" w:rsidRDefault="00BE0000" w:rsidP="00CD5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00" w:rsidRPr="00BE0000" w:rsidRDefault="00BE0000" w:rsidP="00CD5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BE0000" w:rsidRPr="00BE0000" w:rsidRDefault="00BE0000" w:rsidP="00CD5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0000" w:rsidRPr="00BE0000" w:rsidRDefault="00BE0000" w:rsidP="00CD5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BE0000" w:rsidRPr="00BE0000" w:rsidRDefault="00BE0000" w:rsidP="00CD5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0000" w:rsidRPr="00BE0000" w:rsidTr="00CD5EA1">
        <w:trPr>
          <w:trHeight w:val="259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0000" w:rsidRPr="00BE0000" w:rsidRDefault="00BE0000" w:rsidP="00CD5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000" w:rsidRPr="00BE0000" w:rsidRDefault="00BE0000" w:rsidP="00BE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000" w:rsidRPr="00BE0000" w:rsidRDefault="00BE0000" w:rsidP="00BE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000" w:rsidRPr="00BE0000" w:rsidRDefault="00BE0000" w:rsidP="00BE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000" w:rsidRPr="00BE0000" w:rsidRDefault="00BE0000" w:rsidP="00BE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0000" w:rsidRPr="00BE0000" w:rsidRDefault="00BE0000" w:rsidP="00BE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0000" w:rsidRPr="00BE0000" w:rsidTr="00CD5EA1">
        <w:trPr>
          <w:trHeight w:val="282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0000" w:rsidRPr="00BE0000" w:rsidRDefault="00BE0000" w:rsidP="00CD5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остатков средств</w:t>
            </w:r>
          </w:p>
          <w:p w:rsidR="00BE0000" w:rsidRPr="00BE0000" w:rsidRDefault="00BE0000" w:rsidP="00CD5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000" w:rsidRPr="00BE0000" w:rsidRDefault="00BE0000" w:rsidP="00CD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  <w:p w:rsidR="00BE0000" w:rsidRPr="00BE0000" w:rsidRDefault="00BE0000" w:rsidP="00CD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000" w:rsidRPr="00BE0000" w:rsidRDefault="00BE0000" w:rsidP="00CD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000 01 00 00 00 00 0000 000</w:t>
            </w:r>
          </w:p>
          <w:p w:rsidR="00BE0000" w:rsidRPr="00BE0000" w:rsidRDefault="00BE0000" w:rsidP="00CD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00" w:rsidRPr="00BE0000" w:rsidRDefault="00BE0000" w:rsidP="00CD5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1 172 886,00</w:t>
            </w:r>
          </w:p>
          <w:p w:rsidR="00BE0000" w:rsidRPr="00BE0000" w:rsidRDefault="00BE0000" w:rsidP="00CD5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00" w:rsidRPr="00BE0000" w:rsidRDefault="00BE0000" w:rsidP="00CD5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-11 540 838,96</w:t>
            </w:r>
          </w:p>
          <w:p w:rsidR="00BE0000" w:rsidRPr="00BE0000" w:rsidRDefault="00BE0000" w:rsidP="00CD5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0000" w:rsidRPr="00BE0000" w:rsidRDefault="00BE0000" w:rsidP="00CD5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12 713 724,96</w:t>
            </w:r>
          </w:p>
          <w:p w:rsidR="00BE0000" w:rsidRPr="00BE0000" w:rsidRDefault="00BE0000" w:rsidP="00CD5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0000" w:rsidRPr="00BE0000" w:rsidTr="00CD5EA1">
        <w:trPr>
          <w:trHeight w:val="282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0000" w:rsidRPr="00BE0000" w:rsidRDefault="00BE0000" w:rsidP="00CD5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остатков средств, всего</w:t>
            </w:r>
          </w:p>
          <w:p w:rsidR="00BE0000" w:rsidRPr="00BE0000" w:rsidRDefault="00BE0000" w:rsidP="00CD5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000" w:rsidRPr="00BE0000" w:rsidRDefault="00BE0000" w:rsidP="00CD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  <w:p w:rsidR="00BE0000" w:rsidRPr="00BE0000" w:rsidRDefault="00BE0000" w:rsidP="00CD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000" w:rsidRPr="00BE0000" w:rsidRDefault="00BE0000" w:rsidP="00CD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000 01 05 00 00 00 0000 500</w:t>
            </w:r>
          </w:p>
          <w:p w:rsidR="00BE0000" w:rsidRPr="00BE0000" w:rsidRDefault="00BE0000" w:rsidP="00CD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00" w:rsidRPr="00BE0000" w:rsidRDefault="00BE0000" w:rsidP="00CD5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-115 154 306,00</w:t>
            </w:r>
          </w:p>
          <w:p w:rsidR="00BE0000" w:rsidRPr="00BE0000" w:rsidRDefault="00BE0000" w:rsidP="00CD5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00" w:rsidRPr="00BE0000" w:rsidRDefault="00BE0000" w:rsidP="00CD5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-58 893 251,27</w:t>
            </w:r>
          </w:p>
          <w:p w:rsidR="00BE0000" w:rsidRPr="00BE0000" w:rsidRDefault="00BE0000" w:rsidP="00CD5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0000" w:rsidRPr="00BE0000" w:rsidRDefault="00BE0000" w:rsidP="00CD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  <w:p w:rsidR="00BE0000" w:rsidRPr="00BE0000" w:rsidRDefault="00BE0000" w:rsidP="00CD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0000" w:rsidRPr="00BE0000" w:rsidTr="00CD5EA1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0000" w:rsidRPr="00BE0000" w:rsidRDefault="00BE0000" w:rsidP="00CD5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средств бю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жетов</w:t>
            </w:r>
          </w:p>
          <w:p w:rsidR="00BE0000" w:rsidRPr="00BE0000" w:rsidRDefault="00BE0000" w:rsidP="00CD5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000" w:rsidRPr="00BE0000" w:rsidRDefault="00BE0000" w:rsidP="00CD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  <w:p w:rsidR="00BE0000" w:rsidRPr="00BE0000" w:rsidRDefault="00BE0000" w:rsidP="00CD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000" w:rsidRPr="00BE0000" w:rsidRDefault="00BE0000" w:rsidP="00CD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957 01 05 02 00 00 0000 500</w:t>
            </w:r>
          </w:p>
          <w:p w:rsidR="00BE0000" w:rsidRPr="00BE0000" w:rsidRDefault="00BE0000" w:rsidP="00CD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00" w:rsidRPr="00BE0000" w:rsidRDefault="00BE0000" w:rsidP="00CD5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-115 154 306,00</w:t>
            </w:r>
          </w:p>
          <w:p w:rsidR="00BE0000" w:rsidRPr="00BE0000" w:rsidRDefault="00BE0000" w:rsidP="00CD5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00" w:rsidRPr="00BE0000" w:rsidRDefault="00BE0000" w:rsidP="00CD5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-58 893 251,27</w:t>
            </w:r>
          </w:p>
          <w:p w:rsidR="00BE0000" w:rsidRPr="00BE0000" w:rsidRDefault="00BE0000" w:rsidP="00CD5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0000" w:rsidRPr="00BE0000" w:rsidRDefault="00BE0000" w:rsidP="00CD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  <w:p w:rsidR="00BE0000" w:rsidRPr="00BE0000" w:rsidRDefault="00BE0000" w:rsidP="00CD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0000" w:rsidRPr="00BE0000" w:rsidTr="00CD5EA1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0000" w:rsidRPr="00BE0000" w:rsidRDefault="00BE0000" w:rsidP="00CD5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  <w:p w:rsidR="00BE0000" w:rsidRPr="00BE0000" w:rsidRDefault="00BE0000" w:rsidP="00CD5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000" w:rsidRPr="00BE0000" w:rsidRDefault="00BE0000" w:rsidP="00CD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  <w:p w:rsidR="00BE0000" w:rsidRPr="00BE0000" w:rsidRDefault="00BE0000" w:rsidP="00CD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000" w:rsidRPr="00BE0000" w:rsidRDefault="00BE0000" w:rsidP="00CD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957 01 05 02 01 00 0000 510</w:t>
            </w:r>
          </w:p>
          <w:p w:rsidR="00BE0000" w:rsidRPr="00BE0000" w:rsidRDefault="00BE0000" w:rsidP="00CD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00" w:rsidRPr="00BE0000" w:rsidRDefault="00BE0000" w:rsidP="00CD5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-115 154 306,00</w:t>
            </w:r>
          </w:p>
          <w:p w:rsidR="00BE0000" w:rsidRPr="00BE0000" w:rsidRDefault="00BE0000" w:rsidP="00CD5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00" w:rsidRPr="00BE0000" w:rsidRDefault="00BE0000" w:rsidP="00CD5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-58 893 251,27</w:t>
            </w:r>
          </w:p>
          <w:p w:rsidR="00BE0000" w:rsidRPr="00BE0000" w:rsidRDefault="00BE0000" w:rsidP="00CD5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0000" w:rsidRPr="00BE0000" w:rsidRDefault="00BE0000" w:rsidP="00CD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  <w:p w:rsidR="00BE0000" w:rsidRPr="00BE0000" w:rsidRDefault="00BE0000" w:rsidP="00CD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0000" w:rsidRPr="00BE0000" w:rsidTr="00CD5EA1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0000" w:rsidRPr="00BE0000" w:rsidRDefault="00BE0000" w:rsidP="00CD5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городских поселений</w:t>
            </w:r>
          </w:p>
          <w:p w:rsidR="00BE0000" w:rsidRPr="00BE0000" w:rsidRDefault="00BE0000" w:rsidP="00CD5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000" w:rsidRPr="00BE0000" w:rsidRDefault="00BE0000" w:rsidP="00CD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  <w:p w:rsidR="00BE0000" w:rsidRPr="00BE0000" w:rsidRDefault="00BE0000" w:rsidP="00CD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000" w:rsidRPr="00BE0000" w:rsidRDefault="00BE0000" w:rsidP="00CD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957 01 05 02 01 13 0000 510</w:t>
            </w:r>
          </w:p>
          <w:p w:rsidR="00BE0000" w:rsidRPr="00BE0000" w:rsidRDefault="00BE0000" w:rsidP="00CD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00" w:rsidRPr="00BE0000" w:rsidRDefault="00BE0000" w:rsidP="00CD5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-115 154 306,00</w:t>
            </w:r>
          </w:p>
          <w:p w:rsidR="00BE0000" w:rsidRPr="00BE0000" w:rsidRDefault="00BE0000" w:rsidP="00CD5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00" w:rsidRPr="00BE0000" w:rsidRDefault="00BE0000" w:rsidP="00CD5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-58 893 251,27</w:t>
            </w:r>
          </w:p>
          <w:p w:rsidR="00BE0000" w:rsidRPr="00BE0000" w:rsidRDefault="00BE0000" w:rsidP="00CD5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0000" w:rsidRPr="00BE0000" w:rsidRDefault="00BE0000" w:rsidP="00CD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  <w:p w:rsidR="00BE0000" w:rsidRPr="00BE0000" w:rsidRDefault="00BE0000" w:rsidP="00CD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0000" w:rsidRPr="00BE0000" w:rsidTr="00CD5EA1">
        <w:trPr>
          <w:trHeight w:val="282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0000" w:rsidRPr="00BE0000" w:rsidRDefault="00BE0000" w:rsidP="00CD5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остатков средств, всего</w:t>
            </w:r>
          </w:p>
          <w:p w:rsidR="00BE0000" w:rsidRPr="00BE0000" w:rsidRDefault="00BE0000" w:rsidP="00CD5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000" w:rsidRPr="00BE0000" w:rsidRDefault="00BE0000" w:rsidP="00CD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  <w:p w:rsidR="00BE0000" w:rsidRPr="00BE0000" w:rsidRDefault="00BE0000" w:rsidP="00CD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000" w:rsidRPr="00BE0000" w:rsidRDefault="00BE0000" w:rsidP="00CD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000 01 05 00 00 00 0000 600</w:t>
            </w:r>
          </w:p>
          <w:p w:rsidR="00BE0000" w:rsidRPr="00BE0000" w:rsidRDefault="00BE0000" w:rsidP="00CD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00" w:rsidRPr="00BE0000" w:rsidRDefault="00BE0000" w:rsidP="00CD5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116 327 191,58</w:t>
            </w:r>
          </w:p>
          <w:p w:rsidR="00BE0000" w:rsidRPr="00BE0000" w:rsidRDefault="00BE0000" w:rsidP="00CD5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00" w:rsidRPr="00BE0000" w:rsidRDefault="00BE0000" w:rsidP="00CD5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47 352 412,31</w:t>
            </w:r>
          </w:p>
          <w:p w:rsidR="00BE0000" w:rsidRPr="00BE0000" w:rsidRDefault="00BE0000" w:rsidP="00CD5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0000" w:rsidRPr="00BE0000" w:rsidRDefault="00BE0000" w:rsidP="00CD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  <w:p w:rsidR="00BE0000" w:rsidRPr="00BE0000" w:rsidRDefault="00BE0000" w:rsidP="00CD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0000" w:rsidRPr="00BE0000" w:rsidTr="00CD5EA1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0000" w:rsidRPr="00BE0000" w:rsidRDefault="00BE0000" w:rsidP="00CD5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  <w:p w:rsidR="00BE0000" w:rsidRPr="00BE0000" w:rsidRDefault="00BE0000" w:rsidP="00CD5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000" w:rsidRPr="00BE0000" w:rsidRDefault="00BE0000" w:rsidP="00CD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  <w:p w:rsidR="00BE0000" w:rsidRPr="00BE0000" w:rsidRDefault="00BE0000" w:rsidP="00CD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000" w:rsidRPr="00BE0000" w:rsidRDefault="00BE0000" w:rsidP="00CD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957 01 05 02 00 00 0000 600</w:t>
            </w:r>
          </w:p>
          <w:p w:rsidR="00BE0000" w:rsidRPr="00BE0000" w:rsidRDefault="00BE0000" w:rsidP="00CD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00" w:rsidRPr="00BE0000" w:rsidRDefault="00BE0000" w:rsidP="00CD5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116 327 191,58</w:t>
            </w:r>
          </w:p>
          <w:p w:rsidR="00BE0000" w:rsidRPr="00BE0000" w:rsidRDefault="00BE0000" w:rsidP="00CD5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00" w:rsidRPr="00BE0000" w:rsidRDefault="00BE0000" w:rsidP="00CD5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47 352 412,31</w:t>
            </w:r>
          </w:p>
          <w:p w:rsidR="00BE0000" w:rsidRPr="00BE0000" w:rsidRDefault="00BE0000" w:rsidP="00CD5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0000" w:rsidRPr="00BE0000" w:rsidRDefault="00BE0000" w:rsidP="00CD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  <w:p w:rsidR="00BE0000" w:rsidRPr="00BE0000" w:rsidRDefault="00BE0000" w:rsidP="00CD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0000" w:rsidRPr="00BE0000" w:rsidTr="00CD5EA1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0000" w:rsidRPr="00BE0000" w:rsidRDefault="00BE0000" w:rsidP="00CD5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  <w:p w:rsidR="00BE0000" w:rsidRPr="00BE0000" w:rsidRDefault="00BE0000" w:rsidP="00CD5E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000" w:rsidRPr="00BE0000" w:rsidRDefault="00BE0000" w:rsidP="00CD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  <w:p w:rsidR="00BE0000" w:rsidRPr="00BE0000" w:rsidRDefault="00BE0000" w:rsidP="00CD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000" w:rsidRPr="00BE0000" w:rsidRDefault="00BE0000" w:rsidP="00CD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957 01 05 02 01 00 0000 610</w:t>
            </w:r>
          </w:p>
          <w:p w:rsidR="00BE0000" w:rsidRPr="00BE0000" w:rsidRDefault="00BE0000" w:rsidP="00CD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00" w:rsidRPr="00BE0000" w:rsidRDefault="00BE0000" w:rsidP="00CD5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116 327 191,58</w:t>
            </w:r>
          </w:p>
          <w:p w:rsidR="00BE0000" w:rsidRPr="00BE0000" w:rsidRDefault="00BE0000" w:rsidP="00CD5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0000" w:rsidRPr="00BE0000" w:rsidRDefault="00BE0000" w:rsidP="00CD5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00" w:rsidRPr="00BE0000" w:rsidRDefault="00BE0000" w:rsidP="00CD5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47 352 412,31</w:t>
            </w:r>
          </w:p>
          <w:p w:rsidR="00BE0000" w:rsidRPr="00BE0000" w:rsidRDefault="00BE0000" w:rsidP="00CD5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0000" w:rsidRPr="00BE0000" w:rsidRDefault="00BE0000" w:rsidP="00CD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  <w:p w:rsidR="00BE0000" w:rsidRPr="00BE0000" w:rsidRDefault="00BE0000" w:rsidP="00CD5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0000" w:rsidRPr="00BE0000" w:rsidTr="00CD5EA1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0000" w:rsidRPr="00BE0000" w:rsidRDefault="00BE0000" w:rsidP="00BE0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000" w:rsidRPr="00BE0000" w:rsidRDefault="00BE0000" w:rsidP="00BE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000" w:rsidRPr="00BE0000" w:rsidRDefault="00BE0000" w:rsidP="00BE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957 01 05 02 01 13 0000 610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00" w:rsidRPr="00BE0000" w:rsidRDefault="00BE0000" w:rsidP="00BE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116 327 191,58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00" w:rsidRPr="00BE0000" w:rsidRDefault="00BE0000" w:rsidP="00BE0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47 352 412,31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0000" w:rsidRPr="00BE0000" w:rsidRDefault="00BE0000" w:rsidP="00BE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</w:tbl>
    <w:p w:rsidR="00CD5EA1" w:rsidRPr="00CD5EA1" w:rsidRDefault="00CD5EA1" w:rsidP="00BE0000">
      <w:pPr>
        <w:tabs>
          <w:tab w:val="left" w:pos="6521"/>
          <w:tab w:val="left" w:pos="7513"/>
        </w:tabs>
        <w:ind w:right="-172"/>
        <w:jc w:val="both"/>
        <w:rPr>
          <w:rFonts w:ascii="Times New Roman" w:hAnsi="Times New Roman"/>
          <w:sz w:val="26"/>
          <w:szCs w:val="26"/>
        </w:rPr>
      </w:pPr>
    </w:p>
    <w:sectPr w:rsidR="00CD5EA1" w:rsidRPr="00CD5EA1" w:rsidSect="007352EF">
      <w:pgSz w:w="16838" w:h="11906" w:orient="landscape" w:code="9"/>
      <w:pgMar w:top="1701" w:right="1134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BAF" w:rsidRDefault="00DB7BAF" w:rsidP="005F4DED">
      <w:pPr>
        <w:spacing w:after="0" w:line="240" w:lineRule="auto"/>
      </w:pPr>
      <w:r>
        <w:separator/>
      </w:r>
    </w:p>
  </w:endnote>
  <w:endnote w:type="continuationSeparator" w:id="0">
    <w:p w:rsidR="00DB7BAF" w:rsidRDefault="00DB7BAF" w:rsidP="005F4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BAF" w:rsidRDefault="00DB7BAF" w:rsidP="005F4DED">
      <w:pPr>
        <w:spacing w:after="0" w:line="240" w:lineRule="auto"/>
      </w:pPr>
      <w:r>
        <w:separator/>
      </w:r>
    </w:p>
  </w:footnote>
  <w:footnote w:type="continuationSeparator" w:id="0">
    <w:p w:rsidR="00DB7BAF" w:rsidRDefault="00DB7BAF" w:rsidP="005F4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vanish/>
        <w:highlight w:val="yellow"/>
      </w:rPr>
      <w:id w:val="-1265766266"/>
      <w:docPartObj>
        <w:docPartGallery w:val="Page Numbers (Top of Page)"/>
        <w:docPartUnique/>
      </w:docPartObj>
    </w:sdtPr>
    <w:sdtEndPr/>
    <w:sdtContent>
      <w:p w:rsidR="00BE0000" w:rsidRDefault="00BE000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2C43">
          <w:rPr>
            <w:noProof/>
          </w:rPr>
          <w:t>43</w:t>
        </w:r>
        <w:r>
          <w:fldChar w:fldCharType="end"/>
        </w:r>
      </w:p>
    </w:sdtContent>
  </w:sdt>
  <w:p w:rsidR="00BE0000" w:rsidRDefault="00BE000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146C4"/>
    <w:multiLevelType w:val="hybridMultilevel"/>
    <w:tmpl w:val="009C9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486BBC"/>
    <w:multiLevelType w:val="hybridMultilevel"/>
    <w:tmpl w:val="E7F8C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E56"/>
    <w:rsid w:val="000052AA"/>
    <w:rsid w:val="0001250D"/>
    <w:rsid w:val="00016069"/>
    <w:rsid w:val="00037C7C"/>
    <w:rsid w:val="00072C8E"/>
    <w:rsid w:val="0008046C"/>
    <w:rsid w:val="00081121"/>
    <w:rsid w:val="000817AE"/>
    <w:rsid w:val="00083A53"/>
    <w:rsid w:val="00085B1A"/>
    <w:rsid w:val="000A4A79"/>
    <w:rsid w:val="000B26F8"/>
    <w:rsid w:val="000D1393"/>
    <w:rsid w:val="000D6E35"/>
    <w:rsid w:val="000E05E7"/>
    <w:rsid w:val="001143D3"/>
    <w:rsid w:val="00122D87"/>
    <w:rsid w:val="00127D23"/>
    <w:rsid w:val="001310A4"/>
    <w:rsid w:val="001424EA"/>
    <w:rsid w:val="00153186"/>
    <w:rsid w:val="001555C0"/>
    <w:rsid w:val="001561E9"/>
    <w:rsid w:val="00156CAF"/>
    <w:rsid w:val="0016281D"/>
    <w:rsid w:val="00172225"/>
    <w:rsid w:val="00174307"/>
    <w:rsid w:val="00177D8E"/>
    <w:rsid w:val="00196927"/>
    <w:rsid w:val="001A4E71"/>
    <w:rsid w:val="001B0CE8"/>
    <w:rsid w:val="001D1481"/>
    <w:rsid w:val="001D67FA"/>
    <w:rsid w:val="001F1549"/>
    <w:rsid w:val="001F2DEE"/>
    <w:rsid w:val="00200FB6"/>
    <w:rsid w:val="00211FE4"/>
    <w:rsid w:val="00212F58"/>
    <w:rsid w:val="002402FA"/>
    <w:rsid w:val="00240484"/>
    <w:rsid w:val="002446F6"/>
    <w:rsid w:val="002526FC"/>
    <w:rsid w:val="002543CD"/>
    <w:rsid w:val="00270A1C"/>
    <w:rsid w:val="002A1113"/>
    <w:rsid w:val="002B6334"/>
    <w:rsid w:val="002C4B71"/>
    <w:rsid w:val="002D5C2A"/>
    <w:rsid w:val="002F45DC"/>
    <w:rsid w:val="00336A83"/>
    <w:rsid w:val="003375DD"/>
    <w:rsid w:val="00364B14"/>
    <w:rsid w:val="00367809"/>
    <w:rsid w:val="003804CB"/>
    <w:rsid w:val="00383504"/>
    <w:rsid w:val="003A0216"/>
    <w:rsid w:val="003B20A9"/>
    <w:rsid w:val="003C2E67"/>
    <w:rsid w:val="003C7FA2"/>
    <w:rsid w:val="003F2BAF"/>
    <w:rsid w:val="003F63B5"/>
    <w:rsid w:val="00437475"/>
    <w:rsid w:val="004377E9"/>
    <w:rsid w:val="0044494C"/>
    <w:rsid w:val="00446D75"/>
    <w:rsid w:val="00452454"/>
    <w:rsid w:val="00454921"/>
    <w:rsid w:val="00486860"/>
    <w:rsid w:val="0049157C"/>
    <w:rsid w:val="004E698A"/>
    <w:rsid w:val="00501901"/>
    <w:rsid w:val="0050684B"/>
    <w:rsid w:val="005158C0"/>
    <w:rsid w:val="00516694"/>
    <w:rsid w:val="00543C9F"/>
    <w:rsid w:val="00546CBA"/>
    <w:rsid w:val="005532E0"/>
    <w:rsid w:val="00563A5F"/>
    <w:rsid w:val="00572126"/>
    <w:rsid w:val="005B451A"/>
    <w:rsid w:val="005E0973"/>
    <w:rsid w:val="005F0674"/>
    <w:rsid w:val="005F4DED"/>
    <w:rsid w:val="005F52EA"/>
    <w:rsid w:val="00606A04"/>
    <w:rsid w:val="00607D34"/>
    <w:rsid w:val="0061208F"/>
    <w:rsid w:val="006175BA"/>
    <w:rsid w:val="00622C43"/>
    <w:rsid w:val="006235A4"/>
    <w:rsid w:val="00625448"/>
    <w:rsid w:val="00644AA5"/>
    <w:rsid w:val="00664E3E"/>
    <w:rsid w:val="00681686"/>
    <w:rsid w:val="00691227"/>
    <w:rsid w:val="00691B17"/>
    <w:rsid w:val="00696F51"/>
    <w:rsid w:val="006B414E"/>
    <w:rsid w:val="006C5544"/>
    <w:rsid w:val="006E378D"/>
    <w:rsid w:val="006E5CD3"/>
    <w:rsid w:val="006F5A7F"/>
    <w:rsid w:val="00711799"/>
    <w:rsid w:val="007179D6"/>
    <w:rsid w:val="00726776"/>
    <w:rsid w:val="007352EF"/>
    <w:rsid w:val="00752827"/>
    <w:rsid w:val="007534DB"/>
    <w:rsid w:val="0076225A"/>
    <w:rsid w:val="00775A32"/>
    <w:rsid w:val="00782721"/>
    <w:rsid w:val="00791DA9"/>
    <w:rsid w:val="007B2082"/>
    <w:rsid w:val="007D0E56"/>
    <w:rsid w:val="007E3C46"/>
    <w:rsid w:val="007E4771"/>
    <w:rsid w:val="007E5798"/>
    <w:rsid w:val="00812B7C"/>
    <w:rsid w:val="00850BF0"/>
    <w:rsid w:val="00866876"/>
    <w:rsid w:val="00867DD9"/>
    <w:rsid w:val="00881A8E"/>
    <w:rsid w:val="00892205"/>
    <w:rsid w:val="008A2B65"/>
    <w:rsid w:val="008C08F2"/>
    <w:rsid w:val="008C507B"/>
    <w:rsid w:val="008C7FDC"/>
    <w:rsid w:val="008F7DD3"/>
    <w:rsid w:val="0091325B"/>
    <w:rsid w:val="0091422A"/>
    <w:rsid w:val="00920342"/>
    <w:rsid w:val="0092130B"/>
    <w:rsid w:val="0092754B"/>
    <w:rsid w:val="00941BA0"/>
    <w:rsid w:val="00960F68"/>
    <w:rsid w:val="0096655F"/>
    <w:rsid w:val="009A37E1"/>
    <w:rsid w:val="009A3E30"/>
    <w:rsid w:val="009C1B9D"/>
    <w:rsid w:val="009C7FAC"/>
    <w:rsid w:val="009D6C56"/>
    <w:rsid w:val="009F56F7"/>
    <w:rsid w:val="00A02B74"/>
    <w:rsid w:val="00A10113"/>
    <w:rsid w:val="00A11C85"/>
    <w:rsid w:val="00A17052"/>
    <w:rsid w:val="00A323FD"/>
    <w:rsid w:val="00A350E5"/>
    <w:rsid w:val="00A3669A"/>
    <w:rsid w:val="00A441A6"/>
    <w:rsid w:val="00A67F88"/>
    <w:rsid w:val="00A80024"/>
    <w:rsid w:val="00A82701"/>
    <w:rsid w:val="00A960CB"/>
    <w:rsid w:val="00AA0B7D"/>
    <w:rsid w:val="00AA54D6"/>
    <w:rsid w:val="00AC4E5B"/>
    <w:rsid w:val="00AD41D4"/>
    <w:rsid w:val="00B027BA"/>
    <w:rsid w:val="00B04CA4"/>
    <w:rsid w:val="00B11450"/>
    <w:rsid w:val="00B30FC2"/>
    <w:rsid w:val="00B31E76"/>
    <w:rsid w:val="00B40559"/>
    <w:rsid w:val="00B40CF0"/>
    <w:rsid w:val="00B8071F"/>
    <w:rsid w:val="00BA6E10"/>
    <w:rsid w:val="00BE0000"/>
    <w:rsid w:val="00BE1D5D"/>
    <w:rsid w:val="00BF17D6"/>
    <w:rsid w:val="00C011F1"/>
    <w:rsid w:val="00C0541E"/>
    <w:rsid w:val="00C25FCC"/>
    <w:rsid w:val="00C44EC6"/>
    <w:rsid w:val="00C4701B"/>
    <w:rsid w:val="00C51CDD"/>
    <w:rsid w:val="00C568BB"/>
    <w:rsid w:val="00C91624"/>
    <w:rsid w:val="00CA1819"/>
    <w:rsid w:val="00CC574F"/>
    <w:rsid w:val="00CC780B"/>
    <w:rsid w:val="00CD0F8E"/>
    <w:rsid w:val="00CD42D4"/>
    <w:rsid w:val="00CD5EA1"/>
    <w:rsid w:val="00CE6260"/>
    <w:rsid w:val="00CE7790"/>
    <w:rsid w:val="00D00314"/>
    <w:rsid w:val="00D045B7"/>
    <w:rsid w:val="00D07DC4"/>
    <w:rsid w:val="00D20C59"/>
    <w:rsid w:val="00D36195"/>
    <w:rsid w:val="00D41EA6"/>
    <w:rsid w:val="00D531D7"/>
    <w:rsid w:val="00D75675"/>
    <w:rsid w:val="00D82ECA"/>
    <w:rsid w:val="00D93A8A"/>
    <w:rsid w:val="00D94A7C"/>
    <w:rsid w:val="00DA4D8C"/>
    <w:rsid w:val="00DB7BAF"/>
    <w:rsid w:val="00DC0B08"/>
    <w:rsid w:val="00DD0744"/>
    <w:rsid w:val="00DD1402"/>
    <w:rsid w:val="00E02315"/>
    <w:rsid w:val="00E045B7"/>
    <w:rsid w:val="00E26CDE"/>
    <w:rsid w:val="00E31131"/>
    <w:rsid w:val="00E52AE5"/>
    <w:rsid w:val="00E70D1D"/>
    <w:rsid w:val="00E71239"/>
    <w:rsid w:val="00E81A9A"/>
    <w:rsid w:val="00E929B6"/>
    <w:rsid w:val="00E95430"/>
    <w:rsid w:val="00EA1DA7"/>
    <w:rsid w:val="00EC0A86"/>
    <w:rsid w:val="00EC5BC5"/>
    <w:rsid w:val="00EC70D4"/>
    <w:rsid w:val="00EE6B3A"/>
    <w:rsid w:val="00EF12AF"/>
    <w:rsid w:val="00F01E6F"/>
    <w:rsid w:val="00F365D8"/>
    <w:rsid w:val="00F539EB"/>
    <w:rsid w:val="00F60811"/>
    <w:rsid w:val="00F64101"/>
    <w:rsid w:val="00F7380D"/>
    <w:rsid w:val="00F87939"/>
    <w:rsid w:val="00FA3FD5"/>
    <w:rsid w:val="00FB14FA"/>
    <w:rsid w:val="00FB4DDC"/>
    <w:rsid w:val="00FB7398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684B"/>
    <w:pPr>
      <w:spacing w:after="0" w:line="240" w:lineRule="auto"/>
    </w:pPr>
  </w:style>
  <w:style w:type="table" w:styleId="a4">
    <w:name w:val="Table Grid"/>
    <w:basedOn w:val="a1"/>
    <w:uiPriority w:val="59"/>
    <w:rsid w:val="00506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16069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016069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16069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016069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rsid w:val="000E05E7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20">
    <w:name w:val="Основной текст (2)"/>
    <w:basedOn w:val="2"/>
    <w:rsid w:val="000E05E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4pt0pt">
    <w:name w:val="Основной текст (2) + 4 pt;Интервал 0 pt"/>
    <w:basedOn w:val="2"/>
    <w:rsid w:val="00D82EC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FranklinGothicHeavy4pt">
    <w:name w:val="Основной текст (2) + Franklin Gothic Heavy;4 pt"/>
    <w:basedOn w:val="2"/>
    <w:rsid w:val="00D82ECA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CourierNew6pt">
    <w:name w:val="Основной текст (2) + Courier New;6 pt"/>
    <w:basedOn w:val="2"/>
    <w:rsid w:val="00D82ECA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CourierNew65pt">
    <w:name w:val="Основной текст (2) + Courier New;6;5 pt"/>
    <w:basedOn w:val="2"/>
    <w:rsid w:val="00D82ECA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75pt">
    <w:name w:val="Основной текст (2) + 7;5 pt;Курсив"/>
    <w:basedOn w:val="2"/>
    <w:rsid w:val="00D82EC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"/>
    <w:rsid w:val="00D82EC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ArialUnicodeMS75pt">
    <w:name w:val="Основной текст (2) + Arial Unicode MS;7;5 pt"/>
    <w:basedOn w:val="2"/>
    <w:rsid w:val="0008046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styleId="a9">
    <w:name w:val="List Paragraph"/>
    <w:basedOn w:val="a"/>
    <w:uiPriority w:val="34"/>
    <w:qFormat/>
    <w:rsid w:val="001310A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A0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A0216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A3669A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A3669A"/>
    <w:rPr>
      <w:color w:val="800080"/>
      <w:u w:val="single"/>
    </w:rPr>
  </w:style>
  <w:style w:type="paragraph" w:customStyle="1" w:styleId="xl201">
    <w:name w:val="xl201"/>
    <w:basedOn w:val="a"/>
    <w:rsid w:val="00A366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A3669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A366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A3669A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A3669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A3669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A3669A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A3669A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A3669A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A3669A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A366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A3669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A3669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8"/>
      <w:szCs w:val="18"/>
      <w:lang w:eastAsia="ru-RU"/>
    </w:rPr>
  </w:style>
  <w:style w:type="paragraph" w:customStyle="1" w:styleId="xl214">
    <w:name w:val="xl214"/>
    <w:basedOn w:val="a"/>
    <w:rsid w:val="00A3669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8"/>
      <w:szCs w:val="18"/>
      <w:lang w:eastAsia="ru-RU"/>
    </w:rPr>
  </w:style>
  <w:style w:type="paragraph" w:customStyle="1" w:styleId="xl215">
    <w:name w:val="xl215"/>
    <w:basedOn w:val="a"/>
    <w:rsid w:val="00A3669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8"/>
      <w:szCs w:val="18"/>
      <w:lang w:eastAsia="ru-RU"/>
    </w:rPr>
  </w:style>
  <w:style w:type="paragraph" w:customStyle="1" w:styleId="xl216">
    <w:name w:val="xl216"/>
    <w:basedOn w:val="a"/>
    <w:rsid w:val="00A3669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8"/>
      <w:szCs w:val="18"/>
      <w:lang w:eastAsia="ru-RU"/>
    </w:rPr>
  </w:style>
  <w:style w:type="paragraph" w:customStyle="1" w:styleId="xl217">
    <w:name w:val="xl217"/>
    <w:basedOn w:val="a"/>
    <w:rsid w:val="00A3669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8"/>
      <w:szCs w:val="18"/>
      <w:lang w:eastAsia="ru-RU"/>
    </w:rPr>
  </w:style>
  <w:style w:type="paragraph" w:customStyle="1" w:styleId="xl218">
    <w:name w:val="xl218"/>
    <w:basedOn w:val="a"/>
    <w:rsid w:val="00A3669A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8"/>
      <w:szCs w:val="18"/>
      <w:lang w:eastAsia="ru-RU"/>
    </w:rPr>
  </w:style>
  <w:style w:type="paragraph" w:customStyle="1" w:styleId="xl219">
    <w:name w:val="xl219"/>
    <w:basedOn w:val="a"/>
    <w:rsid w:val="00A3669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8"/>
      <w:szCs w:val="18"/>
      <w:lang w:eastAsia="ru-RU"/>
    </w:rPr>
  </w:style>
  <w:style w:type="paragraph" w:customStyle="1" w:styleId="xl220">
    <w:name w:val="xl220"/>
    <w:basedOn w:val="a"/>
    <w:rsid w:val="00A3669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8"/>
      <w:szCs w:val="18"/>
      <w:lang w:eastAsia="ru-RU"/>
    </w:rPr>
  </w:style>
  <w:style w:type="paragraph" w:customStyle="1" w:styleId="xl221">
    <w:name w:val="xl221"/>
    <w:basedOn w:val="a"/>
    <w:rsid w:val="00A3669A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8"/>
      <w:szCs w:val="18"/>
      <w:lang w:eastAsia="ru-RU"/>
    </w:rPr>
  </w:style>
  <w:style w:type="paragraph" w:customStyle="1" w:styleId="xl222">
    <w:name w:val="xl222"/>
    <w:basedOn w:val="a"/>
    <w:rsid w:val="00A3669A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8"/>
      <w:szCs w:val="18"/>
      <w:lang w:eastAsia="ru-RU"/>
    </w:rPr>
  </w:style>
  <w:style w:type="paragraph" w:customStyle="1" w:styleId="xl223">
    <w:name w:val="xl223"/>
    <w:basedOn w:val="a"/>
    <w:rsid w:val="00A3669A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8"/>
      <w:szCs w:val="18"/>
      <w:lang w:eastAsia="ru-RU"/>
    </w:rPr>
  </w:style>
  <w:style w:type="paragraph" w:customStyle="1" w:styleId="xl224">
    <w:name w:val="xl224"/>
    <w:basedOn w:val="a"/>
    <w:rsid w:val="00A3669A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684B"/>
    <w:pPr>
      <w:spacing w:after="0" w:line="240" w:lineRule="auto"/>
    </w:pPr>
  </w:style>
  <w:style w:type="table" w:styleId="a4">
    <w:name w:val="Table Grid"/>
    <w:basedOn w:val="a1"/>
    <w:uiPriority w:val="59"/>
    <w:rsid w:val="00506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16069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016069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16069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016069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rsid w:val="000E05E7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20">
    <w:name w:val="Основной текст (2)"/>
    <w:basedOn w:val="2"/>
    <w:rsid w:val="000E05E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4pt0pt">
    <w:name w:val="Основной текст (2) + 4 pt;Интервал 0 pt"/>
    <w:basedOn w:val="2"/>
    <w:rsid w:val="00D82EC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FranklinGothicHeavy4pt">
    <w:name w:val="Основной текст (2) + Franklin Gothic Heavy;4 pt"/>
    <w:basedOn w:val="2"/>
    <w:rsid w:val="00D82ECA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CourierNew6pt">
    <w:name w:val="Основной текст (2) + Courier New;6 pt"/>
    <w:basedOn w:val="2"/>
    <w:rsid w:val="00D82ECA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CourierNew65pt">
    <w:name w:val="Основной текст (2) + Courier New;6;5 pt"/>
    <w:basedOn w:val="2"/>
    <w:rsid w:val="00D82ECA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75pt">
    <w:name w:val="Основной текст (2) + 7;5 pt;Курсив"/>
    <w:basedOn w:val="2"/>
    <w:rsid w:val="00D82EC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"/>
    <w:rsid w:val="00D82EC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ArialUnicodeMS75pt">
    <w:name w:val="Основной текст (2) + Arial Unicode MS;7;5 pt"/>
    <w:basedOn w:val="2"/>
    <w:rsid w:val="0008046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styleId="a9">
    <w:name w:val="List Paragraph"/>
    <w:basedOn w:val="a"/>
    <w:uiPriority w:val="34"/>
    <w:qFormat/>
    <w:rsid w:val="001310A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A0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A0216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A3669A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A3669A"/>
    <w:rPr>
      <w:color w:val="800080"/>
      <w:u w:val="single"/>
    </w:rPr>
  </w:style>
  <w:style w:type="paragraph" w:customStyle="1" w:styleId="xl201">
    <w:name w:val="xl201"/>
    <w:basedOn w:val="a"/>
    <w:rsid w:val="00A366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A3669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A366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A3669A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A3669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A3669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A3669A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A3669A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A3669A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A3669A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A3669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A3669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A3669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8"/>
      <w:szCs w:val="18"/>
      <w:lang w:eastAsia="ru-RU"/>
    </w:rPr>
  </w:style>
  <w:style w:type="paragraph" w:customStyle="1" w:styleId="xl214">
    <w:name w:val="xl214"/>
    <w:basedOn w:val="a"/>
    <w:rsid w:val="00A3669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8"/>
      <w:szCs w:val="18"/>
      <w:lang w:eastAsia="ru-RU"/>
    </w:rPr>
  </w:style>
  <w:style w:type="paragraph" w:customStyle="1" w:styleId="xl215">
    <w:name w:val="xl215"/>
    <w:basedOn w:val="a"/>
    <w:rsid w:val="00A3669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8"/>
      <w:szCs w:val="18"/>
      <w:lang w:eastAsia="ru-RU"/>
    </w:rPr>
  </w:style>
  <w:style w:type="paragraph" w:customStyle="1" w:styleId="xl216">
    <w:name w:val="xl216"/>
    <w:basedOn w:val="a"/>
    <w:rsid w:val="00A3669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8"/>
      <w:szCs w:val="18"/>
      <w:lang w:eastAsia="ru-RU"/>
    </w:rPr>
  </w:style>
  <w:style w:type="paragraph" w:customStyle="1" w:styleId="xl217">
    <w:name w:val="xl217"/>
    <w:basedOn w:val="a"/>
    <w:rsid w:val="00A3669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8"/>
      <w:szCs w:val="18"/>
      <w:lang w:eastAsia="ru-RU"/>
    </w:rPr>
  </w:style>
  <w:style w:type="paragraph" w:customStyle="1" w:styleId="xl218">
    <w:name w:val="xl218"/>
    <w:basedOn w:val="a"/>
    <w:rsid w:val="00A3669A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8"/>
      <w:szCs w:val="18"/>
      <w:lang w:eastAsia="ru-RU"/>
    </w:rPr>
  </w:style>
  <w:style w:type="paragraph" w:customStyle="1" w:styleId="xl219">
    <w:name w:val="xl219"/>
    <w:basedOn w:val="a"/>
    <w:rsid w:val="00A3669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8"/>
      <w:szCs w:val="18"/>
      <w:lang w:eastAsia="ru-RU"/>
    </w:rPr>
  </w:style>
  <w:style w:type="paragraph" w:customStyle="1" w:styleId="xl220">
    <w:name w:val="xl220"/>
    <w:basedOn w:val="a"/>
    <w:rsid w:val="00A3669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8"/>
      <w:szCs w:val="18"/>
      <w:lang w:eastAsia="ru-RU"/>
    </w:rPr>
  </w:style>
  <w:style w:type="paragraph" w:customStyle="1" w:styleId="xl221">
    <w:name w:val="xl221"/>
    <w:basedOn w:val="a"/>
    <w:rsid w:val="00A3669A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8"/>
      <w:szCs w:val="18"/>
      <w:lang w:eastAsia="ru-RU"/>
    </w:rPr>
  </w:style>
  <w:style w:type="paragraph" w:customStyle="1" w:styleId="xl222">
    <w:name w:val="xl222"/>
    <w:basedOn w:val="a"/>
    <w:rsid w:val="00A3669A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8"/>
      <w:szCs w:val="18"/>
      <w:lang w:eastAsia="ru-RU"/>
    </w:rPr>
  </w:style>
  <w:style w:type="paragraph" w:customStyle="1" w:styleId="xl223">
    <w:name w:val="xl223"/>
    <w:basedOn w:val="a"/>
    <w:rsid w:val="00A3669A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8"/>
      <w:szCs w:val="18"/>
      <w:lang w:eastAsia="ru-RU"/>
    </w:rPr>
  </w:style>
  <w:style w:type="paragraph" w:customStyle="1" w:styleId="xl224">
    <w:name w:val="xl224"/>
    <w:basedOn w:val="a"/>
    <w:rsid w:val="00A3669A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AC56F-22C6-4754-8060-7BC781897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</Pages>
  <Words>8522</Words>
  <Characters>48576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KirilkovIV</dc:creator>
  <cp:lastModifiedBy>Галина</cp:lastModifiedBy>
  <cp:revision>20</cp:revision>
  <cp:lastPrinted>2017-08-02T01:55:00Z</cp:lastPrinted>
  <dcterms:created xsi:type="dcterms:W3CDTF">2017-07-17T01:30:00Z</dcterms:created>
  <dcterms:modified xsi:type="dcterms:W3CDTF">2017-08-10T02:50:00Z</dcterms:modified>
</cp:coreProperties>
</file>