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C" w:rsidRDefault="00CC2C9C" w:rsidP="00CC2C9C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</w:pPr>
    </w:p>
    <w:p w:rsidR="00CC2C9C" w:rsidRPr="009140DC" w:rsidRDefault="00CC2C9C" w:rsidP="00CC2C9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ПРЕДЛОЖЕНИЯ</w:t>
      </w:r>
    </w:p>
    <w:p w:rsidR="00946D85" w:rsidRDefault="004C3A34" w:rsidP="00F22D5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0DC">
        <w:rPr>
          <w:rFonts w:ascii="Times New Roman" w:hAnsi="Times New Roman" w:cs="Times New Roman"/>
          <w:b/>
          <w:sz w:val="26"/>
          <w:szCs w:val="26"/>
        </w:rPr>
        <w:t>п</w:t>
      </w:r>
      <w:r w:rsidR="000969F2" w:rsidRPr="009140DC">
        <w:rPr>
          <w:rFonts w:ascii="Times New Roman" w:hAnsi="Times New Roman" w:cs="Times New Roman"/>
          <w:b/>
          <w:sz w:val="26"/>
          <w:szCs w:val="26"/>
        </w:rPr>
        <w:t>о мероприятиям, которые целесообразно реализовать на</w:t>
      </w:r>
      <w:r w:rsidR="00EE0FF5" w:rsidRPr="009140DC">
        <w:rPr>
          <w:rFonts w:ascii="Times New Roman" w:hAnsi="Times New Roman" w:cs="Times New Roman"/>
          <w:b/>
          <w:sz w:val="26"/>
          <w:szCs w:val="26"/>
        </w:rPr>
        <w:t xml:space="preserve"> общественной территории </w:t>
      </w:r>
      <w:r w:rsidR="000969F2" w:rsidRPr="009140DC">
        <w:rPr>
          <w:rFonts w:ascii="Times New Roman" w:hAnsi="Times New Roman" w:cs="Times New Roman"/>
          <w:b/>
          <w:sz w:val="26"/>
          <w:szCs w:val="26"/>
        </w:rPr>
        <w:t>-  территория набережной вдоль реки Амур</w:t>
      </w:r>
      <w:r w:rsidRPr="009140DC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«Город Николаевск-на-Амуре»</w:t>
      </w:r>
      <w:r w:rsidR="000969F2" w:rsidRPr="009140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0FF5" w:rsidRPr="009140DC">
        <w:rPr>
          <w:rFonts w:ascii="Times New Roman" w:hAnsi="Times New Roman" w:cs="Times New Roman"/>
          <w:b/>
          <w:sz w:val="26"/>
          <w:szCs w:val="26"/>
        </w:rPr>
        <w:t>для реализации проекта создания комфортной городской среды</w:t>
      </w:r>
      <w:r w:rsidR="00DC03D3" w:rsidRPr="009140DC">
        <w:rPr>
          <w:rFonts w:ascii="Times New Roman" w:hAnsi="Times New Roman" w:cs="Times New Roman"/>
          <w:b/>
          <w:sz w:val="26"/>
          <w:szCs w:val="26"/>
        </w:rPr>
        <w:t xml:space="preserve"> в городском поселении </w:t>
      </w:r>
      <w:r w:rsidR="00946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3D3" w:rsidRPr="009140DC">
        <w:rPr>
          <w:rFonts w:ascii="Times New Roman" w:hAnsi="Times New Roman" w:cs="Times New Roman"/>
          <w:b/>
          <w:sz w:val="26"/>
          <w:szCs w:val="26"/>
        </w:rPr>
        <w:t>«Город Николаевск-на-Амуре»</w:t>
      </w:r>
      <w:r w:rsidR="00F22D53" w:rsidRPr="009140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2D53" w:rsidRPr="009140DC" w:rsidRDefault="00F22D53" w:rsidP="00F22D53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0DC">
        <w:rPr>
          <w:rFonts w:ascii="Times New Roman" w:hAnsi="Times New Roman" w:cs="Times New Roman"/>
          <w:b/>
          <w:sz w:val="26"/>
          <w:szCs w:val="26"/>
        </w:rPr>
        <w:t>в рамках участия во Всероссийском конкурсе лучших проектов создания комфортной городской среды</w:t>
      </w:r>
    </w:p>
    <w:tbl>
      <w:tblPr>
        <w:tblW w:w="9718" w:type="dxa"/>
        <w:jc w:val="center"/>
        <w:tblInd w:w="-4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532"/>
        <w:gridCol w:w="5238"/>
        <w:gridCol w:w="2388"/>
      </w:tblGrid>
      <w:tr w:rsidR="00CC2C9C" w:rsidRPr="009140DC" w:rsidTr="005E6354">
        <w:trPr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№</w:t>
            </w:r>
          </w:p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proofErr w:type="gramStart"/>
            <w:r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п</w:t>
            </w:r>
            <w:proofErr w:type="gramEnd"/>
            <w:r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Адресный ориентир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 w:rsidP="00EE0F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Предложение </w:t>
            </w:r>
            <w:r w:rsidR="00EE0FF5"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по бла</w:t>
            </w:r>
            <w:bookmarkStart w:id="0" w:name="_GoBack"/>
            <w:bookmarkEnd w:id="0"/>
            <w:r w:rsidR="00EE0FF5"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гоустройству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CC2C9C" w:rsidRPr="009140DC" w:rsidTr="005E6354">
        <w:trPr>
          <w:trHeight w:val="341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C9C" w:rsidRPr="009140DC" w:rsidRDefault="00CC2C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</w:t>
            </w:r>
          </w:p>
        </w:tc>
      </w:tr>
      <w:tr w:rsidR="00CC2C9C" w:rsidRPr="009140DC" w:rsidTr="004C3A34">
        <w:trPr>
          <w:trHeight w:val="722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C9C" w:rsidRPr="009140DC" w:rsidRDefault="00CC2C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C9C" w:rsidRPr="009140DC" w:rsidRDefault="00CC2C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C9C" w:rsidRPr="009140DC" w:rsidRDefault="00CC2C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C9C" w:rsidRPr="009140DC" w:rsidRDefault="00CC2C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9140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 </w:t>
            </w:r>
          </w:p>
        </w:tc>
      </w:tr>
    </w:tbl>
    <w:p w:rsidR="00CC2C9C" w:rsidRPr="009140DC" w:rsidRDefault="00CC2C9C" w:rsidP="00CC2C9C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Фамилия, имя, отчество представителя ___________________________________________</w:t>
      </w:r>
      <w:r w:rsidR="001F47A3"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________________________</w:t>
      </w:r>
    </w:p>
    <w:p w:rsidR="00CC2C9C" w:rsidRPr="009140DC" w:rsidRDefault="00CC2C9C" w:rsidP="00CC2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val="en-US" w:eastAsia="ru-RU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Адрес ____________________________________________________________________</w:t>
      </w:r>
    </w:p>
    <w:p w:rsidR="005E6354" w:rsidRPr="009140DC" w:rsidRDefault="00CC2C9C" w:rsidP="00CC2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Личная подпись и дата</w:t>
      </w:r>
    </w:p>
    <w:p w:rsidR="00CC2C9C" w:rsidRPr="009140DC" w:rsidRDefault="00CC2C9C" w:rsidP="00CC2C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____________________________________________________</w:t>
      </w:r>
      <w:r w:rsidR="001F47A3"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___________</w:t>
      </w:r>
    </w:p>
    <w:p w:rsidR="00CC2C9C" w:rsidRPr="009140DC" w:rsidRDefault="00CC2C9C" w:rsidP="00D714EB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Даю согласие на обработку моих персональных данных в целях рассмотрения предложений </w:t>
      </w:r>
      <w:r w:rsidR="00DC03D3" w:rsidRPr="009140DC">
        <w:rPr>
          <w:rFonts w:ascii="Times New Roman" w:hAnsi="Times New Roman" w:cs="Times New Roman"/>
          <w:sz w:val="26"/>
          <w:szCs w:val="26"/>
        </w:rPr>
        <w:t xml:space="preserve">по </w:t>
      </w:r>
      <w:r w:rsidR="002E00F3">
        <w:rPr>
          <w:rFonts w:ascii="Times New Roman" w:hAnsi="Times New Roman" w:cs="Times New Roman"/>
          <w:sz w:val="26"/>
          <w:szCs w:val="26"/>
        </w:rPr>
        <w:t>благоустройству</w:t>
      </w:r>
      <w:r w:rsidR="00DC03D3" w:rsidRPr="009140DC">
        <w:rPr>
          <w:rFonts w:ascii="Times New Roman" w:hAnsi="Times New Roman" w:cs="Times New Roman"/>
          <w:sz w:val="26"/>
          <w:szCs w:val="26"/>
        </w:rPr>
        <w:t xml:space="preserve"> общественной территории для реализации проекта создания комфортной городской среды в городском поселении  «Город Николаевск-на-Амуре»</w:t>
      </w:r>
      <w:r w:rsidR="00DC03D3" w:rsidRPr="009140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в соответствии с действующим законодательством.</w:t>
      </w:r>
    </w:p>
    <w:p w:rsidR="00D714EB" w:rsidRPr="009140DC" w:rsidRDefault="00CC2C9C" w:rsidP="00D714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</w:t>
      </w:r>
    </w:p>
    <w:p w:rsidR="00CC2C9C" w:rsidRPr="009140DC" w:rsidRDefault="00CC2C9C" w:rsidP="00D714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____________________________ ________________</w:t>
      </w: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Личная подпись дата</w:t>
      </w:r>
    </w:p>
    <w:p w:rsidR="009140DC" w:rsidRPr="009140DC" w:rsidRDefault="009140DC" w:rsidP="00D714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9140DC" w:rsidRPr="009140DC" w:rsidRDefault="009140DC" w:rsidP="009140D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91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Ваши предложения  </w:t>
      </w: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принимаются Администрацией городского поселения «Город Николаевск-на-Амуре» 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срок</w:t>
      </w:r>
      <w:r w:rsidR="00946D8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до 16 марта 2018 г. </w:t>
      </w:r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в рабочие дни с 9.00 часов до 18.00 часов (перерыв с 13.00 ч. до 14.00 ч) по адресу: 682460, Хабаровский край, г. Николаевск-на-Амуре, ул. </w:t>
      </w:r>
      <w:proofErr w:type="gramStart"/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Советская</w:t>
      </w:r>
      <w:proofErr w:type="gramEnd"/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, д. 73, 5-й этаж, каб. №505. Телефон для справок: 8 (42135) 2-68-60.  e-</w:t>
      </w:r>
      <w:proofErr w:type="spellStart"/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mail</w:t>
      </w:r>
      <w:proofErr w:type="spellEnd"/>
      <w:r w:rsidRPr="009140DC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: </w:t>
      </w:r>
      <w:hyperlink r:id="rId5" w:history="1">
        <w:r w:rsidRPr="009140D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gorod</w:t>
        </w:r>
        <w:r w:rsidRPr="009140D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9140D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nikol</w:t>
        </w:r>
        <w:r w:rsidRPr="009140D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140D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</w:p>
    <w:p w:rsidR="009140DC" w:rsidRPr="009140DC" w:rsidRDefault="009140DC" w:rsidP="00D714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sectPr w:rsidR="009140DC" w:rsidRPr="009140DC" w:rsidSect="005E63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5"/>
    <w:rsid w:val="0001249E"/>
    <w:rsid w:val="000969F2"/>
    <w:rsid w:val="001C4111"/>
    <w:rsid w:val="001F47A3"/>
    <w:rsid w:val="002E00F3"/>
    <w:rsid w:val="004C3A34"/>
    <w:rsid w:val="005E6354"/>
    <w:rsid w:val="009140DC"/>
    <w:rsid w:val="00946D85"/>
    <w:rsid w:val="00B73674"/>
    <w:rsid w:val="00CC2C9C"/>
    <w:rsid w:val="00D714EB"/>
    <w:rsid w:val="00DC03D3"/>
    <w:rsid w:val="00DC058E"/>
    <w:rsid w:val="00E915C4"/>
    <w:rsid w:val="00E91715"/>
    <w:rsid w:val="00EE0FF5"/>
    <w:rsid w:val="00F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0F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9140DC"/>
    <w:rPr>
      <w:color w:val="3C72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0F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9140DC"/>
    <w:rPr>
      <w:color w:val="3C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@ni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12</cp:revision>
  <cp:lastPrinted>2018-03-02T05:48:00Z</cp:lastPrinted>
  <dcterms:created xsi:type="dcterms:W3CDTF">2018-03-01T04:16:00Z</dcterms:created>
  <dcterms:modified xsi:type="dcterms:W3CDTF">2018-03-05T00:07:00Z</dcterms:modified>
</cp:coreProperties>
</file>