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«ГОРОД НИКОЛАЕВСК-НА-АМУРЕ»</w:t>
      </w: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6D7" w:rsidRPr="008E76D7" w:rsidRDefault="008E76D7" w:rsidP="008E76D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Pr="008E76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8E76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8E76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</w:t>
      </w:r>
      <w:r w:rsidRPr="008E76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208</w:t>
      </w:r>
    </w:p>
    <w:p w:rsidR="008E76D7" w:rsidRPr="008E76D7" w:rsidRDefault="008E76D7" w:rsidP="008E76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6D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Николаевск-на-Амуре</w:t>
      </w:r>
    </w:p>
    <w:p w:rsidR="00BC5E1F" w:rsidRDefault="00BC5E1F" w:rsidP="008E76D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7027B" w:rsidRDefault="00F7027B" w:rsidP="008E76D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BC5E1F" w:rsidRDefault="00BC5E1F" w:rsidP="008E76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C5E1F" w:rsidRDefault="00BC5E1F" w:rsidP="008E76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76D7" w:rsidRDefault="008E76D7" w:rsidP="00BC5E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C5E1F" w:rsidRPr="00F7027B" w:rsidRDefault="00BC5E1F" w:rsidP="00BC5E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горо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д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ского поселения «Город Николаевск-на-Амуре»</w:t>
      </w:r>
    </w:p>
    <w:p w:rsidR="00BC5E1F" w:rsidRPr="00F7027B" w:rsidRDefault="00BC5E1F" w:rsidP="00BC5E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C5E1F" w:rsidRPr="00F7027B" w:rsidRDefault="00BC5E1F" w:rsidP="00BC5E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C5E1F" w:rsidRPr="00F7027B" w:rsidRDefault="00BC5E1F" w:rsidP="00BC5E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C5E1F" w:rsidRPr="00F7027B" w:rsidRDefault="00BC5E1F" w:rsidP="00BC5E1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ab/>
        <w:t>В соответствии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 xml:space="preserve"> с федеральными законами от 06.10.2003 </w:t>
      </w:r>
      <w:hyperlink r:id="rId6" w:history="1">
        <w:r w:rsidR="00D124EE" w:rsidRPr="00F7027B">
          <w:rPr>
            <w:rFonts w:ascii="Times New Roman" w:hAnsi="Times New Roman" w:cs="Times New Roman"/>
            <w:b w:val="0"/>
            <w:sz w:val="27"/>
            <w:szCs w:val="27"/>
          </w:rPr>
          <w:t>№131-ФЗ</w:t>
        </w:r>
      </w:hyperlink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 xml:space="preserve"> «Об общих принципах организации местного самоуправления в Российской Федер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а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ции», от 26.12.2008 №294-ФЗ «О защите прав юридических лиц и индивидуал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ь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ных предпринимателей при осуществлении государственного контроля (надз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о</w:t>
      </w:r>
      <w:r w:rsidR="00D124EE" w:rsidRPr="00F7027B">
        <w:rPr>
          <w:rFonts w:ascii="Times New Roman" w:hAnsi="Times New Roman" w:cs="Times New Roman"/>
          <w:b w:val="0"/>
          <w:sz w:val="27"/>
          <w:szCs w:val="27"/>
        </w:rPr>
        <w:t>ра) и муниципального контроля»</w:t>
      </w:r>
      <w:r w:rsidR="0084280B" w:rsidRPr="00F7027B">
        <w:rPr>
          <w:rFonts w:ascii="Times New Roman" w:hAnsi="Times New Roman" w:cs="Times New Roman"/>
          <w:b w:val="0"/>
          <w:sz w:val="27"/>
          <w:szCs w:val="27"/>
        </w:rPr>
        <w:t>,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 Порядком ведения перечня видов муниц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и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пального контроля и органов местного самоуправления, уполномоченных </w:t>
      </w:r>
      <w:proofErr w:type="gramStart"/>
      <w:r w:rsidRPr="00F7027B">
        <w:rPr>
          <w:rFonts w:ascii="Times New Roman" w:hAnsi="Times New Roman" w:cs="Times New Roman"/>
          <w:b w:val="0"/>
          <w:sz w:val="27"/>
          <w:szCs w:val="27"/>
        </w:rPr>
        <w:t>на</w:t>
      </w:r>
      <w:proofErr w:type="gramEnd"/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F7027B">
        <w:rPr>
          <w:rFonts w:ascii="Times New Roman" w:hAnsi="Times New Roman" w:cs="Times New Roman"/>
          <w:b w:val="0"/>
          <w:sz w:val="27"/>
          <w:szCs w:val="27"/>
        </w:rPr>
        <w:t>их</w:t>
      </w:r>
      <w:proofErr w:type="gramEnd"/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 осуществление, на территории городского поселения «Город Николаевск-на-Амуре», утвержденным решением Совета депутатов городского поселения «Г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о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род Николаевск-на-Амуре» от 23.06.2017 №62-266, администрация городского поселения «Город Николаевск-на-Амуре»</w:t>
      </w:r>
    </w:p>
    <w:p w:rsidR="00BC5E1F" w:rsidRPr="00F7027B" w:rsidRDefault="00BC5E1F" w:rsidP="00BC5E1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ПОСТАНОВЛЯЕТ:</w:t>
      </w:r>
    </w:p>
    <w:p w:rsidR="00A75FCE" w:rsidRPr="00F7027B" w:rsidRDefault="00A75FCE" w:rsidP="00A75F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1.Утвердить прилагаемый Перечень видов муниципального контроля и органов местного самоуправления, уполномоченных на их осуществление, на территории городского поселения «Город Николаевск-на-Амуре».</w:t>
      </w:r>
    </w:p>
    <w:p w:rsidR="00A75FCE" w:rsidRPr="00F7027B" w:rsidRDefault="00A75FCE" w:rsidP="00A75F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2. Опубликовать настоящее постановление в городской газете «Николае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в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ские ведомости», а также разместить на официальном сайте</w:t>
      </w:r>
      <w:r w:rsidRPr="00F7027B">
        <w:rPr>
          <w:rFonts w:ascii="Times New Roman" w:hAnsi="Times New Roman" w:cs="Times New Roman"/>
          <w:sz w:val="27"/>
          <w:szCs w:val="27"/>
        </w:rPr>
        <w:t xml:space="preserve"> 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администрации г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о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родского поселения «Город Николаевск-на-Амуре» в информационно-телекоммуникационной сети Интернет </w:t>
      </w:r>
      <w:hyperlink r:id="rId7" w:history="1">
        <w:r w:rsidRPr="00F7027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www.</w:t>
        </w:r>
        <w:r w:rsidRPr="00F7027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u w:val="none"/>
            <w:lang w:val="en-US"/>
          </w:rPr>
          <w:t>nikolgrad</w:t>
        </w:r>
        <w:r w:rsidRPr="00F7027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.</w:t>
        </w:r>
        <w:proofErr w:type="spellStart"/>
        <w:r w:rsidRPr="00F7027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ru</w:t>
        </w:r>
        <w:proofErr w:type="spellEnd"/>
      </w:hyperlink>
      <w:r w:rsidRPr="00F7027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75FCE" w:rsidRPr="00F7027B" w:rsidRDefault="00A75FCE" w:rsidP="00A75F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A75FCE" w:rsidRPr="00F7027B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75FCE" w:rsidRPr="00F7027B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75FCE" w:rsidRPr="00F7027B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75FCE" w:rsidRPr="00F7027B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7027B">
        <w:rPr>
          <w:rFonts w:ascii="Times New Roman" w:hAnsi="Times New Roman" w:cs="Times New Roman"/>
          <w:b w:val="0"/>
          <w:sz w:val="27"/>
          <w:szCs w:val="27"/>
        </w:rPr>
        <w:t>Глава городского поселения</w:t>
      </w:r>
      <w:r w:rsidR="008E76D7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 xml:space="preserve"> А.А. Дмитрие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н</w:t>
      </w:r>
      <w:r w:rsidRPr="00F7027B">
        <w:rPr>
          <w:rFonts w:ascii="Times New Roman" w:hAnsi="Times New Roman" w:cs="Times New Roman"/>
          <w:b w:val="0"/>
          <w:sz w:val="27"/>
          <w:szCs w:val="27"/>
        </w:rPr>
        <w:t>ко</w:t>
      </w: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76D7" w:rsidRDefault="008E76D7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5FCE" w:rsidRDefault="00A75FCE" w:rsidP="00A75F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5E1F" w:rsidRPr="00F7027B" w:rsidRDefault="00BC5E1F" w:rsidP="00BC5E1F">
      <w:pPr>
        <w:pStyle w:val="ConsPlusNormal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F702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75FCE" w:rsidRPr="00F7027B" w:rsidRDefault="00A75FCE" w:rsidP="00BC5E1F">
      <w:pPr>
        <w:pStyle w:val="ConsPlusNormal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BC5E1F" w:rsidRPr="00F7027B" w:rsidRDefault="00BC5E1F" w:rsidP="00BC5E1F">
      <w:pPr>
        <w:pStyle w:val="ConsPlusNormal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F7027B">
        <w:rPr>
          <w:rFonts w:ascii="Times New Roman" w:hAnsi="Times New Roman" w:cs="Times New Roman"/>
          <w:sz w:val="26"/>
          <w:szCs w:val="26"/>
        </w:rPr>
        <w:t xml:space="preserve">к </w:t>
      </w:r>
      <w:r w:rsidR="00A75FCE" w:rsidRPr="00F7027B">
        <w:rPr>
          <w:rFonts w:ascii="Times New Roman" w:hAnsi="Times New Roman" w:cs="Times New Roman"/>
          <w:sz w:val="26"/>
          <w:szCs w:val="26"/>
        </w:rPr>
        <w:t>постановлению админ</w:t>
      </w:r>
      <w:r w:rsidR="00A75FCE" w:rsidRPr="00F7027B">
        <w:rPr>
          <w:rFonts w:ascii="Times New Roman" w:hAnsi="Times New Roman" w:cs="Times New Roman"/>
          <w:sz w:val="26"/>
          <w:szCs w:val="26"/>
        </w:rPr>
        <w:t>и</w:t>
      </w:r>
      <w:r w:rsidR="00A75FCE" w:rsidRPr="00F7027B">
        <w:rPr>
          <w:rFonts w:ascii="Times New Roman" w:hAnsi="Times New Roman" w:cs="Times New Roman"/>
          <w:sz w:val="26"/>
          <w:szCs w:val="26"/>
        </w:rPr>
        <w:t>страции</w:t>
      </w:r>
      <w:r w:rsidRPr="00F7027B">
        <w:rPr>
          <w:rFonts w:ascii="Times New Roman" w:hAnsi="Times New Roman" w:cs="Times New Roman"/>
          <w:sz w:val="26"/>
          <w:szCs w:val="26"/>
        </w:rPr>
        <w:t xml:space="preserve"> городского посел</w:t>
      </w:r>
      <w:r w:rsidRPr="00F7027B">
        <w:rPr>
          <w:rFonts w:ascii="Times New Roman" w:hAnsi="Times New Roman" w:cs="Times New Roman"/>
          <w:sz w:val="26"/>
          <w:szCs w:val="26"/>
        </w:rPr>
        <w:t>е</w:t>
      </w:r>
      <w:r w:rsidRPr="00F7027B">
        <w:rPr>
          <w:rFonts w:ascii="Times New Roman" w:hAnsi="Times New Roman" w:cs="Times New Roman"/>
          <w:sz w:val="26"/>
          <w:szCs w:val="26"/>
        </w:rPr>
        <w:t>ния «Город Николаевск-на-Амуре»</w:t>
      </w:r>
    </w:p>
    <w:p w:rsidR="00A75FCE" w:rsidRPr="00F7027B" w:rsidRDefault="00A75FCE" w:rsidP="00BC5E1F">
      <w:pPr>
        <w:pStyle w:val="ConsPlusNormal"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A75FCE" w:rsidRPr="00F7027B" w:rsidRDefault="00A75FCE" w:rsidP="00BC5E1F">
      <w:pPr>
        <w:pStyle w:val="ConsPlusNormal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F7027B">
        <w:rPr>
          <w:rFonts w:ascii="Times New Roman" w:hAnsi="Times New Roman" w:cs="Times New Roman"/>
          <w:sz w:val="26"/>
          <w:szCs w:val="26"/>
        </w:rPr>
        <w:t>от</w:t>
      </w:r>
      <w:r w:rsidRPr="00F7027B">
        <w:rPr>
          <w:rFonts w:ascii="Times New Roman" w:hAnsi="Times New Roman" w:cs="Times New Roman"/>
          <w:sz w:val="26"/>
          <w:szCs w:val="26"/>
        </w:rPr>
        <w:tab/>
      </w:r>
      <w:r w:rsidR="008E76D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7027B">
        <w:rPr>
          <w:rFonts w:ascii="Times New Roman" w:hAnsi="Times New Roman" w:cs="Times New Roman"/>
          <w:sz w:val="26"/>
          <w:szCs w:val="26"/>
        </w:rPr>
        <w:t>№</w:t>
      </w:r>
    </w:p>
    <w:p w:rsidR="00BC5E1F" w:rsidRPr="00F7027B" w:rsidRDefault="00BC5E1F" w:rsidP="00BC5E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4EE" w:rsidRPr="00F7027B" w:rsidRDefault="00D124EE" w:rsidP="00BC5E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71"/>
      <w:bookmarkEnd w:id="0"/>
    </w:p>
    <w:p w:rsidR="00BC5E1F" w:rsidRPr="00F7027B" w:rsidRDefault="00BC5E1F" w:rsidP="00BC5E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027B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BC5E1F" w:rsidRPr="00F7027B" w:rsidRDefault="00BC5E1F" w:rsidP="00BC5E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027B">
        <w:rPr>
          <w:rFonts w:ascii="Times New Roman" w:hAnsi="Times New Roman" w:cs="Times New Roman"/>
          <w:b w:val="0"/>
          <w:sz w:val="26"/>
          <w:szCs w:val="26"/>
        </w:rPr>
        <w:t>видов муниципального контроля и органов местного</w:t>
      </w:r>
      <w:r w:rsidR="00D124EE" w:rsidRPr="00F7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027B">
        <w:rPr>
          <w:rFonts w:ascii="Times New Roman" w:hAnsi="Times New Roman" w:cs="Times New Roman"/>
          <w:b w:val="0"/>
          <w:sz w:val="26"/>
          <w:szCs w:val="26"/>
        </w:rPr>
        <w:t>самоуправления, уполном</w:t>
      </w:r>
      <w:r w:rsidRPr="00F7027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F7027B">
        <w:rPr>
          <w:rFonts w:ascii="Times New Roman" w:hAnsi="Times New Roman" w:cs="Times New Roman"/>
          <w:b w:val="0"/>
          <w:sz w:val="26"/>
          <w:szCs w:val="26"/>
        </w:rPr>
        <w:t>ченных на их осуществление,</w:t>
      </w:r>
      <w:r w:rsidR="00D124EE" w:rsidRPr="00F7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027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поселения «Город </w:t>
      </w:r>
      <w:r w:rsidR="008E76D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bookmarkStart w:id="1" w:name="_GoBack"/>
      <w:bookmarkEnd w:id="1"/>
      <w:r w:rsidRPr="00F7027B">
        <w:rPr>
          <w:rFonts w:ascii="Times New Roman" w:hAnsi="Times New Roman" w:cs="Times New Roman"/>
          <w:b w:val="0"/>
          <w:sz w:val="26"/>
          <w:szCs w:val="26"/>
        </w:rPr>
        <w:t>Николаевск-на-Амуре»</w:t>
      </w:r>
    </w:p>
    <w:p w:rsidR="00BC5E1F" w:rsidRPr="00177780" w:rsidRDefault="00BC5E1F" w:rsidP="00BC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4025"/>
        <w:gridCol w:w="2955"/>
      </w:tblGrid>
      <w:tr w:rsidR="00BC5E1F" w:rsidRPr="00F7027B" w:rsidTr="00D124EE">
        <w:tc>
          <w:tcPr>
            <w:tcW w:w="567" w:type="dxa"/>
          </w:tcPr>
          <w:p w:rsidR="00BC5E1F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5E1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5E1F" w:rsidRPr="00F70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5E1F" w:rsidRPr="00F70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пального ко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троля, ос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ществляемого на территории г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ления «Город Николаевск-на-Амуре»</w:t>
            </w:r>
          </w:p>
        </w:tc>
        <w:tc>
          <w:tcPr>
            <w:tcW w:w="4025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поселения «Город Николаевск-на-Амуре», уполномоченного на осуществление соответствующего вида муниципал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ного контроля (с указанием наимен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вания структурного подразделения органа местного самоуправления г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родского поселения «Город Никол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евск-на-Амуре», наделенного соо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ветствующими полномочиями)</w:t>
            </w:r>
          </w:p>
        </w:tc>
        <w:tc>
          <w:tcPr>
            <w:tcW w:w="2955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нормативных правовых актов городского посел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ния «Город Николаевск-на-Амуре», регулирующих порядок осуществления соответствующего вида муниципального контроля</w:t>
            </w:r>
          </w:p>
        </w:tc>
      </w:tr>
      <w:tr w:rsidR="00BC5E1F" w:rsidRPr="00F7027B" w:rsidTr="00D124EE">
        <w:tc>
          <w:tcPr>
            <w:tcW w:w="567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BC5E1F" w:rsidRPr="00F7027B" w:rsidRDefault="00BC5E1F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FCE" w:rsidRPr="00F7027B" w:rsidTr="00D124EE">
        <w:tc>
          <w:tcPr>
            <w:tcW w:w="567" w:type="dxa"/>
          </w:tcPr>
          <w:p w:rsidR="00A75FCE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A75FCE" w:rsidRPr="00F7027B" w:rsidRDefault="00A75FCE" w:rsidP="0084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4280B" w:rsidRPr="00F7027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84280B" w:rsidRPr="00F702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хранностью а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томобильных дорог местного значения в гр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ницах 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24EE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«Город Никол</w:t>
            </w:r>
            <w:r w:rsidR="00D124EE"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4EE" w:rsidRPr="00F7027B">
              <w:rPr>
                <w:rFonts w:ascii="Times New Roman" w:hAnsi="Times New Roman" w:cs="Times New Roman"/>
                <w:sz w:val="24"/>
                <w:szCs w:val="24"/>
              </w:rPr>
              <w:t>евск-на-Амуре»</w:t>
            </w:r>
          </w:p>
        </w:tc>
        <w:tc>
          <w:tcPr>
            <w:tcW w:w="4025" w:type="dxa"/>
          </w:tcPr>
          <w:p w:rsidR="00A75FCE" w:rsidRPr="00F7027B" w:rsidRDefault="00C0275F" w:rsidP="00842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городского поселения «Город Николаевск-на-Амуре» в л</w:t>
            </w:r>
            <w:r w:rsidRPr="00F702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F702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 отдела городского хозяйства а</w:t>
            </w:r>
            <w:r w:rsidRPr="00F702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F702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министрации городского поселения</w:t>
            </w:r>
          </w:p>
        </w:tc>
        <w:tc>
          <w:tcPr>
            <w:tcW w:w="2955" w:type="dxa"/>
          </w:tcPr>
          <w:p w:rsidR="00A75FCE" w:rsidRPr="00F7027B" w:rsidRDefault="00C0275F" w:rsidP="00C0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/>
                <w:sz w:val="24"/>
                <w:szCs w:val="24"/>
              </w:rPr>
              <w:t>Административный регл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мент осуществления мун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proofErr w:type="gramStart"/>
            <w:r w:rsidRPr="00F7027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7027B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горо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ского поселения «Город Николаевск-на-Амуре», утвержденный постано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лением администрации г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/>
                <w:sz w:val="24"/>
                <w:szCs w:val="24"/>
              </w:rPr>
              <w:t>родского поселения от 21.02.2018 №122</w:t>
            </w:r>
          </w:p>
        </w:tc>
      </w:tr>
      <w:tr w:rsidR="00A75FCE" w:rsidRPr="00F7027B" w:rsidTr="00D124EE">
        <w:tc>
          <w:tcPr>
            <w:tcW w:w="567" w:type="dxa"/>
          </w:tcPr>
          <w:p w:rsidR="00A75FCE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C0275F" w:rsidRPr="00F7027B" w:rsidRDefault="00C0275F" w:rsidP="00C0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  <w:p w:rsidR="00A75FCE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75FCE" w:rsidRPr="00F7027B" w:rsidRDefault="00D124EE" w:rsidP="00842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«Город Николаевск-на-Амуре», должностные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в соответствии с 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поселения "Город Ник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лаевск-на-Амуре" от 23.12.2015 № 713 "Об утверждении перечня дол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ностных лиц органа муниципального 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 (муниципал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ных жилищных инспекторов), упо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номоченных осуществлять муниц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пальный жилищный контроль на те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ритории городского поселения "Г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род Николаевск-на-Амуре"</w:t>
            </w:r>
          </w:p>
        </w:tc>
        <w:tc>
          <w:tcPr>
            <w:tcW w:w="2955" w:type="dxa"/>
          </w:tcPr>
          <w:p w:rsidR="00C0275F" w:rsidRPr="00F7027B" w:rsidRDefault="00D124EE" w:rsidP="00C0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ления "Город Никола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евск-на-Амуре" 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от 01.03.2013 № 96 "Об утверждении пол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жения о порядке организ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ции и осуществления м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жилищного контроля на территории 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«Г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род Николаевск-на-Амуре»;</w:t>
            </w:r>
          </w:p>
          <w:p w:rsidR="00C0275F" w:rsidRPr="00F7027B" w:rsidRDefault="00D124EE" w:rsidP="00C0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ления "Город Николаевск-на-Амуре" 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от 07.06.2013 №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286 "Об утверждении 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министративного регл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мента проведения пров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рок граждан при ос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ществлении муниципал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ного жилищного контроля на территории городского поселения "Город Никол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евск-на-Амуре";</w:t>
            </w:r>
          </w:p>
          <w:p w:rsidR="00A75FCE" w:rsidRPr="00F7027B" w:rsidRDefault="00D124EE" w:rsidP="00D12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ления "Город Николаевск-на-Амуре" от 23.12.2015 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713</w:t>
            </w:r>
            <w:r w:rsidR="001C3EE2" w:rsidRPr="00F7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"Об утверждении п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речня должностных лиц органа муниципального жилищного контроля (м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ниципальных жилищных инспекторов), уполном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ченных осуществлять м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ниципальный жилищный контроль на территории городского поселения "Г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75F" w:rsidRPr="00F7027B">
              <w:rPr>
                <w:rFonts w:ascii="Times New Roman" w:hAnsi="Times New Roman" w:cs="Times New Roman"/>
                <w:sz w:val="24"/>
                <w:szCs w:val="24"/>
              </w:rPr>
              <w:t>род Николаевск-на-Амуре"</w:t>
            </w:r>
          </w:p>
        </w:tc>
      </w:tr>
      <w:tr w:rsidR="00A75FCE" w:rsidRPr="00F7027B" w:rsidTr="00D124EE">
        <w:tc>
          <w:tcPr>
            <w:tcW w:w="567" w:type="dxa"/>
          </w:tcPr>
          <w:p w:rsidR="00A75FCE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</w:tcPr>
          <w:p w:rsidR="00D124EE" w:rsidRPr="00F7027B" w:rsidRDefault="00D124EE" w:rsidP="00D12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троль в границах городского п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селения «Город Николаевск-на-Амуре»</w:t>
            </w:r>
          </w:p>
          <w:p w:rsidR="00A75FCE" w:rsidRPr="00F7027B" w:rsidRDefault="00A75FCE" w:rsidP="0085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124EE" w:rsidRPr="00F7027B" w:rsidRDefault="00D124EE" w:rsidP="00D1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ния «Город Николаевск-на-Амуре» в лице отдела архитектуры, градостр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ительства и землепользования адм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поселения и отдела муниципальной собственн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D124EE" w:rsidRPr="00F7027B" w:rsidRDefault="00D124EE" w:rsidP="00D124EE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EE" w:rsidRPr="00F7027B" w:rsidRDefault="00D124EE" w:rsidP="00D1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75FCE" w:rsidRPr="00F7027B" w:rsidRDefault="00D124EE" w:rsidP="00D124EE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ления "Город Николаевск-на-Амуре" от 05.07.2011 № 264 "Об утверждении положения о порядке о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ганизации и осуществл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ния муниципального з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мельного контроля на те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ритории городского пос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27B">
              <w:rPr>
                <w:rFonts w:ascii="Times New Roman" w:hAnsi="Times New Roman" w:cs="Times New Roman"/>
                <w:sz w:val="24"/>
                <w:szCs w:val="24"/>
              </w:rPr>
              <w:t>ления "Город Николаевск-на-Амуре"</w:t>
            </w:r>
          </w:p>
        </w:tc>
      </w:tr>
    </w:tbl>
    <w:p w:rsidR="007E029E" w:rsidRDefault="007E029E"/>
    <w:sectPr w:rsidR="007E029E" w:rsidSect="00BC5E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358"/>
    <w:multiLevelType w:val="hybridMultilevel"/>
    <w:tmpl w:val="5A04C22E"/>
    <w:lvl w:ilvl="0" w:tplc="D97CF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E"/>
    <w:rsid w:val="00186E56"/>
    <w:rsid w:val="001C3EE2"/>
    <w:rsid w:val="007E029E"/>
    <w:rsid w:val="0084280B"/>
    <w:rsid w:val="008E76D7"/>
    <w:rsid w:val="00A75FCE"/>
    <w:rsid w:val="00BC5E1F"/>
    <w:rsid w:val="00C0275F"/>
    <w:rsid w:val="00D124EE"/>
    <w:rsid w:val="00D311CE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5F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5F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kol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0383896B8BE73248981138B2134C09340BE4F0781ACA19375DA0D434CD5B7909C1C08767U6O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Галина</cp:lastModifiedBy>
  <cp:revision>6</cp:revision>
  <cp:lastPrinted>2018-04-06T01:27:00Z</cp:lastPrinted>
  <dcterms:created xsi:type="dcterms:W3CDTF">2018-04-05T23:04:00Z</dcterms:created>
  <dcterms:modified xsi:type="dcterms:W3CDTF">2018-04-09T06:54:00Z</dcterms:modified>
</cp:coreProperties>
</file>