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31" w:rsidRPr="007E1E64" w:rsidRDefault="00394C31" w:rsidP="00394C3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94C31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94C31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4C31" w:rsidRDefault="00394C31" w:rsidP="00394C31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394C31" w:rsidRPr="00F97089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4C31" w:rsidRPr="003F23A3" w:rsidRDefault="00394C31" w:rsidP="00394C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94C31" w:rsidRPr="00394C31" w:rsidRDefault="00394C31" w:rsidP="00394C31">
      <w:pPr>
        <w:jc w:val="center"/>
        <w:rPr>
          <w:rFonts w:ascii="Times New Roman" w:hAnsi="Times New Roman"/>
          <w:b/>
          <w:sz w:val="24"/>
          <w:szCs w:val="24"/>
        </w:rPr>
      </w:pPr>
      <w:r w:rsidRPr="002022C7">
        <w:rPr>
          <w:rFonts w:ascii="Times New Roman" w:hAnsi="Times New Roman"/>
          <w:b/>
          <w:sz w:val="24"/>
          <w:szCs w:val="24"/>
        </w:rPr>
        <w:t>КОМИССИЯ ПО ДЕЛАМ НЕСОВЕРШЕННОЛЕТНИХ  И ЗАЩИТЕ ИХ ПРАВ</w:t>
      </w:r>
    </w:p>
    <w:p w:rsidR="00A24A26" w:rsidRDefault="00A24A2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E560D1" w:rsidTr="00DD4E40">
        <w:tc>
          <w:tcPr>
            <w:tcW w:w="4361" w:type="dxa"/>
          </w:tcPr>
          <w:p w:rsidR="00E560D1" w:rsidRDefault="00E560D1"/>
        </w:tc>
        <w:tc>
          <w:tcPr>
            <w:tcW w:w="4786" w:type="dxa"/>
          </w:tcPr>
          <w:p w:rsidR="00DD4E40" w:rsidRDefault="00DD4E40" w:rsidP="00DD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D4E40" w:rsidRDefault="00DD4E40" w:rsidP="00DD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Ягоднинского городского округа по социальным вопросам, председатель КпДНиЗП</w:t>
            </w:r>
          </w:p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D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Высоцкая Т.В.</w:t>
            </w:r>
          </w:p>
          <w:p w:rsidR="007B744A" w:rsidRDefault="007B744A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4A" w:rsidRPr="007B744A" w:rsidRDefault="007B744A" w:rsidP="0067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от «    » ____________ </w:t>
            </w:r>
            <w:r w:rsidR="00DD4E4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779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560D1" w:rsidRDefault="00E560D1"/>
    <w:p w:rsidR="007B744A" w:rsidRPr="00E560D1" w:rsidRDefault="007B744A"/>
    <w:p w:rsidR="00183061" w:rsidRPr="00183061" w:rsidRDefault="00183061" w:rsidP="0018306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83061">
        <w:rPr>
          <w:b/>
          <w:bCs/>
          <w:color w:val="000000"/>
        </w:rPr>
        <w:t>ПЛАН</w:t>
      </w:r>
    </w:p>
    <w:p w:rsidR="00183061" w:rsidRPr="00183061" w:rsidRDefault="00183061" w:rsidP="0018306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83061">
        <w:rPr>
          <w:b/>
          <w:bCs/>
          <w:color w:val="000000"/>
        </w:rPr>
        <w:t>профилактик</w:t>
      </w:r>
      <w:r>
        <w:rPr>
          <w:b/>
          <w:bCs/>
          <w:color w:val="000000"/>
        </w:rPr>
        <w:t>и</w:t>
      </w:r>
      <w:r w:rsidR="00394C31" w:rsidRPr="00183061">
        <w:rPr>
          <w:b/>
          <w:bCs/>
          <w:color w:val="000000"/>
        </w:rPr>
        <w:t xml:space="preserve"> суицидального поведения</w:t>
      </w:r>
    </w:p>
    <w:p w:rsidR="00394C31" w:rsidRDefault="00394C31" w:rsidP="00183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среди несовершеннолетних</w:t>
      </w:r>
      <w:r w:rsid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DD4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D5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83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183061" w:rsidRPr="00183061" w:rsidRDefault="00183061" w:rsidP="001830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4C31" w:rsidRDefault="00394C3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3061">
        <w:rPr>
          <w:b/>
          <w:bCs/>
          <w:color w:val="000000"/>
        </w:rPr>
        <w:t>Цель</w:t>
      </w:r>
      <w:r w:rsidRPr="00183061">
        <w:rPr>
          <w:color w:val="000000"/>
        </w:rPr>
        <w:t xml:space="preserve">: обеспечение условий, способствующих развитию, самореализации, социализации, сохранению физического, психологического и социального здоровья </w:t>
      </w:r>
      <w:r w:rsidR="00183061">
        <w:rPr>
          <w:color w:val="000000"/>
        </w:rPr>
        <w:t>несовершеннолетних</w:t>
      </w:r>
      <w:r w:rsidRPr="00183061">
        <w:rPr>
          <w:color w:val="000000"/>
        </w:rPr>
        <w:t xml:space="preserve"> в процессе обучения.</w:t>
      </w:r>
    </w:p>
    <w:p w:rsidR="00183061" w:rsidRPr="00183061" w:rsidRDefault="0018306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94C31" w:rsidRPr="00183061" w:rsidRDefault="00394C3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3061">
        <w:rPr>
          <w:b/>
          <w:bCs/>
          <w:color w:val="000000"/>
        </w:rPr>
        <w:t>Задачи</w:t>
      </w:r>
      <w:r w:rsidRPr="00183061">
        <w:rPr>
          <w:color w:val="000000"/>
        </w:rPr>
        <w:t>:   </w:t>
      </w:r>
    </w:p>
    <w:p w:rsidR="00394C31" w:rsidRPr="00183061" w:rsidRDefault="00E560D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r w:rsidR="00394C31" w:rsidRPr="00183061">
        <w:rPr>
          <w:color w:val="000000"/>
        </w:rPr>
        <w:t>Осуществление в разнообразных формах индивидуального сопровождения ребенка, направленного на преодоление проблем, возникающих у не</w:t>
      </w:r>
      <w:r w:rsidR="00183061">
        <w:rPr>
          <w:color w:val="000000"/>
        </w:rPr>
        <w:t>го в процессе обучения, общения;</w:t>
      </w:r>
    </w:p>
    <w:p w:rsidR="00394C31" w:rsidRPr="00183061" w:rsidRDefault="00E560D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</w:t>
      </w:r>
      <w:r w:rsidR="00394C31" w:rsidRPr="00183061">
        <w:rPr>
          <w:color w:val="000000"/>
        </w:rPr>
        <w:t>Выявление и сопровождение учащихся «группы риска»</w:t>
      </w:r>
      <w:r w:rsidR="00183061">
        <w:rPr>
          <w:color w:val="000000"/>
        </w:rPr>
        <w:t>;</w:t>
      </w:r>
    </w:p>
    <w:p w:rsidR="00394C31" w:rsidRDefault="00E560D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</w:t>
      </w:r>
      <w:r w:rsidR="00394C31" w:rsidRPr="00183061">
        <w:rPr>
          <w:color w:val="000000"/>
        </w:rPr>
        <w:t>Информационная поддержка учащихся, учителей и родителей по проблемам в учебной, социальной, эмоционально-волевой сферах, детско-родительским отношениям.</w:t>
      </w:r>
    </w:p>
    <w:p w:rsidR="00E560D1" w:rsidRDefault="00E560D1" w:rsidP="001830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CellSpacing w:w="15" w:type="dxa"/>
        <w:tblInd w:w="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"/>
        <w:gridCol w:w="3123"/>
        <w:gridCol w:w="1543"/>
        <w:gridCol w:w="3762"/>
      </w:tblGrid>
      <w:tr w:rsidR="00394C31" w:rsidTr="00183061">
        <w:trPr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183061">
            <w:pPr>
              <w:pStyle w:val="a4"/>
              <w:spacing w:before="0" w:beforeAutospacing="0" w:after="0" w:afterAutospacing="0"/>
              <w:jc w:val="center"/>
            </w:pPr>
            <w:r>
              <w:t>№ 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183061">
            <w:pPr>
              <w:pStyle w:val="a4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183061">
            <w:pPr>
              <w:pStyle w:val="a4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394C31" w:rsidP="00183061">
            <w:pPr>
              <w:pStyle w:val="a4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394C31" w:rsidTr="00E560D1">
        <w:trPr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677958">
            <w:pPr>
              <w:pStyle w:val="a4"/>
              <w:jc w:val="center"/>
            </w:pPr>
            <w:r w:rsidRPr="00677958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394C31">
              <w:rPr>
                <w:b/>
                <w:bCs/>
              </w:rPr>
              <w:t xml:space="preserve">Работа с </w:t>
            </w:r>
            <w:proofErr w:type="spellStart"/>
            <w:r w:rsidR="00394C31">
              <w:rPr>
                <w:b/>
                <w:bCs/>
              </w:rPr>
              <w:t>педколлективом</w:t>
            </w:r>
            <w:proofErr w:type="spellEnd"/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t>1.1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Разработка и изготовление информационных листовок, памяток для классных руководителей по профилактике суицида </w:t>
            </w:r>
            <w:proofErr w:type="gramStart"/>
            <w:r w:rsidRPr="00785FCC">
              <w:rPr>
                <w:sz w:val="20"/>
                <w:szCs w:val="20"/>
              </w:rPr>
              <w:t>среди</w:t>
            </w:r>
            <w:proofErr w:type="gramEnd"/>
            <w:r w:rsidRPr="00785FC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Март-Июнь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КпДНиЗП,</w:t>
            </w:r>
          </w:p>
          <w:p w:rsidR="007B744A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t>1.2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Обеспечение классных руководителей начального звена школы памятками «Признаки депрессии у детей. Факторы суицидального риска»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44A" w:rsidRDefault="007B744A" w:rsidP="007B744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КпДНиЗП,</w:t>
            </w:r>
          </w:p>
          <w:p w:rsidR="00394C31" w:rsidRPr="00785FCC" w:rsidRDefault="007B744A" w:rsidP="007B744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394C31" w:rsidTr="007B744A">
        <w:trPr>
          <w:trHeight w:val="1268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1.3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Обеспечение кл</w:t>
            </w:r>
            <w:r w:rsidR="00785FCC">
              <w:rPr>
                <w:sz w:val="20"/>
                <w:szCs w:val="20"/>
              </w:rPr>
              <w:t xml:space="preserve">ассных руководителей среднего звена </w:t>
            </w:r>
            <w:r w:rsidRPr="00785FCC">
              <w:rPr>
                <w:sz w:val="20"/>
                <w:szCs w:val="20"/>
              </w:rPr>
              <w:t>школы памятками «Признаки депрессии у подростков. Факторы суицидального риска»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744A" w:rsidRDefault="007B744A" w:rsidP="007B744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КпДНиЗП,</w:t>
            </w:r>
          </w:p>
          <w:p w:rsidR="00394C31" w:rsidRPr="00785FCC" w:rsidRDefault="007B744A" w:rsidP="007B744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</w:t>
            </w:r>
          </w:p>
        </w:tc>
      </w:tr>
      <w:tr w:rsidR="00394C31" w:rsidTr="00785FCC">
        <w:trPr>
          <w:trHeight w:val="12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 w:rsidP="00785FCC">
            <w:pPr>
              <w:spacing w:after="0" w:line="12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line="120" w:lineRule="atLeast"/>
              <w:jc w:val="center"/>
            </w:pPr>
            <w:r>
              <w:rPr>
                <w:b/>
                <w:bCs/>
              </w:rPr>
              <w:t xml:space="preserve">2. </w:t>
            </w:r>
            <w:r w:rsidR="00394C31">
              <w:rPr>
                <w:b/>
                <w:bCs/>
              </w:rPr>
              <w:t>Работа с учащимися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t>2.1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Распространение информации о работе Службы общероссийского телефона доверия.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Оформление всех учебных кабинетов информационными листовками службы телефона доверия.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Оформление информационного стенда на тему: "Психологическая помощь. Телефон доверия"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5FCC" w:rsidRPr="00785FCC">
              <w:rPr>
                <w:sz w:val="20"/>
                <w:szCs w:val="20"/>
              </w:rPr>
              <w:t>оц</w:t>
            </w:r>
            <w:proofErr w:type="gramStart"/>
            <w:r w:rsidR="00785FCC" w:rsidRPr="00785FCC">
              <w:rPr>
                <w:sz w:val="20"/>
                <w:szCs w:val="20"/>
              </w:rPr>
              <w:t>.п</w:t>
            </w:r>
            <w:proofErr w:type="gramEnd"/>
            <w:r w:rsidR="00785FCC"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t>2.2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Оформление информационного стенда на тему: "Линия помощи "Дети </w:t>
            </w:r>
            <w:proofErr w:type="spellStart"/>
            <w:r w:rsidRPr="00785FCC">
              <w:rPr>
                <w:sz w:val="20"/>
                <w:szCs w:val="20"/>
              </w:rPr>
              <w:t>онлайн</w:t>
            </w:r>
            <w:proofErr w:type="spellEnd"/>
            <w:r w:rsidRPr="00785FCC">
              <w:rPr>
                <w:sz w:val="20"/>
                <w:szCs w:val="20"/>
              </w:rPr>
              <w:t>". О получении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5FCC" w:rsidRPr="00785FCC">
              <w:rPr>
                <w:sz w:val="20"/>
                <w:szCs w:val="20"/>
              </w:rPr>
              <w:t>оц</w:t>
            </w:r>
            <w:proofErr w:type="gramStart"/>
            <w:r w:rsidR="00785FCC" w:rsidRPr="00785FCC">
              <w:rPr>
                <w:sz w:val="20"/>
                <w:szCs w:val="20"/>
              </w:rPr>
              <w:t>.п</w:t>
            </w:r>
            <w:proofErr w:type="gramEnd"/>
            <w:r w:rsidR="00785FCC"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t>2.3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Психологическая акция «Жизнь прекра</w:t>
            </w:r>
            <w:r w:rsidR="00045187">
              <w:rPr>
                <w:sz w:val="20"/>
                <w:szCs w:val="20"/>
              </w:rPr>
              <w:t>сна!» среди учащихся начального и</w:t>
            </w:r>
            <w:r w:rsidRPr="00785FCC">
              <w:rPr>
                <w:sz w:val="20"/>
                <w:szCs w:val="20"/>
              </w:rPr>
              <w:t xml:space="preserve"> среднего</w:t>
            </w:r>
            <w:r w:rsidR="00045187">
              <w:rPr>
                <w:sz w:val="20"/>
                <w:szCs w:val="20"/>
              </w:rPr>
              <w:t xml:space="preserve"> звена</w:t>
            </w:r>
            <w:r w:rsidRPr="00785FCC">
              <w:rPr>
                <w:sz w:val="20"/>
                <w:szCs w:val="20"/>
              </w:rPr>
              <w:t>, направленная на развитие жизнеутверждающих установок, оптимизма и профилактики суицидальных тенденций.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информационного стенда на тему: "Советы подросткам. Если чувствуешь себя одиноким"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информационного стенда на тему: "Советы подросткам. Как бороться с депрессией"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информационного стенда на тему: "Советы подросткам. Что делать, если тебя никто не хочет слушать и не понимает"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информационного стенда на тему: "Советы детям и подросткам. Почему взрослые не всегда слушают детей"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- Оформление информационного стенда на тему: "Советы подросткам. Как </w:t>
            </w:r>
            <w:proofErr w:type="gramStart"/>
            <w:r w:rsidRPr="00785FCC">
              <w:rPr>
                <w:sz w:val="20"/>
                <w:szCs w:val="20"/>
              </w:rPr>
              <w:t>научиться не ссориться</w:t>
            </w:r>
            <w:proofErr w:type="gramEnd"/>
            <w:r w:rsidRPr="00785FCC">
              <w:rPr>
                <w:sz w:val="20"/>
                <w:szCs w:val="20"/>
              </w:rPr>
              <w:t xml:space="preserve"> с родителями"</w:t>
            </w:r>
          </w:p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- Оформление информационного стенда на тему: "Советы подросткам. Что делать, если тебя никто не хочет слушать и не понимает"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t>2.4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Выявление несовершеннолетних, находящихся в социально опасном положении, </w:t>
            </w:r>
            <w:r w:rsidRPr="00785FCC">
              <w:rPr>
                <w:sz w:val="20"/>
                <w:szCs w:val="20"/>
              </w:rPr>
              <w:lastRenderedPageBreak/>
              <w:t>проживающих в неблагополучных семьях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4C31" w:rsidRPr="00785FCC">
              <w:rPr>
                <w:sz w:val="20"/>
                <w:szCs w:val="20"/>
              </w:rPr>
              <w:t>оц</w:t>
            </w:r>
            <w:proofErr w:type="gramStart"/>
            <w:r w:rsidR="00394C31" w:rsidRPr="00785FCC">
              <w:rPr>
                <w:sz w:val="20"/>
                <w:szCs w:val="20"/>
              </w:rPr>
              <w:t>.п</w:t>
            </w:r>
            <w:proofErr w:type="gramEnd"/>
            <w:r w:rsidR="00394C31"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7B744A">
        <w:trPr>
          <w:trHeight w:val="35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2.5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Индивидуальная работа с учащимися, имеющими высокий уровень склонности к депрессии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t>2.6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  <w:r>
              <w:rPr>
                <w:sz w:val="20"/>
                <w:szCs w:val="20"/>
              </w:rPr>
              <w:br/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t>2.7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комитетов;</w:t>
            </w:r>
          </w:p>
          <w:p w:rsidR="00045187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t>2.8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 xml:space="preserve">Регулирование взаимоотношений и конфликтных ситуаций </w:t>
            </w:r>
            <w:proofErr w:type="gramStart"/>
            <w:r w:rsidRPr="00785FCC">
              <w:rPr>
                <w:sz w:val="20"/>
                <w:szCs w:val="20"/>
              </w:rPr>
              <w:t>среди</w:t>
            </w:r>
            <w:proofErr w:type="gramEnd"/>
            <w:r w:rsidRPr="00785FCC">
              <w:rPr>
                <w:sz w:val="20"/>
                <w:szCs w:val="20"/>
              </w:rPr>
              <w:t xml:space="preserve"> обучающихся в общеобразовательном учреждении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187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t>2.9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785FCC">
              <w:rPr>
                <w:sz w:val="20"/>
                <w:szCs w:val="20"/>
              </w:rPr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  <w:proofErr w:type="gramEnd"/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Сентябрь, апрель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187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394C31" w:rsidRPr="00785FCC" w:rsidRDefault="00045187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before="0" w:beforeAutospacing="0" w:after="0" w:afterAutospacing="0"/>
              <w:jc w:val="center"/>
            </w:pPr>
            <w:r>
              <w:t>2.10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Оформление информационного стенда на тему: «Экзамены. Как снизить стресс».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394C31" w:rsidP="00785FC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5FCC">
              <w:rPr>
                <w:sz w:val="20"/>
                <w:szCs w:val="20"/>
              </w:rPr>
              <w:t>Апрель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785FCC" w:rsidRDefault="00045187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85FCC">
              <w:rPr>
                <w:sz w:val="20"/>
                <w:szCs w:val="20"/>
              </w:rPr>
              <w:t>оц</w:t>
            </w:r>
            <w:proofErr w:type="gramStart"/>
            <w:r w:rsidRPr="00785FCC">
              <w:rPr>
                <w:sz w:val="20"/>
                <w:szCs w:val="20"/>
              </w:rPr>
              <w:t>.п</w:t>
            </w:r>
            <w:proofErr w:type="gramEnd"/>
            <w:r w:rsidRPr="00785FCC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</w:t>
            </w:r>
          </w:p>
        </w:tc>
      </w:tr>
      <w:tr w:rsidR="00394C31" w:rsidTr="00785FCC">
        <w:trPr>
          <w:trHeight w:val="10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 w:rsidP="00785FCC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785FCC">
            <w:pPr>
              <w:pStyle w:val="a4"/>
              <w:spacing w:line="100" w:lineRule="atLeast"/>
              <w:jc w:val="center"/>
            </w:pPr>
            <w:r>
              <w:rPr>
                <w:b/>
                <w:bCs/>
              </w:rPr>
              <w:t xml:space="preserve">3. </w:t>
            </w:r>
            <w:r w:rsidR="00394C31">
              <w:rPr>
                <w:b/>
                <w:bCs/>
              </w:rPr>
              <w:t>Работа с родителями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045187">
            <w:pPr>
              <w:pStyle w:val="a4"/>
              <w:spacing w:before="0" w:beforeAutospacing="0" w:after="0" w:afterAutospacing="0"/>
              <w:jc w:val="center"/>
            </w:pPr>
            <w:r>
              <w:t>3.1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187" w:rsidRDefault="00045187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394C31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 xml:space="preserve"> соц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 w:rsidR="00216EEF">
              <w:rPr>
                <w:sz w:val="20"/>
                <w:szCs w:val="20"/>
              </w:rPr>
              <w:t>и;</w:t>
            </w:r>
          </w:p>
          <w:p w:rsidR="00216EEF" w:rsidRPr="00045187" w:rsidRDefault="00216EEF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045187">
            <w:pPr>
              <w:pStyle w:val="a4"/>
              <w:spacing w:before="0" w:beforeAutospacing="0" w:after="0" w:afterAutospacing="0"/>
              <w:jc w:val="center"/>
            </w:pPr>
            <w:r>
              <w:t>3.2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 xml:space="preserve"> соц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394C31" w:rsidRPr="00045187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045187">
            <w:pPr>
              <w:pStyle w:val="a4"/>
              <w:spacing w:before="0" w:beforeAutospacing="0" w:after="0" w:afterAutospacing="0"/>
              <w:jc w:val="center"/>
            </w:pPr>
            <w:r>
              <w:t>3.3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 xml:space="preserve"> соц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394C31" w:rsidRPr="00045187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045187">
            <w:pPr>
              <w:pStyle w:val="a4"/>
              <w:spacing w:before="0" w:beforeAutospacing="0" w:after="0" w:afterAutospacing="0"/>
              <w:jc w:val="center"/>
            </w:pPr>
            <w:r>
              <w:t>3.4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Разработка, изготовление и распространение памяток для родителей на тему: «О здоровой и радостной жизни».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045187">
              <w:rPr>
                <w:sz w:val="20"/>
                <w:szCs w:val="20"/>
              </w:rPr>
              <w:t>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  <w:p w:rsidR="00394C31" w:rsidRPr="00045187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КпДНиЗП</w:t>
            </w:r>
          </w:p>
        </w:tc>
      </w:tr>
      <w:tr w:rsidR="00394C31" w:rsidTr="00E560D1">
        <w:trPr>
          <w:trHeight w:val="9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 w:rsidP="00045187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677958" w:rsidP="00E560D1">
            <w:pPr>
              <w:pStyle w:val="a4"/>
              <w:spacing w:line="90" w:lineRule="atLeast"/>
              <w:jc w:val="center"/>
            </w:pPr>
            <w:r>
              <w:rPr>
                <w:b/>
                <w:bCs/>
              </w:rPr>
              <w:t xml:space="preserve">4. </w:t>
            </w:r>
            <w:r w:rsidR="00394C31" w:rsidRPr="00045187">
              <w:rPr>
                <w:b/>
                <w:bCs/>
              </w:rPr>
              <w:t>Взаимодействие с К</w:t>
            </w:r>
            <w:r w:rsidR="00216EEF">
              <w:rPr>
                <w:b/>
                <w:bCs/>
              </w:rPr>
              <w:t>п</w:t>
            </w:r>
            <w:r w:rsidR="00394C31" w:rsidRPr="00045187">
              <w:rPr>
                <w:b/>
                <w:bCs/>
              </w:rPr>
              <w:t>ДН</w:t>
            </w:r>
            <w:r w:rsidR="00216EEF">
              <w:rPr>
                <w:b/>
                <w:bCs/>
              </w:rPr>
              <w:t>иЗП</w:t>
            </w:r>
            <w:r w:rsidR="00394C31" w:rsidRPr="00045187">
              <w:rPr>
                <w:b/>
                <w:bCs/>
              </w:rPr>
              <w:t>, структурами, ведомствами</w:t>
            </w:r>
          </w:p>
        </w:tc>
      </w:tr>
      <w:tr w:rsidR="00394C31" w:rsidTr="00E560D1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Default="00677958" w:rsidP="00045187">
            <w:pPr>
              <w:pStyle w:val="a4"/>
              <w:spacing w:before="0" w:beforeAutospacing="0" w:after="0" w:afterAutospacing="0"/>
              <w:jc w:val="center"/>
            </w:pPr>
            <w:r>
              <w:t>4.1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045187" w:rsidRDefault="00394C31" w:rsidP="000451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6EEF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руководители;</w:t>
            </w:r>
          </w:p>
          <w:p w:rsidR="00394C31" w:rsidRPr="00045187" w:rsidRDefault="00216EEF" w:rsidP="00216EE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5187">
              <w:rPr>
                <w:sz w:val="20"/>
                <w:szCs w:val="20"/>
              </w:rPr>
              <w:t xml:space="preserve"> соц</w:t>
            </w:r>
            <w:proofErr w:type="gramStart"/>
            <w:r w:rsidRPr="00045187">
              <w:rPr>
                <w:sz w:val="20"/>
                <w:szCs w:val="20"/>
              </w:rPr>
              <w:t>.п</w:t>
            </w:r>
            <w:proofErr w:type="gramEnd"/>
            <w:r w:rsidRPr="00045187">
              <w:rPr>
                <w:sz w:val="20"/>
                <w:szCs w:val="20"/>
              </w:rPr>
              <w:t>едагог</w:t>
            </w:r>
            <w:r>
              <w:rPr>
                <w:sz w:val="20"/>
                <w:szCs w:val="20"/>
              </w:rPr>
              <w:t>и;</w:t>
            </w:r>
          </w:p>
        </w:tc>
      </w:tr>
      <w:tr w:rsidR="007D7B4D" w:rsidTr="007D7B4D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677958" w:rsidP="007D7B4D">
            <w:pPr>
              <w:pStyle w:val="a4"/>
              <w:spacing w:before="0" w:beforeAutospacing="0" w:after="0" w:afterAutospacing="0"/>
              <w:jc w:val="center"/>
            </w:pPr>
            <w:r>
              <w:t>4.2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B4D" w:rsidRPr="007D7B4D" w:rsidRDefault="007D7B4D" w:rsidP="007D7B4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7D7B4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Информирование населения о возможности получения:</w:t>
            </w:r>
          </w:p>
          <w:p w:rsidR="007D7B4D" w:rsidRPr="007D7B4D" w:rsidRDefault="007D7B4D" w:rsidP="007D7B4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7D7B4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 экстренной психологической помощи по круглосуточному телефону доверия;</w:t>
            </w:r>
          </w:p>
          <w:p w:rsidR="007D7B4D" w:rsidRPr="007D7B4D" w:rsidRDefault="007D7B4D" w:rsidP="007D7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lastRenderedPageBreak/>
              <w:t>- помощи специалистов учреждений и организаций системы профилактики (соцзащиты, КПДН и др.</w:t>
            </w:r>
            <w:proofErr w:type="gramStart"/>
            <w:r w:rsidRPr="007D7B4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)р</w:t>
            </w:r>
            <w:proofErr w:type="gramEnd"/>
            <w:r w:rsidRPr="007D7B4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одителям и детям в разрешении семейных конфликтов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7D7B4D" w:rsidRDefault="007D7B4D" w:rsidP="007D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квартал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7D7B4D" w:rsidRDefault="007D7B4D" w:rsidP="007D7B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B4D">
              <w:rPr>
                <w:sz w:val="20"/>
                <w:szCs w:val="20"/>
                <w:shd w:val="clear" w:color="auto" w:fill="FFFFFF"/>
              </w:rPr>
              <w:t>МБУ "Р</w:t>
            </w:r>
            <w:r>
              <w:rPr>
                <w:sz w:val="20"/>
                <w:szCs w:val="20"/>
                <w:shd w:val="clear" w:color="auto" w:fill="FFFFFF"/>
              </w:rPr>
              <w:t>едакция газеты</w:t>
            </w:r>
            <w:r w:rsidRPr="007D7B4D">
              <w:rPr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СЕВЕРНАЯ</w:t>
            </w:r>
            <w:proofErr w:type="gramEnd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ПРАВДА</w:t>
            </w:r>
            <w:r w:rsidRPr="007D7B4D">
              <w:rPr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7D7B4D" w:rsidTr="007D7B4D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677958" w:rsidP="007D7B4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4.3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B4D" w:rsidRPr="007D7B4D" w:rsidRDefault="007D7B4D" w:rsidP="007D7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Правовое просвещение несовершеннолетних и их родителей, информирование по Конвенции о правах ребенка, статьям УК и Семейного кодекса РФ в рубрике «Консультация юриста»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7D7B4D" w:rsidRDefault="007D7B4D" w:rsidP="007D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7D7B4D" w:rsidP="007D7B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B4D">
              <w:rPr>
                <w:sz w:val="20"/>
                <w:szCs w:val="20"/>
                <w:shd w:val="clear" w:color="auto" w:fill="FFFFFF"/>
              </w:rPr>
              <w:t>МБУ "Р</w:t>
            </w:r>
            <w:r>
              <w:rPr>
                <w:sz w:val="20"/>
                <w:szCs w:val="20"/>
                <w:shd w:val="clear" w:color="auto" w:fill="FFFFFF"/>
              </w:rPr>
              <w:t>едакция газеты</w:t>
            </w:r>
            <w:r w:rsidRPr="007D7B4D">
              <w:rPr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СЕВЕРНАЯ</w:t>
            </w:r>
            <w:proofErr w:type="gramEnd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ПРАВДА</w:t>
            </w:r>
            <w:r w:rsidRPr="007D7B4D">
              <w:rPr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7D7B4D" w:rsidTr="007D7B4D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677958" w:rsidP="007D7B4D">
            <w:pPr>
              <w:pStyle w:val="a4"/>
              <w:spacing w:before="0" w:beforeAutospacing="0" w:after="0" w:afterAutospacing="0"/>
              <w:jc w:val="center"/>
            </w:pPr>
            <w:r>
              <w:t>4.4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B4D" w:rsidRPr="007D7B4D" w:rsidRDefault="007D7B4D" w:rsidP="007D7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Размещение социальной рекламы на тему профилактики семейного неблагополучия, преступлений и правонарушений детей и подростков в рубрике «Мы выбираем жизнь»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7D7B4D" w:rsidRDefault="007D7B4D" w:rsidP="007D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7D7B4D" w:rsidP="007D7B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B4D">
              <w:rPr>
                <w:sz w:val="20"/>
                <w:szCs w:val="20"/>
                <w:shd w:val="clear" w:color="auto" w:fill="FFFFFF"/>
              </w:rPr>
              <w:t>МБУ "Р</w:t>
            </w:r>
            <w:r>
              <w:rPr>
                <w:sz w:val="20"/>
                <w:szCs w:val="20"/>
                <w:shd w:val="clear" w:color="auto" w:fill="FFFFFF"/>
              </w:rPr>
              <w:t>едакция газеты</w:t>
            </w:r>
            <w:r w:rsidRPr="007D7B4D">
              <w:rPr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СЕВЕРНАЯ</w:t>
            </w:r>
            <w:proofErr w:type="gramEnd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ПРАВДА</w:t>
            </w:r>
            <w:r w:rsidRPr="007D7B4D">
              <w:rPr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7D7B4D" w:rsidTr="007D7B4D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677958" w:rsidP="007D7B4D">
            <w:pPr>
              <w:pStyle w:val="a4"/>
              <w:spacing w:before="0" w:beforeAutospacing="0" w:after="0" w:afterAutospacing="0"/>
              <w:jc w:val="center"/>
            </w:pPr>
            <w:r>
              <w:t>4.5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B4D" w:rsidRPr="007D7B4D" w:rsidRDefault="007D7B4D" w:rsidP="007D7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Освещение культурно-массовых мероприятий, проводимых в учреждениях образования, культуры, спорта, направленных на развитие ЗОЖ, профилактику негативных явлений, формирование семейных ценностей, пропаганду ценности человеческой жизни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7D7B4D" w:rsidRDefault="007D7B4D" w:rsidP="007D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7D7B4D" w:rsidP="007D7B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B4D">
              <w:rPr>
                <w:sz w:val="20"/>
                <w:szCs w:val="20"/>
                <w:shd w:val="clear" w:color="auto" w:fill="FFFFFF"/>
              </w:rPr>
              <w:t>МБУ "Р</w:t>
            </w:r>
            <w:r>
              <w:rPr>
                <w:sz w:val="20"/>
                <w:szCs w:val="20"/>
                <w:shd w:val="clear" w:color="auto" w:fill="FFFFFF"/>
              </w:rPr>
              <w:t>едакция газеты</w:t>
            </w:r>
            <w:r w:rsidRPr="007D7B4D">
              <w:rPr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СЕВЕРНАЯ</w:t>
            </w:r>
            <w:proofErr w:type="gramEnd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ПРАВДА</w:t>
            </w:r>
            <w:r w:rsidRPr="007D7B4D">
              <w:rPr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7D7B4D" w:rsidTr="007D7B4D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677958" w:rsidP="007D7B4D">
            <w:pPr>
              <w:pStyle w:val="a4"/>
              <w:spacing w:before="0" w:beforeAutospacing="0" w:after="0" w:afterAutospacing="0"/>
              <w:jc w:val="center"/>
            </w:pPr>
            <w:r>
              <w:t>4.6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B4D" w:rsidRPr="007D7B4D" w:rsidRDefault="007D7B4D" w:rsidP="007D7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Освещение деятельности клубов, кружков, объединений по интересам, спортивных секций для учащихся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7D7B4D" w:rsidRDefault="007D7B4D" w:rsidP="007D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7D7B4D" w:rsidP="007D7B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B4D">
              <w:rPr>
                <w:sz w:val="20"/>
                <w:szCs w:val="20"/>
                <w:shd w:val="clear" w:color="auto" w:fill="FFFFFF"/>
              </w:rPr>
              <w:t>МБУ "Р</w:t>
            </w:r>
            <w:r>
              <w:rPr>
                <w:sz w:val="20"/>
                <w:szCs w:val="20"/>
                <w:shd w:val="clear" w:color="auto" w:fill="FFFFFF"/>
              </w:rPr>
              <w:t>едакция газеты</w:t>
            </w:r>
            <w:r w:rsidRPr="007D7B4D">
              <w:rPr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СЕВЕРНАЯ</w:t>
            </w:r>
            <w:proofErr w:type="gramEnd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ПРАВДА</w:t>
            </w:r>
            <w:r w:rsidRPr="007D7B4D">
              <w:rPr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7D7B4D" w:rsidTr="007D7B4D">
        <w:trPr>
          <w:trHeight w:val="259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677958" w:rsidP="007D7B4D">
            <w:pPr>
              <w:pStyle w:val="a4"/>
              <w:spacing w:before="0" w:beforeAutospacing="0" w:after="0" w:afterAutospacing="0"/>
              <w:jc w:val="center"/>
            </w:pPr>
            <w:r>
              <w:t>4.7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B4D" w:rsidRPr="007D7B4D" w:rsidRDefault="007D7B4D" w:rsidP="007D7B4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7D7B4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Публикация рассказов о талантливых и увлеченных людях, спортсменах в рубрике </w:t>
            </w:r>
          </w:p>
          <w:p w:rsidR="007D7B4D" w:rsidRPr="007D7B4D" w:rsidRDefault="007D7B4D" w:rsidP="007D7B4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7D7B4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«Жизнь – это счастье, сотвори его сам!»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7D7B4D" w:rsidRDefault="007D7B4D" w:rsidP="007D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7D7B4D" w:rsidP="007D7B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B4D">
              <w:rPr>
                <w:sz w:val="20"/>
                <w:szCs w:val="20"/>
                <w:shd w:val="clear" w:color="auto" w:fill="FFFFFF"/>
              </w:rPr>
              <w:t>МБУ "Р</w:t>
            </w:r>
            <w:r>
              <w:rPr>
                <w:sz w:val="20"/>
                <w:szCs w:val="20"/>
                <w:shd w:val="clear" w:color="auto" w:fill="FFFFFF"/>
              </w:rPr>
              <w:t>едакция газеты</w:t>
            </w:r>
            <w:r w:rsidRPr="007D7B4D">
              <w:rPr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СЕВЕРНАЯ</w:t>
            </w:r>
            <w:proofErr w:type="gramEnd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ПРАВДА</w:t>
            </w:r>
            <w:r w:rsidRPr="007D7B4D">
              <w:rPr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7D7B4D" w:rsidTr="007D7B4D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677958" w:rsidP="007D7B4D">
            <w:pPr>
              <w:pStyle w:val="a4"/>
              <w:spacing w:before="0" w:beforeAutospacing="0" w:after="0" w:afterAutospacing="0"/>
              <w:jc w:val="center"/>
            </w:pPr>
            <w:r>
              <w:t>4.8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B4D" w:rsidRPr="007D7B4D" w:rsidRDefault="007D7B4D" w:rsidP="007D7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sz w:val="20"/>
                <w:szCs w:val="20"/>
              </w:rPr>
              <w:t>Участие в рейдах по обследованию семей, находящихся в социально-опасном положении, в которых законные представители несовершеннолетних уклоняются от выполнения родительских обязанностей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7D7B4D" w:rsidRDefault="007D7B4D" w:rsidP="007D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4D">
              <w:rPr>
                <w:rFonts w:ascii="Times New Roman" w:hAnsi="Times New Roman" w:cs="Times New Roman"/>
                <w:sz w:val="20"/>
                <w:szCs w:val="20"/>
              </w:rPr>
              <w:t>По графику КПДН, учреждений системы профилактики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7D7B4D" w:rsidP="007D7B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7B4D">
              <w:rPr>
                <w:sz w:val="20"/>
                <w:szCs w:val="20"/>
                <w:shd w:val="clear" w:color="auto" w:fill="FFFFFF"/>
              </w:rPr>
              <w:t>МБУ "Р</w:t>
            </w:r>
            <w:r>
              <w:rPr>
                <w:sz w:val="20"/>
                <w:szCs w:val="20"/>
                <w:shd w:val="clear" w:color="auto" w:fill="FFFFFF"/>
              </w:rPr>
              <w:t>едакция газеты</w:t>
            </w:r>
            <w:r w:rsidRPr="007D7B4D">
              <w:rPr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СЕВЕРНАЯ</w:t>
            </w:r>
            <w:proofErr w:type="gramEnd"/>
            <w:r w:rsidRPr="007D7B4D">
              <w:rPr>
                <w:rStyle w:val="a8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ПРАВДА</w:t>
            </w:r>
            <w:r w:rsidRPr="007D7B4D">
              <w:rPr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7D7B4D" w:rsidTr="00677958">
        <w:trPr>
          <w:trHeight w:val="434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677958" w:rsidP="007D7B4D">
            <w:pPr>
              <w:pStyle w:val="a4"/>
              <w:spacing w:before="0" w:beforeAutospacing="0" w:after="0" w:afterAutospacing="0"/>
              <w:jc w:val="center"/>
            </w:pPr>
            <w:r>
              <w:t>4.9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A91E95" w:rsidRDefault="007D7B4D" w:rsidP="0067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E95">
              <w:rPr>
                <w:rFonts w:ascii="Times New Roman" w:hAnsi="Times New Roman" w:cs="Times New Roman"/>
                <w:sz w:val="20"/>
                <w:szCs w:val="20"/>
              </w:rPr>
              <w:t>Беседа – диалог «Безопасность в сети Интернет»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A91E95" w:rsidRDefault="00677958" w:rsidP="0067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7D7B4D" w:rsidRDefault="00677958" w:rsidP="007D7B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Комитет культуры</w:t>
            </w:r>
          </w:p>
        </w:tc>
      </w:tr>
      <w:tr w:rsidR="007D7B4D" w:rsidTr="00677958">
        <w:trPr>
          <w:trHeight w:val="214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677958" w:rsidP="007D7B4D">
            <w:pPr>
              <w:pStyle w:val="a4"/>
              <w:spacing w:before="0" w:beforeAutospacing="0" w:after="0" w:afterAutospacing="0"/>
              <w:jc w:val="center"/>
            </w:pPr>
            <w:r>
              <w:t>4.10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A91E95" w:rsidRDefault="007D7B4D" w:rsidP="0067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E95">
              <w:rPr>
                <w:rFonts w:ascii="Times New Roman" w:hAnsi="Times New Roman" w:cs="Times New Roman"/>
                <w:sz w:val="20"/>
                <w:szCs w:val="20"/>
              </w:rPr>
              <w:t xml:space="preserve"> Беседа «Как прекрасно ЖИТЬ!» 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A91E95" w:rsidRDefault="00677958" w:rsidP="00677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7D7B4D" w:rsidRDefault="00677958" w:rsidP="007D7B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Комитет культуры</w:t>
            </w:r>
          </w:p>
        </w:tc>
      </w:tr>
      <w:tr w:rsidR="007D7B4D" w:rsidTr="00677958">
        <w:trPr>
          <w:trHeight w:val="36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677958" w:rsidP="007D7B4D">
            <w:pPr>
              <w:pStyle w:val="a4"/>
              <w:spacing w:before="0" w:beforeAutospacing="0" w:after="0" w:afterAutospacing="0"/>
              <w:jc w:val="center"/>
            </w:pPr>
            <w:r>
              <w:t>4.11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A91E95" w:rsidRDefault="007D7B4D" w:rsidP="00677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E95">
              <w:rPr>
                <w:rFonts w:ascii="Times New Roman" w:hAnsi="Times New Roman" w:cs="Times New Roman"/>
                <w:sz w:val="20"/>
                <w:szCs w:val="20"/>
              </w:rPr>
              <w:t xml:space="preserve">Беседа «Ценность человеческой жизни» 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A91E95" w:rsidRDefault="00677958" w:rsidP="0067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7D7B4D" w:rsidRDefault="00677958" w:rsidP="007D7B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Комитет культуры</w:t>
            </w:r>
          </w:p>
        </w:tc>
      </w:tr>
      <w:tr w:rsidR="007D7B4D" w:rsidTr="00677958">
        <w:trPr>
          <w:trHeight w:val="41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Default="00677958" w:rsidP="007D7B4D">
            <w:pPr>
              <w:pStyle w:val="a4"/>
              <w:spacing w:before="0" w:beforeAutospacing="0" w:after="0" w:afterAutospacing="0"/>
              <w:jc w:val="center"/>
            </w:pPr>
            <w:r>
              <w:t>4.12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A91E95" w:rsidRDefault="007D7B4D" w:rsidP="00677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E95">
              <w:rPr>
                <w:rFonts w:ascii="Times New Roman" w:hAnsi="Times New Roman" w:cs="Times New Roman"/>
                <w:bCs/>
                <w:sz w:val="20"/>
                <w:szCs w:val="20"/>
              </w:rPr>
              <w:t>Беседа – диалог</w:t>
            </w:r>
            <w:proofErr w:type="gramStart"/>
            <w:r w:rsidRPr="00A91E95">
              <w:rPr>
                <w:rFonts w:ascii="Times New Roman" w:hAnsi="Times New Roman" w:cs="Times New Roman"/>
                <w:bCs/>
                <w:sz w:val="20"/>
                <w:szCs w:val="20"/>
              </w:rPr>
              <w:t>«К</w:t>
            </w:r>
            <w:proofErr w:type="gramEnd"/>
            <w:r w:rsidRPr="00A91E95">
              <w:rPr>
                <w:rFonts w:ascii="Times New Roman" w:hAnsi="Times New Roman" w:cs="Times New Roman"/>
                <w:bCs/>
                <w:sz w:val="20"/>
                <w:szCs w:val="20"/>
              </w:rPr>
              <w:t>ак научиться преодолевать трудн</w:t>
            </w:r>
            <w:r w:rsidRPr="00A91E95">
              <w:rPr>
                <w:rFonts w:ascii="Times New Roman" w:hAnsi="Times New Roman" w:cs="Times New Roman"/>
                <w:sz w:val="20"/>
                <w:szCs w:val="20"/>
              </w:rPr>
              <w:t>ости»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A91E95" w:rsidRDefault="00677958" w:rsidP="0067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7B4D" w:rsidRPr="007D7B4D" w:rsidRDefault="00677958" w:rsidP="007D7B4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Комитет культуры</w:t>
            </w:r>
          </w:p>
        </w:tc>
      </w:tr>
    </w:tbl>
    <w:p w:rsidR="007B744A" w:rsidRDefault="007B744A" w:rsidP="007D7B4D">
      <w:pPr>
        <w:pStyle w:val="a4"/>
        <w:spacing w:before="0" w:beforeAutospacing="0" w:after="0" w:afterAutospacing="0"/>
      </w:pPr>
    </w:p>
    <w:p w:rsidR="007B744A" w:rsidRDefault="007B744A" w:rsidP="00045187">
      <w:pPr>
        <w:pStyle w:val="a4"/>
        <w:spacing w:before="0" w:beforeAutospacing="0" w:after="0" w:afterAutospacing="0"/>
      </w:pPr>
    </w:p>
    <w:p w:rsidR="007B744A" w:rsidRDefault="007B744A" w:rsidP="00045187">
      <w:pPr>
        <w:pStyle w:val="a4"/>
        <w:spacing w:before="0" w:beforeAutospacing="0" w:after="0" w:afterAutospacing="0"/>
      </w:pPr>
    </w:p>
    <w:p w:rsidR="00045187" w:rsidRPr="00394C31" w:rsidRDefault="00045187" w:rsidP="00045187">
      <w:pPr>
        <w:pStyle w:val="a4"/>
        <w:spacing w:before="0" w:beforeAutospacing="0" w:after="0" w:afterAutospacing="0"/>
      </w:pPr>
      <w:r>
        <w:t>Ответственный секретарь КпДНиЗП                                                                       Мармус Е.В.</w:t>
      </w:r>
    </w:p>
    <w:sectPr w:rsidR="00045187" w:rsidRPr="00394C31" w:rsidSect="007B744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CDD"/>
    <w:multiLevelType w:val="multilevel"/>
    <w:tmpl w:val="404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C5A82"/>
    <w:multiLevelType w:val="hybridMultilevel"/>
    <w:tmpl w:val="036ED224"/>
    <w:lvl w:ilvl="0" w:tplc="06F2D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23EA"/>
    <w:multiLevelType w:val="multilevel"/>
    <w:tmpl w:val="0302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84800"/>
    <w:multiLevelType w:val="multilevel"/>
    <w:tmpl w:val="EA1C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9124A"/>
    <w:multiLevelType w:val="multilevel"/>
    <w:tmpl w:val="B2DE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1070"/>
    <w:multiLevelType w:val="multilevel"/>
    <w:tmpl w:val="8A18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B50D5"/>
    <w:multiLevelType w:val="multilevel"/>
    <w:tmpl w:val="9D4A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84109"/>
    <w:multiLevelType w:val="multilevel"/>
    <w:tmpl w:val="538C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17425"/>
    <w:multiLevelType w:val="multilevel"/>
    <w:tmpl w:val="F4E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C31"/>
    <w:rsid w:val="00045187"/>
    <w:rsid w:val="000E6A98"/>
    <w:rsid w:val="00183061"/>
    <w:rsid w:val="00216EEF"/>
    <w:rsid w:val="00394C31"/>
    <w:rsid w:val="003D5497"/>
    <w:rsid w:val="00677958"/>
    <w:rsid w:val="00784422"/>
    <w:rsid w:val="00785FCC"/>
    <w:rsid w:val="00795A92"/>
    <w:rsid w:val="007B744A"/>
    <w:rsid w:val="007D5BDB"/>
    <w:rsid w:val="007D7B4D"/>
    <w:rsid w:val="00917B30"/>
    <w:rsid w:val="00A24A26"/>
    <w:rsid w:val="00AA3925"/>
    <w:rsid w:val="00C42BFB"/>
    <w:rsid w:val="00DD4E40"/>
    <w:rsid w:val="00E5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26"/>
  </w:style>
  <w:style w:type="paragraph" w:styleId="3">
    <w:name w:val="heading 3"/>
    <w:basedOn w:val="a"/>
    <w:link w:val="30"/>
    <w:uiPriority w:val="9"/>
    <w:qFormat/>
    <w:rsid w:val="007D7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5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E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7B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7D7B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913</Words>
  <Characters>6446</Characters>
  <Application>Microsoft Office Word</Application>
  <DocSecurity>0</DocSecurity>
  <Lines>376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MarmusEV</cp:lastModifiedBy>
  <cp:revision>10</cp:revision>
  <cp:lastPrinted>2021-01-11T23:16:00Z</cp:lastPrinted>
  <dcterms:created xsi:type="dcterms:W3CDTF">2019-02-11T01:44:00Z</dcterms:created>
  <dcterms:modified xsi:type="dcterms:W3CDTF">2021-02-11T04:50:00Z</dcterms:modified>
</cp:coreProperties>
</file>