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2" w:rsidRPr="0096710A" w:rsidRDefault="001A6872" w:rsidP="001A6872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Г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О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Д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Н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И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Н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С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К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И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 xml:space="preserve">Й </w:t>
      </w:r>
      <w:r w:rsidR="00EE2239">
        <w:rPr>
          <w:b/>
          <w:sz w:val="36"/>
          <w:szCs w:val="36"/>
        </w:rPr>
        <w:t xml:space="preserve">  Г О </w:t>
      </w:r>
      <w:proofErr w:type="gramStart"/>
      <w:r w:rsidR="00EE2239">
        <w:rPr>
          <w:b/>
          <w:sz w:val="36"/>
          <w:szCs w:val="36"/>
        </w:rPr>
        <w:t>Р</w:t>
      </w:r>
      <w:proofErr w:type="gramEnd"/>
      <w:r w:rsidR="00EE2239">
        <w:rPr>
          <w:b/>
          <w:sz w:val="36"/>
          <w:szCs w:val="36"/>
        </w:rPr>
        <w:t xml:space="preserve"> О Д С К О Й   О К Р У Г</w:t>
      </w:r>
    </w:p>
    <w:p w:rsidR="00EE2239" w:rsidRPr="00EE2239" w:rsidRDefault="00EE2239" w:rsidP="00EE2239">
      <w:pPr>
        <w:ind w:left="-426" w:right="-284"/>
        <w:jc w:val="center"/>
        <w:rPr>
          <w:sz w:val="12"/>
          <w:szCs w:val="12"/>
        </w:rPr>
      </w:pPr>
      <w:r w:rsidRPr="00EE2239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EE2239">
        <w:rPr>
          <w:color w:val="000000"/>
          <w:sz w:val="12"/>
          <w:szCs w:val="12"/>
        </w:rPr>
        <w:t xml:space="preserve"> </w:t>
      </w:r>
      <w:r w:rsidRPr="00EE2239">
        <w:rPr>
          <w:color w:val="000000"/>
          <w:sz w:val="12"/>
          <w:szCs w:val="12"/>
          <w:lang w:val="en-US"/>
        </w:rPr>
        <w:t>E</w:t>
      </w:r>
      <w:r w:rsidRPr="00EE2239">
        <w:rPr>
          <w:color w:val="000000"/>
          <w:sz w:val="12"/>
          <w:szCs w:val="12"/>
        </w:rPr>
        <w:t>-</w:t>
      </w:r>
      <w:r w:rsidRPr="00EE2239">
        <w:rPr>
          <w:color w:val="000000"/>
          <w:sz w:val="12"/>
          <w:szCs w:val="12"/>
          <w:lang w:val="en-US"/>
        </w:rPr>
        <w:t>mail</w:t>
      </w:r>
      <w:r w:rsidRPr="00EE2239">
        <w:rPr>
          <w:color w:val="000000"/>
          <w:sz w:val="12"/>
          <w:szCs w:val="12"/>
        </w:rPr>
        <w:t>:</w:t>
      </w:r>
      <w:r w:rsidRPr="00EE2239">
        <w:rPr>
          <w:sz w:val="12"/>
          <w:szCs w:val="12"/>
        </w:rPr>
        <w:t xml:space="preserve"> </w:t>
      </w:r>
      <w:hyperlink r:id="rId5" w:history="1"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EE2239">
          <w:rPr>
            <w:rStyle w:val="af5"/>
            <w:rFonts w:eastAsiaTheme="majorEastAsia"/>
            <w:sz w:val="12"/>
            <w:szCs w:val="12"/>
          </w:rPr>
          <w:t>_</w:t>
        </w:r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EE2239">
          <w:rPr>
            <w:rStyle w:val="af5"/>
            <w:rFonts w:eastAsiaTheme="majorEastAsia"/>
            <w:sz w:val="12"/>
            <w:szCs w:val="12"/>
          </w:rPr>
          <w:t>@49</w:t>
        </w:r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EE2239">
          <w:rPr>
            <w:rStyle w:val="af5"/>
            <w:rFonts w:eastAsiaTheme="majorEastAsia"/>
            <w:sz w:val="12"/>
            <w:szCs w:val="12"/>
          </w:rPr>
          <w:t>.</w:t>
        </w:r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1A6872" w:rsidRPr="00DC678C" w:rsidRDefault="001A6872" w:rsidP="001A6872">
      <w:pPr>
        <w:ind w:left="-540" w:right="-284"/>
        <w:jc w:val="center"/>
        <w:rPr>
          <w:b/>
        </w:rPr>
      </w:pPr>
    </w:p>
    <w:p w:rsidR="001A6872" w:rsidRPr="00EE2239" w:rsidRDefault="001A6872" w:rsidP="00EE2239">
      <w:pPr>
        <w:ind w:left="-284" w:right="-284"/>
        <w:jc w:val="center"/>
        <w:rPr>
          <w:b/>
          <w:sz w:val="32"/>
          <w:szCs w:val="32"/>
        </w:rPr>
      </w:pPr>
      <w:r w:rsidRPr="00EE2239">
        <w:rPr>
          <w:b/>
          <w:sz w:val="32"/>
          <w:szCs w:val="32"/>
        </w:rPr>
        <w:t xml:space="preserve">АДМИНИСТРАЦИЯ ЯГОДНИНСКОГО </w:t>
      </w:r>
      <w:r w:rsidR="00EE2239" w:rsidRPr="00EE2239">
        <w:rPr>
          <w:b/>
          <w:sz w:val="32"/>
          <w:szCs w:val="32"/>
        </w:rPr>
        <w:t>ГОРОДСКОГО ОКРУГА</w:t>
      </w:r>
      <w:r w:rsidRPr="00EE2239">
        <w:rPr>
          <w:b/>
          <w:sz w:val="32"/>
          <w:szCs w:val="32"/>
        </w:rPr>
        <w:t xml:space="preserve">  </w:t>
      </w:r>
    </w:p>
    <w:p w:rsidR="001A6872" w:rsidRPr="00EE2239" w:rsidRDefault="001A6872" w:rsidP="001A6872">
      <w:pPr>
        <w:ind w:right="-284"/>
        <w:rPr>
          <w:b/>
          <w:sz w:val="52"/>
          <w:szCs w:val="52"/>
        </w:rPr>
      </w:pPr>
    </w:p>
    <w:p w:rsidR="001A6872" w:rsidRPr="005E62A5" w:rsidRDefault="001A6872" w:rsidP="001A6872">
      <w:pPr>
        <w:ind w:left="-540" w:right="-284"/>
        <w:jc w:val="center"/>
        <w:rPr>
          <w:b/>
          <w:sz w:val="36"/>
          <w:szCs w:val="36"/>
        </w:rPr>
      </w:pPr>
      <w:r w:rsidRPr="005E62A5">
        <w:rPr>
          <w:b/>
          <w:sz w:val="36"/>
          <w:szCs w:val="36"/>
        </w:rPr>
        <w:t>РАСПОРЯЖЕНИЕ</w:t>
      </w:r>
    </w:p>
    <w:p w:rsidR="001A6872" w:rsidRPr="0096710A" w:rsidRDefault="001A6872" w:rsidP="001A6872">
      <w:pPr>
        <w:ind w:left="-540" w:right="-284"/>
        <w:jc w:val="center"/>
        <w:rPr>
          <w:b/>
          <w:sz w:val="36"/>
          <w:szCs w:val="36"/>
        </w:rPr>
      </w:pPr>
    </w:p>
    <w:p w:rsidR="001A6872" w:rsidRPr="005E62A5" w:rsidRDefault="001A6872" w:rsidP="001A6872">
      <w:pPr>
        <w:ind w:right="76"/>
      </w:pPr>
      <w:r w:rsidRPr="005E62A5">
        <w:t>от «</w:t>
      </w:r>
      <w:r w:rsidR="00365FBE">
        <w:t>02</w:t>
      </w:r>
      <w:r w:rsidRPr="005E62A5">
        <w:t xml:space="preserve">» </w:t>
      </w:r>
      <w:r w:rsidR="00365FBE">
        <w:t>августа</w:t>
      </w:r>
      <w:r w:rsidRPr="005E62A5">
        <w:t xml:space="preserve"> 201</w:t>
      </w:r>
      <w:r w:rsidR="004163BA">
        <w:t>9</w:t>
      </w:r>
      <w:r w:rsidRPr="005E62A5">
        <w:t xml:space="preserve"> года                                                                     </w:t>
      </w:r>
      <w:r w:rsidR="00365FBE">
        <w:t xml:space="preserve">                         </w:t>
      </w:r>
      <w:r w:rsidRPr="005E62A5">
        <w:t xml:space="preserve">№ </w:t>
      </w:r>
      <w:r w:rsidR="00365FBE">
        <w:t>236-</w:t>
      </w:r>
      <w:r w:rsidR="00075358" w:rsidRPr="005E62A5">
        <w:t>р</w:t>
      </w:r>
      <w:r w:rsidRPr="005E62A5">
        <w:t xml:space="preserve"> </w:t>
      </w:r>
    </w:p>
    <w:p w:rsidR="001A6872" w:rsidRPr="005E62A5" w:rsidRDefault="001A6872" w:rsidP="001A6872">
      <w:pPr>
        <w:rPr>
          <w:b/>
          <w:color w:val="000000"/>
        </w:rPr>
      </w:pPr>
    </w:p>
    <w:p w:rsidR="001A6872" w:rsidRPr="005E62A5" w:rsidRDefault="001A6872" w:rsidP="001A6872"/>
    <w:p w:rsidR="00B90D29" w:rsidRPr="00B90D29" w:rsidRDefault="005E62A5" w:rsidP="00B90D29">
      <w:pPr>
        <w:rPr>
          <w:b/>
          <w:sz w:val="26"/>
          <w:szCs w:val="26"/>
        </w:rPr>
      </w:pPr>
      <w:r w:rsidRPr="005E62A5">
        <w:rPr>
          <w:b/>
          <w:sz w:val="26"/>
          <w:szCs w:val="26"/>
        </w:rPr>
        <w:t xml:space="preserve">О внесении изменений </w:t>
      </w:r>
      <w:r w:rsidR="00B90D29">
        <w:rPr>
          <w:b/>
          <w:sz w:val="26"/>
          <w:szCs w:val="26"/>
        </w:rPr>
        <w:t xml:space="preserve">в распоряжение </w:t>
      </w:r>
    </w:p>
    <w:p w:rsidR="00B90D29" w:rsidRPr="00B90D29" w:rsidRDefault="00B90D29" w:rsidP="00B90D29">
      <w:pPr>
        <w:rPr>
          <w:b/>
          <w:sz w:val="26"/>
          <w:szCs w:val="26"/>
        </w:rPr>
      </w:pPr>
      <w:r w:rsidRPr="00B90D29">
        <w:rPr>
          <w:b/>
          <w:sz w:val="26"/>
          <w:szCs w:val="26"/>
        </w:rPr>
        <w:t xml:space="preserve">администрации Ягоднинского городского округа </w:t>
      </w:r>
    </w:p>
    <w:p w:rsidR="00B90D29" w:rsidRDefault="00B90D29" w:rsidP="00B90D29">
      <w:pPr>
        <w:rPr>
          <w:b/>
          <w:sz w:val="26"/>
          <w:szCs w:val="26"/>
        </w:rPr>
      </w:pPr>
      <w:r w:rsidRPr="00B90D29">
        <w:rPr>
          <w:b/>
          <w:sz w:val="26"/>
          <w:szCs w:val="26"/>
        </w:rPr>
        <w:t xml:space="preserve">от </w:t>
      </w:r>
      <w:r w:rsidR="004163BA">
        <w:rPr>
          <w:b/>
          <w:sz w:val="26"/>
          <w:szCs w:val="26"/>
        </w:rPr>
        <w:t>22 января</w:t>
      </w:r>
      <w:r w:rsidRPr="00B90D29">
        <w:rPr>
          <w:b/>
          <w:sz w:val="26"/>
          <w:szCs w:val="26"/>
        </w:rPr>
        <w:t xml:space="preserve"> 201</w:t>
      </w:r>
      <w:r w:rsidR="004163BA">
        <w:rPr>
          <w:b/>
          <w:sz w:val="26"/>
          <w:szCs w:val="26"/>
        </w:rPr>
        <w:t>9</w:t>
      </w:r>
      <w:r w:rsidRPr="00B90D29">
        <w:rPr>
          <w:b/>
          <w:sz w:val="26"/>
          <w:szCs w:val="26"/>
        </w:rPr>
        <w:t xml:space="preserve"> года № </w:t>
      </w:r>
      <w:r w:rsidR="004163BA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-р</w:t>
      </w:r>
      <w:r w:rsidRPr="00B90D29">
        <w:rPr>
          <w:b/>
          <w:sz w:val="26"/>
          <w:szCs w:val="26"/>
        </w:rPr>
        <w:t xml:space="preserve"> «О </w:t>
      </w:r>
      <w:r w:rsidR="005E62A5" w:rsidRPr="005E62A5">
        <w:rPr>
          <w:b/>
          <w:sz w:val="26"/>
          <w:szCs w:val="26"/>
        </w:rPr>
        <w:t>состав</w:t>
      </w:r>
      <w:r>
        <w:rPr>
          <w:b/>
          <w:sz w:val="26"/>
          <w:szCs w:val="26"/>
        </w:rPr>
        <w:t>е</w:t>
      </w:r>
      <w:r w:rsidR="005E62A5" w:rsidRPr="005E62A5">
        <w:rPr>
          <w:b/>
          <w:sz w:val="26"/>
          <w:szCs w:val="26"/>
        </w:rPr>
        <w:t xml:space="preserve"> комиссии </w:t>
      </w:r>
    </w:p>
    <w:p w:rsidR="005E62A5" w:rsidRPr="005E62A5" w:rsidRDefault="005E62A5" w:rsidP="005E62A5">
      <w:pPr>
        <w:rPr>
          <w:b/>
          <w:sz w:val="26"/>
          <w:szCs w:val="26"/>
        </w:rPr>
      </w:pPr>
      <w:r w:rsidRPr="005E62A5">
        <w:rPr>
          <w:b/>
          <w:sz w:val="26"/>
          <w:szCs w:val="26"/>
        </w:rPr>
        <w:t xml:space="preserve">по делам несовершеннолетних и защите их прав </w:t>
      </w:r>
    </w:p>
    <w:p w:rsidR="001A6872" w:rsidRPr="005E62A5" w:rsidRDefault="00B90D29" w:rsidP="00B90D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5E62A5" w:rsidRPr="005E62A5">
        <w:rPr>
          <w:b/>
          <w:sz w:val="26"/>
          <w:szCs w:val="26"/>
        </w:rPr>
        <w:t>Ягоднинск</w:t>
      </w:r>
      <w:r>
        <w:rPr>
          <w:b/>
          <w:sz w:val="26"/>
          <w:szCs w:val="26"/>
        </w:rPr>
        <w:t>ого</w:t>
      </w:r>
      <w:r w:rsidR="005E62A5" w:rsidRPr="005E62A5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го</w:t>
      </w:r>
      <w:r w:rsidR="005E62A5" w:rsidRPr="005E62A5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а на 201</w:t>
      </w:r>
      <w:r w:rsidR="004163B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  <w:r w:rsidR="005E62A5" w:rsidRPr="005E62A5">
        <w:rPr>
          <w:b/>
          <w:sz w:val="26"/>
          <w:szCs w:val="26"/>
        </w:rPr>
        <w:t xml:space="preserve">» </w:t>
      </w:r>
    </w:p>
    <w:p w:rsidR="004163BA" w:rsidRDefault="004163BA" w:rsidP="00CC0A88">
      <w:pPr>
        <w:tabs>
          <w:tab w:val="left" w:pos="360"/>
        </w:tabs>
        <w:ind w:firstLine="709"/>
        <w:jc w:val="both"/>
        <w:rPr>
          <w:b/>
        </w:rPr>
      </w:pPr>
    </w:p>
    <w:p w:rsidR="004163BA" w:rsidRDefault="0090484D" w:rsidP="004163BA">
      <w:pPr>
        <w:tabs>
          <w:tab w:val="left" w:pos="360"/>
        </w:tabs>
        <w:ind w:firstLine="709"/>
        <w:jc w:val="both"/>
      </w:pPr>
      <w:proofErr w:type="gramStart"/>
      <w:r>
        <w:t xml:space="preserve">В </w:t>
      </w:r>
      <w:r w:rsidR="005D7321">
        <w:t>целях внесения</w:t>
      </w:r>
      <w:r w:rsidR="00B90D29">
        <w:t xml:space="preserve"> изменения в</w:t>
      </w:r>
      <w:r w:rsidR="00A11E1B">
        <w:t xml:space="preserve"> </w:t>
      </w:r>
      <w:r w:rsidR="00B90D29" w:rsidRPr="00B90D29">
        <w:t xml:space="preserve">распоряжение администрации Ягоднинского городского округа от </w:t>
      </w:r>
      <w:r w:rsidR="004163BA" w:rsidRPr="004163BA">
        <w:t xml:space="preserve">22 января 2019 года № 22-р </w:t>
      </w:r>
      <w:r w:rsidR="00B90D29" w:rsidRPr="00B90D29">
        <w:t>«О составе комиссии по делам несовершеннолетних и защите их прав администрации Ягоднинского городского округа на 201</w:t>
      </w:r>
      <w:r w:rsidR="004163BA">
        <w:t>9</w:t>
      </w:r>
      <w:r w:rsidR="00B90D29" w:rsidRPr="00B90D29">
        <w:t xml:space="preserve"> год» </w:t>
      </w:r>
      <w:r w:rsidR="005D7321">
        <w:t xml:space="preserve">в соответствии с постановлением </w:t>
      </w:r>
      <w:r w:rsidR="005D7321" w:rsidRPr="00B90D29">
        <w:t xml:space="preserve">администрации Ягоднинского городского округа от </w:t>
      </w:r>
      <w:r w:rsidR="00ED44C5">
        <w:t>2</w:t>
      </w:r>
      <w:r w:rsidR="005D7321">
        <w:t>1</w:t>
      </w:r>
      <w:r w:rsidR="005D7321" w:rsidRPr="00B90D29">
        <w:t xml:space="preserve"> </w:t>
      </w:r>
      <w:r w:rsidR="005D7321">
        <w:t>марта</w:t>
      </w:r>
      <w:r w:rsidR="005D7321" w:rsidRPr="00B90D29">
        <w:t xml:space="preserve"> 2016 года № </w:t>
      </w:r>
      <w:r w:rsidR="005D7321">
        <w:t>212</w:t>
      </w:r>
      <w:r w:rsidR="005D7321" w:rsidRPr="00B90D29">
        <w:t xml:space="preserve"> «О комиссии по делам несовершеннолетних и защите их прав администрации Ягоднинского городского округа</w:t>
      </w:r>
      <w:proofErr w:type="gramEnd"/>
      <w:r w:rsidR="005D7321" w:rsidRPr="00B90D29">
        <w:t>»</w:t>
      </w:r>
      <w:r w:rsidR="004163BA">
        <w:t xml:space="preserve">, </w:t>
      </w:r>
      <w:proofErr w:type="gramStart"/>
      <w:r w:rsidR="004163BA">
        <w:t xml:space="preserve">руководствуясь Законом Магаданской области от 09 февраля 2006 года № 682-ОЗ «О комиссиях по делам несовершеннолетних и защите их прав в Магаданской области», Законом Магаданской области от 18 февраля 2006 года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Уставом муниципального образования «Ягоднинский городской округ»: </w:t>
      </w:r>
      <w:proofErr w:type="gramEnd"/>
    </w:p>
    <w:p w:rsidR="004163BA" w:rsidRDefault="004163BA" w:rsidP="004163BA">
      <w:pPr>
        <w:jc w:val="both"/>
      </w:pPr>
    </w:p>
    <w:p w:rsidR="004163BA" w:rsidRDefault="004163BA" w:rsidP="004163BA">
      <w:pPr>
        <w:jc w:val="both"/>
      </w:pPr>
      <w:r>
        <w:t>1. Внести следующие изменения в распоряжение администрации Ягоднинского городского округа от 22.01.2019 года № 22-р «О составе комиссии по делам несовершеннолетних и защите их прав администрации Ягоднинского городского округа на 2019 год»:</w:t>
      </w:r>
    </w:p>
    <w:p w:rsidR="004163BA" w:rsidRDefault="004163BA" w:rsidP="004163BA">
      <w:pPr>
        <w:jc w:val="both"/>
      </w:pPr>
      <w:r>
        <w:t>1.1. Исключить из состава комиссии по делам несовершеннолетних и защите их прав администрации Ягоднинского городского округа Бурнашеву Ольгу Александровну, старшего инспектора УУП ОУУП и ПДН Отд МВД России по Ягоднинскому району, члена КпДНиЗП.</w:t>
      </w:r>
    </w:p>
    <w:p w:rsidR="00A11E1B" w:rsidRDefault="005D7321" w:rsidP="005D7321">
      <w:pPr>
        <w:jc w:val="both"/>
      </w:pPr>
      <w:r>
        <w:t xml:space="preserve">1.2. Включить в состав </w:t>
      </w:r>
      <w:r w:rsidRPr="00B90D29">
        <w:t xml:space="preserve">комиссии по делам несовершеннолетних и защите их прав </w:t>
      </w:r>
      <w:r>
        <w:t>а</w:t>
      </w:r>
      <w:r w:rsidRPr="00B90D29">
        <w:t xml:space="preserve">дминистрации Ягоднинского городского округа </w:t>
      </w:r>
      <w:r w:rsidR="004163BA">
        <w:t>Слюсаренко Клавдию Андреевну</w:t>
      </w:r>
      <w:r>
        <w:t xml:space="preserve">, </w:t>
      </w:r>
      <w:r w:rsidR="004163BA">
        <w:t>старшего инспектора УУП ОУУП и ПДН Отд МВД России по Ягоднинскому району, члена КпДНиЗП</w:t>
      </w:r>
      <w:r>
        <w:t>.</w:t>
      </w:r>
    </w:p>
    <w:p w:rsidR="005D7321" w:rsidRPr="0020173E" w:rsidRDefault="005D7321" w:rsidP="005D7321">
      <w:pPr>
        <w:jc w:val="both"/>
      </w:pPr>
      <w:r>
        <w:t xml:space="preserve">2. </w:t>
      </w:r>
      <w:r w:rsidRPr="00E5535A">
        <w:t xml:space="preserve">Настоящее </w:t>
      </w:r>
      <w:r>
        <w:t>распоряже</w:t>
      </w:r>
      <w:r w:rsidRPr="00E5535A">
        <w:t xml:space="preserve">ние подлежит </w:t>
      </w:r>
      <w:r w:rsidR="00D1675F" w:rsidRPr="000C477D">
        <w:t xml:space="preserve">опубликованию в газете «Северная правда» и </w:t>
      </w:r>
      <w:r w:rsidRPr="00E5535A">
        <w:t xml:space="preserve">размещению на официальном сайте администрации Ягоднинского городского округа </w:t>
      </w:r>
      <w:hyperlink r:id="rId6" w:history="1">
        <w:r w:rsidRPr="0020173E">
          <w:rPr>
            <w:rFonts w:eastAsiaTheme="majorEastAsia"/>
          </w:rPr>
          <w:t>http://yagodnoeadm.ru</w:t>
        </w:r>
      </w:hyperlink>
      <w:r w:rsidRPr="0020173E">
        <w:t>.</w:t>
      </w:r>
    </w:p>
    <w:p w:rsidR="004163BA" w:rsidRDefault="00CA6B34" w:rsidP="004163BA">
      <w:pPr>
        <w:jc w:val="both"/>
      </w:pPr>
      <w:r>
        <w:t xml:space="preserve">3. </w:t>
      </w:r>
      <w:proofErr w:type="gramStart"/>
      <w:r w:rsidR="005D7321" w:rsidRPr="00E5535A">
        <w:t>Контроль за</w:t>
      </w:r>
      <w:proofErr w:type="gramEnd"/>
      <w:r w:rsidR="005D7321" w:rsidRPr="00E5535A">
        <w:t xml:space="preserve"> исполнением настоящего </w:t>
      </w:r>
      <w:r>
        <w:t>распоряже</w:t>
      </w:r>
      <w:r w:rsidR="005D7321" w:rsidRPr="00E5535A">
        <w:t xml:space="preserve">ния возложить </w:t>
      </w:r>
      <w:r w:rsidR="004163BA" w:rsidRPr="00304B3D">
        <w:t>на заместителя главы по социальным вопросам Т.В. Высоцкую.</w:t>
      </w:r>
    </w:p>
    <w:p w:rsidR="005D7321" w:rsidRDefault="005D7321" w:rsidP="005D7321">
      <w:pPr>
        <w:jc w:val="both"/>
      </w:pPr>
    </w:p>
    <w:p w:rsidR="005D7321" w:rsidRDefault="005D7321" w:rsidP="005D7321">
      <w:pPr>
        <w:jc w:val="both"/>
      </w:pPr>
    </w:p>
    <w:p w:rsidR="00CC0A88" w:rsidRDefault="005A2061" w:rsidP="00CC0A88">
      <w:pPr>
        <w:jc w:val="both"/>
      </w:pPr>
      <w:r>
        <w:t>Г</w:t>
      </w:r>
      <w:r w:rsidR="00CC0A88">
        <w:t>лав</w:t>
      </w:r>
      <w:r>
        <w:t>а</w:t>
      </w:r>
      <w:r w:rsidR="00CC0A88">
        <w:t xml:space="preserve"> Ягоднинского</w:t>
      </w:r>
    </w:p>
    <w:p w:rsidR="00CC0A88" w:rsidRPr="00CF7F23" w:rsidRDefault="00CC0A88" w:rsidP="00CC0A88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 xml:space="preserve">                   </w:t>
      </w:r>
      <w:r>
        <w:tab/>
      </w:r>
      <w:r>
        <w:tab/>
      </w:r>
      <w:r w:rsidR="005A2061">
        <w:t xml:space="preserve">      Д.М. Бородин</w:t>
      </w:r>
    </w:p>
    <w:p w:rsidR="004163BA" w:rsidRPr="003737ED" w:rsidRDefault="004163BA" w:rsidP="004163BA">
      <w:pPr>
        <w:jc w:val="center"/>
      </w:pPr>
      <w:r w:rsidRPr="003737ED">
        <w:lastRenderedPageBreak/>
        <w:t>ПРОЕКТ ПОСТАНОВЛЕНИЯ</w:t>
      </w:r>
    </w:p>
    <w:p w:rsidR="004163BA" w:rsidRDefault="004163BA" w:rsidP="004163BA">
      <w:pPr>
        <w:jc w:val="center"/>
        <w:rPr>
          <w:caps/>
        </w:rPr>
      </w:pPr>
      <w:r w:rsidRPr="003737ED">
        <w:rPr>
          <w:caps/>
        </w:rPr>
        <w:t>«</w:t>
      </w:r>
      <w:r w:rsidRPr="003737ED">
        <w:t>О внесении изменений в распоряжение администрации Ягоднинского городского округа от 22.01.2019 года № 22-р «О составе комиссии по делам несовершеннолетних и защите их прав администрации Ягоднинского городского округа на 2019</w:t>
      </w:r>
      <w:r>
        <w:t xml:space="preserve"> </w:t>
      </w:r>
      <w:r w:rsidRPr="003737ED">
        <w:t>год</w:t>
      </w:r>
      <w:r w:rsidRPr="003737ED">
        <w:rPr>
          <w:caps/>
        </w:rPr>
        <w:t>»</w:t>
      </w:r>
    </w:p>
    <w:p w:rsidR="00DF2D23" w:rsidRPr="003737ED" w:rsidRDefault="00DF2D23" w:rsidP="004163BA">
      <w:pPr>
        <w:jc w:val="center"/>
        <w:rPr>
          <w:caps/>
        </w:rPr>
      </w:pPr>
    </w:p>
    <w:p w:rsidR="004163BA" w:rsidRPr="004163BA" w:rsidRDefault="004163BA" w:rsidP="004163BA">
      <w:pPr>
        <w:ind w:left="-142"/>
        <w:jc w:val="both"/>
      </w:pPr>
      <w:proofErr w:type="gramStart"/>
      <w:r w:rsidRPr="004163BA">
        <w:t>Подготовлен</w:t>
      </w:r>
      <w:proofErr w:type="gramEnd"/>
      <w:r w:rsidRPr="004163BA">
        <w:t xml:space="preserve"> ведущим специалистом администрации Ягоднинского городского округа Рыбалка М.А.</w:t>
      </w:r>
    </w:p>
    <w:p w:rsidR="004163BA" w:rsidRPr="004163BA" w:rsidRDefault="004163BA" w:rsidP="004163BA">
      <w:pPr>
        <w:ind w:left="-142"/>
        <w:jc w:val="both"/>
      </w:pPr>
      <w:r w:rsidRPr="004163BA">
        <w:t>_______________________________________________________</w:t>
      </w:r>
    </w:p>
    <w:p w:rsidR="004163BA" w:rsidRPr="004163BA" w:rsidRDefault="004163BA" w:rsidP="004163BA">
      <w:pPr>
        <w:ind w:left="-142"/>
        <w:jc w:val="both"/>
      </w:pPr>
      <w:r w:rsidRPr="004163BA">
        <w:t>(дата)                                          (подпись)</w:t>
      </w:r>
    </w:p>
    <w:p w:rsidR="004163BA" w:rsidRPr="004163BA" w:rsidRDefault="004163BA" w:rsidP="004163BA">
      <w:pPr>
        <w:ind w:left="-142"/>
        <w:jc w:val="both"/>
      </w:pPr>
    </w:p>
    <w:p w:rsidR="004163BA" w:rsidRPr="004163BA" w:rsidRDefault="004163BA" w:rsidP="004163BA">
      <w:pPr>
        <w:ind w:left="-142"/>
        <w:jc w:val="both"/>
      </w:pPr>
      <w:r w:rsidRPr="004163BA">
        <w:t xml:space="preserve">Согласовано: </w:t>
      </w:r>
    </w:p>
    <w:p w:rsidR="004163BA" w:rsidRPr="004163BA" w:rsidRDefault="004163BA" w:rsidP="004163BA">
      <w:pPr>
        <w:ind w:left="-142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36"/>
        <w:gridCol w:w="1734"/>
        <w:gridCol w:w="1735"/>
        <w:gridCol w:w="1384"/>
      </w:tblGrid>
      <w:tr w:rsidR="00DF2D23" w:rsidRPr="004163BA" w:rsidTr="00DF2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3737ED" w:rsidRDefault="00DF2D23" w:rsidP="00DF2D23">
            <w:pPr>
              <w:jc w:val="center"/>
            </w:pPr>
            <w:r w:rsidRPr="003737ED">
              <w:t xml:space="preserve">№ </w:t>
            </w:r>
            <w:proofErr w:type="spellStart"/>
            <w:proofErr w:type="gramStart"/>
            <w:r w:rsidRPr="003737ED">
              <w:t>п</w:t>
            </w:r>
            <w:proofErr w:type="spellEnd"/>
            <w:proofErr w:type="gramEnd"/>
            <w:r w:rsidRPr="003737ED">
              <w:t>/</w:t>
            </w:r>
            <w:proofErr w:type="spellStart"/>
            <w:r w:rsidRPr="003737ED"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3" w:rsidRPr="004163BA" w:rsidRDefault="00DF2D23" w:rsidP="00DF2D23">
            <w:pPr>
              <w:jc w:val="center"/>
            </w:pPr>
            <w:r w:rsidRPr="004163BA">
              <w:rPr>
                <w:lang w:bidi="en-US"/>
              </w:rPr>
              <w:t>Должность, место работы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3" w:rsidRPr="004163BA" w:rsidRDefault="00DF2D23" w:rsidP="00DF2D23">
            <w:pPr>
              <w:jc w:val="center"/>
              <w:rPr>
                <w:lang w:bidi="en-US"/>
              </w:rPr>
            </w:pPr>
            <w:r w:rsidRPr="004163BA">
              <w:rPr>
                <w:lang w:bidi="en-US"/>
              </w:rPr>
              <w:t>Ф.И.О.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DF2D23">
            <w:pPr>
              <w:jc w:val="center"/>
              <w:rPr>
                <w:lang w:bidi="en-US"/>
              </w:rPr>
            </w:pPr>
            <w:r w:rsidRPr="004163BA">
              <w:t>П</w:t>
            </w:r>
            <w:r w:rsidRPr="004163BA">
              <w:rPr>
                <w:lang w:bidi="en-US"/>
              </w:rPr>
              <w:t>одпись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3" w:rsidRPr="004163BA" w:rsidRDefault="00DF2D23" w:rsidP="00DF2D23">
            <w:pPr>
              <w:jc w:val="center"/>
              <w:rPr>
                <w:lang w:bidi="en-US"/>
              </w:rPr>
            </w:pPr>
            <w:r w:rsidRPr="004163BA">
              <w:t>Дата</w:t>
            </w:r>
          </w:p>
        </w:tc>
      </w:tr>
      <w:tr w:rsidR="00DF2D23" w:rsidRPr="004163BA" w:rsidTr="00DF2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3737ED" w:rsidRDefault="00DF2D23" w:rsidP="00CB26B9">
            <w:r w:rsidRPr="003737ED"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3" w:rsidRPr="003737ED" w:rsidRDefault="00DF2D23" w:rsidP="00CB26B9">
            <w:r w:rsidRPr="003737ED">
              <w:t>Заместитель главы по социальным вопросам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3" w:rsidRPr="003737ED" w:rsidRDefault="00DF2D23" w:rsidP="00CB26B9">
            <w:r w:rsidRPr="003737ED">
              <w:t>Высоцкая Т.В.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4163BA">
            <w:pPr>
              <w:ind w:left="-142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4163BA">
            <w:pPr>
              <w:ind w:left="-142"/>
              <w:jc w:val="both"/>
              <w:rPr>
                <w:lang w:bidi="en-US"/>
              </w:rPr>
            </w:pPr>
          </w:p>
        </w:tc>
      </w:tr>
      <w:tr w:rsidR="00DF2D23" w:rsidRPr="004163BA" w:rsidTr="00DF2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3737ED" w:rsidRDefault="00DF2D23" w:rsidP="00CB26B9">
            <w:r w:rsidRPr="003737ED"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CB26B9">
            <w:pPr>
              <w:ind w:right="34"/>
              <w:jc w:val="both"/>
            </w:pPr>
            <w:r>
              <w:t>И.о. з</w:t>
            </w:r>
            <w:r w:rsidRPr="004163BA">
              <w:t>аместител</w:t>
            </w:r>
            <w:r>
              <w:t>я</w:t>
            </w:r>
            <w:r w:rsidRPr="004163BA">
              <w:t xml:space="preserve"> руководител</w:t>
            </w:r>
            <w:r>
              <w:t>я</w:t>
            </w:r>
            <w:r w:rsidRPr="004163BA">
              <w:t xml:space="preserve"> управления правового обеспечения и исполнения полномочий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CB26B9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Соловьев Д.А</w:t>
            </w:r>
            <w:r w:rsidRPr="004163BA">
              <w:rPr>
                <w:lang w:bidi="en-US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4163BA">
            <w:pPr>
              <w:ind w:left="-142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3" w:rsidRPr="004163BA" w:rsidRDefault="00DF2D23" w:rsidP="004163BA">
            <w:pPr>
              <w:ind w:left="-142"/>
              <w:jc w:val="both"/>
              <w:rPr>
                <w:lang w:bidi="en-US"/>
              </w:rPr>
            </w:pPr>
          </w:p>
        </w:tc>
      </w:tr>
    </w:tbl>
    <w:p w:rsidR="004163BA" w:rsidRPr="004163BA" w:rsidRDefault="004163BA" w:rsidP="004163BA">
      <w:pPr>
        <w:ind w:left="-142"/>
        <w:jc w:val="both"/>
      </w:pPr>
    </w:p>
    <w:p w:rsidR="004163BA" w:rsidRPr="0012524B" w:rsidRDefault="004163BA" w:rsidP="004163BA">
      <w:pPr>
        <w:ind w:left="-142"/>
        <w:jc w:val="both"/>
      </w:pPr>
      <w:r w:rsidRPr="0012524B">
        <w:t xml:space="preserve">РАЗОСЛАТЬ: </w:t>
      </w:r>
      <w:r w:rsidR="0012524B">
        <w:t>6</w:t>
      </w:r>
      <w:r w:rsidRPr="0012524B">
        <w:t xml:space="preserve"> экземпляр</w:t>
      </w:r>
      <w:r w:rsidR="0012524B">
        <w:t>ов</w:t>
      </w:r>
      <w:r w:rsidRPr="0012524B">
        <w:t>:</w:t>
      </w:r>
    </w:p>
    <w:p w:rsidR="0012524B" w:rsidRDefault="0012524B" w:rsidP="00DF2D23">
      <w:pPr>
        <w:numPr>
          <w:ilvl w:val="0"/>
          <w:numId w:val="1"/>
        </w:numPr>
        <w:ind w:left="142" w:hanging="284"/>
        <w:jc w:val="both"/>
      </w:pPr>
      <w:r w:rsidRPr="003737ED">
        <w:t>Заместителю главы по социальным вопросам  Высоцкой Т.В.</w:t>
      </w:r>
    </w:p>
    <w:p w:rsidR="00CC0A88" w:rsidRPr="0012524B" w:rsidRDefault="00CC0A88" w:rsidP="00DF2D23">
      <w:pPr>
        <w:numPr>
          <w:ilvl w:val="0"/>
          <w:numId w:val="1"/>
        </w:numPr>
        <w:ind w:left="142" w:hanging="284"/>
        <w:jc w:val="both"/>
      </w:pPr>
      <w:r w:rsidRPr="0012524B">
        <w:t xml:space="preserve">Руководителю комитета образования </w:t>
      </w:r>
      <w:r w:rsidR="00DF2D23" w:rsidRPr="0012524B">
        <w:t>Мармус И.В</w:t>
      </w:r>
      <w:r w:rsidRPr="0012524B">
        <w:t xml:space="preserve">. </w:t>
      </w:r>
    </w:p>
    <w:p w:rsidR="00CC0A88" w:rsidRPr="0012524B" w:rsidRDefault="00CC0A88" w:rsidP="00DF2D23">
      <w:pPr>
        <w:numPr>
          <w:ilvl w:val="0"/>
          <w:numId w:val="1"/>
        </w:numPr>
        <w:ind w:left="142" w:hanging="284"/>
        <w:jc w:val="both"/>
      </w:pPr>
      <w:r w:rsidRPr="0012524B">
        <w:t xml:space="preserve">Директору ГКУ «Ягоднинский социальный центр» </w:t>
      </w:r>
      <w:r w:rsidR="00DF2D23" w:rsidRPr="0012524B">
        <w:t>Бауките</w:t>
      </w:r>
      <w:r w:rsidRPr="0012524B">
        <w:t xml:space="preserve"> А.</w:t>
      </w:r>
      <w:r w:rsidR="00DF2D23" w:rsidRPr="0012524B">
        <w:t>З</w:t>
      </w:r>
      <w:r w:rsidRPr="0012524B">
        <w:t>.</w:t>
      </w:r>
    </w:p>
    <w:p w:rsidR="00CC0A88" w:rsidRPr="0012524B" w:rsidRDefault="00CC0A88" w:rsidP="00DF2D23">
      <w:pPr>
        <w:numPr>
          <w:ilvl w:val="0"/>
          <w:numId w:val="1"/>
        </w:numPr>
        <w:ind w:left="142" w:hanging="284"/>
        <w:jc w:val="both"/>
      </w:pPr>
      <w:r w:rsidRPr="0012524B">
        <w:t>Директору ГКУ «Ягоднинский Центр занятости населения» Кашпур Г.Н.</w:t>
      </w:r>
    </w:p>
    <w:p w:rsidR="00CC0A88" w:rsidRPr="0012524B" w:rsidRDefault="00CC0A88" w:rsidP="00DF2D23">
      <w:pPr>
        <w:numPr>
          <w:ilvl w:val="0"/>
          <w:numId w:val="1"/>
        </w:numPr>
        <w:ind w:left="142" w:hanging="284"/>
        <w:jc w:val="both"/>
      </w:pPr>
      <w:r w:rsidRPr="0012524B">
        <w:t xml:space="preserve">Начальнику Отд МВД России по Ягоднинскому району </w:t>
      </w:r>
      <w:r w:rsidR="00DF2D23" w:rsidRPr="0012524B">
        <w:t>Поросенову Е.П</w:t>
      </w:r>
      <w:r w:rsidRPr="0012524B">
        <w:t>.</w:t>
      </w:r>
    </w:p>
    <w:p w:rsidR="00CC0A88" w:rsidRPr="0012524B" w:rsidRDefault="00CC0A88" w:rsidP="00DF2D23">
      <w:pPr>
        <w:numPr>
          <w:ilvl w:val="0"/>
          <w:numId w:val="1"/>
        </w:numPr>
        <w:ind w:left="142" w:hanging="284"/>
        <w:jc w:val="both"/>
      </w:pPr>
      <w:r w:rsidRPr="0012524B">
        <w:t>Ведущему специалисту администрации городского округа Рыбалка М.А.</w:t>
      </w:r>
    </w:p>
    <w:p w:rsidR="005E62A5" w:rsidRDefault="005E62A5" w:rsidP="00CC0A88">
      <w:pPr>
        <w:rPr>
          <w:sz w:val="20"/>
          <w:szCs w:val="20"/>
        </w:rPr>
      </w:pPr>
    </w:p>
    <w:sectPr w:rsidR="005E62A5" w:rsidSect="00D167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28F"/>
    <w:multiLevelType w:val="hybridMultilevel"/>
    <w:tmpl w:val="84B4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multilevel"/>
    <w:tmpl w:val="D15C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32304"/>
    <w:multiLevelType w:val="hybridMultilevel"/>
    <w:tmpl w:val="222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872"/>
    <w:rsid w:val="00001F73"/>
    <w:rsid w:val="00003F13"/>
    <w:rsid w:val="00024788"/>
    <w:rsid w:val="000253A8"/>
    <w:rsid w:val="0003123A"/>
    <w:rsid w:val="0004210C"/>
    <w:rsid w:val="00050CE8"/>
    <w:rsid w:val="00051137"/>
    <w:rsid w:val="00071BA8"/>
    <w:rsid w:val="00075358"/>
    <w:rsid w:val="00093D42"/>
    <w:rsid w:val="000A08C1"/>
    <w:rsid w:val="000A2167"/>
    <w:rsid w:val="000A3421"/>
    <w:rsid w:val="000A39E6"/>
    <w:rsid w:val="000B058D"/>
    <w:rsid w:val="000B583C"/>
    <w:rsid w:val="000C6E0B"/>
    <w:rsid w:val="000D57C0"/>
    <w:rsid w:val="000E0F9E"/>
    <w:rsid w:val="000E343F"/>
    <w:rsid w:val="001063EC"/>
    <w:rsid w:val="00112381"/>
    <w:rsid w:val="00112725"/>
    <w:rsid w:val="00112E16"/>
    <w:rsid w:val="00112E62"/>
    <w:rsid w:val="0012524B"/>
    <w:rsid w:val="00126F04"/>
    <w:rsid w:val="00130EEA"/>
    <w:rsid w:val="00143513"/>
    <w:rsid w:val="0014407C"/>
    <w:rsid w:val="00175D07"/>
    <w:rsid w:val="00181EE6"/>
    <w:rsid w:val="00183A9E"/>
    <w:rsid w:val="00186FF9"/>
    <w:rsid w:val="001A6872"/>
    <w:rsid w:val="001D643B"/>
    <w:rsid w:val="001D6E0C"/>
    <w:rsid w:val="001E1D3F"/>
    <w:rsid w:val="001E4616"/>
    <w:rsid w:val="001E5931"/>
    <w:rsid w:val="0021190A"/>
    <w:rsid w:val="00216548"/>
    <w:rsid w:val="00234876"/>
    <w:rsid w:val="00236484"/>
    <w:rsid w:val="00236505"/>
    <w:rsid w:val="00276F20"/>
    <w:rsid w:val="00284A48"/>
    <w:rsid w:val="00284DA0"/>
    <w:rsid w:val="002A4D9A"/>
    <w:rsid w:val="002B68AF"/>
    <w:rsid w:val="002B7A7B"/>
    <w:rsid w:val="002D3CEB"/>
    <w:rsid w:val="002D63AE"/>
    <w:rsid w:val="002E5CBC"/>
    <w:rsid w:val="00306194"/>
    <w:rsid w:val="003130E7"/>
    <w:rsid w:val="003135A1"/>
    <w:rsid w:val="0032131B"/>
    <w:rsid w:val="00344257"/>
    <w:rsid w:val="00354CE7"/>
    <w:rsid w:val="00360664"/>
    <w:rsid w:val="00363A12"/>
    <w:rsid w:val="00365FBE"/>
    <w:rsid w:val="003665ED"/>
    <w:rsid w:val="00374086"/>
    <w:rsid w:val="00380A2E"/>
    <w:rsid w:val="003A127E"/>
    <w:rsid w:val="003A4D77"/>
    <w:rsid w:val="003C7C0A"/>
    <w:rsid w:val="003F32A6"/>
    <w:rsid w:val="004000F2"/>
    <w:rsid w:val="00400D19"/>
    <w:rsid w:val="004064EE"/>
    <w:rsid w:val="00406BEA"/>
    <w:rsid w:val="004163BA"/>
    <w:rsid w:val="0043737E"/>
    <w:rsid w:val="00442874"/>
    <w:rsid w:val="004504DB"/>
    <w:rsid w:val="004524C8"/>
    <w:rsid w:val="0045771F"/>
    <w:rsid w:val="00457C2C"/>
    <w:rsid w:val="004649DC"/>
    <w:rsid w:val="00471017"/>
    <w:rsid w:val="00473300"/>
    <w:rsid w:val="00485494"/>
    <w:rsid w:val="004868C0"/>
    <w:rsid w:val="004B23E3"/>
    <w:rsid w:val="004B39CD"/>
    <w:rsid w:val="004C2FEE"/>
    <w:rsid w:val="004D04C9"/>
    <w:rsid w:val="004F609E"/>
    <w:rsid w:val="00500635"/>
    <w:rsid w:val="00501C93"/>
    <w:rsid w:val="0050268F"/>
    <w:rsid w:val="00520A71"/>
    <w:rsid w:val="00530449"/>
    <w:rsid w:val="00534DB6"/>
    <w:rsid w:val="005432CB"/>
    <w:rsid w:val="005455F4"/>
    <w:rsid w:val="00560297"/>
    <w:rsid w:val="005644D8"/>
    <w:rsid w:val="00591D86"/>
    <w:rsid w:val="005A1973"/>
    <w:rsid w:val="005A2061"/>
    <w:rsid w:val="005D6D37"/>
    <w:rsid w:val="005D7321"/>
    <w:rsid w:val="005E62A5"/>
    <w:rsid w:val="005F1342"/>
    <w:rsid w:val="00617BE3"/>
    <w:rsid w:val="00622070"/>
    <w:rsid w:val="00643D05"/>
    <w:rsid w:val="00645674"/>
    <w:rsid w:val="006529C7"/>
    <w:rsid w:val="00656477"/>
    <w:rsid w:val="00657012"/>
    <w:rsid w:val="006668EA"/>
    <w:rsid w:val="00673BE6"/>
    <w:rsid w:val="00674703"/>
    <w:rsid w:val="00693867"/>
    <w:rsid w:val="006A4F4A"/>
    <w:rsid w:val="006A6BC4"/>
    <w:rsid w:val="006D78D7"/>
    <w:rsid w:val="006E2FC3"/>
    <w:rsid w:val="006E5A95"/>
    <w:rsid w:val="006E79B4"/>
    <w:rsid w:val="006F0870"/>
    <w:rsid w:val="006F1E61"/>
    <w:rsid w:val="007179B4"/>
    <w:rsid w:val="00725891"/>
    <w:rsid w:val="00745321"/>
    <w:rsid w:val="00751B0B"/>
    <w:rsid w:val="007574C4"/>
    <w:rsid w:val="007629DB"/>
    <w:rsid w:val="00766E4E"/>
    <w:rsid w:val="007742E3"/>
    <w:rsid w:val="007808D3"/>
    <w:rsid w:val="00791647"/>
    <w:rsid w:val="00793F3A"/>
    <w:rsid w:val="00795EFD"/>
    <w:rsid w:val="007B1D71"/>
    <w:rsid w:val="007B686C"/>
    <w:rsid w:val="007D39EC"/>
    <w:rsid w:val="007E1340"/>
    <w:rsid w:val="007E71D8"/>
    <w:rsid w:val="0080110D"/>
    <w:rsid w:val="00813250"/>
    <w:rsid w:val="008171DE"/>
    <w:rsid w:val="008235CB"/>
    <w:rsid w:val="00827B7A"/>
    <w:rsid w:val="008305BD"/>
    <w:rsid w:val="00835CF7"/>
    <w:rsid w:val="00852351"/>
    <w:rsid w:val="0085700F"/>
    <w:rsid w:val="008836A1"/>
    <w:rsid w:val="00884F2C"/>
    <w:rsid w:val="00890008"/>
    <w:rsid w:val="00894788"/>
    <w:rsid w:val="008C7A8D"/>
    <w:rsid w:val="008D1DF2"/>
    <w:rsid w:val="008E623D"/>
    <w:rsid w:val="008F35FA"/>
    <w:rsid w:val="0090484D"/>
    <w:rsid w:val="00904EC0"/>
    <w:rsid w:val="00912B5E"/>
    <w:rsid w:val="00970530"/>
    <w:rsid w:val="00981460"/>
    <w:rsid w:val="009861A2"/>
    <w:rsid w:val="0099505A"/>
    <w:rsid w:val="009D20A5"/>
    <w:rsid w:val="00A11E1B"/>
    <w:rsid w:val="00A24669"/>
    <w:rsid w:val="00A2522A"/>
    <w:rsid w:val="00A440CD"/>
    <w:rsid w:val="00A53E82"/>
    <w:rsid w:val="00A66F8D"/>
    <w:rsid w:val="00A67A87"/>
    <w:rsid w:val="00A90F8A"/>
    <w:rsid w:val="00AC1911"/>
    <w:rsid w:val="00B0236C"/>
    <w:rsid w:val="00B10FDC"/>
    <w:rsid w:val="00B164E6"/>
    <w:rsid w:val="00B23720"/>
    <w:rsid w:val="00B26621"/>
    <w:rsid w:val="00B31CFB"/>
    <w:rsid w:val="00B471DF"/>
    <w:rsid w:val="00B47DFE"/>
    <w:rsid w:val="00B85884"/>
    <w:rsid w:val="00B8591D"/>
    <w:rsid w:val="00B85FBB"/>
    <w:rsid w:val="00B90D29"/>
    <w:rsid w:val="00B92DB5"/>
    <w:rsid w:val="00BA097F"/>
    <w:rsid w:val="00BA770F"/>
    <w:rsid w:val="00BB3536"/>
    <w:rsid w:val="00BD3BD4"/>
    <w:rsid w:val="00BE2A82"/>
    <w:rsid w:val="00BF03F0"/>
    <w:rsid w:val="00BF3C73"/>
    <w:rsid w:val="00BF757A"/>
    <w:rsid w:val="00C13AA7"/>
    <w:rsid w:val="00C22801"/>
    <w:rsid w:val="00C238D1"/>
    <w:rsid w:val="00C517CF"/>
    <w:rsid w:val="00C57A1B"/>
    <w:rsid w:val="00C807D6"/>
    <w:rsid w:val="00C80B33"/>
    <w:rsid w:val="00C8130A"/>
    <w:rsid w:val="00C949B2"/>
    <w:rsid w:val="00CA1D01"/>
    <w:rsid w:val="00CA6B34"/>
    <w:rsid w:val="00CB23F0"/>
    <w:rsid w:val="00CB2D68"/>
    <w:rsid w:val="00CC0A88"/>
    <w:rsid w:val="00CC1DDF"/>
    <w:rsid w:val="00CD10A7"/>
    <w:rsid w:val="00CD4CA9"/>
    <w:rsid w:val="00CE0544"/>
    <w:rsid w:val="00CE1656"/>
    <w:rsid w:val="00CF6CFB"/>
    <w:rsid w:val="00D00B72"/>
    <w:rsid w:val="00D158BB"/>
    <w:rsid w:val="00D1675F"/>
    <w:rsid w:val="00D3207C"/>
    <w:rsid w:val="00D3388F"/>
    <w:rsid w:val="00D34AE9"/>
    <w:rsid w:val="00D3506D"/>
    <w:rsid w:val="00D452B7"/>
    <w:rsid w:val="00D516DB"/>
    <w:rsid w:val="00D570C9"/>
    <w:rsid w:val="00D61D80"/>
    <w:rsid w:val="00D637BB"/>
    <w:rsid w:val="00D66418"/>
    <w:rsid w:val="00D66D7F"/>
    <w:rsid w:val="00D7036C"/>
    <w:rsid w:val="00D84901"/>
    <w:rsid w:val="00D948F9"/>
    <w:rsid w:val="00D94C0D"/>
    <w:rsid w:val="00DA76F0"/>
    <w:rsid w:val="00DA7C3F"/>
    <w:rsid w:val="00DB711C"/>
    <w:rsid w:val="00DB79EA"/>
    <w:rsid w:val="00DC69E8"/>
    <w:rsid w:val="00DD0C41"/>
    <w:rsid w:val="00DD0DCE"/>
    <w:rsid w:val="00DD23B8"/>
    <w:rsid w:val="00DE61FC"/>
    <w:rsid w:val="00DF2D23"/>
    <w:rsid w:val="00E246C2"/>
    <w:rsid w:val="00E3008A"/>
    <w:rsid w:val="00E3584F"/>
    <w:rsid w:val="00E515DE"/>
    <w:rsid w:val="00E61976"/>
    <w:rsid w:val="00E744AD"/>
    <w:rsid w:val="00E7678E"/>
    <w:rsid w:val="00E92E3C"/>
    <w:rsid w:val="00ED44C5"/>
    <w:rsid w:val="00ED6241"/>
    <w:rsid w:val="00EE2239"/>
    <w:rsid w:val="00EE4F70"/>
    <w:rsid w:val="00F00F75"/>
    <w:rsid w:val="00F20FCB"/>
    <w:rsid w:val="00F254DD"/>
    <w:rsid w:val="00F526FF"/>
    <w:rsid w:val="00F675D8"/>
    <w:rsid w:val="00F74DFE"/>
    <w:rsid w:val="00F76743"/>
    <w:rsid w:val="00F95F3C"/>
    <w:rsid w:val="00FC1535"/>
    <w:rsid w:val="00FD0919"/>
    <w:rsid w:val="00FD557A"/>
    <w:rsid w:val="00FE56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59"/>
    <w:rsid w:val="002D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90F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EE2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Harlanovich</cp:lastModifiedBy>
  <cp:revision>8</cp:revision>
  <cp:lastPrinted>2018-10-30T01:17:00Z</cp:lastPrinted>
  <dcterms:created xsi:type="dcterms:W3CDTF">2019-07-24T05:52:00Z</dcterms:created>
  <dcterms:modified xsi:type="dcterms:W3CDTF">2019-11-28T03:48:00Z</dcterms:modified>
</cp:coreProperties>
</file>