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60" w:rsidRPr="004F4D58" w:rsidRDefault="00A44160" w:rsidP="000A65D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4F4D5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СОБРАНИЕ ПРЕДСТАВИТЕЛЕЙ</w:t>
      </w:r>
    </w:p>
    <w:p w:rsidR="00A44160" w:rsidRPr="004F4D58" w:rsidRDefault="00A44160" w:rsidP="000A65DD">
      <w:pPr>
        <w:spacing w:after="50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4F4D5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</w:t>
      </w:r>
      <w:r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ГА</w:t>
      </w:r>
    </w:p>
    <w:p w:rsidR="00A44160" w:rsidRDefault="00A44160" w:rsidP="00A44160">
      <w:pPr>
        <w:keepNext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bookmarkEnd w:id="0"/>
      <w:r w:rsidRPr="004F4D5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A44160" w:rsidRPr="004F4D58" w:rsidTr="00FB2FD0">
        <w:tc>
          <w:tcPr>
            <w:tcW w:w="9606" w:type="dxa"/>
          </w:tcPr>
          <w:p w:rsidR="00A44160" w:rsidRPr="004F4D58" w:rsidRDefault="00A44160" w:rsidP="00FB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«26» апреля 2016                                                  </w:t>
            </w:r>
            <w:r w:rsidR="000A65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№</w:t>
            </w:r>
            <w:r w:rsidR="002F1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105</w:t>
            </w:r>
          </w:p>
          <w:p w:rsidR="000A65DD" w:rsidRPr="000A65DD" w:rsidRDefault="00A44160" w:rsidP="000A6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A44160" w:rsidRPr="004F4D58" w:rsidRDefault="00A44160" w:rsidP="000A6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4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Ягодное</w:t>
            </w:r>
          </w:p>
        </w:tc>
      </w:tr>
      <w:tr w:rsidR="00A44160" w:rsidRPr="004F4D58" w:rsidTr="00FB2FD0">
        <w:tc>
          <w:tcPr>
            <w:tcW w:w="9606" w:type="dxa"/>
          </w:tcPr>
          <w:p w:rsidR="00A44160" w:rsidRDefault="00A44160" w:rsidP="00FB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44160" w:rsidRPr="00214909" w:rsidRDefault="00A44160" w:rsidP="00A44160">
      <w:pPr>
        <w:autoSpaceDE w:val="0"/>
        <w:autoSpaceDN w:val="0"/>
        <w:adjustRightInd w:val="0"/>
        <w:spacing w:after="0" w:line="240" w:lineRule="auto"/>
        <w:ind w:right="4534" w:firstLine="708"/>
        <w:rPr>
          <w:rFonts w:ascii="Times New Roman" w:eastAsia="Times New Roman" w:hAnsi="Times New Roman" w:cs="Times New Roman"/>
          <w:bCs/>
          <w:i/>
          <w:sz w:val="4"/>
          <w:szCs w:val="4"/>
          <w:lang w:eastAsia="ru-RU"/>
        </w:rPr>
      </w:pPr>
    </w:p>
    <w:p w:rsidR="00A44160" w:rsidRDefault="002F1267" w:rsidP="00A4416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A441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="00A44160"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внесении изменений </w:t>
      </w:r>
      <w:r w:rsidR="00A441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="00A44160"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дополнений</w:t>
      </w:r>
      <w:r w:rsidR="00A441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A44160" w:rsidRDefault="00A44160" w:rsidP="00A4416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Устав муниципального 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образования</w:t>
      </w:r>
    </w:p>
    <w:p w:rsidR="00A44160" w:rsidRPr="004F4D58" w:rsidRDefault="00A44160" w:rsidP="00A4416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Ягоднинский городской округ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270AB5" w:rsidRPr="00270AB5" w:rsidRDefault="00270AB5" w:rsidP="00270A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70AB5" w:rsidRPr="00E63C10" w:rsidRDefault="00270AB5" w:rsidP="00270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0A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целях приведения Устава муниципального образования «Ягоднинский городской округ» в соответствие с Федеральным законом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</w:t>
      </w:r>
      <w:r w:rsidRPr="00E63C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Федерации», Федеральным законом от 15.02.2016 №</w:t>
      </w:r>
      <w:r w:rsidR="00DE2FD8" w:rsidRPr="00E63C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63C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17-ФЗ «О внесении изменения в статью 74 Федерального закона «Об общих принципах организации местного самоуправления в Российской Федерации», Собрание представителей Ягоднинского городского округа</w:t>
      </w:r>
    </w:p>
    <w:p w:rsidR="00270AB5" w:rsidRPr="00270AB5" w:rsidRDefault="00270AB5" w:rsidP="00270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70AB5" w:rsidRPr="00A44160" w:rsidRDefault="00270AB5" w:rsidP="00270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41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РЕШИЛО:</w:t>
      </w:r>
    </w:p>
    <w:p w:rsidR="00270AB5" w:rsidRPr="00270AB5" w:rsidRDefault="00270AB5" w:rsidP="00270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70AB5" w:rsidRDefault="00270AB5" w:rsidP="000C1D1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63C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Внести в Устав муниципального образования «Ягоднинский городской округ» следующие изменения и дополнения:</w:t>
      </w:r>
    </w:p>
    <w:p w:rsidR="000C1D16" w:rsidRPr="00FC0C6F" w:rsidRDefault="000C1D16" w:rsidP="000C1D16">
      <w:pPr>
        <w:pStyle w:val="ConsPlusNormal"/>
        <w:spacing w:line="276" w:lineRule="auto"/>
        <w:ind w:firstLine="540"/>
        <w:contextualSpacing/>
        <w:jc w:val="both"/>
      </w:pPr>
      <w:r>
        <w:rPr>
          <w:rFonts w:eastAsia="Times New Roman"/>
          <w:bCs/>
          <w:szCs w:val="24"/>
          <w:lang w:eastAsia="ru-RU"/>
        </w:rPr>
        <w:t>1.1.</w:t>
      </w:r>
      <w:r w:rsidRPr="000C1D16">
        <w:t xml:space="preserve"> </w:t>
      </w:r>
      <w:r w:rsidRPr="00FC0C6F">
        <w:t>В части 7 статьи 3 слова «прокурором Ягоднинского городского округа» заменить словами «прокурором Ягоднинского района»</w:t>
      </w:r>
      <w:r>
        <w:t>;</w:t>
      </w:r>
    </w:p>
    <w:p w:rsidR="00270AB5" w:rsidRPr="00E63C10" w:rsidRDefault="00270AB5" w:rsidP="000C1D1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63C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 w:rsidR="000C1D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Pr="00E63C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Пункт 23 части 1 статьи 4 изложить в следующей редакции:</w:t>
      </w:r>
    </w:p>
    <w:p w:rsidR="00270AB5" w:rsidRPr="00E63C10" w:rsidRDefault="00270AB5" w:rsidP="00270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63C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«23)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отходов;»;</w:t>
      </w:r>
    </w:p>
    <w:p w:rsidR="00270AB5" w:rsidRPr="00E63C10" w:rsidRDefault="00270AB5" w:rsidP="000C1D1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63C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 w:rsidR="000C1D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E63C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В части 1 статьи 6 слова «Органы местного самоуправления организуют и осуществляют» заменить словами «Администрация Ягоднинского городского округа организует и осуществляет».</w:t>
      </w:r>
    </w:p>
    <w:p w:rsidR="00DE2FD8" w:rsidRDefault="00DE2FD8" w:rsidP="000C1D1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63C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 w:rsidR="000C1D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Pr="00E63C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В пункте 2 части 3 статьи 61 слова «нецелевое расходование субвенций из федерального бюджета или бюджета Магаданской области» заменить словами «</w:t>
      </w:r>
      <w:r w:rsidRPr="00E63C1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r w:rsidRPr="00E63C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».</w:t>
      </w:r>
    </w:p>
    <w:p w:rsidR="0035334F" w:rsidRPr="0035334F" w:rsidRDefault="0035334F" w:rsidP="00270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270AB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для государственной регистрации в Управление Министерства юстиции </w:t>
      </w:r>
      <w:r w:rsidRPr="0035334F">
        <w:rPr>
          <w:rFonts w:ascii="Times New Roman" w:hAnsi="Times New Roman" w:cs="Times New Roman"/>
          <w:sz w:val="28"/>
          <w:szCs w:val="28"/>
        </w:rPr>
        <w:t>Российской Федерации по Магаданской области и Чукотскому автономному округу.</w:t>
      </w:r>
    </w:p>
    <w:p w:rsidR="0035334F" w:rsidRPr="0035334F" w:rsidRDefault="0035334F" w:rsidP="0085289C">
      <w:pPr>
        <w:spacing w:after="0" w:line="240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4F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после его государственной регистрации и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85289C" w:rsidRDefault="0085289C" w:rsidP="008528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199" w:rsidRDefault="004B7199" w:rsidP="008528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34F" w:rsidRPr="00477900" w:rsidRDefault="0035334F" w:rsidP="008528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477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77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334F" w:rsidRPr="00477900" w:rsidRDefault="0035334F" w:rsidP="008528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П.Н. Страдомский</w:t>
      </w:r>
    </w:p>
    <w:tbl>
      <w:tblPr>
        <w:tblW w:w="12040" w:type="dxa"/>
        <w:tblInd w:w="108" w:type="dxa"/>
        <w:tblLook w:val="0000" w:firstRow="0" w:lastRow="0" w:firstColumn="0" w:lastColumn="0" w:noHBand="0" w:noVBand="0"/>
      </w:tblPr>
      <w:tblGrid>
        <w:gridCol w:w="8789"/>
        <w:gridCol w:w="3251"/>
      </w:tblGrid>
      <w:tr w:rsidR="0035334F" w:rsidRPr="00477900" w:rsidTr="00873D8C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35334F" w:rsidRDefault="0035334F" w:rsidP="0085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334F" w:rsidRPr="00477900" w:rsidRDefault="0035334F" w:rsidP="0085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35334F" w:rsidRPr="00477900" w:rsidRDefault="0035334F" w:rsidP="0085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35334F" w:rsidRPr="00477900" w:rsidRDefault="0035334F" w:rsidP="0085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5334F" w:rsidRPr="00477900" w:rsidRDefault="0035334F" w:rsidP="0085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5334F" w:rsidRDefault="0035334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3F" w:rsidRDefault="002B113F" w:rsidP="0085289C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113F" w:rsidSect="000A65DD">
      <w:headerReference w:type="default" r:id="rId6"/>
      <w:pgSz w:w="11906" w:h="16838"/>
      <w:pgMar w:top="567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E4" w:rsidRDefault="00DE55E4" w:rsidP="009E7466">
      <w:pPr>
        <w:spacing w:after="0" w:line="240" w:lineRule="auto"/>
      </w:pPr>
      <w:r>
        <w:separator/>
      </w:r>
    </w:p>
  </w:endnote>
  <w:endnote w:type="continuationSeparator" w:id="0">
    <w:p w:rsidR="00DE55E4" w:rsidRDefault="00DE55E4" w:rsidP="009E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E4" w:rsidRDefault="00DE55E4" w:rsidP="009E7466">
      <w:pPr>
        <w:spacing w:after="0" w:line="240" w:lineRule="auto"/>
      </w:pPr>
      <w:r>
        <w:separator/>
      </w:r>
    </w:p>
  </w:footnote>
  <w:footnote w:type="continuationSeparator" w:id="0">
    <w:p w:rsidR="00DE55E4" w:rsidRDefault="00DE55E4" w:rsidP="009E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9A" w:rsidRDefault="005E049A">
    <w:pPr>
      <w:pStyle w:val="a5"/>
      <w:jc w:val="center"/>
    </w:pPr>
  </w:p>
  <w:p w:rsidR="005E049A" w:rsidRDefault="005E04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FE"/>
    <w:rsid w:val="0004505D"/>
    <w:rsid w:val="00045662"/>
    <w:rsid w:val="000A65DD"/>
    <w:rsid w:val="000C1D16"/>
    <w:rsid w:val="00135E8B"/>
    <w:rsid w:val="00143447"/>
    <w:rsid w:val="00155E59"/>
    <w:rsid w:val="00255966"/>
    <w:rsid w:val="00270AB5"/>
    <w:rsid w:val="002974BA"/>
    <w:rsid w:val="002A74D7"/>
    <w:rsid w:val="002A7744"/>
    <w:rsid w:val="002B113F"/>
    <w:rsid w:val="002B2C45"/>
    <w:rsid w:val="002E120E"/>
    <w:rsid w:val="002F1267"/>
    <w:rsid w:val="00311C26"/>
    <w:rsid w:val="0035334F"/>
    <w:rsid w:val="0036711B"/>
    <w:rsid w:val="00367AC5"/>
    <w:rsid w:val="003D1DF8"/>
    <w:rsid w:val="0040447A"/>
    <w:rsid w:val="00432AC1"/>
    <w:rsid w:val="0043640F"/>
    <w:rsid w:val="00477900"/>
    <w:rsid w:val="00493F2A"/>
    <w:rsid w:val="004B7199"/>
    <w:rsid w:val="004D4572"/>
    <w:rsid w:val="004F4D58"/>
    <w:rsid w:val="00533558"/>
    <w:rsid w:val="00555478"/>
    <w:rsid w:val="005C1AFA"/>
    <w:rsid w:val="005E049A"/>
    <w:rsid w:val="006C2D92"/>
    <w:rsid w:val="00736348"/>
    <w:rsid w:val="00755EC3"/>
    <w:rsid w:val="00813627"/>
    <w:rsid w:val="0085289C"/>
    <w:rsid w:val="00881377"/>
    <w:rsid w:val="008D25FE"/>
    <w:rsid w:val="008E0C81"/>
    <w:rsid w:val="0090484B"/>
    <w:rsid w:val="00904F3B"/>
    <w:rsid w:val="009114B0"/>
    <w:rsid w:val="009A0271"/>
    <w:rsid w:val="009C5020"/>
    <w:rsid w:val="009D5FED"/>
    <w:rsid w:val="009E7466"/>
    <w:rsid w:val="009F3A67"/>
    <w:rsid w:val="00A06FCC"/>
    <w:rsid w:val="00A1290C"/>
    <w:rsid w:val="00A21774"/>
    <w:rsid w:val="00A246A9"/>
    <w:rsid w:val="00A322D7"/>
    <w:rsid w:val="00A44160"/>
    <w:rsid w:val="00A46DF0"/>
    <w:rsid w:val="00A7418B"/>
    <w:rsid w:val="00C026CF"/>
    <w:rsid w:val="00C07CAB"/>
    <w:rsid w:val="00C76339"/>
    <w:rsid w:val="00C82F61"/>
    <w:rsid w:val="00CB6B6A"/>
    <w:rsid w:val="00CC4409"/>
    <w:rsid w:val="00CE16E8"/>
    <w:rsid w:val="00CE570E"/>
    <w:rsid w:val="00D01187"/>
    <w:rsid w:val="00D57F0A"/>
    <w:rsid w:val="00D67F4B"/>
    <w:rsid w:val="00DB254B"/>
    <w:rsid w:val="00DE2FD8"/>
    <w:rsid w:val="00DE55E4"/>
    <w:rsid w:val="00DF0BE2"/>
    <w:rsid w:val="00DF3FCC"/>
    <w:rsid w:val="00E63C10"/>
    <w:rsid w:val="00EA6D71"/>
    <w:rsid w:val="00EB3CAA"/>
    <w:rsid w:val="00FB096A"/>
    <w:rsid w:val="00FB1D64"/>
    <w:rsid w:val="00FD6345"/>
    <w:rsid w:val="00FE2174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D94648-F14C-408C-9072-45E4F579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7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466"/>
  </w:style>
  <w:style w:type="paragraph" w:styleId="a7">
    <w:name w:val="footer"/>
    <w:basedOn w:val="a"/>
    <w:link w:val="a8"/>
    <w:uiPriority w:val="99"/>
    <w:unhideWhenUsed/>
    <w:rsid w:val="009E7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466"/>
  </w:style>
  <w:style w:type="paragraph" w:styleId="a9">
    <w:name w:val="Normal (Web)"/>
    <w:basedOn w:val="a"/>
    <w:uiPriority w:val="99"/>
    <w:semiHidden/>
    <w:unhideWhenUsed/>
    <w:rsid w:val="002B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B1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8</cp:revision>
  <cp:lastPrinted>2016-03-15T01:09:00Z</cp:lastPrinted>
  <dcterms:created xsi:type="dcterms:W3CDTF">2016-03-14T23:44:00Z</dcterms:created>
  <dcterms:modified xsi:type="dcterms:W3CDTF">2016-04-26T22:36:00Z</dcterms:modified>
</cp:coreProperties>
</file>