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23" w:rsidRPr="00A6392B" w:rsidRDefault="00820323" w:rsidP="00820323">
      <w:pPr>
        <w:spacing w:after="2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820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820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6392B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820323" w:rsidRPr="00FE17B6" w:rsidRDefault="00820323" w:rsidP="00FE17B6">
      <w:pPr>
        <w:spacing w:after="300" w:line="257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A6392B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FE17B6">
        <w:rPr>
          <w:rFonts w:ascii="Times New Roman" w:eastAsia="Times New Roman" w:hAnsi="Times New Roman" w:cs="Times New Roman"/>
          <w:sz w:val="34"/>
          <w:szCs w:val="34"/>
        </w:rPr>
        <w:t xml:space="preserve">     </w:t>
      </w:r>
    </w:p>
    <w:p w:rsidR="00820323" w:rsidRPr="00FE17B6" w:rsidRDefault="00820323" w:rsidP="00FE17B6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17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820323" w:rsidRPr="001A046C" w:rsidTr="004A3F2B">
        <w:tc>
          <w:tcPr>
            <w:tcW w:w="10173" w:type="dxa"/>
            <w:hideMark/>
          </w:tcPr>
          <w:p w:rsidR="00A6392B" w:rsidRDefault="00C524A5" w:rsidP="00A6392B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«15» марта </w:t>
            </w:r>
            <w:r w:rsidR="00820323" w:rsidRPr="001A0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2016г.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="00820323" w:rsidRPr="001A0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  <w:p w:rsidR="00820323" w:rsidRPr="00A6392B" w:rsidRDefault="00A6392B" w:rsidP="00A6392B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 w:rsidR="00820323" w:rsidRPr="001A04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</w:tc>
      </w:tr>
    </w:tbl>
    <w:p w:rsidR="00820323" w:rsidRPr="001A046C" w:rsidRDefault="00820323" w:rsidP="00820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6C" w:rsidRDefault="00820323" w:rsidP="00FE1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46C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протесте прокурора Ягоднинского района на Распоряжение председателя Собрания представителей МО «Поселок Ягодное» </w:t>
      </w:r>
      <w:proofErr w:type="spellStart"/>
      <w:r w:rsidRPr="001A046C">
        <w:rPr>
          <w:rFonts w:ascii="Times New Roman" w:eastAsia="Times New Roman" w:hAnsi="Times New Roman" w:cs="Times New Roman"/>
          <w:b/>
          <w:sz w:val="28"/>
          <w:szCs w:val="28"/>
        </w:rPr>
        <w:t>Тароватовой</w:t>
      </w:r>
      <w:proofErr w:type="spellEnd"/>
      <w:r w:rsidRPr="001A046C">
        <w:rPr>
          <w:rFonts w:ascii="Times New Roman" w:eastAsia="Times New Roman" w:hAnsi="Times New Roman" w:cs="Times New Roman"/>
          <w:b/>
          <w:sz w:val="28"/>
          <w:szCs w:val="28"/>
        </w:rPr>
        <w:t xml:space="preserve"> Т.А. № 3 от 22.09.2015 «О досрочном прекращении полномочий председателя Собрания представителей</w:t>
      </w:r>
    </w:p>
    <w:p w:rsidR="00820323" w:rsidRDefault="00820323" w:rsidP="00FE1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046C">
        <w:rPr>
          <w:rFonts w:ascii="Times New Roman" w:eastAsia="Times New Roman" w:hAnsi="Times New Roman" w:cs="Times New Roman"/>
          <w:b/>
          <w:sz w:val="28"/>
          <w:szCs w:val="28"/>
        </w:rPr>
        <w:t xml:space="preserve"> МО «Поселок Ягодное</w:t>
      </w:r>
      <w:r w:rsidRPr="00FE17B6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FE17B6" w:rsidRPr="00FE17B6" w:rsidRDefault="00FE17B6" w:rsidP="00FE1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0323" w:rsidRPr="001A046C" w:rsidRDefault="00820323" w:rsidP="001A046C">
      <w:pPr>
        <w:pStyle w:val="ConsPlusNormal"/>
        <w:spacing w:line="276" w:lineRule="auto"/>
        <w:ind w:firstLine="540"/>
        <w:jc w:val="both"/>
        <w:rPr>
          <w:b w:val="0"/>
        </w:rPr>
      </w:pPr>
      <w:r w:rsidRPr="001A046C">
        <w:rPr>
          <w:b w:val="0"/>
        </w:rPr>
        <w:t xml:space="preserve">Рассмотрев в соответствии со </w:t>
      </w:r>
      <w:hyperlink r:id="rId5" w:history="1">
        <w:r w:rsidRPr="001A046C">
          <w:rPr>
            <w:b w:val="0"/>
          </w:rPr>
          <w:t>статьей 23</w:t>
        </w:r>
      </w:hyperlink>
      <w:r w:rsidRPr="001A046C">
        <w:rPr>
          <w:b w:val="0"/>
        </w:rPr>
        <w:t xml:space="preserve"> Федерального закона от 17 января 1992 года № 2202-1 "О прокуратуре Российской Федерации" протест прокурора Ягоднинского района от 23 декабря 2015 года № 07-02-2015/55 </w:t>
      </w:r>
      <w:r w:rsidRPr="001A046C">
        <w:rPr>
          <w:rFonts w:eastAsia="Times New Roman"/>
          <w:b w:val="0"/>
        </w:rPr>
        <w:t xml:space="preserve">на Распоряжение председателя Собрания представителей МО «Поселок Ягодное» </w:t>
      </w:r>
      <w:proofErr w:type="spellStart"/>
      <w:r w:rsidRPr="001A046C">
        <w:rPr>
          <w:rFonts w:eastAsia="Times New Roman"/>
          <w:b w:val="0"/>
        </w:rPr>
        <w:t>Тароватовой</w:t>
      </w:r>
      <w:proofErr w:type="spellEnd"/>
      <w:r w:rsidRPr="001A046C">
        <w:rPr>
          <w:rFonts w:eastAsia="Times New Roman"/>
          <w:b w:val="0"/>
        </w:rPr>
        <w:t xml:space="preserve"> Т.А. № 3 от 22.09.2015 «О досрочном прекращении полномочий председателя Собрания представителей МО «Поселок Ягодное», Собрание представителей Ягоднинского городского округа</w:t>
      </w:r>
      <w:r w:rsidRPr="001A046C">
        <w:rPr>
          <w:b w:val="0"/>
        </w:rPr>
        <w:t>:</w:t>
      </w:r>
    </w:p>
    <w:p w:rsidR="00820323" w:rsidRPr="001A046C" w:rsidRDefault="00820323" w:rsidP="00C524A5">
      <w:pPr>
        <w:spacing w:before="200" w:line="240" w:lineRule="auto"/>
        <w:ind w:right="-2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РЕШИЛО</w:t>
      </w:r>
      <w:r w:rsidRPr="001A04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323" w:rsidRPr="001A046C" w:rsidRDefault="00820323" w:rsidP="001A046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46C">
        <w:rPr>
          <w:rFonts w:ascii="Times New Roman" w:hAnsi="Times New Roman" w:cs="Times New Roman"/>
          <w:sz w:val="28"/>
          <w:szCs w:val="28"/>
        </w:rPr>
        <w:t>1.</w:t>
      </w:r>
      <w:r w:rsidR="001A046C" w:rsidRPr="001A046C">
        <w:rPr>
          <w:rFonts w:ascii="Times New Roman" w:hAnsi="Times New Roman" w:cs="Times New Roman"/>
          <w:sz w:val="28"/>
          <w:szCs w:val="28"/>
        </w:rPr>
        <w:t>П</w:t>
      </w:r>
      <w:r w:rsidRPr="001A046C">
        <w:rPr>
          <w:rFonts w:ascii="Times New Roman" w:hAnsi="Times New Roman" w:cs="Times New Roman"/>
          <w:sz w:val="28"/>
          <w:szCs w:val="28"/>
        </w:rPr>
        <w:t xml:space="preserve">ротест прокурора Ягоднинского района от 23 декабря 2015 года № 07-02-2015/55 </w:t>
      </w:r>
      <w:r w:rsidRPr="001A046C">
        <w:rPr>
          <w:rFonts w:ascii="Times New Roman" w:eastAsia="Times New Roman" w:hAnsi="Times New Roman" w:cs="Times New Roman"/>
          <w:sz w:val="28"/>
          <w:szCs w:val="28"/>
        </w:rPr>
        <w:t xml:space="preserve">на Распоряжение председателя Собрания представителей МО «Поселок Ягодное» </w:t>
      </w:r>
      <w:proofErr w:type="spellStart"/>
      <w:r w:rsidRPr="001A046C">
        <w:rPr>
          <w:rFonts w:ascii="Times New Roman" w:eastAsia="Times New Roman" w:hAnsi="Times New Roman" w:cs="Times New Roman"/>
          <w:sz w:val="28"/>
          <w:szCs w:val="28"/>
        </w:rPr>
        <w:t>Тароватовой</w:t>
      </w:r>
      <w:proofErr w:type="spellEnd"/>
      <w:r w:rsidRPr="001A046C">
        <w:rPr>
          <w:rFonts w:ascii="Times New Roman" w:eastAsia="Times New Roman" w:hAnsi="Times New Roman" w:cs="Times New Roman"/>
          <w:sz w:val="28"/>
          <w:szCs w:val="28"/>
        </w:rPr>
        <w:t xml:space="preserve"> Т.А. № 3 от 22.09.2015 «О досрочном прекращении полномочий председателя Собрания представителей МО «Поселок Ягодное»</w:t>
      </w:r>
      <w:r w:rsidR="001A046C" w:rsidRPr="001A046C">
        <w:rPr>
          <w:rFonts w:ascii="Times New Roman" w:eastAsia="Times New Roman" w:hAnsi="Times New Roman" w:cs="Times New Roman"/>
          <w:sz w:val="28"/>
          <w:szCs w:val="28"/>
        </w:rPr>
        <w:t xml:space="preserve"> отклонить.</w:t>
      </w:r>
    </w:p>
    <w:p w:rsidR="00820323" w:rsidRPr="001A046C" w:rsidRDefault="001A046C" w:rsidP="001A046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0323" w:rsidRPr="001A046C">
        <w:rPr>
          <w:rFonts w:ascii="Times New Roman" w:hAnsi="Times New Roman" w:cs="Times New Roman"/>
          <w:sz w:val="28"/>
          <w:szCs w:val="28"/>
        </w:rPr>
        <w:t>. Направить настоящее Решение в прокуратуру Ягоднинского района.</w:t>
      </w:r>
    </w:p>
    <w:p w:rsidR="00820323" w:rsidRPr="001A046C" w:rsidRDefault="001A046C" w:rsidP="001A046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0323" w:rsidRPr="001A046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820323" w:rsidRDefault="00820323" w:rsidP="00820323">
      <w:pPr>
        <w:spacing w:after="0" w:line="240" w:lineRule="auto"/>
        <w:ind w:right="-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6C" w:rsidRDefault="001A046C" w:rsidP="00820323">
      <w:pPr>
        <w:spacing w:after="0" w:line="240" w:lineRule="auto"/>
        <w:ind w:right="-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6C" w:rsidRPr="001A046C" w:rsidRDefault="001A046C" w:rsidP="00820323">
      <w:pPr>
        <w:spacing w:after="0" w:line="240" w:lineRule="auto"/>
        <w:ind w:right="-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323" w:rsidRPr="00C524A5" w:rsidRDefault="00820323" w:rsidP="0082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820323" w:rsidRPr="00C524A5" w:rsidRDefault="00820323" w:rsidP="0082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</w:t>
      </w:r>
      <w:r w:rsid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П.Н. Страдомский</w:t>
      </w:r>
    </w:p>
    <w:p w:rsidR="00820323" w:rsidRPr="00C524A5" w:rsidRDefault="00820323" w:rsidP="0082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46C" w:rsidRDefault="001A046C" w:rsidP="0082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4A5" w:rsidRPr="00C524A5" w:rsidRDefault="00C524A5" w:rsidP="0082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20323" w:rsidRPr="00C524A5" w:rsidRDefault="00820323" w:rsidP="0082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820323" w:rsidRPr="00C524A5" w:rsidRDefault="00820323" w:rsidP="0082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820323" w:rsidRPr="00C524A5" w:rsidRDefault="00820323" w:rsidP="0082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</w:t>
      </w:r>
      <w:r w:rsid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5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Н.Б. Олейник</w:t>
      </w:r>
    </w:p>
    <w:p w:rsidR="00820323" w:rsidRPr="00820323" w:rsidRDefault="00820323" w:rsidP="0082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23" w:rsidRDefault="002A1023"/>
    <w:sectPr w:rsidR="002A1023" w:rsidSect="00FE17B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2D7"/>
    <w:multiLevelType w:val="multilevel"/>
    <w:tmpl w:val="F3C0902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6C"/>
    <w:rsid w:val="001A046C"/>
    <w:rsid w:val="0024666C"/>
    <w:rsid w:val="002A1023"/>
    <w:rsid w:val="0032258B"/>
    <w:rsid w:val="00327959"/>
    <w:rsid w:val="00820323"/>
    <w:rsid w:val="00A6392B"/>
    <w:rsid w:val="00C524A5"/>
    <w:rsid w:val="00C567C4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4106F-9962-42DF-929B-34914832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6164856FD0577D266FDB0559FF72EBC509855A2CA57FC4367CB6624651F0FE1E561034370C502ByD5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8</cp:revision>
  <cp:lastPrinted>2016-03-15T03:06:00Z</cp:lastPrinted>
  <dcterms:created xsi:type="dcterms:W3CDTF">2016-03-12T01:56:00Z</dcterms:created>
  <dcterms:modified xsi:type="dcterms:W3CDTF">2016-03-15T03:06:00Z</dcterms:modified>
</cp:coreProperties>
</file>