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CB" w:rsidRDefault="009021CB" w:rsidP="009021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жители района!</w:t>
      </w:r>
    </w:p>
    <w:p w:rsidR="00C23CAC" w:rsidRDefault="00C23CAC" w:rsidP="006C18F2">
      <w:pPr>
        <w:jc w:val="both"/>
        <w:rPr>
          <w:rFonts w:ascii="Times New Roman" w:hAnsi="Times New Roman" w:cs="Times New Roman"/>
          <w:sz w:val="24"/>
          <w:szCs w:val="24"/>
        </w:rPr>
      </w:pPr>
      <w:r w:rsidRPr="00C23CAC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 xml:space="preserve">проведения работ по организации транспортной доступности Магаданской области проводится опрос среди жителей  Ягоднинского района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востребованости</w:t>
      </w:r>
      <w:proofErr w:type="spellEnd"/>
      <w:r w:rsidR="006C18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C18F2">
        <w:rPr>
          <w:rFonts w:ascii="Times New Roman" w:hAnsi="Times New Roman" w:cs="Times New Roman"/>
          <w:sz w:val="24"/>
          <w:szCs w:val="24"/>
        </w:rPr>
        <w:t>невостребованости</w:t>
      </w:r>
      <w:proofErr w:type="spellEnd"/>
      <w:r w:rsidR="006C1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авиаперевозок пассажиров и грузов по маршрутам: </w:t>
      </w:r>
    </w:p>
    <w:p w:rsidR="00C23CAC" w:rsidRDefault="00C23CAC" w:rsidP="006C18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Магадан-Ягодное-Магадан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C23CAC" w:rsidRDefault="00C23CAC" w:rsidP="006C18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Магадан-Синегорье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C18F2">
        <w:rPr>
          <w:rFonts w:ascii="Times New Roman" w:hAnsi="Times New Roman" w:cs="Times New Roman"/>
          <w:sz w:val="24"/>
          <w:szCs w:val="24"/>
        </w:rPr>
        <w:t>бывши</w:t>
      </w:r>
      <w:r>
        <w:rPr>
          <w:rFonts w:ascii="Times New Roman" w:hAnsi="Times New Roman" w:cs="Times New Roman"/>
          <w:sz w:val="24"/>
          <w:szCs w:val="24"/>
        </w:rPr>
        <w:t>й аэропорт</w:t>
      </w:r>
      <w:proofErr w:type="gramStart"/>
      <w:r>
        <w:rPr>
          <w:rFonts w:ascii="Times New Roman" w:hAnsi="Times New Roman" w:cs="Times New Roman"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Магадан, </w:t>
      </w:r>
    </w:p>
    <w:p w:rsidR="00C23CAC" w:rsidRDefault="00C23CAC" w:rsidP="006C18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Не востребован. </w:t>
      </w:r>
    </w:p>
    <w:p w:rsidR="00C23CAC" w:rsidRDefault="00C23CAC" w:rsidP="006C18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Предполагаемая цена перелета составит 4500рублей.</w:t>
      </w:r>
    </w:p>
    <w:p w:rsidR="00170B61" w:rsidRPr="00C23CAC" w:rsidRDefault="00C23CAC" w:rsidP="006C18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высказать свое мнение жителей округа о более подходящем маршруте. Просим ответ направлять на номер </w:t>
      </w:r>
      <w:r w:rsidR="009021CB">
        <w:rPr>
          <w:rFonts w:ascii="Times New Roman" w:hAnsi="Times New Roman" w:cs="Times New Roman"/>
          <w:sz w:val="24"/>
          <w:szCs w:val="24"/>
        </w:rPr>
        <w:t>89140390881</w:t>
      </w:r>
      <w:r w:rsidR="006C18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ответе просьба указывать номер </w:t>
      </w:r>
      <w:r w:rsidR="006C18F2">
        <w:rPr>
          <w:rFonts w:ascii="Times New Roman" w:hAnsi="Times New Roman" w:cs="Times New Roman"/>
          <w:sz w:val="24"/>
          <w:szCs w:val="24"/>
        </w:rPr>
        <w:t xml:space="preserve">варианта </w:t>
      </w:r>
      <w:r>
        <w:rPr>
          <w:rFonts w:ascii="Times New Roman" w:hAnsi="Times New Roman" w:cs="Times New Roman"/>
          <w:sz w:val="24"/>
          <w:szCs w:val="24"/>
        </w:rPr>
        <w:t>маршрута</w:t>
      </w:r>
      <w:r w:rsidR="006C18F2">
        <w:rPr>
          <w:rFonts w:ascii="Times New Roman" w:hAnsi="Times New Roman" w:cs="Times New Roman"/>
          <w:sz w:val="24"/>
          <w:szCs w:val="24"/>
        </w:rPr>
        <w:t>, то есть 1, 2 или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1CB">
        <w:rPr>
          <w:rFonts w:ascii="Times New Roman" w:hAnsi="Times New Roman" w:cs="Times New Roman"/>
          <w:sz w:val="24"/>
          <w:szCs w:val="24"/>
        </w:rPr>
        <w:t>Опрос проводится до 18 сентября 2020года.</w:t>
      </w:r>
    </w:p>
    <w:sectPr w:rsidR="00170B61" w:rsidRPr="00C23CAC" w:rsidSect="0074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3CAC"/>
    <w:rsid w:val="00052C44"/>
    <w:rsid w:val="000D08A0"/>
    <w:rsid w:val="0010325E"/>
    <w:rsid w:val="00120AAE"/>
    <w:rsid w:val="002206D8"/>
    <w:rsid w:val="00223581"/>
    <w:rsid w:val="0033194B"/>
    <w:rsid w:val="003A6976"/>
    <w:rsid w:val="00435465"/>
    <w:rsid w:val="005E492F"/>
    <w:rsid w:val="006A4F19"/>
    <w:rsid w:val="006C18F2"/>
    <w:rsid w:val="007403AE"/>
    <w:rsid w:val="00770D6E"/>
    <w:rsid w:val="008445C8"/>
    <w:rsid w:val="00863F7F"/>
    <w:rsid w:val="009021CB"/>
    <w:rsid w:val="0098363E"/>
    <w:rsid w:val="0098731B"/>
    <w:rsid w:val="009A2AFD"/>
    <w:rsid w:val="009E3B0B"/>
    <w:rsid w:val="00A97C67"/>
    <w:rsid w:val="00B04603"/>
    <w:rsid w:val="00B90FFC"/>
    <w:rsid w:val="00C23CAC"/>
    <w:rsid w:val="00CB2540"/>
    <w:rsid w:val="00DC3346"/>
    <w:rsid w:val="00E503CB"/>
    <w:rsid w:val="00E724F5"/>
    <w:rsid w:val="00EB7E6D"/>
    <w:rsid w:val="00FF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MiftahovaNV</dc:creator>
  <cp:lastModifiedBy>MiftahovaNV</cp:lastModifiedBy>
  <cp:revision>1</cp:revision>
  <cp:lastPrinted>2020-09-08T23:55:00Z</cp:lastPrinted>
  <dcterms:created xsi:type="dcterms:W3CDTF">2020-09-08T23:43:00Z</dcterms:created>
  <dcterms:modified xsi:type="dcterms:W3CDTF">2020-09-09T00:29:00Z</dcterms:modified>
</cp:coreProperties>
</file>