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7" w:rsidRPr="00E47577" w:rsidRDefault="00E47577" w:rsidP="00E4757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7577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E47577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E47577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757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47577" w:rsidRPr="00E47577" w:rsidRDefault="00E47577" w:rsidP="00E4757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7577" w:rsidRPr="00E47577" w:rsidRDefault="00E47577" w:rsidP="00E47577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7577" w:rsidRPr="00E47577" w:rsidRDefault="00E47577" w:rsidP="00E4757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577" w:rsidRPr="00E47577" w:rsidRDefault="00E47577" w:rsidP="00E4757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4549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45499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 2016 г.                                                                                      </w:t>
      </w:r>
      <w:r w:rsidR="00A454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45499">
        <w:rPr>
          <w:rFonts w:ascii="Times New Roman" w:eastAsia="Times New Roman" w:hAnsi="Times New Roman" w:cs="Times New Roman"/>
          <w:sz w:val="24"/>
          <w:szCs w:val="24"/>
        </w:rPr>
        <w:t>1011</w:t>
      </w:r>
    </w:p>
    <w:p w:rsidR="00E47577" w:rsidRPr="00E47577" w:rsidRDefault="00E47577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4F0F" w:rsidRDefault="00E47577" w:rsidP="0027646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E47577" w:rsidRPr="00E47577" w:rsidRDefault="00E47577" w:rsidP="0027646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24F0F" w:rsidRPr="00A24F0F">
        <w:rPr>
          <w:rFonts w:ascii="Times New Roman" w:hAnsi="Times New Roman" w:cs="Times New Roman"/>
          <w:b/>
          <w:sz w:val="24"/>
        </w:rPr>
        <w:t>Обеспечение безопаснос</w:t>
      </w:r>
      <w:r w:rsidR="00A24F0F">
        <w:rPr>
          <w:rFonts w:ascii="Times New Roman" w:hAnsi="Times New Roman" w:cs="Times New Roman"/>
          <w:b/>
          <w:sz w:val="24"/>
        </w:rPr>
        <w:t>ти, профилактика правонарушений</w:t>
      </w:r>
      <w:r w:rsidR="0027646B">
        <w:rPr>
          <w:rFonts w:ascii="Times New Roman" w:hAnsi="Times New Roman" w:cs="Times New Roman"/>
          <w:b/>
          <w:sz w:val="24"/>
        </w:rPr>
        <w:t xml:space="preserve"> </w:t>
      </w:r>
      <w:r w:rsidR="00A24F0F" w:rsidRPr="00A24F0F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="00A24F0F"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 w:rsidR="002764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A24F0F"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сре</w:t>
      </w:r>
      <w:proofErr w:type="gramStart"/>
      <w:r w:rsidR="00A24F0F"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дств в </w:t>
      </w:r>
      <w:r w:rsidR="002764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Я</w:t>
      </w:r>
      <w:proofErr w:type="gramEnd"/>
      <w:r w:rsidR="002764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годнинском городском округе</w:t>
      </w: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7 - 2019</w:t>
      </w: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муниципальную программу «</w:t>
      </w:r>
      <w:r w:rsidR="00803684" w:rsidRPr="00803684">
        <w:rPr>
          <w:rFonts w:ascii="Times New Roman" w:hAnsi="Times New Roman" w:cs="Times New Roman"/>
          <w:sz w:val="24"/>
        </w:rPr>
        <w:t xml:space="preserve">Обеспечение безопасности, профилактика правонарушений </w:t>
      </w:r>
      <w:r w:rsidR="00803684" w:rsidRPr="00803684">
        <w:rPr>
          <w:rFonts w:ascii="Times New Roman" w:eastAsia="Times New Roman" w:hAnsi="Times New Roman" w:cs="Times New Roman"/>
          <w:sz w:val="24"/>
          <w:szCs w:val="20"/>
        </w:rPr>
        <w:t>и противодействие незаконному обороту</w:t>
      </w:r>
      <w:r w:rsidR="00803684" w:rsidRPr="008036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7 - 2019 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>ы (далее –</w:t>
      </w:r>
      <w:r w:rsidR="00FF5779">
        <w:rPr>
          <w:rFonts w:ascii="Times New Roman" w:eastAsia="Times New Roman" w:hAnsi="Times New Roman" w:cs="Times New Roman"/>
          <w:sz w:val="24"/>
          <w:szCs w:val="24"/>
        </w:rPr>
        <w:t xml:space="preserve">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42944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ab/>
        <w:t>2. При формировании бюджета Ягоднинского городского округа на соответствующие годы включать Программу в перечень муниципальных программ, подлежащих финансированию за счёт средств бюджета Ягоднинского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577" w:rsidRPr="00E47577" w:rsidRDefault="00E47577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779" w:rsidRPr="001D43EF" w:rsidRDefault="00E47577" w:rsidP="00FF5779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 w:rsidRPr="00E47577">
        <w:rPr>
          <w:rFonts w:ascii="Times New Roman" w:hAnsi="Times New Roman" w:cs="Times New Roman"/>
          <w:sz w:val="24"/>
          <w:szCs w:val="24"/>
        </w:rPr>
        <w:tab/>
        <w:t>3. Руководителям Комитета образования, Комитета культуры, Комитета по физической культуре, спорту и туризму администрации Ягоднинского городского округа, редакции газеты «</w:t>
      </w:r>
      <w:proofErr w:type="gramStart"/>
      <w:r w:rsidRPr="00E47577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E47577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="00FF5779" w:rsidRPr="001D43EF">
        <w:rPr>
          <w:rFonts w:ascii="Times New Roman" w:hAnsi="Times New Roman"/>
          <w:sz w:val="24"/>
        </w:rPr>
        <w:t xml:space="preserve">при формировании смет ассигнований на соответствующие годы включить мероприятия Программы, ежегодно уточнять объёмы финансирования Программы. </w:t>
      </w:r>
    </w:p>
    <w:p w:rsidR="00FF5779" w:rsidRDefault="00FF5779" w:rsidP="00E47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F5779" w:rsidRPr="00E4757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FF5779" w:rsidRPr="00E47577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FF5779" w:rsidRPr="00E4757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FF5779" w:rsidRPr="00E47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779" w:rsidRDefault="00E47577" w:rsidP="00E475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7577" w:rsidRPr="00E47577" w:rsidRDefault="00FF5779" w:rsidP="00E475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7577" w:rsidRPr="00E4757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475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E47577" w:rsidRDefault="00E47577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5779" w:rsidRPr="00E47577" w:rsidRDefault="00FF5779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7577" w:rsidRPr="00E47577" w:rsidRDefault="00E47577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E47577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E47577" w:rsidRPr="00E47577" w:rsidRDefault="00E47577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577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E47577" w:rsidRPr="00E47577" w:rsidRDefault="00E47577" w:rsidP="00E47577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lang w:eastAsia="en-US"/>
        </w:rPr>
      </w:pPr>
    </w:p>
    <w:p w:rsidR="003C2E48" w:rsidRDefault="003C2E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5325" w:rsidRPr="00665325" w:rsidRDefault="00665325" w:rsidP="006653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5325" w:rsidRPr="00665325" w:rsidRDefault="00665325" w:rsidP="006653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65325" w:rsidRPr="00665325" w:rsidRDefault="00665325" w:rsidP="006653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665325" w:rsidRPr="00665325" w:rsidRDefault="00A45499" w:rsidP="00665325">
      <w:pPr>
        <w:spacing w:after="0" w:line="240" w:lineRule="auto"/>
        <w:ind w:left="4956" w:right="-28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«28» декабря</w:t>
      </w:r>
      <w:r w:rsidR="00665325" w:rsidRPr="00665325">
        <w:rPr>
          <w:rFonts w:ascii="Times New Roman" w:eastAsia="Times New Roman" w:hAnsi="Times New Roman" w:cs="Times New Roman"/>
          <w:sz w:val="24"/>
          <w:szCs w:val="24"/>
        </w:rPr>
        <w:t xml:space="preserve"> 2016 год</w:t>
      </w:r>
      <w:r w:rsidR="0066532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5325" w:rsidRPr="006653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1011</w:t>
      </w:r>
    </w:p>
    <w:p w:rsidR="00665325" w:rsidRPr="00665325" w:rsidRDefault="00665325" w:rsidP="00665325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325" w:rsidRPr="00665325" w:rsidRDefault="00665325" w:rsidP="006653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5325"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665325" w:rsidRPr="00665325" w:rsidRDefault="00803684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036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03684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БЕЗОПАСНОСТИ, ПРОФИЛАКТИКА ПРАВОНАРУШЕНИЙ </w:t>
      </w:r>
      <w:r w:rsidRPr="00803684">
        <w:rPr>
          <w:rFonts w:ascii="Times New Roman" w:eastAsia="Times New Roman" w:hAnsi="Times New Roman" w:cs="Times New Roman"/>
          <w:b/>
          <w:sz w:val="28"/>
          <w:szCs w:val="28"/>
        </w:rPr>
        <w:t>И ПРОТИВОДЕЙСТВИЕ НЕЗАКОННОМУ ОБОРОТУ</w:t>
      </w:r>
      <w:r w:rsidRPr="0080368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НАРКОТИЧЕСКИХ СРЕДСТВ В ЯГОДНИНСКОМ ГОРОДСКОМ ОКРУГЕ</w:t>
      </w:r>
      <w:r w:rsidR="00665325" w:rsidRPr="00665325">
        <w:rPr>
          <w:rFonts w:ascii="Times New Roman" w:eastAsia="Times New Roman" w:hAnsi="Times New Roman" w:cs="Times New Roman"/>
          <w:b/>
          <w:sz w:val="28"/>
        </w:rPr>
        <w:t>»</w:t>
      </w: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5325">
        <w:rPr>
          <w:rFonts w:ascii="Times New Roman" w:eastAsia="Times New Roman" w:hAnsi="Times New Roman" w:cs="Times New Roman"/>
          <w:b/>
          <w:sz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</w:rPr>
        <w:t>7 -2019</w:t>
      </w:r>
      <w:r w:rsidRPr="00665325">
        <w:rPr>
          <w:rFonts w:ascii="Times New Roman" w:eastAsia="Times New Roman" w:hAnsi="Times New Roman" w:cs="Times New Roman"/>
          <w:b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t>Ы</w:t>
      </w: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2E48" w:rsidRDefault="003C2E4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5325">
        <w:rPr>
          <w:rFonts w:ascii="Times New Roman" w:eastAsia="Times New Roman" w:hAnsi="Times New Roman" w:cs="Times New Roman"/>
          <w:b/>
        </w:rPr>
        <w:lastRenderedPageBreak/>
        <w:t>ПАСПОРТ</w:t>
      </w:r>
    </w:p>
    <w:p w:rsidR="00803684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муниципальной программы </w:t>
      </w:r>
    </w:p>
    <w:p w:rsidR="00E47577" w:rsidRDefault="00665325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803684" w:rsidRPr="00803684">
        <w:rPr>
          <w:rFonts w:ascii="Times New Roman" w:hAnsi="Times New Roman" w:cs="Times New Roman"/>
          <w:b/>
          <w:sz w:val="24"/>
        </w:rPr>
        <w:t xml:space="preserve">Обеспечение безопасности, профилактика правонарушений </w:t>
      </w:r>
      <w:r w:rsidR="00803684" w:rsidRPr="00803684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="00803684" w:rsidRPr="008036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>» на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7 - 2019</w:t>
      </w: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803684" w:rsidRPr="00803684" w:rsidTr="003F1276">
        <w:trPr>
          <w:trHeight w:val="447"/>
        </w:trPr>
        <w:tc>
          <w:tcPr>
            <w:tcW w:w="2694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CB5C65" w:rsidRPr="00CB5C65">
              <w:rPr>
                <w:rFonts w:ascii="Times New Roman" w:hAnsi="Times New Roman" w:cs="Times New Roman"/>
              </w:rPr>
              <w:t xml:space="preserve">Обеспечение безопасности, профилактика правонарушений </w:t>
            </w:r>
            <w:r w:rsidR="00CB5C65" w:rsidRPr="00CB5C65">
              <w:rPr>
                <w:rFonts w:ascii="Times New Roman" w:eastAsia="Times New Roman" w:hAnsi="Times New Roman" w:cs="Times New Roman"/>
              </w:rPr>
              <w:t>и противодействие незаконному обороту</w:t>
            </w:r>
            <w:r w:rsidR="00CB5C65"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наркотических средств в Ягоднинском городском округе</w:t>
            </w:r>
            <w:r w:rsidR="00CB5C65" w:rsidRPr="00CB5C65">
              <w:rPr>
                <w:rFonts w:ascii="Times New Roman" w:eastAsia="Times New Roman" w:hAnsi="Times New Roman" w:cs="Times New Roman"/>
              </w:rPr>
              <w:t>» на 2017 - 2019</w:t>
            </w:r>
            <w:r w:rsidRPr="00803684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CB5C65" w:rsidRPr="00CB5C65"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803684" w:rsidRPr="00803684" w:rsidTr="003F1276">
        <w:trPr>
          <w:trHeight w:val="671"/>
        </w:trPr>
        <w:tc>
          <w:tcPr>
            <w:tcW w:w="2694" w:type="dxa"/>
          </w:tcPr>
          <w:p w:rsidR="00803684" w:rsidRPr="00803684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постановление администрации Магаданской области  от 20 ноября 2013 года № 1144-па «Об  утверждении государственной программы Магаданской области «Обеспечение безопасности, профилактика правонарушений, коррупции и противодействия незаконному обороту наркотических средств в Магаданской области» на 2014-2018 годы»</w:t>
            </w:r>
          </w:p>
        </w:tc>
      </w:tr>
      <w:tr w:rsidR="00803684" w:rsidRPr="00803684" w:rsidTr="003F1276">
        <w:trPr>
          <w:trHeight w:val="174"/>
        </w:trPr>
        <w:tc>
          <w:tcPr>
            <w:tcW w:w="2694" w:type="dxa"/>
          </w:tcPr>
          <w:p w:rsidR="00803684" w:rsidRPr="00803684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803684" w:rsidRPr="00803684" w:rsidTr="003F1276">
        <w:trPr>
          <w:trHeight w:val="219"/>
        </w:trPr>
        <w:tc>
          <w:tcPr>
            <w:tcW w:w="2694" w:type="dxa"/>
          </w:tcPr>
          <w:p w:rsidR="00803684" w:rsidRPr="00803684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280169" w:rsidRPr="00803684" w:rsidTr="003F1276">
        <w:trPr>
          <w:trHeight w:val="132"/>
        </w:trPr>
        <w:tc>
          <w:tcPr>
            <w:tcW w:w="2694" w:type="dxa"/>
          </w:tcPr>
          <w:p w:rsidR="00280169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 муниципальной программы</w:t>
            </w:r>
          </w:p>
        </w:tc>
        <w:tc>
          <w:tcPr>
            <w:tcW w:w="7796" w:type="dxa"/>
          </w:tcPr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280169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2059B1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280169" w:rsidRPr="00803684" w:rsidTr="003F1276">
        <w:trPr>
          <w:trHeight w:val="132"/>
        </w:trPr>
        <w:tc>
          <w:tcPr>
            <w:tcW w:w="2694" w:type="dxa"/>
          </w:tcPr>
          <w:p w:rsidR="00280169" w:rsidRPr="00803684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Подпрограммы муниципальной программы</w:t>
            </w:r>
          </w:p>
        </w:tc>
        <w:tc>
          <w:tcPr>
            <w:tcW w:w="7796" w:type="dxa"/>
          </w:tcPr>
          <w:p w:rsidR="00280169" w:rsidRPr="00737208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1) </w:t>
            </w:r>
            <w:hyperlink w:anchor="P1798" w:history="1">
              <w:r w:rsidRPr="00737208">
                <w:rPr>
                  <w:rFonts w:ascii="Times New Roman" w:eastAsia="Times New Roman" w:hAnsi="Times New Roman" w:cs="Times New Roman"/>
                  <w:szCs w:val="20"/>
                </w:rPr>
                <w:t>Подпрограмма</w:t>
              </w:r>
            </w:hyperlink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«Профилактика правонарушений и обеспечение общественной безопасности в Ягоднинском городском округе» на 20</w:t>
            </w: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годы;</w:t>
            </w:r>
          </w:p>
          <w:p w:rsidR="00280169" w:rsidRPr="00737208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2) </w:t>
            </w:r>
            <w:hyperlink w:anchor="P4660" w:history="1">
              <w:r w:rsidRPr="00737208">
                <w:rPr>
                  <w:rFonts w:ascii="Times New Roman" w:eastAsia="Times New Roman" w:hAnsi="Times New Roman" w:cs="Times New Roman"/>
                  <w:szCs w:val="20"/>
                </w:rPr>
                <w:t>Подпрограмма</w:t>
              </w:r>
            </w:hyperlink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«Про</w:t>
            </w:r>
            <w:r w:rsidR="003F1276">
              <w:rPr>
                <w:rFonts w:ascii="Times New Roman" w:eastAsia="Times New Roman" w:hAnsi="Times New Roman" w:cs="Times New Roman"/>
                <w:szCs w:val="20"/>
              </w:rPr>
              <w:t>филактика социального сиротства и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детской безнадзорности в Ягоднинском городском округе» на 2017 – 2019 годы;</w:t>
            </w:r>
          </w:p>
          <w:p w:rsidR="00280169" w:rsidRPr="00737208" w:rsidRDefault="00280169" w:rsidP="0092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3) </w:t>
            </w:r>
            <w:hyperlink w:anchor="P5964" w:history="1">
              <w:r w:rsidRPr="00737208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Подпрограмма</w:t>
              </w:r>
            </w:hyperlink>
            <w:r w:rsidRPr="0073720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</w:t>
            </w:r>
            <w:r w:rsidRPr="0073720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 w:rsidR="0092238B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 на 2017-2019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годы</w:t>
            </w:r>
          </w:p>
        </w:tc>
      </w:tr>
      <w:tr w:rsidR="00803684" w:rsidRPr="00803684" w:rsidTr="003F1276">
        <w:trPr>
          <w:trHeight w:val="573"/>
        </w:trPr>
        <w:tc>
          <w:tcPr>
            <w:tcW w:w="2694" w:type="dxa"/>
          </w:tcPr>
          <w:p w:rsidR="00803684" w:rsidRPr="00803684" w:rsidRDefault="00280169" w:rsidP="002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 муниципальной </w:t>
            </w:r>
            <w:r w:rsidR="00803684"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B2090A" w:rsidRPr="00B2090A" w:rsidRDefault="00B2090A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B2090A" w:rsidRPr="00B2090A" w:rsidRDefault="00617E0E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совершенствование системы профилактики социального сиротства, </w:t>
            </w:r>
            <w:r w:rsidRPr="0057417B">
              <w:rPr>
                <w:rFonts w:ascii="Times New Roman" w:eastAsia="Calibri" w:hAnsi="Times New Roman" w:cs="Times New Roman"/>
              </w:rPr>
              <w:t xml:space="preserve">снижение уровня </w:t>
            </w:r>
            <w:r w:rsidR="00FF5169">
              <w:rPr>
                <w:rFonts w:ascii="Times New Roman" w:eastAsia="Calibri" w:hAnsi="Times New Roman" w:cs="Times New Roman"/>
              </w:rPr>
              <w:t>безнадзорности несовершеннолетних</w:t>
            </w:r>
            <w:r w:rsidR="00B2090A" w:rsidRPr="00B2090A">
              <w:rPr>
                <w:rFonts w:ascii="Times New Roman" w:eastAsia="Times New Roman" w:hAnsi="Times New Roman" w:cs="Times New Roman"/>
              </w:rPr>
              <w:t>;</w:t>
            </w:r>
          </w:p>
          <w:p w:rsidR="00803684" w:rsidRPr="00803684" w:rsidRDefault="00B2090A" w:rsidP="00C2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противодействие незаконному обороту и распространению наркотических средств </w:t>
            </w:r>
          </w:p>
        </w:tc>
      </w:tr>
      <w:tr w:rsidR="00617E0E" w:rsidRPr="00803684" w:rsidTr="003F1276">
        <w:trPr>
          <w:trHeight w:val="409"/>
        </w:trPr>
        <w:tc>
          <w:tcPr>
            <w:tcW w:w="2694" w:type="dxa"/>
          </w:tcPr>
          <w:p w:rsidR="00617E0E" w:rsidRPr="00803684" w:rsidRDefault="00617E0E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 w:rsidR="00280169">
              <w:rPr>
                <w:rFonts w:ascii="Times New Roman" w:eastAsia="Times New Roman" w:hAnsi="Times New Roman" w:cs="Times New Roman"/>
                <w:b/>
              </w:rPr>
              <w:t xml:space="preserve"> муниципальной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796" w:type="dxa"/>
          </w:tcPr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координация деятельности и взаимодействие субъектов профилактики правонарушений на территории </w:t>
            </w:r>
            <w:r>
              <w:rPr>
                <w:rFonts w:ascii="Times New Roman" w:hAnsi="Times New Roman" w:cs="Times New Roman"/>
                <w:sz w:val="22"/>
              </w:rPr>
              <w:t>Ягоднинского городского округа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повышение правосознания и уровня личной правовой культуры граждан;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профилактика правонарушений в общественных местах и на улицах;</w:t>
            </w:r>
          </w:p>
          <w:p w:rsid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профилактика подростковой и рецидивной преступности;</w:t>
            </w:r>
          </w:p>
          <w:p w:rsidR="00CB34C7" w:rsidRPr="00CB34C7" w:rsidRDefault="00CB34C7" w:rsidP="00CB3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34C7">
              <w:rPr>
                <w:rFonts w:ascii="Times New Roman" w:eastAsia="Calibri" w:hAnsi="Times New Roman" w:cs="Times New Roman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CB34C7" w:rsidRPr="00CB34C7" w:rsidRDefault="00CB34C7" w:rsidP="00CB3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4C7">
              <w:rPr>
                <w:rFonts w:ascii="Times New Roman" w:eastAsia="Calibri" w:hAnsi="Times New Roman" w:cs="Times New Roman"/>
                <w:sz w:val="22"/>
                <w:szCs w:val="22"/>
              </w:rPr>
              <w:t>- повышение мотивации и уровня ответственности родителей и лиц, их заменяющих, за условия воспитания детей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внедрение системы мониторинга </w:t>
            </w:r>
            <w:proofErr w:type="spellStart"/>
            <w:r w:rsidRPr="00617E0E">
              <w:rPr>
                <w:rFonts w:ascii="Times New Roman" w:hAnsi="Times New Roman" w:cs="Times New Roman"/>
                <w:sz w:val="22"/>
              </w:rPr>
              <w:t>наркоситуации</w:t>
            </w:r>
            <w:proofErr w:type="spellEnd"/>
            <w:r w:rsidRPr="00617E0E">
              <w:rPr>
                <w:rFonts w:ascii="Times New Roman" w:hAnsi="Times New Roman" w:cs="Times New Roman"/>
                <w:sz w:val="22"/>
              </w:rPr>
              <w:t xml:space="preserve"> и оценки ее развития в </w:t>
            </w:r>
            <w:r w:rsidR="00D80EBD">
              <w:rPr>
                <w:rFonts w:ascii="Times New Roman" w:hAnsi="Times New Roman" w:cs="Times New Roman"/>
                <w:sz w:val="22"/>
              </w:rPr>
              <w:t>Ягоднинском городском округе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снижение уровня незаконного потребления наркотических средств населением </w:t>
            </w:r>
            <w:r w:rsidR="00D80EBD">
              <w:rPr>
                <w:rFonts w:ascii="Times New Roman" w:hAnsi="Times New Roman" w:cs="Times New Roman"/>
                <w:sz w:val="22"/>
              </w:rPr>
              <w:lastRenderedPageBreak/>
              <w:t>Ягоднинского городского округа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совершенствование системы профилактики наркомании в детской и подростковой среде, </w:t>
            </w:r>
            <w:r w:rsidR="00D80EBD" w:rsidRPr="00D80EBD">
              <w:rPr>
                <w:rFonts w:ascii="Times New Roman" w:hAnsi="Times New Roman" w:cs="Times New Roman"/>
                <w:sz w:val="22"/>
              </w:rPr>
              <w:t>создание условий для содержательного досуга детей и молодежи</w:t>
            </w:r>
            <w:r w:rsidR="00D80EBD">
              <w:rPr>
                <w:rFonts w:ascii="Times New Roman" w:hAnsi="Times New Roman" w:cs="Times New Roman"/>
                <w:sz w:val="22"/>
              </w:rPr>
              <w:t>,</w:t>
            </w:r>
            <w:r w:rsidR="00D80EBD" w:rsidRPr="00D80E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17E0E">
              <w:rPr>
                <w:rFonts w:ascii="Times New Roman" w:hAnsi="Times New Roman" w:cs="Times New Roman"/>
                <w:sz w:val="22"/>
              </w:rPr>
              <w:t>формирование здорового образа жизни;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617E0E">
              <w:rPr>
                <w:rFonts w:ascii="Times New Roman" w:hAnsi="Times New Roman" w:cs="Times New Roman"/>
                <w:sz w:val="22"/>
              </w:rPr>
              <w:t>прекурсоров</w:t>
            </w:r>
            <w:proofErr w:type="spellEnd"/>
          </w:p>
        </w:tc>
      </w:tr>
      <w:tr w:rsidR="00D97716" w:rsidRPr="00803684" w:rsidTr="003F1276">
        <w:trPr>
          <w:trHeight w:val="741"/>
        </w:trPr>
        <w:tc>
          <w:tcPr>
            <w:tcW w:w="2694" w:type="dxa"/>
          </w:tcPr>
          <w:p w:rsidR="00D97716" w:rsidRDefault="00817B40" w:rsidP="0081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Целевые показатели </w:t>
            </w:r>
            <w:r w:rsidR="00280169">
              <w:rPr>
                <w:rFonts w:ascii="Times New Roman" w:eastAsia="Times New Roman" w:hAnsi="Times New Roman" w:cs="Times New Roman"/>
                <w:b/>
              </w:rPr>
              <w:t xml:space="preserve">(индикаторы) </w:t>
            </w:r>
            <w:r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7796" w:type="dxa"/>
          </w:tcPr>
          <w:p w:rsidR="00A33FAD" w:rsidRPr="00A33FAD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</w:t>
            </w:r>
            <w:r w:rsidR="00123C13" w:rsidRPr="00AA0DB2">
              <w:rPr>
                <w:rFonts w:ascii="Times New Roman" w:eastAsia="Times New Roman" w:hAnsi="Times New Roman" w:cs="Times New Roman"/>
              </w:rPr>
              <w:t>6</w:t>
            </w:r>
            <w:r w:rsidRPr="00A33FAD">
              <w:rPr>
                <w:rFonts w:ascii="Times New Roman" w:eastAsia="Times New Roman" w:hAnsi="Times New Roman" w:cs="Times New Roman"/>
              </w:rPr>
              <w:t xml:space="preserve"> года;</w:t>
            </w:r>
          </w:p>
          <w:p w:rsidR="00A33FAD" w:rsidRPr="00A33FAD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преступлений;</w:t>
            </w:r>
          </w:p>
          <w:p w:rsidR="00AA0DB2" w:rsidRPr="00AA0DB2" w:rsidRDefault="00544005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A0DB2" w:rsidRPr="00AA0DB2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  <w:p w:rsidR="00AA0DB2" w:rsidRPr="00AA0DB2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243645"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E33258"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258"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>;</w:t>
            </w:r>
          </w:p>
          <w:p w:rsidR="00AA0DB2" w:rsidRPr="00AA0DB2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243645"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="00243645" w:rsidRPr="00243645">
              <w:rPr>
                <w:rFonts w:ascii="Times New Roman" w:hAnsi="Times New Roman" w:cs="Times New Roman"/>
              </w:rPr>
              <w:t xml:space="preserve"> 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>;</w:t>
            </w:r>
          </w:p>
          <w:p w:rsidR="00AA0DB2" w:rsidRPr="00A33FAD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33FAD" w:rsidRPr="003F1276" w:rsidRDefault="00A33FAD" w:rsidP="00AA0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 xml:space="preserve">- количество случаев незаконного потребления наркотических веществ, зарегистрированных в органах здравоохранения, </w:t>
            </w:r>
            <w:r w:rsidRPr="003F1276">
              <w:rPr>
                <w:rFonts w:ascii="Times New Roman" w:eastAsia="Times New Roman" w:hAnsi="Times New Roman" w:cs="Times New Roman"/>
                <w:sz w:val="20"/>
              </w:rPr>
              <w:t>по отношению к уровню 20</w:t>
            </w:r>
            <w:r w:rsidR="00616020" w:rsidRPr="003F127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A3E9C" w:rsidRPr="003F1276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F1276" w:rsidRPr="003F1276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3F1276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A33FAD" w:rsidRPr="00A33FAD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      </w:r>
          </w:p>
          <w:p w:rsidR="00A96227" w:rsidRPr="00737208" w:rsidRDefault="00A96227" w:rsidP="0061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</w:tr>
      <w:tr w:rsidR="00DC00A7" w:rsidRPr="00803684" w:rsidTr="003F1276">
        <w:trPr>
          <w:trHeight w:val="411"/>
        </w:trPr>
        <w:tc>
          <w:tcPr>
            <w:tcW w:w="2694" w:type="dxa"/>
          </w:tcPr>
          <w:p w:rsidR="00DC00A7" w:rsidRPr="00803684" w:rsidRDefault="00DC00A7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C00A7" w:rsidRPr="00803684" w:rsidRDefault="00DC00A7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280169" w:rsidRPr="00803684" w:rsidTr="003F1276">
        <w:trPr>
          <w:trHeight w:val="411"/>
        </w:trPr>
        <w:tc>
          <w:tcPr>
            <w:tcW w:w="2694" w:type="dxa"/>
          </w:tcPr>
          <w:p w:rsidR="00280169" w:rsidRPr="00803684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796" w:type="dxa"/>
          </w:tcPr>
          <w:p w:rsidR="00280169" w:rsidRPr="00630B02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0B02">
              <w:rPr>
                <w:rFonts w:ascii="Times New Roman" w:eastAsia="Times New Roman" w:hAnsi="Times New Roman" w:cs="Times New Roman"/>
                <w:szCs w:val="20"/>
              </w:rPr>
              <w:t>в результате реализации программных мероприятий: к концу 201</w:t>
            </w:r>
            <w:r w:rsidR="00315D57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предполагается достижение следующих результатов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</w:t>
            </w:r>
            <w:r w:rsidR="00A92DE1">
              <w:rPr>
                <w:rFonts w:ascii="Times New Roman" w:eastAsia="Times New Roman" w:hAnsi="Times New Roman" w:cs="Times New Roman"/>
              </w:rPr>
              <w:t>6</w:t>
            </w:r>
            <w:r w:rsidRPr="00A33FAD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="00A92DE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</w:t>
            </w:r>
            <w:r>
              <w:rPr>
                <w:rFonts w:ascii="Times New Roman" w:eastAsia="Times New Roman" w:hAnsi="Times New Roman" w:cs="Times New Roman"/>
              </w:rPr>
              <w:t xml:space="preserve"> – 3%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AA0DB2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  <w:r>
              <w:rPr>
                <w:rFonts w:ascii="Times New Roman" w:eastAsia="Times New Roman" w:hAnsi="Times New Roman" w:cs="Times New Roman"/>
              </w:rPr>
              <w:t xml:space="preserve"> – 25 ед. ежегодно;</w:t>
            </w:r>
          </w:p>
          <w:p w:rsidR="00280169" w:rsidRPr="00AA0DB2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243645"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E33258"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258"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менее 70% ежегодно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280169" w:rsidRPr="00AA0DB2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243645"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="00243645"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645" w:rsidRPr="00243645">
              <w:rPr>
                <w:rFonts w:ascii="Times New Roman" w:hAnsi="Times New Roman" w:cs="Times New Roman"/>
              </w:rPr>
              <w:t>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менее 70% от общего числа несовершеннолетних ежегодно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280169" w:rsidRPr="00A33FAD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 xml:space="preserve"> - не менее 50 ежегодно;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количество случаев незаконного потребления наркотических веществ, зарегистрированных в органах здравоохранения, по отношению к уровню 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A33FAD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– не более 3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  <w:r>
              <w:rPr>
                <w:rFonts w:ascii="Times New Roman" w:eastAsia="Times New Roman" w:hAnsi="Times New Roman" w:cs="Times New Roman"/>
              </w:rPr>
              <w:t xml:space="preserve"> – не менее 60%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803684" w:rsidRDefault="00280169" w:rsidP="0097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 </w:t>
            </w:r>
          </w:p>
        </w:tc>
      </w:tr>
      <w:tr w:rsidR="00280169" w:rsidRPr="00803684" w:rsidTr="003F1276">
        <w:trPr>
          <w:trHeight w:val="8085"/>
        </w:trPr>
        <w:tc>
          <w:tcPr>
            <w:tcW w:w="2694" w:type="dxa"/>
          </w:tcPr>
          <w:p w:rsidR="00280169" w:rsidRPr="00560B31" w:rsidRDefault="00280169" w:rsidP="0056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796" w:type="dxa"/>
          </w:tcPr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 программы за </w:t>
            </w:r>
            <w:r>
              <w:rPr>
                <w:rFonts w:ascii="Times New Roman" w:eastAsia="Times New Roman" w:hAnsi="Times New Roman" w:cs="Times New Roman"/>
              </w:rPr>
              <w:t>счёт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 средств бюджета муниципального образования «Ягоднинский городской округ Магаданской области» составляет </w:t>
            </w:r>
            <w:r w:rsidR="00BD7A7A">
              <w:rPr>
                <w:rFonts w:ascii="Times New Roman" w:eastAsia="Times New Roman" w:hAnsi="Times New Roman" w:cs="Times New Roman"/>
              </w:rPr>
              <w:t>2</w:t>
            </w:r>
            <w:r w:rsidR="0087489B">
              <w:rPr>
                <w:rFonts w:ascii="Times New Roman" w:eastAsia="Times New Roman" w:hAnsi="Times New Roman" w:cs="Times New Roman"/>
              </w:rPr>
              <w:t xml:space="preserve"> </w:t>
            </w:r>
            <w:r w:rsidR="00BD7A7A">
              <w:rPr>
                <w:rFonts w:ascii="Times New Roman" w:eastAsia="Times New Roman" w:hAnsi="Times New Roman" w:cs="Times New Roman"/>
              </w:rPr>
              <w:t>054,5</w:t>
            </w:r>
            <w:r w:rsidRPr="00560B31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C426ED">
              <w:rPr>
                <w:rFonts w:ascii="Times New Roman" w:eastAsia="Times New Roman" w:hAnsi="Times New Roman" w:cs="Times New Roman"/>
              </w:rPr>
              <w:t>6</w:t>
            </w:r>
            <w:r w:rsidR="00BD7A7A">
              <w:rPr>
                <w:rFonts w:ascii="Times New Roman" w:eastAsia="Times New Roman" w:hAnsi="Times New Roman" w:cs="Times New Roman"/>
              </w:rPr>
              <w:t>46,5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</w:t>
            </w:r>
            <w:r w:rsidR="00C426ED">
              <w:rPr>
                <w:rFonts w:ascii="Times New Roman" w:eastAsia="Times New Roman" w:hAnsi="Times New Roman" w:cs="Times New Roman"/>
              </w:rPr>
              <w:t>9</w:t>
            </w:r>
            <w:r w:rsidR="00BD7A7A">
              <w:rPr>
                <w:rFonts w:ascii="Times New Roman" w:eastAsia="Times New Roman" w:hAnsi="Times New Roman" w:cs="Times New Roman"/>
              </w:rPr>
              <w:t>51,5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BD7A7A">
              <w:rPr>
                <w:rFonts w:ascii="Times New Roman" w:eastAsia="Times New Roman" w:hAnsi="Times New Roman" w:cs="Times New Roman"/>
              </w:rPr>
              <w:t>456,5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280169" w:rsidRPr="00560B31" w:rsidRDefault="00A148E5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0169" w:rsidRPr="00560B31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="00280169"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="00280169" w:rsidRPr="00560B31">
              <w:rPr>
                <w:rFonts w:ascii="Times New Roman" w:hAnsi="Times New Roman" w:cs="Times New Roman"/>
              </w:rPr>
              <w:t xml:space="preserve"> </w:t>
            </w:r>
            <w:r w:rsidR="00280169">
              <w:rPr>
                <w:rFonts w:ascii="Times New Roman" w:hAnsi="Times New Roman" w:cs="Times New Roman"/>
              </w:rPr>
              <w:t>«</w:t>
            </w:r>
            <w:r w:rsidR="00280169" w:rsidRPr="00560B31">
              <w:rPr>
                <w:rFonts w:ascii="Times New Roman" w:hAnsi="Times New Roman" w:cs="Times New Roman"/>
              </w:rPr>
              <w:t xml:space="preserve">Профилактика правонарушений и обеспечение общественной безопасности в </w:t>
            </w:r>
            <w:r w:rsidR="00280169">
              <w:rPr>
                <w:rFonts w:ascii="Times New Roman" w:hAnsi="Times New Roman" w:cs="Times New Roman"/>
              </w:rPr>
              <w:t>Ягоднинском городском округе»</w:t>
            </w:r>
            <w:r w:rsidR="00280169" w:rsidRPr="00560B31">
              <w:rPr>
                <w:rFonts w:ascii="Times New Roman" w:hAnsi="Times New Roman" w:cs="Times New Roman"/>
              </w:rPr>
              <w:t xml:space="preserve"> на 201</w:t>
            </w:r>
            <w:r w:rsidR="00280169">
              <w:rPr>
                <w:rFonts w:ascii="Times New Roman" w:hAnsi="Times New Roman" w:cs="Times New Roman"/>
              </w:rPr>
              <w:t>7-2019</w:t>
            </w:r>
            <w:r w:rsidR="00280169" w:rsidRPr="00560B31">
              <w:rPr>
                <w:rFonts w:ascii="Times New Roman" w:hAnsi="Times New Roman" w:cs="Times New Roman"/>
              </w:rPr>
              <w:t xml:space="preserve"> годы</w:t>
            </w:r>
            <w:r w:rsidR="00280169">
              <w:rPr>
                <w:rFonts w:ascii="Times New Roman" w:hAnsi="Times New Roman" w:cs="Times New Roman"/>
              </w:rPr>
              <w:t>»</w:t>
            </w:r>
            <w:r w:rsidR="00280169" w:rsidRPr="00560B31">
              <w:rPr>
                <w:rFonts w:ascii="Times New Roman" w:hAnsi="Times New Roman" w:cs="Times New Roman"/>
              </w:rPr>
              <w:t xml:space="preserve"> </w:t>
            </w:r>
            <w:r w:rsidR="00280169">
              <w:rPr>
                <w:rFonts w:ascii="Times New Roman" w:hAnsi="Times New Roman" w:cs="Times New Roman"/>
              </w:rPr>
              <w:t xml:space="preserve">за счёт средств </w:t>
            </w:r>
            <w:r w:rsidR="00280169"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="003E2848">
              <w:rPr>
                <w:rFonts w:ascii="Times New Roman" w:hAnsi="Times New Roman" w:cs="Times New Roman"/>
              </w:rPr>
              <w:t xml:space="preserve"> составляет </w:t>
            </w:r>
            <w:r w:rsidR="0087489B">
              <w:rPr>
                <w:rFonts w:ascii="Times New Roman" w:hAnsi="Times New Roman" w:cs="Times New Roman"/>
              </w:rPr>
              <w:t>1 390,0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169"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C426ED">
              <w:rPr>
                <w:rFonts w:ascii="Times New Roman" w:eastAsia="Times New Roman" w:hAnsi="Times New Roman" w:cs="Times New Roman"/>
              </w:rPr>
              <w:t>4</w:t>
            </w:r>
            <w:r w:rsidR="0087489B">
              <w:rPr>
                <w:rFonts w:ascii="Times New Roman" w:eastAsia="Times New Roman" w:hAnsi="Times New Roman" w:cs="Times New Roman"/>
              </w:rPr>
              <w:t>30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</w:t>
            </w:r>
            <w:r w:rsidR="00C426ED">
              <w:rPr>
                <w:rFonts w:ascii="Times New Roman" w:eastAsia="Times New Roman" w:hAnsi="Times New Roman" w:cs="Times New Roman"/>
              </w:rPr>
              <w:t>7</w:t>
            </w:r>
            <w:r w:rsidR="0087489B">
              <w:rPr>
                <w:rFonts w:ascii="Times New Roman" w:eastAsia="Times New Roman" w:hAnsi="Times New Roman" w:cs="Times New Roman"/>
              </w:rPr>
              <w:t>30,</w:t>
            </w:r>
            <w:r w:rsidR="00A148E5">
              <w:rPr>
                <w:rFonts w:ascii="Times New Roman" w:eastAsia="Times New Roman" w:hAnsi="Times New Roman" w:cs="Times New Roman"/>
              </w:rPr>
              <w:t>0 тыс. рублей;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87489B">
              <w:rPr>
                <w:rFonts w:ascii="Times New Roman" w:eastAsia="Times New Roman" w:hAnsi="Times New Roman" w:cs="Times New Roman"/>
              </w:rPr>
              <w:t>230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рублей.</w:t>
            </w:r>
          </w:p>
          <w:p w:rsidR="00280169" w:rsidRPr="00560B31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2.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«Профилактика социального сиротства</w:t>
            </w:r>
            <w:r w:rsidR="003F1276">
              <w:rPr>
                <w:rFonts w:ascii="Times New Roman" w:eastAsia="Times New Roman" w:hAnsi="Times New Roman" w:cs="Times New Roman"/>
                <w:szCs w:val="20"/>
              </w:rPr>
              <w:t xml:space="preserve"> и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детской безнадзорности в Ягоднинском городском округе» на 2017 – 2019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60B31">
              <w:rPr>
                <w:rFonts w:ascii="Times New Roman" w:hAnsi="Times New Roman" w:cs="Times New Roman"/>
              </w:rPr>
              <w:t xml:space="preserve"> составляет </w:t>
            </w:r>
            <w:r w:rsidR="0087489B">
              <w:rPr>
                <w:rFonts w:ascii="Times New Roman" w:hAnsi="Times New Roman" w:cs="Times New Roman"/>
              </w:rPr>
              <w:t>118,5</w:t>
            </w:r>
            <w:r w:rsidRPr="00560B31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280169" w:rsidRPr="00560B31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87489B">
              <w:rPr>
                <w:rFonts w:ascii="Times New Roman" w:eastAsia="Times New Roman" w:hAnsi="Times New Roman" w:cs="Times New Roman"/>
              </w:rPr>
              <w:t>39,5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60B31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</w:t>
            </w:r>
            <w:r w:rsidR="0087489B">
              <w:rPr>
                <w:rFonts w:ascii="Times New Roman" w:eastAsia="Times New Roman" w:hAnsi="Times New Roman" w:cs="Times New Roman"/>
              </w:rPr>
              <w:t>39,5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60B31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87489B">
              <w:rPr>
                <w:rFonts w:ascii="Times New Roman" w:eastAsia="Times New Roman" w:hAnsi="Times New Roman" w:cs="Times New Roman"/>
              </w:rPr>
              <w:t>39,5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280169" w:rsidRPr="00560B31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0B31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</w:t>
            </w:r>
            <w:r w:rsidRPr="0073720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 w:rsidR="003633C2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 на 2017-2019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годы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="00AC1518">
              <w:rPr>
                <w:rFonts w:ascii="Times New Roman" w:hAnsi="Times New Roman" w:cs="Times New Roman"/>
              </w:rPr>
              <w:t xml:space="preserve"> составляет </w:t>
            </w:r>
            <w:r w:rsidR="00A148E5">
              <w:rPr>
                <w:rFonts w:ascii="Times New Roman" w:hAnsi="Times New Roman" w:cs="Times New Roman"/>
              </w:rPr>
              <w:t> </w:t>
            </w:r>
            <w:r w:rsidR="0087489B">
              <w:rPr>
                <w:rFonts w:ascii="Times New Roman" w:hAnsi="Times New Roman" w:cs="Times New Roman"/>
              </w:rPr>
              <w:t>546,0</w:t>
            </w:r>
            <w:r w:rsidR="00A148E5">
              <w:rPr>
                <w:rFonts w:ascii="Times New Roman" w:hAnsi="Times New Roman" w:cs="Times New Roman"/>
              </w:rPr>
              <w:t xml:space="preserve">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60B31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0160D3">
              <w:rPr>
                <w:rFonts w:ascii="Times New Roman" w:eastAsia="Times New Roman" w:hAnsi="Times New Roman" w:cs="Times New Roman"/>
              </w:rPr>
              <w:t>177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280169" w:rsidRPr="00560B31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 w:rsidR="004549EC">
              <w:rPr>
                <w:rFonts w:ascii="Times New Roman" w:eastAsia="Times New Roman" w:hAnsi="Times New Roman" w:cs="Times New Roman"/>
              </w:rPr>
              <w:t xml:space="preserve"> </w:t>
            </w:r>
            <w:r w:rsidR="000160D3">
              <w:rPr>
                <w:rFonts w:ascii="Times New Roman" w:eastAsia="Times New Roman" w:hAnsi="Times New Roman" w:cs="Times New Roman"/>
              </w:rPr>
              <w:t>18</w:t>
            </w:r>
            <w:r w:rsidR="004549EC">
              <w:rPr>
                <w:rFonts w:ascii="Times New Roman" w:eastAsia="Times New Roman" w:hAnsi="Times New Roman" w:cs="Times New Roman"/>
              </w:rPr>
              <w:t>2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280169" w:rsidRPr="00560B31" w:rsidRDefault="00280169" w:rsidP="0001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0160D3">
              <w:rPr>
                <w:rFonts w:ascii="Times New Roman" w:eastAsia="Times New Roman" w:hAnsi="Times New Roman" w:cs="Times New Roman"/>
              </w:rPr>
              <w:t>187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</w:t>
            </w:r>
          </w:p>
        </w:tc>
      </w:tr>
      <w:tr w:rsidR="00280169" w:rsidRPr="00803684" w:rsidTr="003F1276">
        <w:trPr>
          <w:trHeight w:val="1051"/>
        </w:trPr>
        <w:tc>
          <w:tcPr>
            <w:tcW w:w="2694" w:type="dxa"/>
          </w:tcPr>
          <w:p w:rsidR="00280169" w:rsidRPr="00803684" w:rsidRDefault="00280169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03684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7796" w:type="dxa"/>
          </w:tcPr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803684" w:rsidRDefault="00803684" w:rsidP="008036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80169" w:rsidRPr="00280169" w:rsidRDefault="00280169" w:rsidP="0028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3C2E48" w:rsidRPr="003C2E48" w:rsidRDefault="00280169" w:rsidP="0028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48"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 и прогноз развития на перспективу</w:t>
      </w:r>
    </w:p>
    <w:p w:rsidR="003C2E48" w:rsidRDefault="003C2E48" w:rsidP="003C2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80BE2" w:rsidRDefault="003C2E48" w:rsidP="000559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80BE2">
        <w:t xml:space="preserve"> </w:t>
      </w:r>
      <w:proofErr w:type="gramStart"/>
      <w:r w:rsidR="00A80BE2">
        <w:rPr>
          <w:rFonts w:ascii="Times New Roman" w:hAnsi="Times New Roman" w:cs="Times New Roman"/>
          <w:sz w:val="24"/>
          <w:szCs w:val="24"/>
        </w:rPr>
        <w:t xml:space="preserve">В 2016 году в Ягоднинском городском округе действовали муниципальные программы «Профилактика правонарушений в Ягоднинском городском округе» на 2016 год, «Профилактика социального сиротства, детской безнадзорности и правонарушений несовершеннолетних в Ягоднинском городском округе» на 2016 год, «Комплексные меры противодействия злоупотреблению наркотиками и их незаконному обороту на территории Ягоднинского городского округа» на 2016 год. </w:t>
      </w:r>
      <w:proofErr w:type="gramEnd"/>
    </w:p>
    <w:p w:rsidR="00D0132E" w:rsidRDefault="00A80BE2" w:rsidP="00A80BE2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6D7A">
        <w:rPr>
          <w:rFonts w:ascii="Times New Roman" w:hAnsi="Times New Roman" w:cs="Times New Roman"/>
          <w:sz w:val="24"/>
          <w:szCs w:val="24"/>
        </w:rPr>
        <w:t>Реализация мероприятий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7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6D7A">
        <w:rPr>
          <w:rFonts w:ascii="Times New Roman" w:hAnsi="Times New Roman" w:cs="Times New Roman"/>
          <w:sz w:val="24"/>
          <w:szCs w:val="24"/>
        </w:rPr>
        <w:t xml:space="preserve">рограмм позволила </w:t>
      </w:r>
      <w:r w:rsidR="00D0132E">
        <w:rPr>
          <w:rFonts w:ascii="Times New Roman" w:hAnsi="Times New Roman" w:cs="Times New Roman"/>
          <w:sz w:val="24"/>
          <w:szCs w:val="24"/>
        </w:rPr>
        <w:t>повысить</w:t>
      </w:r>
      <w:r w:rsidRPr="00776D7A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D0132E">
        <w:rPr>
          <w:rFonts w:ascii="Times New Roman" w:hAnsi="Times New Roman" w:cs="Times New Roman"/>
          <w:sz w:val="24"/>
          <w:szCs w:val="24"/>
        </w:rPr>
        <w:t>ь</w:t>
      </w:r>
      <w:r w:rsidRPr="00776D7A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6D7A">
        <w:rPr>
          <w:rFonts w:ascii="Times New Roman" w:hAnsi="Times New Roman" w:cs="Times New Roman"/>
          <w:sz w:val="24"/>
          <w:szCs w:val="24"/>
        </w:rPr>
        <w:t xml:space="preserve"> системы социальной профилактики право</w:t>
      </w:r>
      <w:r>
        <w:rPr>
          <w:rFonts w:ascii="Times New Roman" w:hAnsi="Times New Roman" w:cs="Times New Roman"/>
          <w:sz w:val="24"/>
          <w:szCs w:val="24"/>
        </w:rPr>
        <w:t xml:space="preserve">нарушений, </w:t>
      </w:r>
      <w:r w:rsidR="00D0132E" w:rsidRPr="0057417B">
        <w:rPr>
          <w:rFonts w:ascii="Times New Roman" w:eastAsia="Calibri" w:hAnsi="Times New Roman" w:cs="Times New Roman"/>
          <w:sz w:val="24"/>
          <w:szCs w:val="24"/>
        </w:rPr>
        <w:t>системы профилактики социального сиротства,</w:t>
      </w:r>
      <w:r w:rsidR="00D01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улучшить традиционные и внедрить инновационные </w:t>
      </w:r>
      <w:r w:rsidRPr="00776D7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6D7A">
        <w:rPr>
          <w:rFonts w:ascii="Times New Roman" w:hAnsi="Times New Roman" w:cs="Times New Roman"/>
          <w:sz w:val="24"/>
          <w:szCs w:val="24"/>
        </w:rPr>
        <w:t xml:space="preserve"> участия общественности в правоохранительной деятельности</w:t>
      </w:r>
      <w:r w:rsidR="00D0132E">
        <w:rPr>
          <w:rFonts w:ascii="Times New Roman" w:hAnsi="Times New Roman" w:cs="Times New Roman"/>
          <w:sz w:val="24"/>
          <w:szCs w:val="24"/>
        </w:rPr>
        <w:t xml:space="preserve">, формы работы  семьями и несовершеннолетними,  добиться положительных </w:t>
      </w:r>
      <w:r w:rsidR="00D0132E" w:rsidRPr="00D0132E">
        <w:rPr>
          <w:rFonts w:ascii="Times New Roman" w:eastAsia="Calibri" w:hAnsi="Times New Roman" w:cs="Times New Roman"/>
          <w:sz w:val="24"/>
          <w:szCs w:val="24"/>
        </w:rPr>
        <w:t>результатов совместной работы заинтересованных ведомств и служб Ягоднинского городского округа по борьбе с распространением наркомании и незаконн</w:t>
      </w:r>
      <w:r w:rsidR="00D0132E">
        <w:rPr>
          <w:rFonts w:ascii="Times New Roman" w:eastAsia="Calibri" w:hAnsi="Times New Roman" w:cs="Times New Roman"/>
          <w:sz w:val="24"/>
          <w:szCs w:val="24"/>
        </w:rPr>
        <w:t>ым</w:t>
      </w:r>
      <w:r w:rsidR="00D0132E" w:rsidRPr="00D0132E">
        <w:rPr>
          <w:rFonts w:ascii="Times New Roman" w:eastAsia="Calibri" w:hAnsi="Times New Roman" w:cs="Times New Roman"/>
          <w:sz w:val="24"/>
          <w:szCs w:val="24"/>
        </w:rPr>
        <w:t xml:space="preserve"> оборот</w:t>
      </w:r>
      <w:r w:rsidR="00D0132E">
        <w:rPr>
          <w:rFonts w:ascii="Times New Roman" w:eastAsia="Calibri" w:hAnsi="Times New Roman" w:cs="Times New Roman"/>
          <w:sz w:val="24"/>
          <w:szCs w:val="24"/>
        </w:rPr>
        <w:t>ом</w:t>
      </w:r>
      <w:r w:rsidR="00D0132E" w:rsidRPr="00D0132E">
        <w:rPr>
          <w:rFonts w:ascii="Times New Roman" w:eastAsia="Calibri" w:hAnsi="Times New Roman" w:cs="Times New Roman"/>
          <w:sz w:val="24"/>
          <w:szCs w:val="24"/>
        </w:rPr>
        <w:t xml:space="preserve"> наркотиков</w:t>
      </w:r>
      <w:r w:rsidR="00D013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0132E" w:rsidRDefault="00D0132E" w:rsidP="003B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оптимизации расходов бюджета Ягоднинского городского округа, сохранения и развития наработанных практик в сфере профилактики правонарушений и преступлений, семейно-детского неблагополучия, предупреждения распространения наркомании </w:t>
      </w:r>
      <w:r w:rsidR="00963F86">
        <w:rPr>
          <w:rFonts w:ascii="Times New Roman" w:eastAsia="Calibri" w:hAnsi="Times New Roman" w:cs="Times New Roman"/>
          <w:sz w:val="24"/>
          <w:szCs w:val="24"/>
        </w:rPr>
        <w:t>имеется необходимость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разработке настоящей</w:t>
      </w:r>
      <w:r w:rsidR="003B79F2"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программы. </w:t>
      </w:r>
      <w:r w:rsidR="003B79F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мероприятий, </w:t>
      </w:r>
      <w:r w:rsidR="003B79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направленных </w:t>
      </w:r>
      <w:r w:rsidRPr="00D0132E">
        <w:rPr>
          <w:rFonts w:ascii="Times New Roman" w:hAnsi="Times New Roman" w:cs="Times New Roman"/>
          <w:sz w:val="24"/>
        </w:rPr>
        <w:t xml:space="preserve">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</w:t>
      </w:r>
      <w:r w:rsidR="003B79F2">
        <w:rPr>
          <w:rFonts w:ascii="Times New Roman" w:hAnsi="Times New Roman" w:cs="Times New Roman"/>
          <w:sz w:val="24"/>
        </w:rPr>
        <w:t>позволит</w:t>
      </w:r>
      <w:r w:rsidRPr="00D0132E">
        <w:rPr>
          <w:rFonts w:ascii="Times New Roman" w:hAnsi="Times New Roman" w:cs="Times New Roman"/>
          <w:sz w:val="24"/>
        </w:rPr>
        <w:t xml:space="preserve"> </w:t>
      </w:r>
      <w:r w:rsidR="003B79F2">
        <w:rPr>
          <w:rFonts w:ascii="Times New Roman" w:hAnsi="Times New Roman" w:cs="Times New Roman"/>
          <w:sz w:val="24"/>
        </w:rPr>
        <w:t>наилучшим образом координировать действия профилактических структур.</w:t>
      </w:r>
    </w:p>
    <w:p w:rsidR="00600CE6" w:rsidRDefault="00600CE6" w:rsidP="003B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00CE6" w:rsidRPr="00E02D8F" w:rsidRDefault="00600CE6" w:rsidP="00CE3E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II. Приоритеты, цели, задачи и целевые показатели,</w:t>
      </w:r>
      <w:r w:rsidR="00CE3ED3"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</w:t>
      </w:r>
      <w:r w:rsidR="00CE3ED3"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</w:t>
      </w:r>
    </w:p>
    <w:p w:rsid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b/>
          <w:sz w:val="24"/>
          <w:szCs w:val="20"/>
        </w:rPr>
        <w:t>Приоритетами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E3ED3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программы являются: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предупреждение безнадзорности и правонарушений несовершеннолетних;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профилактика рецидивной преступности, которая была и остается одним из наиболее опасных видов преступности;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- противодействие </w:t>
      </w:r>
      <w:r w:rsidR="001E2F9D">
        <w:rPr>
          <w:rFonts w:ascii="Times New Roman" w:eastAsia="Times New Roman" w:hAnsi="Times New Roman" w:cs="Times New Roman"/>
          <w:sz w:val="24"/>
          <w:szCs w:val="20"/>
        </w:rPr>
        <w:t>нарушению миграционного законодательства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совершенствование форм пропаганды здорового и социально активного образа жизни, в том числе среди подростков и молодежи;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сокращение предложения наркотических средств путем целенаправленного пресечения их нелегально</w:t>
      </w:r>
      <w:r>
        <w:rPr>
          <w:rFonts w:ascii="Times New Roman" w:eastAsia="Times New Roman" w:hAnsi="Times New Roman" w:cs="Times New Roman"/>
          <w:sz w:val="24"/>
          <w:szCs w:val="20"/>
        </w:rPr>
        <w:t>го производства и оборота в округе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, противодействия </w:t>
      </w:r>
      <w:proofErr w:type="spellStart"/>
      <w:r w:rsidRPr="00A67239">
        <w:rPr>
          <w:rFonts w:ascii="Times New Roman" w:eastAsia="Times New Roman" w:hAnsi="Times New Roman" w:cs="Times New Roman"/>
          <w:sz w:val="24"/>
          <w:szCs w:val="20"/>
        </w:rPr>
        <w:t>наркоагрессии</w:t>
      </w:r>
      <w:proofErr w:type="spellEnd"/>
      <w:r w:rsidRPr="00A6723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сокращение спроса на наркотические средства путем совершенствования системы профилактической, лечебной и реабилитационной работы.</w:t>
      </w:r>
    </w:p>
    <w:p w:rsidR="001720EB" w:rsidRDefault="001720EB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1D8A">
        <w:rPr>
          <w:rFonts w:ascii="Times New Roman" w:eastAsia="Times New Roman" w:hAnsi="Times New Roman" w:cs="Times New Roman"/>
          <w:b/>
          <w:sz w:val="24"/>
          <w:szCs w:val="20"/>
        </w:rPr>
        <w:t>Цели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муниципальной программы:</w:t>
      </w:r>
    </w:p>
    <w:p w:rsidR="001720EB" w:rsidRPr="001720EB" w:rsidRDefault="001720EB" w:rsidP="0017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20EB">
        <w:rPr>
          <w:rFonts w:ascii="Times New Roman" w:eastAsia="Times New Roman" w:hAnsi="Times New Roman" w:cs="Times New Roman"/>
          <w:sz w:val="24"/>
        </w:rPr>
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1720EB" w:rsidRDefault="001720EB" w:rsidP="0017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20EB">
        <w:rPr>
          <w:rFonts w:ascii="Times New Roman" w:eastAsia="Calibri" w:hAnsi="Times New Roman" w:cs="Times New Roman"/>
          <w:sz w:val="24"/>
        </w:rPr>
        <w:t>- совершенствование системы профилактики социального сиротства, снижение уровня правонарушений в подростковой среде</w:t>
      </w:r>
      <w:r w:rsidRPr="001720EB">
        <w:rPr>
          <w:rFonts w:ascii="Times New Roman" w:eastAsia="Times New Roman" w:hAnsi="Times New Roman" w:cs="Times New Roman"/>
          <w:sz w:val="24"/>
        </w:rPr>
        <w:t>;</w:t>
      </w:r>
    </w:p>
    <w:p w:rsidR="001720EB" w:rsidRDefault="001720EB" w:rsidP="0017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lang w:eastAsia="en-US"/>
        </w:rPr>
      </w:pPr>
      <w:r w:rsidRPr="001720EB">
        <w:rPr>
          <w:rFonts w:ascii="Times New Roman" w:eastAsiaTheme="minorHAnsi" w:hAnsi="Times New Roman" w:cs="Times New Roman"/>
          <w:color w:val="000000"/>
          <w:sz w:val="24"/>
          <w:lang w:eastAsia="en-US"/>
        </w:rPr>
        <w:t>- противодействие незаконному обороту и распространению наркотических средств</w:t>
      </w:r>
      <w:r w:rsidR="002D77C8">
        <w:rPr>
          <w:rFonts w:ascii="Times New Roman" w:eastAsiaTheme="minorHAnsi" w:hAnsi="Times New Roman" w:cs="Times New Roman"/>
          <w:color w:val="000000"/>
          <w:sz w:val="24"/>
          <w:lang w:eastAsia="en-US"/>
        </w:rPr>
        <w:t>.</w:t>
      </w:r>
    </w:p>
    <w:p w:rsidR="002D77C8" w:rsidRDefault="002D77C8" w:rsidP="0017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Основные </w:t>
      </w:r>
      <w:r w:rsidRPr="001A1D8A"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 программы:</w:t>
      </w:r>
    </w:p>
    <w:p w:rsidR="002D77C8" w:rsidRP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координация деятельности и взаимодействие субъектов профилактики правонарушений на территории Ягоднинского городского округа;</w:t>
      </w:r>
    </w:p>
    <w:p w:rsidR="002D77C8" w:rsidRP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</w:r>
    </w:p>
    <w:p w:rsid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повышение правосознания и уровня личной правовой культуры граждан;</w:t>
      </w:r>
    </w:p>
    <w:p w:rsidR="0002765B" w:rsidRPr="0002765B" w:rsidRDefault="0002765B" w:rsidP="0002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65B">
        <w:rPr>
          <w:rFonts w:ascii="Times New Roman" w:eastAsia="Calibri" w:hAnsi="Times New Roman" w:cs="Times New Roman"/>
          <w:sz w:val="24"/>
          <w:szCs w:val="24"/>
        </w:rPr>
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</w:r>
    </w:p>
    <w:p w:rsidR="0002765B" w:rsidRPr="0002765B" w:rsidRDefault="0002765B" w:rsidP="000276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65B">
        <w:rPr>
          <w:rFonts w:ascii="Times New Roman" w:eastAsia="Calibri" w:hAnsi="Times New Roman" w:cs="Times New Roman"/>
          <w:sz w:val="24"/>
          <w:szCs w:val="24"/>
        </w:rPr>
        <w:t>- повышение мотивации и уровня ответственности родителей и лиц, их заменяющих, за условия воспитания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77C8" w:rsidRP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профилактика правонарушений в общественных местах и на улицах;</w:t>
      </w:r>
    </w:p>
    <w:p w:rsidR="002D77C8" w:rsidRP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профилактика подростковой и рецидивной преступности;</w:t>
      </w:r>
    </w:p>
    <w:p w:rsidR="002D77C8" w:rsidRPr="00C65C9A" w:rsidRDefault="002D77C8" w:rsidP="00C65C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7C8">
        <w:rPr>
          <w:rFonts w:ascii="Times New Roman" w:hAnsi="Times New Roman" w:cs="Times New Roman"/>
          <w:sz w:val="24"/>
        </w:rPr>
        <w:t xml:space="preserve">- совершенствование форм пропаганды здорового и социально активного образа жизни, в том числе </w:t>
      </w:r>
      <w:r w:rsidRPr="00C65C9A">
        <w:rPr>
          <w:rFonts w:ascii="Times New Roman" w:hAnsi="Times New Roman" w:cs="Times New Roman"/>
          <w:sz w:val="24"/>
          <w:szCs w:val="24"/>
        </w:rPr>
        <w:t>среди подростков и молодежи;</w:t>
      </w:r>
    </w:p>
    <w:p w:rsidR="002D77C8" w:rsidRPr="00C65C9A" w:rsidRDefault="002D77C8" w:rsidP="00C65C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24"/>
          <w:szCs w:val="24"/>
        </w:rPr>
        <w:t xml:space="preserve">- внедрение системы мониторинга </w:t>
      </w:r>
      <w:proofErr w:type="spellStart"/>
      <w:r w:rsidRPr="00C65C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65C9A">
        <w:rPr>
          <w:rFonts w:ascii="Times New Roman" w:hAnsi="Times New Roman" w:cs="Times New Roman"/>
          <w:sz w:val="24"/>
          <w:szCs w:val="24"/>
        </w:rPr>
        <w:t xml:space="preserve"> и оценки ее развития в округе;</w:t>
      </w:r>
    </w:p>
    <w:p w:rsidR="002D77C8" w:rsidRPr="00C65C9A" w:rsidRDefault="002D77C8" w:rsidP="00C65C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24"/>
          <w:szCs w:val="24"/>
        </w:rPr>
        <w:t>- снижение уровня незаконного потребления наркотических средств населением округа;</w:t>
      </w:r>
    </w:p>
    <w:p w:rsidR="002D77C8" w:rsidRPr="00C65C9A" w:rsidRDefault="002D77C8" w:rsidP="00C65C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наркомании в детской и подростковой среде, создание условий для содержательного досуга детей и молодежи, формирование здорового образа жизни;</w:t>
      </w:r>
    </w:p>
    <w:p w:rsidR="002D77C8" w:rsidRPr="00C65C9A" w:rsidRDefault="002D77C8" w:rsidP="00C65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24"/>
          <w:szCs w:val="24"/>
        </w:rPr>
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</w:r>
      <w:proofErr w:type="spellStart"/>
      <w:r w:rsidRPr="00C65C9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C65C9A" w:rsidRPr="00C65C9A">
        <w:rPr>
          <w:rFonts w:ascii="Times New Roman" w:hAnsi="Times New Roman" w:cs="Times New Roman"/>
          <w:sz w:val="24"/>
          <w:szCs w:val="24"/>
        </w:rPr>
        <w:t>.</w:t>
      </w:r>
    </w:p>
    <w:p w:rsidR="00C65C9A" w:rsidRPr="00A67239" w:rsidRDefault="00C65C9A" w:rsidP="00C65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Для оценки достижения цели и степени решения задач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 программы будут применяться следующие </w:t>
      </w:r>
      <w:r w:rsidRPr="001A1D8A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="00372086" w:rsidRPr="00372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снижение количества преступлений, совершенных в общественных местах в сравнении с уровнем 2016 года;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удельный вес преступлений, совершенных ранее судимыми лицами, от общего количества преступлений;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количество межведомственных мероприятий, направленных на профилактику преступлений и правонарушений</w:t>
      </w:r>
    </w:p>
    <w:p w:rsidR="00272283" w:rsidRPr="00272283" w:rsidRDefault="00272283" w:rsidP="00272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2283">
        <w:rPr>
          <w:rFonts w:ascii="Times New Roman" w:hAnsi="Times New Roman" w:cs="Times New Roman"/>
          <w:sz w:val="24"/>
        </w:rPr>
        <w:t xml:space="preserve">- </w:t>
      </w:r>
      <w:r w:rsidR="00243645">
        <w:rPr>
          <w:rFonts w:ascii="Times New Roman" w:hAnsi="Times New Roman" w:cs="Times New Roman"/>
          <w:sz w:val="24"/>
        </w:rPr>
        <w:t>доля</w:t>
      </w:r>
      <w:r w:rsidRPr="00272283">
        <w:rPr>
          <w:rFonts w:ascii="Times New Roman" w:hAnsi="Times New Roman" w:cs="Times New Roman"/>
          <w:sz w:val="24"/>
        </w:rPr>
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</w:r>
      <w:r w:rsidR="00E33258">
        <w:rPr>
          <w:rFonts w:ascii="Times New Roman" w:hAnsi="Times New Roman" w:cs="Times New Roman"/>
          <w:sz w:val="24"/>
        </w:rPr>
        <w:t xml:space="preserve"> </w:t>
      </w:r>
      <w:r w:rsidR="00E33258" w:rsidRPr="00315D57">
        <w:rPr>
          <w:rFonts w:ascii="Times New Roman" w:hAnsi="Times New Roman" w:cs="Times New Roman"/>
          <w:sz w:val="24"/>
        </w:rPr>
        <w:t xml:space="preserve">от общего числа семей </w:t>
      </w:r>
      <w:r w:rsidR="00E33258">
        <w:rPr>
          <w:rFonts w:ascii="Times New Roman" w:hAnsi="Times New Roman" w:cs="Times New Roman"/>
          <w:sz w:val="24"/>
        </w:rPr>
        <w:t>указанной категории</w:t>
      </w:r>
      <w:r w:rsidRPr="00272283">
        <w:rPr>
          <w:rFonts w:ascii="Times New Roman" w:hAnsi="Times New Roman" w:cs="Times New Roman"/>
          <w:sz w:val="24"/>
        </w:rPr>
        <w:t>;</w:t>
      </w:r>
    </w:p>
    <w:p w:rsidR="00272283" w:rsidRPr="00272283" w:rsidRDefault="00272283" w:rsidP="00272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2283">
        <w:rPr>
          <w:rFonts w:ascii="Times New Roman" w:hAnsi="Times New Roman" w:cs="Times New Roman"/>
          <w:sz w:val="24"/>
        </w:rPr>
        <w:lastRenderedPageBreak/>
        <w:t xml:space="preserve">- </w:t>
      </w:r>
      <w:r w:rsidR="00243645">
        <w:rPr>
          <w:rFonts w:ascii="Times New Roman" w:hAnsi="Times New Roman" w:cs="Times New Roman"/>
          <w:sz w:val="24"/>
        </w:rPr>
        <w:t>доля</w:t>
      </w:r>
      <w:r w:rsidRPr="00272283">
        <w:rPr>
          <w:rFonts w:ascii="Times New Roman" w:hAnsi="Times New Roman" w:cs="Times New Roman"/>
          <w:sz w:val="24"/>
        </w:rPr>
        <w:t xml:space="preserve"> несовершеннолетних, в отношении которых прекращена индивидуально-профилактическая работа в связи с положительной динамикой поведения</w:t>
      </w:r>
      <w:r w:rsidR="00243645">
        <w:rPr>
          <w:rFonts w:ascii="Times New Roman" w:hAnsi="Times New Roman" w:cs="Times New Roman"/>
          <w:sz w:val="24"/>
        </w:rPr>
        <w:t xml:space="preserve"> </w:t>
      </w:r>
      <w:r w:rsidR="00243645" w:rsidRPr="00315D57">
        <w:rPr>
          <w:rFonts w:ascii="Times New Roman" w:hAnsi="Times New Roman" w:cs="Times New Roman"/>
          <w:sz w:val="24"/>
        </w:rPr>
        <w:t>от общего числа несовершеннолетних</w:t>
      </w:r>
      <w:r w:rsidR="00243645">
        <w:rPr>
          <w:rFonts w:ascii="Times New Roman" w:hAnsi="Times New Roman" w:cs="Times New Roman"/>
          <w:sz w:val="24"/>
        </w:rPr>
        <w:t xml:space="preserve"> указанной категории</w:t>
      </w:r>
      <w:r w:rsidRPr="00272283">
        <w:rPr>
          <w:rFonts w:ascii="Times New Roman" w:hAnsi="Times New Roman" w:cs="Times New Roman"/>
          <w:sz w:val="24"/>
        </w:rPr>
        <w:t>;</w:t>
      </w:r>
    </w:p>
    <w:p w:rsidR="00272283" w:rsidRPr="00F2734D" w:rsidRDefault="00272283" w:rsidP="00F273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2283">
        <w:rPr>
          <w:rFonts w:ascii="Times New Roman" w:hAnsi="Times New Roman" w:cs="Times New Roman"/>
          <w:sz w:val="24"/>
        </w:rPr>
        <w:t>-</w:t>
      </w:r>
      <w:r w:rsidRPr="00272283">
        <w:rPr>
          <w:rFonts w:ascii="Times New Roman" w:eastAsia="Times New Roman" w:hAnsi="Times New Roman" w:cs="Times New Roman"/>
          <w:sz w:val="24"/>
        </w:rPr>
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положении;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количество выявленных лиц, употребляющих наркотические вещества с вредными последствиями для здоровья;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количество случаев незаконного потребления наркотических веществ, зарегистрированных в органах здравоохранения, по отношению к уровню 201</w:t>
      </w:r>
      <w:r w:rsidR="00A11813">
        <w:rPr>
          <w:rFonts w:ascii="Times New Roman" w:eastAsia="Times New Roman" w:hAnsi="Times New Roman" w:cs="Times New Roman"/>
          <w:sz w:val="24"/>
        </w:rPr>
        <w:t>6</w:t>
      </w:r>
      <w:r w:rsidRPr="00272283">
        <w:rPr>
          <w:rFonts w:ascii="Times New Roman" w:eastAsia="Times New Roman" w:hAnsi="Times New Roman" w:cs="Times New Roman"/>
          <w:sz w:val="24"/>
        </w:rPr>
        <w:t xml:space="preserve"> года;</w:t>
      </w:r>
    </w:p>
    <w:p w:rsidR="00272283" w:rsidRPr="00F2734D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</w:r>
    </w:p>
    <w:p w:rsidR="00A67239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- </w:t>
      </w:r>
      <w:r w:rsidRPr="00272283">
        <w:rPr>
          <w:rFonts w:ascii="Times New Roman" w:eastAsia="Times New Roman" w:hAnsi="Times New Roman" w:cs="Times New Roman"/>
          <w:sz w:val="24"/>
        </w:rPr>
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</w:r>
      <w:r w:rsidR="00372086">
        <w:rPr>
          <w:rFonts w:ascii="Times New Roman" w:eastAsia="Times New Roman" w:hAnsi="Times New Roman" w:cs="Times New Roman"/>
          <w:sz w:val="24"/>
        </w:rPr>
        <w:t xml:space="preserve">. </w:t>
      </w:r>
    </w:p>
    <w:p w:rsidR="00372086" w:rsidRPr="00372086" w:rsidRDefault="00372086" w:rsidP="0037208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>
        <w:rPr>
          <w:rFonts w:ascii="Times New Roman" w:hAnsi="Times New Roman" w:cs="Times New Roman"/>
          <w:sz w:val="24"/>
        </w:rPr>
        <w:t>муниципальной</w:t>
      </w:r>
      <w:r w:rsidRPr="00372086">
        <w:rPr>
          <w:rFonts w:ascii="Times New Roman" w:hAnsi="Times New Roman" w:cs="Times New Roman"/>
          <w:sz w:val="24"/>
        </w:rPr>
        <w:t xml:space="preserve"> программы.</w:t>
      </w:r>
    </w:p>
    <w:p w:rsid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 программы, приведены в </w:t>
      </w:r>
      <w:hyperlink w:anchor="Par16268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 № 1</w:t>
        </w:r>
      </w:hyperlink>
      <w:r w:rsidRPr="00F93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6266"/>
      <w:bookmarkEnd w:id="0"/>
      <w:r w:rsidRPr="00F93EAD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268"/>
      <w:bookmarkEnd w:id="1"/>
      <w:r w:rsidRPr="00F93EAD">
        <w:rPr>
          <w:rFonts w:ascii="Times New Roman" w:eastAsia="Times New Roman" w:hAnsi="Times New Roman" w:cs="Times New Roman"/>
          <w:sz w:val="24"/>
          <w:szCs w:val="24"/>
        </w:rPr>
        <w:t>Состав и значение целевых показателей программы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652"/>
        <w:gridCol w:w="57"/>
        <w:gridCol w:w="595"/>
        <w:gridCol w:w="43"/>
        <w:gridCol w:w="610"/>
        <w:gridCol w:w="28"/>
        <w:gridCol w:w="624"/>
        <w:gridCol w:w="14"/>
        <w:gridCol w:w="639"/>
      </w:tblGrid>
      <w:tr w:rsidR="00F93EAD" w:rsidRPr="00F93EAD" w:rsidTr="00AB61C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C115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F93EAD"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="00F93EAD" w:rsidRPr="00F93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F93EAD"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1E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 w:rsidR="001E5FD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="001E5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8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D6236C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D6236C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B61C7" w:rsidRPr="00D6236C" w:rsidTr="0080303D">
        <w:trPr>
          <w:tblCellSpacing w:w="5" w:type="nil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Подпрограмма «Профилактика правонарушений и обеспечение общественной безопасности в Ягоднинском городском округе»</w:t>
            </w:r>
            <w:r w:rsidRPr="00CD2282">
              <w:rPr>
                <w:rFonts w:ascii="Times New Roman" w:eastAsia="Times New Roman" w:hAnsi="Times New Roman" w:cs="Times New Roman"/>
              </w:rPr>
              <w:t xml:space="preserve"> на 201</w:t>
            </w:r>
            <w:r w:rsidRPr="002C1154">
              <w:rPr>
                <w:rFonts w:ascii="Times New Roman" w:eastAsia="Times New Roman" w:hAnsi="Times New Roman" w:cs="Times New Roman"/>
              </w:rPr>
              <w:t>7</w:t>
            </w:r>
            <w:r w:rsidRPr="00CD2282">
              <w:rPr>
                <w:rFonts w:ascii="Times New Roman" w:eastAsia="Times New Roman" w:hAnsi="Times New Roman" w:cs="Times New Roman"/>
              </w:rPr>
              <w:t>-201</w:t>
            </w:r>
            <w:r w:rsidRPr="002C1154">
              <w:rPr>
                <w:rFonts w:ascii="Times New Roman" w:eastAsia="Times New Roman" w:hAnsi="Times New Roman" w:cs="Times New Roman"/>
              </w:rPr>
              <w:t>9</w:t>
            </w:r>
            <w:r w:rsidRPr="00CD2282">
              <w:rPr>
                <w:rFonts w:ascii="Times New Roman" w:eastAsia="Times New Roman" w:hAnsi="Times New Roman" w:cs="Times New Roman"/>
              </w:rPr>
              <w:t xml:space="preserve"> годы</w:t>
            </w:r>
            <w:r w:rsidRPr="002C115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снижение количества преступлений, совершенных в общественных местах в сравнении с уровнем 2016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A9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A9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A9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9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EF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количество проводимых совместных контрольно-надзорных мероприятий по </w:t>
            </w:r>
            <w:proofErr w:type="gramStart"/>
            <w:r w:rsidRPr="00D6236C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D6236C">
              <w:rPr>
                <w:rFonts w:ascii="Times New Roman" w:eastAsia="Times New Roman" w:hAnsi="Times New Roman" w:cs="Times New Roman"/>
              </w:rPr>
              <w:t xml:space="preserve"> соблюдением требований миграционного законодательства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AB61C7" w:rsidRPr="00D6236C" w:rsidTr="008B051E">
        <w:trPr>
          <w:tblCellSpacing w:w="5" w:type="nil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2C11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6E83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2C1154">
              <w:rPr>
                <w:rFonts w:ascii="Times New Roman" w:eastAsia="Times New Roman" w:hAnsi="Times New Roman" w:cs="Times New Roman"/>
                <w:szCs w:val="20"/>
              </w:rPr>
              <w:t>Профилактика социального сиротства и детской безнадзорности в Ягоднинском городском округе» на 2017 – 2019 годы</w:t>
            </w:r>
            <w:r w:rsidRPr="002C1154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B61C7" w:rsidRPr="00D6236C" w:rsidTr="008B051E">
        <w:trPr>
          <w:tblCellSpacing w:w="5" w:type="nil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922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7F85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937F85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</w:t>
            </w:r>
            <w:r w:rsidRPr="00937F85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 на 2017-2019 годы»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F9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70483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726C">
              <w:rPr>
                <w:rFonts w:ascii="Times New Roman" w:eastAsia="Times New Roman" w:hAnsi="Times New Roman" w:cs="Times New Roman"/>
              </w:rPr>
              <w:t>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F9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70483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483"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</w:tr>
    </w:tbl>
    <w:p w:rsidR="00372086" w:rsidRDefault="00372086" w:rsidP="003720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86">
        <w:rPr>
          <w:rFonts w:ascii="Times New Roman" w:eastAsia="Times New Roman" w:hAnsi="Times New Roman" w:cs="Times New Roman"/>
          <w:sz w:val="24"/>
          <w:szCs w:val="20"/>
        </w:rPr>
        <w:lastRenderedPageBreak/>
        <w:t>Ожидается, что в результате реализации программных мероприятий к концу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315D57">
        <w:rPr>
          <w:rFonts w:ascii="Times New Roman" w:eastAsia="Times New Roman" w:hAnsi="Times New Roman" w:cs="Times New Roman"/>
          <w:sz w:val="24"/>
          <w:szCs w:val="20"/>
        </w:rPr>
        <w:t xml:space="preserve"> года удастся добиться следующих </w:t>
      </w:r>
      <w:r w:rsidR="00315D57" w:rsidRPr="00CE1A19">
        <w:rPr>
          <w:rFonts w:ascii="Times New Roman" w:eastAsia="Times New Roman" w:hAnsi="Times New Roman" w:cs="Times New Roman"/>
          <w:b/>
          <w:sz w:val="24"/>
          <w:szCs w:val="20"/>
        </w:rPr>
        <w:t>результатов</w:t>
      </w:r>
      <w:r w:rsidR="00315D57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снижение количества преступлений, совершенных в общественных местах в сравнении с уровнем 201</w:t>
      </w:r>
      <w:r w:rsidR="00F93EAD">
        <w:rPr>
          <w:rFonts w:ascii="Times New Roman" w:eastAsia="Times New Roman" w:hAnsi="Times New Roman" w:cs="Times New Roman"/>
          <w:sz w:val="24"/>
        </w:rPr>
        <w:t>6</w:t>
      </w:r>
      <w:r w:rsidRPr="00315D57">
        <w:rPr>
          <w:rFonts w:ascii="Times New Roman" w:eastAsia="Times New Roman" w:hAnsi="Times New Roman" w:cs="Times New Roman"/>
          <w:sz w:val="24"/>
        </w:rPr>
        <w:t xml:space="preserve"> года на </w:t>
      </w:r>
      <w:r w:rsidR="005225C3">
        <w:rPr>
          <w:rFonts w:ascii="Times New Roman" w:eastAsia="Times New Roman" w:hAnsi="Times New Roman" w:cs="Times New Roman"/>
          <w:sz w:val="24"/>
        </w:rPr>
        <w:t>5</w:t>
      </w:r>
      <w:r w:rsidRPr="00315D57">
        <w:rPr>
          <w:rFonts w:ascii="Times New Roman" w:eastAsia="Times New Roman" w:hAnsi="Times New Roman" w:cs="Times New Roman"/>
          <w:sz w:val="24"/>
        </w:rPr>
        <w:t>%;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удельный вес преступлений, совершенных несовершеннолетними, от общего количества преступлений – 3%;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 xml:space="preserve">- количество проводимых совместных контрольно-надзорных мероприятий по </w:t>
      </w:r>
      <w:proofErr w:type="gramStart"/>
      <w:r w:rsidRPr="00315D57"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 w:rsidRPr="00315D57">
        <w:rPr>
          <w:rFonts w:ascii="Times New Roman" w:eastAsia="Times New Roman" w:hAnsi="Times New Roman" w:cs="Times New Roman"/>
          <w:sz w:val="24"/>
        </w:rPr>
        <w:t xml:space="preserve"> соблюдением требований миграционного законодательства Российской Федерации – 15 ед. ежегодно;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количество межведомственных мероприятий, направленных на профилактику преступлений и правонарушений – 25 ед. ежегодно;</w:t>
      </w:r>
    </w:p>
    <w:p w:rsidR="00315D57" w:rsidRPr="00315D57" w:rsidRDefault="00315D57" w:rsidP="00315D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D57">
        <w:rPr>
          <w:rFonts w:ascii="Times New Roman" w:hAnsi="Times New Roman" w:cs="Times New Roman"/>
          <w:sz w:val="24"/>
        </w:rPr>
        <w:t xml:space="preserve">- </w:t>
      </w:r>
      <w:r w:rsidR="00D6236C">
        <w:rPr>
          <w:rFonts w:ascii="Times New Roman" w:hAnsi="Times New Roman" w:cs="Times New Roman"/>
          <w:sz w:val="24"/>
        </w:rPr>
        <w:t>доля</w:t>
      </w:r>
      <w:r w:rsidRPr="00315D57">
        <w:rPr>
          <w:rFonts w:ascii="Times New Roman" w:hAnsi="Times New Roman" w:cs="Times New Roman"/>
          <w:sz w:val="24"/>
        </w:rPr>
        <w:t xml:space="preserve"> семей, в отношении которых прекращена индивидуально-профилактическая работа в связи с восстановлением родительской мотивации </w:t>
      </w:r>
      <w:r w:rsidR="00EF2AEA" w:rsidRPr="00315D57">
        <w:rPr>
          <w:rFonts w:ascii="Times New Roman" w:hAnsi="Times New Roman" w:cs="Times New Roman"/>
          <w:sz w:val="24"/>
        </w:rPr>
        <w:t xml:space="preserve">от общего числа семей </w:t>
      </w:r>
      <w:r w:rsidR="00E33258">
        <w:rPr>
          <w:rFonts w:ascii="Times New Roman" w:hAnsi="Times New Roman" w:cs="Times New Roman"/>
          <w:sz w:val="24"/>
        </w:rPr>
        <w:t xml:space="preserve">указанной категории </w:t>
      </w:r>
      <w:r w:rsidRPr="00315D57">
        <w:rPr>
          <w:rFonts w:ascii="Times New Roman" w:hAnsi="Times New Roman" w:cs="Times New Roman"/>
          <w:sz w:val="24"/>
        </w:rPr>
        <w:t>– не менее 70% ежегодно;</w:t>
      </w:r>
    </w:p>
    <w:p w:rsidR="00315D57" w:rsidRPr="00315D57" w:rsidRDefault="00315D57" w:rsidP="00315D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D57">
        <w:rPr>
          <w:rFonts w:ascii="Times New Roman" w:hAnsi="Times New Roman" w:cs="Times New Roman"/>
          <w:sz w:val="24"/>
        </w:rPr>
        <w:t xml:space="preserve">- </w:t>
      </w:r>
      <w:r w:rsidR="00D6236C">
        <w:rPr>
          <w:rFonts w:ascii="Times New Roman" w:hAnsi="Times New Roman" w:cs="Times New Roman"/>
          <w:sz w:val="24"/>
        </w:rPr>
        <w:t>доля</w:t>
      </w:r>
      <w:r w:rsidRPr="00315D57">
        <w:rPr>
          <w:rFonts w:ascii="Times New Roman" w:hAnsi="Times New Roman" w:cs="Times New Roman"/>
          <w:sz w:val="24"/>
        </w:rPr>
        <w:t xml:space="preserve"> несовершеннолетних, в отношении которых прекращена индивидуально-профилактическая работа в связи с положительной динамикой поведения </w:t>
      </w:r>
      <w:r w:rsidR="005616ED" w:rsidRPr="00315D57">
        <w:rPr>
          <w:rFonts w:ascii="Times New Roman" w:hAnsi="Times New Roman" w:cs="Times New Roman"/>
          <w:sz w:val="24"/>
        </w:rPr>
        <w:t>от общего числа несовершеннолетних</w:t>
      </w:r>
      <w:r w:rsidR="00E33258">
        <w:rPr>
          <w:rFonts w:ascii="Times New Roman" w:hAnsi="Times New Roman" w:cs="Times New Roman"/>
          <w:sz w:val="24"/>
        </w:rPr>
        <w:t xml:space="preserve"> указанной </w:t>
      </w:r>
      <w:r w:rsidR="00243645">
        <w:rPr>
          <w:rFonts w:ascii="Times New Roman" w:hAnsi="Times New Roman" w:cs="Times New Roman"/>
          <w:sz w:val="24"/>
        </w:rPr>
        <w:t>категории</w:t>
      </w:r>
      <w:r w:rsidR="005616ED" w:rsidRPr="00315D57">
        <w:rPr>
          <w:rFonts w:ascii="Times New Roman" w:hAnsi="Times New Roman" w:cs="Times New Roman"/>
          <w:sz w:val="24"/>
        </w:rPr>
        <w:t xml:space="preserve"> </w:t>
      </w:r>
      <w:r w:rsidRPr="00315D57">
        <w:rPr>
          <w:rFonts w:ascii="Times New Roman" w:hAnsi="Times New Roman" w:cs="Times New Roman"/>
          <w:sz w:val="24"/>
        </w:rPr>
        <w:t>– не менее 70% ежегодно;</w:t>
      </w:r>
    </w:p>
    <w:p w:rsidR="00315D57" w:rsidRPr="00315D57" w:rsidRDefault="00315D57" w:rsidP="00315D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D57">
        <w:rPr>
          <w:rFonts w:ascii="Times New Roman" w:hAnsi="Times New Roman" w:cs="Times New Roman"/>
          <w:sz w:val="24"/>
        </w:rPr>
        <w:t>-</w:t>
      </w:r>
      <w:r w:rsidR="002B7633">
        <w:rPr>
          <w:rFonts w:ascii="Times New Roman" w:hAnsi="Times New Roman" w:cs="Times New Roman"/>
          <w:sz w:val="24"/>
        </w:rPr>
        <w:t xml:space="preserve"> </w:t>
      </w:r>
      <w:r w:rsidRPr="00315D57">
        <w:rPr>
          <w:rFonts w:ascii="Times New Roman" w:eastAsia="Times New Roman" w:hAnsi="Times New Roman" w:cs="Times New Roman"/>
          <w:sz w:val="24"/>
        </w:rPr>
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 - не менее 50 ежегодно;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количество случаев незаконного потребления наркотических веществ, зарегистрированных в органах здравоохранения, по отношению к уровню 2016 года – не более 3;</w:t>
      </w:r>
    </w:p>
    <w:p w:rsidR="0021092A" w:rsidRDefault="00315D57" w:rsidP="002109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 – не менее 60%;</w:t>
      </w:r>
    </w:p>
    <w:p w:rsidR="00315D57" w:rsidRDefault="00315D57" w:rsidP="002109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- </w:t>
      </w:r>
      <w:r w:rsidRPr="00315D57">
        <w:rPr>
          <w:rFonts w:ascii="Times New Roman" w:eastAsia="Times New Roman" w:hAnsi="Times New Roman" w:cs="Times New Roman"/>
          <w:sz w:val="24"/>
        </w:rPr>
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</w:t>
      </w:r>
      <w:r w:rsidR="00CD2282">
        <w:rPr>
          <w:rFonts w:ascii="Times New Roman" w:eastAsia="Times New Roman" w:hAnsi="Times New Roman" w:cs="Times New Roman"/>
          <w:sz w:val="24"/>
        </w:rPr>
        <w:t>.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E5F96">
        <w:rPr>
          <w:rFonts w:ascii="Times New Roman" w:eastAsia="Times New Roman" w:hAnsi="Times New Roman" w:cs="Times New Roman"/>
          <w:sz w:val="24"/>
          <w:szCs w:val="20"/>
        </w:rPr>
        <w:t>программы - с 201</w:t>
      </w:r>
      <w:r w:rsidR="000E5F96" w:rsidRPr="000E5F9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E5F96">
        <w:rPr>
          <w:rFonts w:ascii="Times New Roman" w:eastAsia="Times New Roman" w:hAnsi="Times New Roman" w:cs="Times New Roman"/>
          <w:sz w:val="24"/>
          <w:szCs w:val="20"/>
        </w:rPr>
        <w:t xml:space="preserve"> года по 20</w:t>
      </w:r>
      <w:r w:rsidR="000E5F96" w:rsidRPr="000E5F96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0E5F96">
        <w:rPr>
          <w:rFonts w:ascii="Times New Roman" w:eastAsia="Times New Roman" w:hAnsi="Times New Roman" w:cs="Times New Roman"/>
          <w:sz w:val="24"/>
          <w:szCs w:val="20"/>
        </w:rPr>
        <w:t xml:space="preserve"> год включительно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>. Этапов реализации не предусмотрено.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>Установлены следующие сроки реализации подпрограмм: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hyperlink w:anchor="P1798" w:history="1">
        <w:r w:rsidRPr="00CD2282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правонарушений и обеспечение общественной безопасности в Ягоднинском городском округе» на 2017-2019 годы</w:t>
      </w:r>
      <w:r w:rsidR="00746E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- с 2017 года по 2019 год включительно;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hyperlink w:anchor="P4660" w:history="1">
        <w:r w:rsidRPr="00CD2282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83" w:rsidRPr="00746E83">
        <w:rPr>
          <w:rFonts w:ascii="Times New Roman" w:eastAsia="Times New Roman" w:hAnsi="Times New Roman" w:cs="Times New Roman"/>
          <w:sz w:val="24"/>
          <w:szCs w:val="20"/>
        </w:rPr>
        <w:t>«Проф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илактика социального сиротства и </w:t>
      </w:r>
      <w:r w:rsidR="00746E83" w:rsidRPr="00746E83">
        <w:rPr>
          <w:rFonts w:ascii="Times New Roman" w:eastAsia="Times New Roman" w:hAnsi="Times New Roman" w:cs="Times New Roman"/>
          <w:sz w:val="24"/>
          <w:szCs w:val="20"/>
        </w:rPr>
        <w:t>детской безнадзорности в Ягоднинском городском округе» на 2017 – 2019 годы</w:t>
      </w:r>
      <w:r w:rsidR="00746E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- с 201</w:t>
      </w:r>
      <w:r w:rsidR="00746E8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года по 201</w:t>
      </w:r>
      <w:r w:rsidR="00746E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год включительно;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hyperlink w:anchor="P5964" w:history="1">
        <w:r w:rsidRPr="00CD2282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4A95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4A4A95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9223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4A4A95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на 2017-2019 годы</w:t>
      </w:r>
      <w:r w:rsid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="004A4A95" w:rsidRPr="004A4A9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>- с 201</w:t>
      </w:r>
      <w:r w:rsidR="004A4A9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года по 201</w:t>
      </w:r>
      <w:r w:rsidR="004A4A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год включительно.</w:t>
      </w:r>
    </w:p>
    <w:p w:rsidR="003779EB" w:rsidRDefault="003779EB" w:rsidP="003779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III. Характеристика и краткое описание подпрограмм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программы. Перечень основных мероприятий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муниципальную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программу входят три подпрограммы:</w:t>
      </w:r>
    </w:p>
    <w:p w:rsid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Подпрограмма 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Подпрограмма </w:t>
      </w:r>
      <w:r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hyperlink w:anchor="P5964" w:history="1">
        <w:r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1B8A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2238B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Комплексные меры противодействия злоупотреблению наркотическими средствами и их незаконному</w:t>
      </w:r>
      <w:r w:rsidR="0092238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9223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92238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861B8A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2017-2019 годы</w:t>
      </w:r>
      <w:r w:rsidR="00861B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>Мероприятия каждой подпрограммы с целью систематизации объединены в блоки основных мероприятий, объединяющие одно направление.</w:t>
      </w:r>
    </w:p>
    <w:p w:rsidR="003779EB" w:rsidRPr="003779EB" w:rsidRDefault="00D73ED5" w:rsidP="00A56C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1798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18C5"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 w:rsidR="00AA18C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18C5"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>направлена на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совершению.</w:t>
      </w:r>
    </w:p>
    <w:p w:rsidR="003779EB" w:rsidRPr="003779EB" w:rsidRDefault="00D73ED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1798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56CDE"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 w:rsidR="00A56C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6CDE"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включает </w:t>
      </w:r>
      <w:r w:rsidR="00192C44">
        <w:rPr>
          <w:rFonts w:ascii="Times New Roman" w:eastAsia="Times New Roman" w:hAnsi="Times New Roman" w:cs="Times New Roman"/>
          <w:sz w:val="24"/>
          <w:szCs w:val="20"/>
        </w:rPr>
        <w:t>пять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</w:t>
      </w:r>
      <w:r w:rsidR="00192C44">
        <w:rPr>
          <w:rFonts w:ascii="Times New Roman" w:eastAsia="Times New Roman" w:hAnsi="Times New Roman" w:cs="Times New Roman"/>
          <w:sz w:val="24"/>
          <w:szCs w:val="20"/>
        </w:rPr>
        <w:t>й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>- профилактика правонарушений в общественных местах и на улицах;</w:t>
      </w:r>
    </w:p>
    <w:p w:rsidR="00192C44" w:rsidRDefault="00192C44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рецидивной преступности;</w:t>
      </w:r>
    </w:p>
    <w:p w:rsidR="00632364" w:rsidRDefault="00632364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правонарушений несовершеннолетних;</w:t>
      </w:r>
    </w:p>
    <w:p w:rsidR="00DF62E5" w:rsidRPr="003779EB" w:rsidRDefault="00DF62E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нарушений миграционного законодательства;</w:t>
      </w:r>
    </w:p>
    <w:p w:rsidR="005D4989" w:rsidRDefault="00A56CD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9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90" w:rsidRPr="008A3990">
        <w:rPr>
          <w:rFonts w:ascii="Times New Roman" w:eastAsia="Times New Roman" w:hAnsi="Times New Roman" w:cs="Times New Roman"/>
          <w:sz w:val="24"/>
          <w:szCs w:val="24"/>
        </w:rPr>
        <w:t>обеспечение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</w:t>
      </w:r>
      <w:r w:rsidR="005D49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9EB" w:rsidRPr="008A3990" w:rsidRDefault="005D4989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материально-технической базы учреждений системы профилактики</w:t>
      </w:r>
      <w:r w:rsidR="003779EB" w:rsidRPr="008A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0FF" w:rsidRDefault="00D73ED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4660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0FF"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="001560FF"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 w:rsidR="001560F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направлена на устранение причин, </w:t>
      </w:r>
      <w:r w:rsidR="001560FF">
        <w:rPr>
          <w:rFonts w:ascii="Times New Roman" w:eastAsia="Times New Roman" w:hAnsi="Times New Roman" w:cs="Times New Roman"/>
          <w:sz w:val="24"/>
          <w:szCs w:val="20"/>
        </w:rPr>
        <w:t xml:space="preserve">рождающих социальное сиротство,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и противодействие условиям, </w:t>
      </w:r>
      <w:r w:rsidR="001560FF">
        <w:rPr>
          <w:rFonts w:ascii="Times New Roman" w:eastAsia="Times New Roman" w:hAnsi="Times New Roman" w:cs="Times New Roman"/>
          <w:sz w:val="24"/>
          <w:szCs w:val="20"/>
        </w:rPr>
        <w:t xml:space="preserve">способствующим 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безнадзорности несовершеннолетних. </w:t>
      </w:r>
    </w:p>
    <w:p w:rsidR="003779EB" w:rsidRPr="003779EB" w:rsidRDefault="00D73ED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4660" w:history="1">
        <w:r w:rsidR="001560FF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1560FF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0FF"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="001560FF"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 w:rsidR="001560FF">
        <w:rPr>
          <w:rFonts w:ascii="Times New Roman" w:eastAsia="Times New Roman" w:hAnsi="Times New Roman" w:cs="Times New Roman"/>
          <w:sz w:val="24"/>
          <w:szCs w:val="24"/>
        </w:rPr>
        <w:t>» включает</w:t>
      </w:r>
      <w:r w:rsidR="003F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DC0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A530A8">
        <w:rPr>
          <w:rFonts w:ascii="Times New Roman" w:eastAsia="Times New Roman" w:hAnsi="Times New Roman" w:cs="Times New Roman"/>
          <w:sz w:val="24"/>
          <w:szCs w:val="24"/>
        </w:rPr>
        <w:t>основных мероприяти</w:t>
      </w:r>
      <w:r w:rsidR="003F127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1D6A4B" w:rsidRDefault="003F1276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профилактика социального сиротства и </w:t>
      </w:r>
      <w:r w:rsidR="000B67AF">
        <w:rPr>
          <w:rFonts w:ascii="Times New Roman" w:eastAsia="Times New Roman" w:hAnsi="Times New Roman" w:cs="Times New Roman"/>
          <w:sz w:val="24"/>
          <w:szCs w:val="20"/>
        </w:rPr>
        <w:t>детской безнадзорности;</w:t>
      </w:r>
    </w:p>
    <w:p w:rsidR="00C03224" w:rsidRDefault="00C03224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привлечение внимания общественности к проблеме социального сиротства, формирование положительного образа семьи, материнства, детства.</w:t>
      </w:r>
      <w:r w:rsidR="00A17DC0" w:rsidRPr="00A17D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17DC0">
        <w:rPr>
          <w:rFonts w:ascii="Times New Roman" w:eastAsia="Times New Roman" w:hAnsi="Times New Roman" w:cs="Times New Roman"/>
          <w:sz w:val="24"/>
          <w:szCs w:val="20"/>
        </w:rPr>
        <w:t>Выявление и распространение эффективных практик по преодолению проблемы социального сиротства</w:t>
      </w:r>
    </w:p>
    <w:p w:rsidR="003779EB" w:rsidRPr="003779EB" w:rsidRDefault="00D73ED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964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1CCD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981CCD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9223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981CCD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на 2017-2019 годы</w:t>
      </w:r>
      <w:r w:rsidR="00981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направлена на противодействие незаконному распространению наркотических средств и их незаконному обороту на территории </w:t>
      </w:r>
      <w:r w:rsidR="00981CCD">
        <w:rPr>
          <w:rFonts w:ascii="Times New Roman" w:eastAsia="Times New Roman" w:hAnsi="Times New Roman" w:cs="Times New Roman"/>
          <w:sz w:val="24"/>
          <w:szCs w:val="20"/>
        </w:rPr>
        <w:t>Ягоднинского городского округа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779EB" w:rsidRPr="003779EB" w:rsidRDefault="00D73ED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964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1CCD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2238B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Комплексные меры противодействия злоупотреблению наркотическими средствами и их незаконному</w:t>
      </w:r>
      <w:r w:rsidR="0092238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9223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92238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981CCD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2017-2019 годы</w:t>
      </w:r>
      <w:r w:rsidR="00981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включает </w:t>
      </w:r>
      <w:r w:rsidR="00774177">
        <w:rPr>
          <w:rFonts w:ascii="Times New Roman" w:eastAsia="Times New Roman" w:hAnsi="Times New Roman" w:cs="Times New Roman"/>
          <w:sz w:val="24"/>
          <w:szCs w:val="20"/>
        </w:rPr>
        <w:t>три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мероприятия:</w:t>
      </w:r>
    </w:p>
    <w:p w:rsidR="00981CCD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- профилактика </w:t>
      </w:r>
      <w:r w:rsidR="0021092A" w:rsidRPr="003779EB">
        <w:rPr>
          <w:rFonts w:ascii="Times New Roman" w:eastAsia="Times New Roman" w:hAnsi="Times New Roman" w:cs="Times New Roman"/>
          <w:sz w:val="24"/>
          <w:szCs w:val="20"/>
        </w:rPr>
        <w:t>алкоголизма</w:t>
      </w:r>
      <w:r w:rsidR="0021092A">
        <w:rPr>
          <w:rFonts w:ascii="Times New Roman" w:eastAsia="Times New Roman" w:hAnsi="Times New Roman" w:cs="Times New Roman"/>
          <w:sz w:val="24"/>
          <w:szCs w:val="20"/>
        </w:rPr>
        <w:t>,</w:t>
      </w:r>
      <w:r w:rsidR="0021092A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злоупотребл</w:t>
      </w:r>
      <w:r w:rsidR="006559A4">
        <w:rPr>
          <w:rFonts w:ascii="Times New Roman" w:eastAsia="Times New Roman" w:hAnsi="Times New Roman" w:cs="Times New Roman"/>
          <w:sz w:val="24"/>
          <w:szCs w:val="20"/>
        </w:rPr>
        <w:t xml:space="preserve">ения наркотическими средствами, </w:t>
      </w:r>
      <w:r w:rsidR="006559A4" w:rsidRPr="003779EB">
        <w:rPr>
          <w:rFonts w:ascii="Times New Roman" w:eastAsia="Times New Roman" w:hAnsi="Times New Roman" w:cs="Times New Roman"/>
          <w:sz w:val="24"/>
          <w:szCs w:val="20"/>
        </w:rPr>
        <w:t>профилактика</w:t>
      </w:r>
      <w:r w:rsidR="0021092A">
        <w:rPr>
          <w:rFonts w:ascii="Times New Roman" w:eastAsia="Times New Roman" w:hAnsi="Times New Roman" w:cs="Times New Roman"/>
          <w:sz w:val="24"/>
          <w:szCs w:val="20"/>
        </w:rPr>
        <w:t xml:space="preserve"> наркопреступлений;</w:t>
      </w:r>
      <w:r w:rsidR="006559A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81CCD" w:rsidRPr="003779EB" w:rsidRDefault="00981CCD" w:rsidP="00981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21092A" w:rsidRPr="003779EB">
        <w:rPr>
          <w:rFonts w:ascii="Times New Roman" w:eastAsia="Times New Roman" w:hAnsi="Times New Roman" w:cs="Times New Roman"/>
          <w:sz w:val="24"/>
          <w:szCs w:val="20"/>
        </w:rPr>
        <w:t>популяризация здорового и с</w:t>
      </w:r>
      <w:r w:rsidR="0021092A">
        <w:rPr>
          <w:rFonts w:ascii="Times New Roman" w:eastAsia="Times New Roman" w:hAnsi="Times New Roman" w:cs="Times New Roman"/>
          <w:sz w:val="24"/>
          <w:szCs w:val="20"/>
        </w:rPr>
        <w:t xml:space="preserve">оциально активного образа жизни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населения </w:t>
      </w:r>
      <w:r>
        <w:rPr>
          <w:rFonts w:ascii="Times New Roman" w:eastAsia="Times New Roman" w:hAnsi="Times New Roman" w:cs="Times New Roman"/>
          <w:sz w:val="24"/>
          <w:szCs w:val="20"/>
        </w:rPr>
        <w:t>Ягоднинского городского округа.</w:t>
      </w:r>
      <w:r w:rsidRPr="00981C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Комплексная антинаркотическая </w:t>
      </w:r>
      <w:r w:rsidR="0021092A">
        <w:rPr>
          <w:rFonts w:ascii="Times New Roman" w:eastAsia="Times New Roman" w:hAnsi="Times New Roman" w:cs="Times New Roman"/>
          <w:sz w:val="24"/>
          <w:szCs w:val="20"/>
        </w:rPr>
        <w:t>и антиалкогольная пропаганда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- выявление, мотивирование потребителей наркотиков </w:t>
      </w:r>
      <w:r w:rsidR="00194BE3">
        <w:rPr>
          <w:rFonts w:ascii="Times New Roman" w:eastAsia="Times New Roman" w:hAnsi="Times New Roman" w:cs="Times New Roman"/>
          <w:sz w:val="24"/>
          <w:szCs w:val="20"/>
        </w:rPr>
        <w:t xml:space="preserve">на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включени</w:t>
      </w:r>
      <w:r w:rsidR="00194BE3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в программы социальной реабилитации, </w:t>
      </w:r>
      <w:proofErr w:type="spellStart"/>
      <w:r w:rsidRPr="003779EB">
        <w:rPr>
          <w:rFonts w:ascii="Times New Roman" w:eastAsia="Times New Roman" w:hAnsi="Times New Roman" w:cs="Times New Roman"/>
          <w:sz w:val="24"/>
          <w:szCs w:val="20"/>
        </w:rPr>
        <w:t>ресоциализации</w:t>
      </w:r>
      <w:proofErr w:type="spellEnd"/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3779EB">
        <w:rPr>
          <w:rFonts w:ascii="Times New Roman" w:eastAsia="Times New Roman" w:hAnsi="Times New Roman" w:cs="Times New Roman"/>
          <w:sz w:val="24"/>
          <w:szCs w:val="20"/>
        </w:rPr>
        <w:t>постреабилитационному</w:t>
      </w:r>
      <w:proofErr w:type="spellEnd"/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сопровождению.</w:t>
      </w:r>
    </w:p>
    <w:p w:rsidR="003779EB" w:rsidRDefault="00D73ED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89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Перечень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мероприятий </w:t>
      </w:r>
      <w:r w:rsidR="00774177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программы по подпрограммам с указанием сроков реализации, ожидаемых результатов и последствий нереализации приведен в приложении </w:t>
      </w:r>
      <w:r w:rsidR="00774177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8768B0">
        <w:rPr>
          <w:rFonts w:ascii="Times New Roman" w:eastAsia="Times New Roman" w:hAnsi="Times New Roman" w:cs="Times New Roman"/>
          <w:sz w:val="24"/>
          <w:szCs w:val="20"/>
        </w:rPr>
        <w:t>1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к </w:t>
      </w:r>
      <w:r w:rsidR="008768B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программе.</w:t>
      </w:r>
    </w:p>
    <w:p w:rsidR="0091693F" w:rsidRDefault="0091693F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IV. Характеристика мер </w:t>
      </w:r>
      <w:proofErr w:type="gramStart"/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правового</w:t>
      </w:r>
      <w:proofErr w:type="gramEnd"/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регулирования, а также мер управления рисками с целью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минимизации их влияния на достижение целей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  <w:r w:rsidRPr="00F93EA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93EAD">
        <w:rPr>
          <w:rFonts w:ascii="Times New Roman" w:eastAsia="Times New Roman" w:hAnsi="Times New Roman" w:cs="Times New Roman"/>
          <w:sz w:val="24"/>
          <w:szCs w:val="24"/>
        </w:rPr>
        <w:t>№ 2.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5"/>
      <w:bookmarkEnd w:id="2"/>
      <w:r w:rsidRPr="00F93EAD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6497"/>
      <w:bookmarkEnd w:id="3"/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F93EAD" w:rsidRPr="00F93EAD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215BC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93EAD" w:rsidRPr="00F93EAD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3EAD" w:rsidRPr="00F93EAD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BE5C6B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125503" w:rsidRDefault="00F93EAD" w:rsidP="0012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25503"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75624" w:rsidP="002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15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E315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7562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3EAD" w:rsidRPr="00F93EAD" w:rsidRDefault="00F6017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75624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3EAD" w:rsidRPr="00F93EAD" w:rsidRDefault="00F60174" w:rsidP="00F6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25E4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BE5C6B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125503" w:rsidP="0012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D325E4" w:rsidP="002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Утверждение плана мероприятий по профилактике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алкоголизма, снижению тяжести медико-социальных последствий злоупотребления алкогольной продукцией среди населения округа на 2018-2019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D325E4" w:rsidRPr="00F93EAD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D325E4" w:rsidRPr="00F93EAD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325E4" w:rsidRPr="00E31532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D325E4" w:rsidRPr="00E31532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МОГБУЗ «ЯРБ»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0A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комплексного плана по гармонизации межэтнических отношений в Ягоднинском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F93EAD" w:rsidRDefault="00125503" w:rsidP="00D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5503" w:rsidRPr="00F93EAD" w:rsidRDefault="00125503" w:rsidP="00D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125503" w:rsidRPr="00E31532" w:rsidRDefault="00125503" w:rsidP="00D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согласованию </w:t>
            </w:r>
            <w:proofErr w:type="gramEnd"/>
          </w:p>
          <w:p w:rsidR="00125503" w:rsidRPr="00E31532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творческих работ на лучший материал профилактической направленности «Высокое напряжение»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на лучшую методическую разработку по пропаганде правовых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046F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профессионального мастерства среди представителей органов, учреждений и ведомств системы профилактики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социального сиротства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A123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образовательных учреждений на лучшую методическую разработку по информированию родителей о правах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A123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A123AD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межведо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мственной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A123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«Недели подростка»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декады «Жизнь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по пропаганде здорового образа жизни «Мы выбираем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декады «Стиль жизни –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профилактической акции среди населения «Особая тема!» по созданию макета плаката, баннера, информационной листовки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91693F" w:rsidRPr="0091693F" w:rsidRDefault="00A302E0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муниципальной </w:t>
      </w:r>
      <w:r w:rsidR="00A60366">
        <w:rPr>
          <w:rFonts w:ascii="Times New Roman" w:eastAsia="Times New Roman" w:hAnsi="Times New Roman" w:cs="Times New Roman"/>
          <w:sz w:val="24"/>
          <w:szCs w:val="20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0"/>
        </w:rPr>
        <w:t>могут возникнуть определённые</w:t>
      </w:r>
      <w:r w:rsidR="00A60366">
        <w:rPr>
          <w:rFonts w:ascii="Times New Roman" w:eastAsia="Times New Roman" w:hAnsi="Times New Roman" w:cs="Times New Roman"/>
          <w:sz w:val="24"/>
          <w:szCs w:val="20"/>
        </w:rPr>
        <w:t xml:space="preserve"> риски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являющиеся 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- несвоевременной разработки, согласования и принятия документов, обеспечивающих выполнение мероприятий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306832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06832" w:rsidRPr="0091693F" w:rsidRDefault="00306832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91693F" w:rsidRPr="0091693F" w:rsidRDefault="00306832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исполнителей 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программы.</w:t>
      </w:r>
    </w:p>
    <w:p w:rsidR="0091693F" w:rsidRPr="002B63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4771" w:rsidRPr="002B5A11" w:rsidRDefault="00A60366" w:rsidP="003A47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771"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3A4771" w:rsidRPr="002B5A11" w:rsidRDefault="003A4771" w:rsidP="003A4771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A4771" w:rsidRPr="002B5A11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3A4771" w:rsidRPr="00AC1518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411382">
        <w:rPr>
          <w:rFonts w:ascii="Times New Roman" w:hAnsi="Times New Roman" w:cs="Times New Roman"/>
          <w:sz w:val="24"/>
        </w:rPr>
        <w:t>2 054,5</w:t>
      </w:r>
    </w:p>
    <w:p w:rsidR="00696845" w:rsidRPr="00AC1518" w:rsidRDefault="0069684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- 2017 год – </w:t>
      </w:r>
      <w:r w:rsidR="00411382">
        <w:rPr>
          <w:rFonts w:ascii="Times New Roman" w:hAnsi="Times New Roman" w:cs="Times New Roman"/>
          <w:sz w:val="24"/>
        </w:rPr>
        <w:t>646</w:t>
      </w:r>
      <w:r w:rsidR="00374935" w:rsidRPr="00AC1518">
        <w:rPr>
          <w:rFonts w:ascii="Times New Roman" w:hAnsi="Times New Roman" w:cs="Times New Roman"/>
          <w:sz w:val="24"/>
        </w:rPr>
        <w:t>,</w:t>
      </w:r>
      <w:r w:rsidR="00411382">
        <w:rPr>
          <w:rFonts w:ascii="Times New Roman" w:hAnsi="Times New Roman" w:cs="Times New Roman"/>
          <w:sz w:val="24"/>
        </w:rPr>
        <w:t xml:space="preserve">5 </w:t>
      </w:r>
      <w:r w:rsidRPr="00AC1518">
        <w:rPr>
          <w:rFonts w:ascii="Times New Roman" w:hAnsi="Times New Roman" w:cs="Times New Roman"/>
          <w:sz w:val="24"/>
        </w:rPr>
        <w:t>тыс. рублей;</w:t>
      </w:r>
    </w:p>
    <w:p w:rsidR="00696845" w:rsidRPr="00AC1518" w:rsidRDefault="0037493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- 2018 год – </w:t>
      </w:r>
      <w:r w:rsidR="00411382">
        <w:rPr>
          <w:rFonts w:ascii="Times New Roman" w:hAnsi="Times New Roman" w:cs="Times New Roman"/>
          <w:sz w:val="24"/>
        </w:rPr>
        <w:t>951</w:t>
      </w:r>
      <w:r w:rsidR="00696845" w:rsidRPr="00AC1518">
        <w:rPr>
          <w:rFonts w:ascii="Times New Roman" w:hAnsi="Times New Roman" w:cs="Times New Roman"/>
          <w:sz w:val="24"/>
        </w:rPr>
        <w:t>,</w:t>
      </w:r>
      <w:r w:rsidR="00411382">
        <w:rPr>
          <w:rFonts w:ascii="Times New Roman" w:hAnsi="Times New Roman" w:cs="Times New Roman"/>
          <w:sz w:val="24"/>
        </w:rPr>
        <w:t>5</w:t>
      </w:r>
      <w:r w:rsidR="00696845" w:rsidRPr="00AC1518">
        <w:rPr>
          <w:rFonts w:ascii="Times New Roman" w:hAnsi="Times New Roman" w:cs="Times New Roman"/>
          <w:sz w:val="24"/>
        </w:rPr>
        <w:t xml:space="preserve"> тыс. рублей;</w:t>
      </w:r>
    </w:p>
    <w:p w:rsidR="00B71723" w:rsidRPr="002B5A11" w:rsidRDefault="0037493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>-</w:t>
      </w:r>
      <w:r w:rsidR="00447400">
        <w:rPr>
          <w:rFonts w:ascii="Times New Roman" w:hAnsi="Times New Roman" w:cs="Times New Roman"/>
          <w:sz w:val="24"/>
        </w:rPr>
        <w:t xml:space="preserve"> </w:t>
      </w:r>
      <w:r w:rsidRPr="00AC1518">
        <w:rPr>
          <w:rFonts w:ascii="Times New Roman" w:hAnsi="Times New Roman" w:cs="Times New Roman"/>
          <w:sz w:val="24"/>
        </w:rPr>
        <w:t xml:space="preserve">2019 год – </w:t>
      </w:r>
      <w:r w:rsidR="00411382">
        <w:rPr>
          <w:rFonts w:ascii="Times New Roman" w:hAnsi="Times New Roman" w:cs="Times New Roman"/>
          <w:sz w:val="24"/>
        </w:rPr>
        <w:t xml:space="preserve">456,5 </w:t>
      </w:r>
      <w:r w:rsidR="00696845" w:rsidRPr="00AC1518">
        <w:rPr>
          <w:rFonts w:ascii="Times New Roman" w:hAnsi="Times New Roman" w:cs="Times New Roman"/>
          <w:sz w:val="24"/>
        </w:rPr>
        <w:t>тыс. рублей</w:t>
      </w:r>
    </w:p>
    <w:p w:rsidR="003A4771" w:rsidRPr="00E66A8E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3A4771" w:rsidRPr="00E66A8E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>приложении № 2</w:t>
        </w:r>
      </w:hyperlink>
      <w:r w:rsidRPr="00E66A8E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2B5A11" w:rsidRDefault="002B5A11" w:rsidP="00AA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4771" w:rsidRPr="0034528F" w:rsidRDefault="002B5A11" w:rsidP="003A477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A11">
        <w:rPr>
          <w:rFonts w:ascii="Times New Roman" w:hAnsi="Times New Roman" w:cs="Times New Roman"/>
          <w:b/>
          <w:sz w:val="24"/>
        </w:rPr>
        <w:t>V</w:t>
      </w:r>
      <w:r w:rsidRPr="002B5A11">
        <w:rPr>
          <w:rFonts w:ascii="Times New Roman" w:hAnsi="Times New Roman" w:cs="Times New Roman"/>
          <w:b/>
          <w:sz w:val="24"/>
          <w:lang w:val="en-US"/>
        </w:rPr>
        <w:t>I</w:t>
      </w:r>
      <w:r w:rsidRPr="002B5A11">
        <w:rPr>
          <w:rFonts w:ascii="Times New Roman" w:hAnsi="Times New Roman" w:cs="Times New Roman"/>
          <w:b/>
          <w:sz w:val="24"/>
        </w:rPr>
        <w:t xml:space="preserve">. </w:t>
      </w:r>
      <w:bookmarkStart w:id="4" w:name="Par16566"/>
      <w:bookmarkEnd w:id="4"/>
      <w:r w:rsidR="003A4771" w:rsidRPr="0034528F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="003A4771" w:rsidRPr="0034528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3A4771" w:rsidRPr="0034528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3A4771" w:rsidRPr="002B633F" w:rsidRDefault="003A4771" w:rsidP="003A4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</w:rPr>
      </w:pPr>
    </w:p>
    <w:p w:rsidR="003A4771" w:rsidRPr="00D0132E" w:rsidRDefault="003A4771" w:rsidP="003A47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реализации муниципальной программы осуществляет администрация Ягоднинского городского округа, для чего: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633F">
        <w:rPr>
          <w:rFonts w:ascii="Times New Roman" w:eastAsia="Times New Roman" w:hAnsi="Times New Roman" w:cs="Times New Roman"/>
          <w:sz w:val="24"/>
        </w:rPr>
        <w:t xml:space="preserve">- </w:t>
      </w:r>
      <w:r w:rsidR="00945AD2">
        <w:rPr>
          <w:rFonts w:ascii="Times New Roman" w:eastAsia="Times New Roman" w:hAnsi="Times New Roman" w:cs="Times New Roman"/>
          <w:sz w:val="24"/>
        </w:rPr>
        <w:t>ежеквартально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B633F">
        <w:rPr>
          <w:rFonts w:ascii="Times New Roman" w:eastAsia="Times New Roman" w:hAnsi="Times New Roman" w:cs="Times New Roman"/>
          <w:sz w:val="24"/>
        </w:rPr>
        <w:t xml:space="preserve">запрашивает </w:t>
      </w:r>
      <w:r>
        <w:rPr>
          <w:rFonts w:ascii="Times New Roman" w:eastAsia="Times New Roman" w:hAnsi="Times New Roman" w:cs="Times New Roman"/>
          <w:sz w:val="24"/>
        </w:rPr>
        <w:t xml:space="preserve">у исполнителей сведения о достижении целевых показателей (согласно приложению № 3 к программе), 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 (согласно приложению № 4 к программе),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если таковые предусмотрены (согласно приложению № 5 к программе).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 целью оптимизации расходования средств бюджета Ягоднинского городского округа, предусмотренных на реализацию мероприятий подпрограмм администрация Ягоднинского городского округа на основании предложений, поступающих от исполнителей, может вносить изменения в программу. </w:t>
      </w:r>
    </w:p>
    <w:p w:rsidR="00E66A8E" w:rsidRPr="00E66A8E" w:rsidRDefault="00E66A8E" w:rsidP="003A4771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B71723" w:rsidRDefault="00B71723">
      <w:pPr>
        <w:rPr>
          <w:sz w:val="24"/>
        </w:rPr>
      </w:pPr>
      <w:r>
        <w:rPr>
          <w:sz w:val="24"/>
        </w:rPr>
        <w:br w:type="page"/>
      </w:r>
    </w:p>
    <w:p w:rsidR="00B71723" w:rsidRDefault="00B71723" w:rsidP="00B71723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B71723" w:rsidSect="003C2E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1723" w:rsidRPr="00727E34" w:rsidRDefault="00B71723" w:rsidP="00012DB7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B71723" w:rsidRDefault="00B71723" w:rsidP="00012DB7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B71723" w:rsidRDefault="00B71723" w:rsidP="00012DB7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012DB7" w:rsidRPr="003920CA" w:rsidRDefault="00012DB7" w:rsidP="00012DB7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B71723" w:rsidRPr="00012DB7" w:rsidRDefault="00012DB7" w:rsidP="00B717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6667"/>
      <w:bookmarkEnd w:id="5"/>
      <w:r w:rsidRPr="00012DB7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</w:t>
      </w:r>
    </w:p>
    <w:p w:rsidR="00B71723" w:rsidRPr="00012DB7" w:rsidRDefault="00012DB7" w:rsidP="00012D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2DB7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012D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012DB7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544"/>
        <w:gridCol w:w="1204"/>
        <w:gridCol w:w="1207"/>
        <w:gridCol w:w="2977"/>
        <w:gridCol w:w="2410"/>
      </w:tblGrid>
      <w:tr w:rsidR="00A742F8" w:rsidRPr="00292206" w:rsidTr="00C26310">
        <w:trPr>
          <w:trHeight w:val="380"/>
        </w:trPr>
        <w:tc>
          <w:tcPr>
            <w:tcW w:w="15701" w:type="dxa"/>
            <w:gridSpan w:val="7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1. Подпрограмма 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«Профилактика правонарушений и обеспечение общественной безопасности в Ягоднинском городском округе» на 2017-2019</w:t>
            </w:r>
          </w:p>
        </w:tc>
      </w:tr>
      <w:tr w:rsidR="00A742F8" w:rsidRPr="00292206" w:rsidTr="00F10807">
        <w:trPr>
          <w:trHeight w:val="330"/>
        </w:trPr>
        <w:tc>
          <w:tcPr>
            <w:tcW w:w="533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411" w:type="dxa"/>
            <w:gridSpan w:val="2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мероприятия</w:t>
            </w:r>
          </w:p>
        </w:tc>
      </w:tr>
      <w:tr w:rsidR="00F10807" w:rsidRPr="00292206" w:rsidTr="00F10807">
        <w:trPr>
          <w:trHeight w:val="420"/>
        </w:trPr>
        <w:tc>
          <w:tcPr>
            <w:tcW w:w="533" w:type="dxa"/>
            <w:vMerge/>
          </w:tcPr>
          <w:p w:rsidR="00A742F8" w:rsidRPr="00292206" w:rsidRDefault="00A742F8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6" w:type="dxa"/>
            <w:vMerge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Начало</w:t>
            </w:r>
          </w:p>
        </w:tc>
        <w:tc>
          <w:tcPr>
            <w:tcW w:w="1207" w:type="dxa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Окончание</w:t>
            </w:r>
          </w:p>
        </w:tc>
        <w:tc>
          <w:tcPr>
            <w:tcW w:w="2977" w:type="dxa"/>
            <w:vMerge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0807" w:rsidRPr="00292206" w:rsidTr="00F10807">
        <w:trPr>
          <w:trHeight w:val="760"/>
        </w:trPr>
        <w:tc>
          <w:tcPr>
            <w:tcW w:w="533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в общественных местах и на улицах</w:t>
            </w:r>
          </w:p>
        </w:tc>
        <w:tc>
          <w:tcPr>
            <w:tcW w:w="3544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683D68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 w:rsidR="003920C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E12CA4" w:rsidRPr="00292206" w:rsidRDefault="003920CA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204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E12CA4" w:rsidRPr="00292206" w:rsidRDefault="00E12CA4" w:rsidP="00E12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уровня преступности на улицах и в других общественных местах</w:t>
            </w:r>
          </w:p>
        </w:tc>
        <w:tc>
          <w:tcPr>
            <w:tcW w:w="2410" w:type="dxa"/>
          </w:tcPr>
          <w:p w:rsidR="00E12CA4" w:rsidRPr="00292206" w:rsidRDefault="00E12CA4" w:rsidP="006258B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рост </w:t>
            </w:r>
            <w:r w:rsidR="006258BF" w:rsidRPr="00292206">
              <w:rPr>
                <w:rFonts w:ascii="Times New Roman" w:hAnsi="Times New Roman" w:cs="Times New Roman"/>
                <w:sz w:val="21"/>
                <w:szCs w:val="21"/>
              </w:rPr>
              <w:t>уровня преступности на улицах и в других общественных местах</w:t>
            </w:r>
          </w:p>
        </w:tc>
      </w:tr>
      <w:tr w:rsidR="00F10807" w:rsidRPr="00292206" w:rsidTr="00AA7EF0">
        <w:trPr>
          <w:trHeight w:val="1412"/>
        </w:trPr>
        <w:tc>
          <w:tcPr>
            <w:tcW w:w="533" w:type="dxa"/>
          </w:tcPr>
          <w:p w:rsidR="00BE5C6B" w:rsidRPr="00292206" w:rsidRDefault="001C6017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BE5C6B" w:rsidRPr="00292206" w:rsidRDefault="00BE5C6B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рецидивной преступности</w:t>
            </w:r>
          </w:p>
        </w:tc>
        <w:tc>
          <w:tcPr>
            <w:tcW w:w="3544" w:type="dxa"/>
          </w:tcPr>
          <w:p w:rsidR="005D6904" w:rsidRPr="00292206" w:rsidRDefault="00BE5C6B" w:rsidP="005D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BE5C6B" w:rsidRPr="00292206" w:rsidRDefault="005D690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</w:t>
            </w:r>
            <w:r w:rsidR="007C30ED"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 xml:space="preserve"> (по согласованию)</w:t>
            </w:r>
            <w:proofErr w:type="gramEnd"/>
          </w:p>
        </w:tc>
        <w:tc>
          <w:tcPr>
            <w:tcW w:w="1204" w:type="dxa"/>
          </w:tcPr>
          <w:p w:rsidR="00BE5C6B" w:rsidRPr="00292206" w:rsidRDefault="00BE5C6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BE5C6B" w:rsidRPr="00292206" w:rsidRDefault="00BE5C6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BE5C6B" w:rsidRPr="00292206" w:rsidRDefault="007A4B76" w:rsidP="007A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удельного веса преступлений, совершенных ранее судимыми лицами, от общего количества преступлений</w:t>
            </w:r>
          </w:p>
        </w:tc>
        <w:tc>
          <w:tcPr>
            <w:tcW w:w="2410" w:type="dxa"/>
          </w:tcPr>
          <w:p w:rsidR="00BE5C6B" w:rsidRPr="00292206" w:rsidRDefault="007A4B76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удельного веса преступлений, совершенных ранее судимыми лицами, от общего количества преступлений</w:t>
            </w:r>
          </w:p>
        </w:tc>
      </w:tr>
      <w:tr w:rsidR="0054315E" w:rsidRPr="00292206" w:rsidTr="00F10807">
        <w:trPr>
          <w:trHeight w:val="1650"/>
        </w:trPr>
        <w:tc>
          <w:tcPr>
            <w:tcW w:w="533" w:type="dxa"/>
          </w:tcPr>
          <w:p w:rsidR="0054315E" w:rsidRPr="00292206" w:rsidRDefault="001C6017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6" w:type="dxa"/>
          </w:tcPr>
          <w:p w:rsidR="0054315E" w:rsidRPr="00292206" w:rsidRDefault="0054315E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несовершеннолетних</w:t>
            </w:r>
          </w:p>
        </w:tc>
        <w:tc>
          <w:tcPr>
            <w:tcW w:w="3544" w:type="dxa"/>
          </w:tcPr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204" w:type="dxa"/>
          </w:tcPr>
          <w:p w:rsidR="0054315E" w:rsidRPr="00292206" w:rsidRDefault="0054315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54315E" w:rsidRPr="00292206" w:rsidRDefault="0054315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54315E" w:rsidRPr="00292206" w:rsidRDefault="00AB120C" w:rsidP="00AB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удельного веса преступлений, совершенных несовершеннолетними, от общего количества преступлений</w:t>
            </w:r>
          </w:p>
        </w:tc>
        <w:tc>
          <w:tcPr>
            <w:tcW w:w="2410" w:type="dxa"/>
          </w:tcPr>
          <w:p w:rsidR="0054315E" w:rsidRPr="00292206" w:rsidRDefault="00AB120C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удельного веса преступлений, совершенных несовершеннолетними, от общего количества преступлений</w:t>
            </w:r>
          </w:p>
        </w:tc>
      </w:tr>
      <w:tr w:rsidR="00C03DAF" w:rsidRPr="00292206" w:rsidTr="00041671">
        <w:trPr>
          <w:trHeight w:val="1215"/>
        </w:trPr>
        <w:tc>
          <w:tcPr>
            <w:tcW w:w="533" w:type="dxa"/>
          </w:tcPr>
          <w:p w:rsidR="00C03DAF" w:rsidRPr="00292206" w:rsidRDefault="001C6017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26" w:type="dxa"/>
          </w:tcPr>
          <w:p w:rsidR="00C03DAF" w:rsidRPr="00292206" w:rsidRDefault="00C03DAF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нарушений миграционного законодательства</w:t>
            </w:r>
          </w:p>
        </w:tc>
        <w:tc>
          <w:tcPr>
            <w:tcW w:w="3544" w:type="dxa"/>
          </w:tcPr>
          <w:p w:rsidR="00C03DAF" w:rsidRPr="00292206" w:rsidRDefault="00C03DAF" w:rsidP="00AB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03DAF" w:rsidRPr="00292206" w:rsidRDefault="00C03DAF" w:rsidP="00832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ТП ОФМС по Ягоднинскому району в Магаданской области (по согласованию)</w:t>
            </w:r>
          </w:p>
        </w:tc>
        <w:tc>
          <w:tcPr>
            <w:tcW w:w="1204" w:type="dxa"/>
          </w:tcPr>
          <w:p w:rsidR="00C03DAF" w:rsidRPr="00292206" w:rsidRDefault="00C03DA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C03DAF" w:rsidRPr="00292206" w:rsidRDefault="00C03DA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C03DAF" w:rsidRPr="00292206" w:rsidRDefault="008321C2" w:rsidP="00AB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уровня нарушений  миграционного законодательства Российской Федерации</w:t>
            </w:r>
          </w:p>
        </w:tc>
        <w:tc>
          <w:tcPr>
            <w:tcW w:w="2410" w:type="dxa"/>
          </w:tcPr>
          <w:p w:rsidR="00C03DAF" w:rsidRPr="00292206" w:rsidRDefault="008321C2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уровня нарушений  миграционного законодательства Российской Федерации</w:t>
            </w:r>
          </w:p>
        </w:tc>
      </w:tr>
      <w:tr w:rsidR="005D3EE3" w:rsidRPr="00292206" w:rsidTr="00F10807">
        <w:trPr>
          <w:trHeight w:val="260"/>
        </w:trPr>
        <w:tc>
          <w:tcPr>
            <w:tcW w:w="533" w:type="dxa"/>
          </w:tcPr>
          <w:p w:rsidR="005D3EE3" w:rsidRPr="00292206" w:rsidRDefault="005D3EE3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26" w:type="dxa"/>
          </w:tcPr>
          <w:p w:rsidR="005D3EE3" w:rsidRPr="00292206" w:rsidRDefault="005D3EE3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участия населения в охране общественного порядка и профилактике правонарушений</w:t>
            </w:r>
            <w:r w:rsidR="008A3990">
              <w:rPr>
                <w:rFonts w:ascii="Times New Roman" w:eastAsia="Times New Roman" w:hAnsi="Times New Roman" w:cs="Times New Roman"/>
                <w:sz w:val="21"/>
                <w:szCs w:val="21"/>
              </w:rPr>
              <w:t>, формирование негативного отношения населения к противоправному поведению</w:t>
            </w:r>
          </w:p>
        </w:tc>
        <w:tc>
          <w:tcPr>
            <w:tcW w:w="3544" w:type="dxa"/>
          </w:tcPr>
          <w:p w:rsidR="005D3EE3" w:rsidRPr="00292206" w:rsidRDefault="005D3EE3" w:rsidP="001C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683D68" w:rsidRDefault="005D3EE3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  <w:r w:rsidR="00683D68"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Ягоднинского городского округа</w:t>
            </w:r>
          </w:p>
          <w:p w:rsidR="008B7A3B" w:rsidRDefault="008B7A3B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5D3EE3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204" w:type="dxa"/>
          </w:tcPr>
          <w:p w:rsidR="005D3EE3" w:rsidRPr="00292206" w:rsidRDefault="005D3EE3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5D3EE3" w:rsidRPr="00292206" w:rsidRDefault="005D3EE3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5D3EE3" w:rsidRPr="00292206" w:rsidRDefault="005D3EE3" w:rsidP="005D3E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совершенствование форм и методов работы с общественностью, привлекаемой к охране общественного порядка</w:t>
            </w:r>
          </w:p>
        </w:tc>
        <w:tc>
          <w:tcPr>
            <w:tcW w:w="2410" w:type="dxa"/>
          </w:tcPr>
          <w:p w:rsidR="005D3EE3" w:rsidRPr="00292206" w:rsidRDefault="005D3EE3" w:rsidP="008A39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эффективности работы общественных организаций</w:t>
            </w:r>
          </w:p>
        </w:tc>
      </w:tr>
      <w:tr w:rsidR="00031CFA" w:rsidRPr="00292206" w:rsidTr="00F10807">
        <w:trPr>
          <w:trHeight w:val="260"/>
        </w:trPr>
        <w:tc>
          <w:tcPr>
            <w:tcW w:w="533" w:type="dxa"/>
          </w:tcPr>
          <w:p w:rsidR="00031CFA" w:rsidRPr="00292206" w:rsidRDefault="00031CFA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3826" w:type="dxa"/>
          </w:tcPr>
          <w:p w:rsidR="00031CFA" w:rsidRPr="00292206" w:rsidRDefault="00031CFA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укрепление материально-технической базы учреждений системы правонарушений</w:t>
            </w:r>
          </w:p>
        </w:tc>
        <w:tc>
          <w:tcPr>
            <w:tcW w:w="3544" w:type="dxa"/>
          </w:tcPr>
          <w:p w:rsidR="00031CFA" w:rsidRDefault="00031CFA" w:rsidP="0003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031CFA" w:rsidRPr="00292206" w:rsidRDefault="00031CFA" w:rsidP="0003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204" w:type="dxa"/>
          </w:tcPr>
          <w:p w:rsidR="00031CFA" w:rsidRPr="00292206" w:rsidRDefault="00031CFA" w:rsidP="0024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031CFA" w:rsidRPr="00292206" w:rsidRDefault="00031CFA" w:rsidP="0024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031CFA" w:rsidRPr="00292206" w:rsidRDefault="00031CFA" w:rsidP="005D3E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проводимых мероприятий</w:t>
            </w:r>
          </w:p>
        </w:tc>
        <w:tc>
          <w:tcPr>
            <w:tcW w:w="2410" w:type="dxa"/>
          </w:tcPr>
          <w:p w:rsidR="00031CFA" w:rsidRPr="00292206" w:rsidRDefault="00031CFA" w:rsidP="008A39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эффективности проводимых мероприятий</w:t>
            </w:r>
          </w:p>
        </w:tc>
      </w:tr>
      <w:tr w:rsidR="00335F9D" w:rsidRPr="00292206" w:rsidTr="00C26310">
        <w:trPr>
          <w:trHeight w:val="260"/>
        </w:trPr>
        <w:tc>
          <w:tcPr>
            <w:tcW w:w="15701" w:type="dxa"/>
            <w:gridSpan w:val="7"/>
          </w:tcPr>
          <w:p w:rsidR="00335F9D" w:rsidRPr="00292206" w:rsidRDefault="00F852A9" w:rsidP="0033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Подпрограмма </w:t>
            </w:r>
            <w:r w:rsidR="00335F9D"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«Профилактика социального сиротства и детской безнадзорности в Ягоднинском городском округе» на 2017 – 2019 годы»</w:t>
            </w:r>
          </w:p>
        </w:tc>
      </w:tr>
      <w:tr w:rsidR="00B33201" w:rsidRPr="00292206" w:rsidTr="00F10807">
        <w:trPr>
          <w:trHeight w:val="260"/>
        </w:trPr>
        <w:tc>
          <w:tcPr>
            <w:tcW w:w="533" w:type="dxa"/>
          </w:tcPr>
          <w:p w:rsidR="00B33201" w:rsidRPr="00292206" w:rsidRDefault="00B3320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B33201" w:rsidRPr="00292206" w:rsidRDefault="00B33201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социального сиротства и детской безнадзорности</w:t>
            </w:r>
          </w:p>
        </w:tc>
        <w:tc>
          <w:tcPr>
            <w:tcW w:w="3544" w:type="dxa"/>
          </w:tcPr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204" w:type="dxa"/>
          </w:tcPr>
          <w:p w:rsidR="00B33201" w:rsidRPr="00292206" w:rsidRDefault="00B3320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B33201" w:rsidRPr="00292206" w:rsidRDefault="00B3320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B33201" w:rsidRPr="00292206" w:rsidRDefault="00D02992" w:rsidP="00D0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уровня правонарушений и преступлений несовершеннолетних и в отношении несовершеннолетних</w:t>
            </w:r>
          </w:p>
        </w:tc>
        <w:tc>
          <w:tcPr>
            <w:tcW w:w="2410" w:type="dxa"/>
          </w:tcPr>
          <w:p w:rsidR="00B33201" w:rsidRPr="00292206" w:rsidRDefault="00D02992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рост </w:t>
            </w: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уровня правонарушений и преступлений несовершеннолетних и в отношении несовершеннолетних</w:t>
            </w:r>
          </w:p>
        </w:tc>
      </w:tr>
      <w:tr w:rsidR="00B33201" w:rsidRPr="00292206" w:rsidTr="00F10807">
        <w:trPr>
          <w:trHeight w:val="260"/>
        </w:trPr>
        <w:tc>
          <w:tcPr>
            <w:tcW w:w="533" w:type="dxa"/>
          </w:tcPr>
          <w:p w:rsidR="00B33201" w:rsidRPr="00292206" w:rsidRDefault="00B3320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B33201" w:rsidRPr="00292206" w:rsidRDefault="00B33201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3544" w:type="dxa"/>
          </w:tcPr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="00DC723D" w:rsidRPr="0029220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204" w:type="dxa"/>
          </w:tcPr>
          <w:p w:rsidR="00B33201" w:rsidRPr="00292206" w:rsidRDefault="00B3320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B33201" w:rsidRPr="00292206" w:rsidRDefault="00B3320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B33201" w:rsidRPr="00292206" w:rsidRDefault="00A12308" w:rsidP="00AB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</w:t>
            </w:r>
            <w:r w:rsidR="00816439"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положительного образа семьи,  формирование единого банка эффективных практик по преодолению проблемы социального сиротства</w:t>
            </w:r>
          </w:p>
        </w:tc>
        <w:tc>
          <w:tcPr>
            <w:tcW w:w="2410" w:type="dxa"/>
          </w:tcPr>
          <w:p w:rsidR="00B33201" w:rsidRPr="00292206" w:rsidRDefault="00A12308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безнадзорности несовершеннолетних, увеличение количества родителей, ограниченных в правах, лишённых прав</w:t>
            </w:r>
          </w:p>
        </w:tc>
      </w:tr>
      <w:tr w:rsidR="00236477" w:rsidRPr="00292206" w:rsidTr="00C26310">
        <w:trPr>
          <w:trHeight w:val="260"/>
        </w:trPr>
        <w:tc>
          <w:tcPr>
            <w:tcW w:w="15701" w:type="dxa"/>
            <w:gridSpan w:val="7"/>
          </w:tcPr>
          <w:p w:rsidR="00236477" w:rsidRPr="00292206" w:rsidRDefault="00C26310" w:rsidP="0006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Подпрограмма </w:t>
            </w:r>
            <w:r w:rsidRPr="00292206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292206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eastAsia="en-US"/>
              </w:rPr>
              <w:t xml:space="preserve"> обороту на территории </w:t>
            </w:r>
            <w:r w:rsidR="00065EA3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eastAsia="en-US"/>
              </w:rPr>
              <w:t>Ягоднинского городского округа</w:t>
            </w:r>
            <w:r w:rsidRPr="00292206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eastAsia="en-US"/>
              </w:rPr>
              <w:t>» на 2017-2019 годы»</w:t>
            </w:r>
          </w:p>
        </w:tc>
      </w:tr>
      <w:tr w:rsidR="00041671" w:rsidRPr="00292206" w:rsidTr="00F10807">
        <w:trPr>
          <w:trHeight w:val="260"/>
        </w:trPr>
        <w:tc>
          <w:tcPr>
            <w:tcW w:w="533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  <w:tc>
          <w:tcPr>
            <w:tcW w:w="3544" w:type="dxa"/>
          </w:tcPr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ГКУ «ЯСЦ» - по согласованию </w:t>
            </w:r>
          </w:p>
        </w:tc>
        <w:tc>
          <w:tcPr>
            <w:tcW w:w="1204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041671" w:rsidRPr="00292206" w:rsidRDefault="00510858" w:rsidP="00AA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уменьшение выявленных случаев незаконного потребления наркотических веществ, числа наркопреступлений</w:t>
            </w:r>
          </w:p>
        </w:tc>
        <w:tc>
          <w:tcPr>
            <w:tcW w:w="2410" w:type="dxa"/>
          </w:tcPr>
          <w:p w:rsidR="00041671" w:rsidRPr="00292206" w:rsidRDefault="00292206" w:rsidP="0029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наркозависимых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увеличение количества наркопреступлений</w:t>
            </w:r>
          </w:p>
        </w:tc>
      </w:tr>
      <w:tr w:rsidR="00041671" w:rsidRPr="00292206" w:rsidTr="00F10807">
        <w:trPr>
          <w:trHeight w:val="260"/>
        </w:trPr>
        <w:tc>
          <w:tcPr>
            <w:tcW w:w="533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популяризация здорового и социально активного образа жизни населения Ягоднинского городского округа.</w:t>
            </w:r>
            <w:r w:rsidR="0011707D"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Комплексная антинаркотическая и антиалкогольная пропаганда</w:t>
            </w:r>
          </w:p>
        </w:tc>
        <w:tc>
          <w:tcPr>
            <w:tcW w:w="3544" w:type="dxa"/>
          </w:tcPr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</w:p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041671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415A8C" w:rsidRPr="00292206" w:rsidRDefault="00415A8C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1204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041671" w:rsidRPr="00292206" w:rsidRDefault="002F76D2" w:rsidP="0029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92206"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увеличение доли подростков и молодежи в возрасте от 11 до 30 лет, ежегодно вовлеченных в профилактические мероприятия</w:t>
            </w:r>
          </w:p>
        </w:tc>
        <w:tc>
          <w:tcPr>
            <w:tcW w:w="2410" w:type="dxa"/>
          </w:tcPr>
          <w:p w:rsidR="00041671" w:rsidRPr="00292206" w:rsidRDefault="00292206" w:rsidP="00C2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числа воспитанников учреждений дополнительного образования из числа молодёжи, уменьшение количества участников</w:t>
            </w:r>
          </w:p>
        </w:tc>
      </w:tr>
      <w:tr w:rsidR="00041671" w:rsidRPr="00292206" w:rsidTr="00F10807">
        <w:trPr>
          <w:trHeight w:val="260"/>
        </w:trPr>
        <w:tc>
          <w:tcPr>
            <w:tcW w:w="533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6" w:type="dxa"/>
          </w:tcPr>
          <w:p w:rsidR="00041671" w:rsidRPr="00292206" w:rsidRDefault="00041671" w:rsidP="0019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выявление, мотивирование потребителей наркотиков </w:t>
            </w:r>
            <w:r w:rsidR="00194BE3"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включению в программы социальной реабилитации,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постреабилитационному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сопровождению</w:t>
            </w:r>
          </w:p>
        </w:tc>
        <w:tc>
          <w:tcPr>
            <w:tcW w:w="3544" w:type="dxa"/>
          </w:tcPr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204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041671" w:rsidRPr="00292206" w:rsidRDefault="00510858" w:rsidP="0051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снижение числа лиц с установленным впервые в жизни диагнозом «наркомания», </w:t>
            </w:r>
          </w:p>
        </w:tc>
        <w:tc>
          <w:tcPr>
            <w:tcW w:w="2410" w:type="dxa"/>
          </w:tcPr>
          <w:p w:rsidR="00041671" w:rsidRPr="00292206" w:rsidRDefault="00345479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наркозависимых</w:t>
            </w:r>
            <w:proofErr w:type="gramEnd"/>
            <w:r w:rsidR="00AA7EF0">
              <w:rPr>
                <w:rFonts w:ascii="Times New Roman" w:eastAsia="Times New Roman" w:hAnsi="Times New Roman" w:cs="Times New Roman"/>
                <w:sz w:val="21"/>
                <w:szCs w:val="21"/>
              </w:rPr>
              <w:t>, рост смертности наркозависимых</w:t>
            </w:r>
          </w:p>
        </w:tc>
      </w:tr>
    </w:tbl>
    <w:p w:rsidR="002B5A11" w:rsidRDefault="002B5A11" w:rsidP="006258BF">
      <w:pPr>
        <w:spacing w:after="0" w:line="240" w:lineRule="auto"/>
        <w:jc w:val="both"/>
        <w:rPr>
          <w:sz w:val="24"/>
        </w:rPr>
      </w:pPr>
    </w:p>
    <w:p w:rsidR="00125503" w:rsidRPr="00727E34" w:rsidRDefault="00125503" w:rsidP="00125503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125503" w:rsidRDefault="00125503" w:rsidP="00125503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125503" w:rsidRDefault="00125503" w:rsidP="00125503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48448C" w:rsidRDefault="0048448C" w:rsidP="00125503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48448C" w:rsidRPr="0048448C" w:rsidRDefault="0048448C" w:rsidP="004844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48448C" w:rsidRPr="0048448C" w:rsidRDefault="0048448C" w:rsidP="004844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8A3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8448C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3839"/>
        <w:gridCol w:w="4664"/>
        <w:gridCol w:w="140"/>
        <w:gridCol w:w="1431"/>
        <w:gridCol w:w="105"/>
        <w:gridCol w:w="1467"/>
        <w:gridCol w:w="69"/>
        <w:gridCol w:w="1502"/>
        <w:gridCol w:w="34"/>
        <w:gridCol w:w="1548"/>
      </w:tblGrid>
      <w:tr w:rsidR="001A7D38" w:rsidRPr="001A7D38" w:rsidTr="00215AA3">
        <w:trPr>
          <w:trHeight w:val="470"/>
        </w:trPr>
        <w:tc>
          <w:tcPr>
            <w:tcW w:w="597" w:type="dxa"/>
            <w:vMerge w:val="restart"/>
          </w:tcPr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9" w:type="dxa"/>
            <w:vMerge w:val="restart"/>
          </w:tcPr>
          <w:p w:rsid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4664" w:type="dxa"/>
            <w:vMerge w:val="restart"/>
          </w:tcPr>
          <w:p w:rsidR="001A7D38" w:rsidRPr="001A7D38" w:rsidRDefault="00F34A5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96" w:type="dxa"/>
            <w:gridSpan w:val="8"/>
          </w:tcPr>
          <w:p w:rsidR="001A7D38" w:rsidRPr="001A7D38" w:rsidRDefault="0048448C" w:rsidP="0048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E34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727E34">
              <w:rPr>
                <w:rFonts w:ascii="Times New Roman" w:hAnsi="Times New Roman" w:cs="Times New Roman"/>
              </w:rPr>
              <w:t xml:space="preserve"> бюджета по годам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27E34">
              <w:rPr>
                <w:rFonts w:ascii="Times New Roman" w:hAnsi="Times New Roman" w:cs="Times New Roman"/>
              </w:rPr>
              <w:t xml:space="preserve"> программы</w:t>
            </w:r>
            <w:r w:rsidR="008A3990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1A7D38" w:rsidRPr="001A7D38" w:rsidTr="00215AA3">
        <w:trPr>
          <w:trHeight w:val="580"/>
        </w:trPr>
        <w:tc>
          <w:tcPr>
            <w:tcW w:w="597" w:type="dxa"/>
            <w:vMerge/>
          </w:tcPr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vMerge/>
          </w:tcPr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1A7D38" w:rsidRPr="001A7D38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2" w:type="dxa"/>
            <w:gridSpan w:val="2"/>
          </w:tcPr>
          <w:p w:rsidR="001A7D38" w:rsidRPr="001A7D38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1" w:type="dxa"/>
            <w:gridSpan w:val="2"/>
          </w:tcPr>
          <w:p w:rsidR="001A7D38" w:rsidRPr="001A7D38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2" w:type="dxa"/>
            <w:gridSpan w:val="2"/>
          </w:tcPr>
          <w:p w:rsidR="001A7D38" w:rsidRPr="001A7D38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920CA" w:rsidRPr="001A7D38" w:rsidTr="00215AA3">
        <w:trPr>
          <w:trHeight w:val="278"/>
        </w:trPr>
        <w:tc>
          <w:tcPr>
            <w:tcW w:w="15396" w:type="dxa"/>
            <w:gridSpan w:val="11"/>
          </w:tcPr>
          <w:p w:rsidR="003920CA" w:rsidRPr="00F86A76" w:rsidRDefault="003920CA" w:rsidP="003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Подпрограмма </w:t>
            </w:r>
            <w:r w:rsidRPr="00F86A7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«Профилактика правонарушений и обеспечение общественной безопасности в Ягоднинском городском округе» на 2017-2019</w:t>
            </w:r>
          </w:p>
        </w:tc>
      </w:tr>
      <w:tr w:rsidR="00683D68" w:rsidRPr="001A7D38" w:rsidTr="00215AA3">
        <w:trPr>
          <w:trHeight w:val="980"/>
        </w:trPr>
        <w:tc>
          <w:tcPr>
            <w:tcW w:w="597" w:type="dxa"/>
            <w:vMerge w:val="restart"/>
          </w:tcPr>
          <w:p w:rsidR="00683D68" w:rsidRPr="001A7D38" w:rsidRDefault="00683D6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9" w:type="dxa"/>
            <w:vMerge w:val="restart"/>
          </w:tcPr>
          <w:p w:rsidR="00683D68" w:rsidRPr="001A7D38" w:rsidRDefault="00683D6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рофилактика правонарушений в общественных местах и на улицах</w:t>
            </w:r>
          </w:p>
        </w:tc>
        <w:tc>
          <w:tcPr>
            <w:tcW w:w="4664" w:type="dxa"/>
          </w:tcPr>
          <w:p w:rsidR="00683D68" w:rsidRPr="00292206" w:rsidRDefault="00683D68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683D68" w:rsidRPr="001A7D38" w:rsidRDefault="00683D68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1571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3D68" w:rsidRPr="001A7D38" w:rsidTr="00215AA3">
        <w:trPr>
          <w:trHeight w:val="220"/>
        </w:trPr>
        <w:tc>
          <w:tcPr>
            <w:tcW w:w="597" w:type="dxa"/>
            <w:vMerge/>
          </w:tcPr>
          <w:p w:rsidR="00683D68" w:rsidRDefault="00683D6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683D68" w:rsidRDefault="00683D68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683D68" w:rsidRPr="00292206" w:rsidRDefault="00683D68" w:rsidP="009C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571" w:type="dxa"/>
            <w:gridSpan w:val="2"/>
          </w:tcPr>
          <w:p w:rsidR="00683D68" w:rsidRPr="001A7D38" w:rsidRDefault="002C49D7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571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683D68" w:rsidRPr="001A7D38" w:rsidRDefault="002C49D7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137B">
              <w:rPr>
                <w:rFonts w:ascii="Times New Roman" w:hAnsi="Times New Roman" w:cs="Times New Roman"/>
              </w:rPr>
              <w:t>0</w:t>
            </w:r>
            <w:r w:rsidR="00683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1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432DDF" w:rsidRPr="001A7D38" w:rsidTr="00215AA3">
        <w:trPr>
          <w:trHeight w:val="512"/>
        </w:trPr>
        <w:tc>
          <w:tcPr>
            <w:tcW w:w="597" w:type="dxa"/>
          </w:tcPr>
          <w:p w:rsidR="00432DDF" w:rsidRPr="001A7D38" w:rsidRDefault="00432DDF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9" w:type="dxa"/>
          </w:tcPr>
          <w:p w:rsidR="00432DDF" w:rsidRPr="00292206" w:rsidRDefault="00432DD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рецидивной преступности</w:t>
            </w:r>
          </w:p>
        </w:tc>
        <w:tc>
          <w:tcPr>
            <w:tcW w:w="4664" w:type="dxa"/>
          </w:tcPr>
          <w:p w:rsidR="00432DDF" w:rsidRPr="00292206" w:rsidRDefault="00432DD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32DDF" w:rsidRPr="00292206" w:rsidRDefault="00432DD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</w:tc>
        <w:tc>
          <w:tcPr>
            <w:tcW w:w="1571" w:type="dxa"/>
            <w:gridSpan w:val="2"/>
          </w:tcPr>
          <w:p w:rsidR="00432DDF" w:rsidRPr="001A7D38" w:rsidRDefault="00432DDF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432DDF" w:rsidRPr="001A7D38" w:rsidRDefault="00432DDF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432DDF" w:rsidRPr="001A7D38" w:rsidRDefault="00432DDF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432DDF" w:rsidRPr="001A7D38" w:rsidRDefault="00432DDF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462"/>
        </w:trPr>
        <w:tc>
          <w:tcPr>
            <w:tcW w:w="597" w:type="dxa"/>
            <w:vMerge w:val="restart"/>
          </w:tcPr>
          <w:p w:rsidR="008B7A3B" w:rsidRPr="001A7D38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9" w:type="dxa"/>
            <w:vMerge w:val="restart"/>
          </w:tcPr>
          <w:p w:rsidR="008B7A3B" w:rsidRPr="001A7D38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несовершеннолетних</w:t>
            </w:r>
          </w:p>
        </w:tc>
        <w:tc>
          <w:tcPr>
            <w:tcW w:w="4664" w:type="dxa"/>
          </w:tcPr>
          <w:p w:rsidR="008B7A3B" w:rsidRPr="001A7D38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71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23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8B7A3B" w:rsidRPr="001A7D38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3D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2"/>
          </w:tcPr>
          <w:p w:rsidR="008B7A3B" w:rsidRPr="001A7D38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3D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1" w:type="dxa"/>
            <w:gridSpan w:val="2"/>
          </w:tcPr>
          <w:p w:rsidR="008B7A3B" w:rsidRPr="001A7D38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3D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2" w:type="dxa"/>
            <w:gridSpan w:val="2"/>
          </w:tcPr>
          <w:p w:rsidR="008B7A3B" w:rsidRPr="001A7D38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3D59">
              <w:rPr>
                <w:rFonts w:ascii="Times New Roman" w:hAnsi="Times New Roman" w:cs="Times New Roman"/>
              </w:rPr>
              <w:t>0,0</w:t>
            </w:r>
          </w:p>
        </w:tc>
      </w:tr>
      <w:tr w:rsidR="008B7A3B" w:rsidRPr="001A7D38" w:rsidTr="00215AA3">
        <w:trPr>
          <w:trHeight w:val="27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571" w:type="dxa"/>
            <w:gridSpan w:val="2"/>
          </w:tcPr>
          <w:p w:rsidR="008B7A3B" w:rsidRPr="001A7D38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27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71" w:type="dxa"/>
            <w:gridSpan w:val="2"/>
          </w:tcPr>
          <w:p w:rsidR="008B7A3B" w:rsidRPr="001A7D38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43D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  <w:gridSpan w:val="2"/>
          </w:tcPr>
          <w:p w:rsidR="008B7A3B" w:rsidRPr="001A7D38" w:rsidRDefault="00BC309E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43D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1" w:type="dxa"/>
            <w:gridSpan w:val="2"/>
          </w:tcPr>
          <w:p w:rsidR="008B7A3B" w:rsidRPr="001A7D38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43D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2" w:type="dxa"/>
            <w:gridSpan w:val="2"/>
          </w:tcPr>
          <w:p w:rsidR="008B7A3B" w:rsidRPr="001A7D38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843D59">
              <w:rPr>
                <w:rFonts w:ascii="Times New Roman" w:hAnsi="Times New Roman" w:cs="Times New Roman"/>
              </w:rPr>
              <w:t>,0</w:t>
            </w:r>
          </w:p>
        </w:tc>
      </w:tr>
      <w:tr w:rsidR="008B7A3B" w:rsidRPr="001A7D38" w:rsidTr="00215AA3">
        <w:trPr>
          <w:trHeight w:val="69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571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512"/>
        </w:trPr>
        <w:tc>
          <w:tcPr>
            <w:tcW w:w="597" w:type="dxa"/>
          </w:tcPr>
          <w:p w:rsidR="008B7A3B" w:rsidRPr="001A7D38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9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нарушений миграционного законодательства</w:t>
            </w: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ТП ОФМС по Ягоднинскому району в Магаданской области (по согласованию)</w:t>
            </w:r>
          </w:p>
        </w:tc>
        <w:tc>
          <w:tcPr>
            <w:tcW w:w="1571" w:type="dxa"/>
            <w:gridSpan w:val="2"/>
          </w:tcPr>
          <w:p w:rsidR="008B7A3B" w:rsidRPr="001A7D38" w:rsidRDefault="00431C92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431C92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431C92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431C92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520"/>
        </w:trPr>
        <w:tc>
          <w:tcPr>
            <w:tcW w:w="597" w:type="dxa"/>
            <w:vMerge w:val="restart"/>
          </w:tcPr>
          <w:p w:rsidR="008B7A3B" w:rsidRPr="001A7D38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9" w:type="dxa"/>
            <w:vMerge w:val="restart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участия населения в охране общественного порядка и 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формирование негативного отношения населения к противоправному поведению</w:t>
            </w: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71" w:type="dxa"/>
            <w:gridSpan w:val="2"/>
          </w:tcPr>
          <w:p w:rsidR="008B7A3B" w:rsidRPr="001A7D38" w:rsidRDefault="00431C9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431C9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431C9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431C9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47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 w:rsidR="00431C92">
              <w:rPr>
                <w:rFonts w:ascii="Times New Roman" w:hAnsi="Times New Roman" w:cs="Times New Roman"/>
                <w:sz w:val="21"/>
                <w:szCs w:val="21"/>
              </w:rPr>
              <w:t xml:space="preserve"> (ДНД)</w:t>
            </w:r>
          </w:p>
        </w:tc>
        <w:tc>
          <w:tcPr>
            <w:tcW w:w="1571" w:type="dxa"/>
            <w:gridSpan w:val="2"/>
          </w:tcPr>
          <w:p w:rsidR="008B7A3B" w:rsidRPr="001A7D38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2" w:type="dxa"/>
            <w:gridSpan w:val="2"/>
          </w:tcPr>
          <w:p w:rsidR="008B7A3B" w:rsidRPr="001A7D38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1" w:type="dxa"/>
            <w:gridSpan w:val="2"/>
          </w:tcPr>
          <w:p w:rsidR="008B7A3B" w:rsidRPr="001A7D38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2" w:type="dxa"/>
            <w:gridSpan w:val="2"/>
          </w:tcPr>
          <w:p w:rsidR="008B7A3B" w:rsidRPr="001A7D38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8B7A3B" w:rsidRPr="001A7D38" w:rsidTr="00215AA3">
        <w:trPr>
          <w:trHeight w:val="157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71" w:type="dxa"/>
            <w:gridSpan w:val="2"/>
          </w:tcPr>
          <w:p w:rsidR="008B7A3B" w:rsidRPr="001A7D38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2"/>
          </w:tcPr>
          <w:p w:rsidR="008B7A3B" w:rsidRPr="001A7D38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1" w:type="dxa"/>
            <w:gridSpan w:val="2"/>
          </w:tcPr>
          <w:p w:rsidR="008B7A3B" w:rsidRPr="001A7D38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2" w:type="dxa"/>
            <w:gridSpan w:val="2"/>
          </w:tcPr>
          <w:p w:rsidR="008B7A3B" w:rsidRPr="001A7D38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0A0B">
              <w:rPr>
                <w:rFonts w:ascii="Times New Roman" w:hAnsi="Times New Roman" w:cs="Times New Roman"/>
              </w:rPr>
              <w:t>0,0</w:t>
            </w:r>
          </w:p>
        </w:tc>
      </w:tr>
      <w:tr w:rsidR="008B7A3B" w:rsidRPr="001A7D38" w:rsidTr="00215AA3">
        <w:trPr>
          <w:trHeight w:val="23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1" w:type="dxa"/>
            <w:gridSpan w:val="2"/>
          </w:tcPr>
          <w:p w:rsidR="008B7A3B" w:rsidRPr="001A7D38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8B7A3B" w:rsidRPr="001A7D38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8B7A3B" w:rsidRPr="001A7D38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2" w:type="dxa"/>
            <w:gridSpan w:val="2"/>
          </w:tcPr>
          <w:p w:rsidR="008B7A3B" w:rsidRPr="001A7D38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AA3" w:rsidRPr="001A7D38" w:rsidTr="00460351">
        <w:trPr>
          <w:trHeight w:val="728"/>
        </w:trPr>
        <w:tc>
          <w:tcPr>
            <w:tcW w:w="597" w:type="dxa"/>
          </w:tcPr>
          <w:p w:rsidR="00215AA3" w:rsidRDefault="00215AA3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39" w:type="dxa"/>
          </w:tcPr>
          <w:p w:rsidR="00215AA3" w:rsidRPr="00292206" w:rsidRDefault="00215AA3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укрепление материально-технической базы учреждений системы правонарушений</w:t>
            </w:r>
          </w:p>
        </w:tc>
        <w:tc>
          <w:tcPr>
            <w:tcW w:w="4664" w:type="dxa"/>
          </w:tcPr>
          <w:p w:rsidR="00215AA3" w:rsidRDefault="00215AA3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71" w:type="dxa"/>
            <w:gridSpan w:val="2"/>
          </w:tcPr>
          <w:p w:rsidR="00215AA3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2" w:type="dxa"/>
            <w:gridSpan w:val="2"/>
          </w:tcPr>
          <w:p w:rsidR="00215AA3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1" w:type="dxa"/>
            <w:gridSpan w:val="2"/>
          </w:tcPr>
          <w:p w:rsidR="00215AA3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2" w:type="dxa"/>
            <w:gridSpan w:val="2"/>
          </w:tcPr>
          <w:p w:rsidR="00215AA3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86A76" w:rsidRPr="001A7D38" w:rsidTr="00215AA3">
        <w:trPr>
          <w:trHeight w:val="299"/>
        </w:trPr>
        <w:tc>
          <w:tcPr>
            <w:tcW w:w="9100" w:type="dxa"/>
            <w:gridSpan w:val="3"/>
          </w:tcPr>
          <w:p w:rsidR="00F86A76" w:rsidRPr="001A7D38" w:rsidRDefault="00F86A7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571" w:type="dxa"/>
            <w:gridSpan w:val="2"/>
          </w:tcPr>
          <w:p w:rsidR="00F86A76" w:rsidRPr="00C023BB" w:rsidRDefault="00126ECA" w:rsidP="00E3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E3889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572" w:type="dxa"/>
            <w:gridSpan w:val="2"/>
          </w:tcPr>
          <w:p w:rsidR="00F86A76" w:rsidRPr="00C023BB" w:rsidRDefault="00126ECA" w:rsidP="00E3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E3889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571" w:type="dxa"/>
            <w:gridSpan w:val="2"/>
          </w:tcPr>
          <w:p w:rsidR="00F86A76" w:rsidRPr="00C023BB" w:rsidRDefault="00AE3889" w:rsidP="00E3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1582" w:type="dxa"/>
            <w:gridSpan w:val="2"/>
          </w:tcPr>
          <w:p w:rsidR="00F86A76" w:rsidRPr="00C023BB" w:rsidRDefault="0027036C" w:rsidP="00855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1 390,0</w:t>
            </w:r>
          </w:p>
        </w:tc>
      </w:tr>
      <w:tr w:rsidR="00F86A76" w:rsidRPr="001A7D38" w:rsidTr="00215AA3">
        <w:trPr>
          <w:trHeight w:val="268"/>
        </w:trPr>
        <w:tc>
          <w:tcPr>
            <w:tcW w:w="15396" w:type="dxa"/>
            <w:gridSpan w:val="11"/>
          </w:tcPr>
          <w:p w:rsidR="00F86A76" w:rsidRPr="00F86A76" w:rsidRDefault="00F86A7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6">
              <w:rPr>
                <w:rFonts w:ascii="Times New Roman" w:eastAsia="Times New Roman" w:hAnsi="Times New Roman" w:cs="Times New Roman"/>
                <w:b/>
                <w:szCs w:val="21"/>
              </w:rPr>
              <w:t>2. Подпрограмма «Профилактика социального сиротства и детской безнадзорности в Ягоднинском городском округе» на 2017 – 2019 годы»</w:t>
            </w:r>
          </w:p>
        </w:tc>
      </w:tr>
      <w:tr w:rsidR="00B060D1" w:rsidRPr="001A7D38" w:rsidTr="00D96E5B">
        <w:trPr>
          <w:trHeight w:val="510"/>
        </w:trPr>
        <w:tc>
          <w:tcPr>
            <w:tcW w:w="597" w:type="dxa"/>
            <w:vMerge w:val="restart"/>
          </w:tcPr>
          <w:p w:rsidR="00B060D1" w:rsidRPr="001A7D38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9" w:type="dxa"/>
            <w:vMerge w:val="restart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социального сиротства и детской безнадзорности</w:t>
            </w: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71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gridSpan w:val="3"/>
          </w:tcPr>
          <w:p w:rsidR="00B060D1" w:rsidRPr="001A7D38" w:rsidRDefault="00A34862" w:rsidP="00A3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0D1" w:rsidRPr="001A7D38" w:rsidTr="00D96E5B">
        <w:trPr>
          <w:trHeight w:val="288"/>
        </w:trPr>
        <w:tc>
          <w:tcPr>
            <w:tcW w:w="597" w:type="dxa"/>
            <w:vMerge/>
          </w:tcPr>
          <w:p w:rsidR="00B060D1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B060D1" w:rsidRPr="001A7D38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83E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</w:tcPr>
          <w:p w:rsidR="00B060D1" w:rsidRPr="001A7D38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3E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6" w:type="dxa"/>
            <w:gridSpan w:val="2"/>
          </w:tcPr>
          <w:p w:rsidR="00B060D1" w:rsidRPr="001A7D38" w:rsidRDefault="00B36CBE" w:rsidP="00B36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3E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8" w:type="dxa"/>
          </w:tcPr>
          <w:p w:rsidR="00B060D1" w:rsidRPr="001A7D38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258D1" w:rsidRPr="001A7D38" w:rsidTr="00D96E5B">
        <w:trPr>
          <w:trHeight w:val="255"/>
        </w:trPr>
        <w:tc>
          <w:tcPr>
            <w:tcW w:w="597" w:type="dxa"/>
            <w:vMerge/>
          </w:tcPr>
          <w:p w:rsidR="001258D1" w:rsidRDefault="001258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1258D1" w:rsidRPr="00292206" w:rsidRDefault="001258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1258D1" w:rsidRPr="00292206" w:rsidRDefault="001258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71" w:type="dxa"/>
            <w:gridSpan w:val="2"/>
          </w:tcPr>
          <w:p w:rsidR="001258D1" w:rsidRPr="001A7D38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641" w:type="dxa"/>
            <w:gridSpan w:val="3"/>
          </w:tcPr>
          <w:p w:rsidR="001258D1" w:rsidRPr="001A7D38" w:rsidRDefault="004B7197" w:rsidP="005B0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36" w:type="dxa"/>
            <w:gridSpan w:val="2"/>
          </w:tcPr>
          <w:p w:rsidR="001258D1" w:rsidRPr="001A7D38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48" w:type="dxa"/>
          </w:tcPr>
          <w:p w:rsidR="001258D1" w:rsidRPr="001A7D38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B060D1" w:rsidRPr="001A7D38" w:rsidTr="00D96E5B">
        <w:trPr>
          <w:trHeight w:val="742"/>
        </w:trPr>
        <w:tc>
          <w:tcPr>
            <w:tcW w:w="597" w:type="dxa"/>
            <w:vMerge/>
          </w:tcPr>
          <w:p w:rsidR="00B060D1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571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gridSpan w:val="3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0D1" w:rsidRPr="001A7D38" w:rsidTr="00D96E5B">
        <w:trPr>
          <w:trHeight w:val="476"/>
        </w:trPr>
        <w:tc>
          <w:tcPr>
            <w:tcW w:w="597" w:type="dxa"/>
            <w:vMerge w:val="restart"/>
          </w:tcPr>
          <w:p w:rsidR="00B060D1" w:rsidRPr="001A7D38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9" w:type="dxa"/>
            <w:vMerge w:val="restart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71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gridSpan w:val="3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0D1" w:rsidRPr="001A7D38" w:rsidTr="00D96E5B">
        <w:trPr>
          <w:trHeight w:val="222"/>
        </w:trPr>
        <w:tc>
          <w:tcPr>
            <w:tcW w:w="597" w:type="dxa"/>
            <w:vMerge/>
          </w:tcPr>
          <w:p w:rsidR="00B060D1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B060D1" w:rsidRPr="001A7D38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9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1" w:type="dxa"/>
            <w:gridSpan w:val="3"/>
          </w:tcPr>
          <w:p w:rsidR="00B060D1" w:rsidRPr="001A7D38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9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6" w:type="dxa"/>
            <w:gridSpan w:val="2"/>
          </w:tcPr>
          <w:p w:rsidR="00B060D1" w:rsidRPr="001A7D38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9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8" w:type="dxa"/>
          </w:tcPr>
          <w:p w:rsidR="00B060D1" w:rsidRPr="001A7D38" w:rsidRDefault="0006291C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263D">
              <w:rPr>
                <w:rFonts w:ascii="Times New Roman" w:hAnsi="Times New Roman" w:cs="Times New Roman"/>
              </w:rPr>
              <w:t>,0</w:t>
            </w:r>
          </w:p>
        </w:tc>
      </w:tr>
      <w:tr w:rsidR="00026583" w:rsidRPr="001A7D38" w:rsidTr="00D96E5B">
        <w:trPr>
          <w:trHeight w:val="195"/>
        </w:trPr>
        <w:tc>
          <w:tcPr>
            <w:tcW w:w="597" w:type="dxa"/>
            <w:vMerge/>
          </w:tcPr>
          <w:p w:rsidR="00026583" w:rsidRDefault="00026583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026583" w:rsidRPr="00292206" w:rsidRDefault="00026583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026583" w:rsidRPr="00292206" w:rsidRDefault="0002658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1" w:type="dxa"/>
            <w:gridSpan w:val="2"/>
          </w:tcPr>
          <w:p w:rsidR="00026583" w:rsidRPr="001A7D3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41" w:type="dxa"/>
            <w:gridSpan w:val="3"/>
          </w:tcPr>
          <w:p w:rsidR="00026583" w:rsidRPr="001A7D3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36" w:type="dxa"/>
            <w:gridSpan w:val="2"/>
          </w:tcPr>
          <w:p w:rsidR="00026583" w:rsidRPr="001A7D3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48" w:type="dxa"/>
          </w:tcPr>
          <w:p w:rsidR="00026583" w:rsidRPr="001A7D3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B060D1" w:rsidRPr="001A7D38" w:rsidTr="00D96E5B">
        <w:trPr>
          <w:trHeight w:val="199"/>
        </w:trPr>
        <w:tc>
          <w:tcPr>
            <w:tcW w:w="597" w:type="dxa"/>
            <w:vMerge/>
          </w:tcPr>
          <w:p w:rsidR="00B060D1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571" w:type="dxa"/>
            <w:gridSpan w:val="2"/>
          </w:tcPr>
          <w:p w:rsidR="00B060D1" w:rsidRPr="001A7D38" w:rsidRDefault="00701F5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gridSpan w:val="3"/>
          </w:tcPr>
          <w:p w:rsidR="00B060D1" w:rsidRPr="001A7D38" w:rsidRDefault="00701F5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B060D1" w:rsidRPr="001A7D38" w:rsidRDefault="00701F5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B060D1" w:rsidRPr="001A7D38" w:rsidRDefault="00701F5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1F58" w:rsidRPr="001A7D38" w:rsidTr="00D96E5B">
        <w:trPr>
          <w:trHeight w:val="339"/>
        </w:trPr>
        <w:tc>
          <w:tcPr>
            <w:tcW w:w="9100" w:type="dxa"/>
            <w:gridSpan w:val="3"/>
          </w:tcPr>
          <w:p w:rsidR="00701F58" w:rsidRPr="00292206" w:rsidRDefault="00701F58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на реализацию на подпрограммы</w:t>
            </w:r>
          </w:p>
        </w:tc>
        <w:tc>
          <w:tcPr>
            <w:tcW w:w="1571" w:type="dxa"/>
            <w:gridSpan w:val="2"/>
          </w:tcPr>
          <w:p w:rsidR="00701F58" w:rsidRPr="00BF632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641" w:type="dxa"/>
            <w:gridSpan w:val="3"/>
          </w:tcPr>
          <w:p w:rsidR="00701F58" w:rsidRPr="00BF632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536" w:type="dxa"/>
            <w:gridSpan w:val="2"/>
          </w:tcPr>
          <w:p w:rsidR="00701F58" w:rsidRPr="00BF632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548" w:type="dxa"/>
          </w:tcPr>
          <w:p w:rsidR="00701F58" w:rsidRPr="00BF632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</w:t>
            </w:r>
          </w:p>
        </w:tc>
      </w:tr>
      <w:tr w:rsidR="00065EA3" w:rsidRPr="001A7D38" w:rsidTr="00215AA3">
        <w:trPr>
          <w:trHeight w:val="428"/>
        </w:trPr>
        <w:tc>
          <w:tcPr>
            <w:tcW w:w="15396" w:type="dxa"/>
            <w:gridSpan w:val="11"/>
          </w:tcPr>
          <w:p w:rsidR="00065EA3" w:rsidRPr="00065EA3" w:rsidRDefault="00065EA3" w:rsidP="0006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065EA3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3. Подпрограмма </w:t>
            </w:r>
            <w:r w:rsidRPr="00065EA3">
              <w:rPr>
                <w:rFonts w:ascii="Times New Roman" w:eastAsiaTheme="minorHAnsi" w:hAnsi="Times New Roman" w:cs="Times New Roman"/>
                <w:b/>
                <w:szCs w:val="21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065EA3">
              <w:rPr>
                <w:rFonts w:ascii="Times New Roman" w:eastAsiaTheme="minorHAnsi" w:hAnsi="Times New Roman" w:cs="Times New Roman"/>
                <w:b/>
                <w:color w:val="000000"/>
                <w:szCs w:val="21"/>
                <w:lang w:eastAsia="en-US"/>
              </w:rPr>
              <w:t xml:space="preserve"> обороту на территории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Cs w:val="21"/>
                <w:lang w:eastAsia="en-US"/>
              </w:rPr>
              <w:t>Ягоднинского городского округа</w:t>
            </w:r>
            <w:r w:rsidRPr="00065EA3">
              <w:rPr>
                <w:rFonts w:ascii="Times New Roman" w:eastAsiaTheme="minorHAnsi" w:hAnsi="Times New Roman" w:cs="Times New Roman"/>
                <w:b/>
                <w:color w:val="000000"/>
                <w:szCs w:val="21"/>
                <w:lang w:eastAsia="en-US"/>
              </w:rPr>
              <w:t>» на 2017-2019 годы»</w:t>
            </w:r>
          </w:p>
        </w:tc>
      </w:tr>
      <w:tr w:rsidR="00A60582" w:rsidRPr="001A7D38" w:rsidTr="00215AA3">
        <w:trPr>
          <w:trHeight w:val="684"/>
        </w:trPr>
        <w:tc>
          <w:tcPr>
            <w:tcW w:w="597" w:type="dxa"/>
            <w:vMerge w:val="restart"/>
          </w:tcPr>
          <w:p w:rsidR="00A60582" w:rsidRPr="001A7D38" w:rsidRDefault="00A60582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9" w:type="dxa"/>
            <w:vMerge w:val="restart"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  <w:tc>
          <w:tcPr>
            <w:tcW w:w="4804" w:type="dxa"/>
            <w:gridSpan w:val="2"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536" w:type="dxa"/>
            <w:gridSpan w:val="2"/>
          </w:tcPr>
          <w:p w:rsidR="00A60582" w:rsidRPr="001A7D38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A60582" w:rsidRPr="001A7D38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A60582" w:rsidRPr="001A7D38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A60582" w:rsidRPr="001A7D38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582" w:rsidRPr="001A7D38" w:rsidTr="00215AA3">
        <w:trPr>
          <w:trHeight w:val="273"/>
        </w:trPr>
        <w:tc>
          <w:tcPr>
            <w:tcW w:w="597" w:type="dxa"/>
            <w:vMerge/>
          </w:tcPr>
          <w:p w:rsidR="00A60582" w:rsidRDefault="00A60582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36" w:type="dxa"/>
            <w:gridSpan w:val="2"/>
          </w:tcPr>
          <w:p w:rsidR="00A60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A60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A60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60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82" w:rsidRPr="001A7D38" w:rsidTr="00215AA3">
        <w:trPr>
          <w:trHeight w:val="707"/>
        </w:trPr>
        <w:tc>
          <w:tcPr>
            <w:tcW w:w="597" w:type="dxa"/>
            <w:vMerge/>
          </w:tcPr>
          <w:p w:rsidR="00A60582" w:rsidRDefault="00A60582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ГКУ «ЯСЦ» - по согласованию </w:t>
            </w:r>
          </w:p>
        </w:tc>
        <w:tc>
          <w:tcPr>
            <w:tcW w:w="1536" w:type="dxa"/>
            <w:gridSpan w:val="2"/>
          </w:tcPr>
          <w:p w:rsidR="00A60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A60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A60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A60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A8C" w:rsidRPr="001A7D38" w:rsidTr="00215AA3">
        <w:trPr>
          <w:trHeight w:val="684"/>
        </w:trPr>
        <w:tc>
          <w:tcPr>
            <w:tcW w:w="597" w:type="dxa"/>
            <w:vMerge w:val="restart"/>
          </w:tcPr>
          <w:p w:rsidR="00415A8C" w:rsidRPr="001A7D38" w:rsidRDefault="00415A8C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9" w:type="dxa"/>
            <w:vMerge w:val="restart"/>
          </w:tcPr>
          <w:p w:rsidR="00415A8C" w:rsidRPr="00292206" w:rsidRDefault="00415A8C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популяризация здорового и социально активного образа жизни населения Ягоднинского городского округа. Комплексная антинаркотическая и антиалкогольная пропаганда</w:t>
            </w:r>
          </w:p>
        </w:tc>
        <w:tc>
          <w:tcPr>
            <w:tcW w:w="4804" w:type="dxa"/>
            <w:gridSpan w:val="2"/>
          </w:tcPr>
          <w:p w:rsidR="00415A8C" w:rsidRPr="00292206" w:rsidRDefault="00415A8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15A8C" w:rsidRPr="00292206" w:rsidRDefault="00415A8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</w:p>
          <w:p w:rsidR="00415A8C" w:rsidRPr="00292206" w:rsidRDefault="00415A8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536" w:type="dxa"/>
            <w:gridSpan w:val="2"/>
          </w:tcPr>
          <w:p w:rsidR="00415A8C" w:rsidRPr="001A7D38" w:rsidRDefault="009506EF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415A8C" w:rsidRPr="001A7D38" w:rsidRDefault="009506EF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415A8C" w:rsidRPr="001A7D38" w:rsidRDefault="009506EF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415A8C" w:rsidRPr="001A7D38" w:rsidRDefault="009506EF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656" w:rsidRPr="001A7D38" w:rsidTr="00215AA3">
        <w:trPr>
          <w:trHeight w:val="55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36" w:type="dxa"/>
            <w:gridSpan w:val="2"/>
          </w:tcPr>
          <w:p w:rsidR="007C7656" w:rsidRPr="001A7D38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6" w:type="dxa"/>
            <w:gridSpan w:val="2"/>
          </w:tcPr>
          <w:p w:rsidR="007C7656" w:rsidRPr="001A7D38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6" w:type="dxa"/>
            <w:gridSpan w:val="2"/>
          </w:tcPr>
          <w:p w:rsidR="007C7656" w:rsidRPr="001A7D38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8" w:type="dxa"/>
          </w:tcPr>
          <w:p w:rsidR="007C7656" w:rsidRPr="001A7D38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C7656" w:rsidRPr="001A7D38" w:rsidTr="00215AA3">
        <w:trPr>
          <w:trHeight w:val="210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7C7656" w:rsidRPr="001A7D38" w:rsidTr="00215AA3">
        <w:trPr>
          <w:trHeight w:val="237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36" w:type="dxa"/>
            <w:gridSpan w:val="2"/>
          </w:tcPr>
          <w:p w:rsidR="007C7656" w:rsidRPr="001A7D38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36" w:type="dxa"/>
            <w:gridSpan w:val="2"/>
          </w:tcPr>
          <w:p w:rsidR="007C7656" w:rsidRPr="001A7D38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36" w:type="dxa"/>
            <w:gridSpan w:val="2"/>
          </w:tcPr>
          <w:p w:rsidR="007C7656" w:rsidRPr="001A7D38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8" w:type="dxa"/>
          </w:tcPr>
          <w:p w:rsidR="007C7656" w:rsidRPr="001A7D38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C7656" w:rsidRPr="001A7D38" w:rsidTr="00215AA3">
        <w:trPr>
          <w:trHeight w:val="264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656" w:rsidRPr="001A7D38" w:rsidTr="00215AA3">
        <w:trPr>
          <w:trHeight w:val="283"/>
        </w:trPr>
        <w:tc>
          <w:tcPr>
            <w:tcW w:w="597" w:type="dxa"/>
            <w:vMerge w:val="restart"/>
          </w:tcPr>
          <w:p w:rsidR="007C7656" w:rsidRPr="001A7D38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9" w:type="dxa"/>
            <w:vMerge w:val="restart"/>
          </w:tcPr>
          <w:p w:rsidR="007C765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выявление, мотивирование потребителей наркотиков </w:t>
            </w:r>
            <w:r w:rsidR="00194BE3"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включению в программы социальной реабилитации,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постреабилитационному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сопровождению</w:t>
            </w: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656" w:rsidRPr="001A7D38" w:rsidTr="00215AA3">
        <w:trPr>
          <w:trHeight w:val="292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</w:tr>
      <w:tr w:rsidR="007C7656" w:rsidRPr="001A7D38" w:rsidTr="00215AA3">
        <w:trPr>
          <w:trHeight w:val="884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7C765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56" w:rsidRPr="001A7D38" w:rsidTr="00215AA3">
        <w:trPr>
          <w:trHeight w:val="268"/>
        </w:trPr>
        <w:tc>
          <w:tcPr>
            <w:tcW w:w="9240" w:type="dxa"/>
            <w:gridSpan w:val="4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 на реализацию подпрограммы</w:t>
            </w:r>
          </w:p>
        </w:tc>
        <w:tc>
          <w:tcPr>
            <w:tcW w:w="1536" w:type="dxa"/>
            <w:gridSpan w:val="2"/>
          </w:tcPr>
          <w:p w:rsidR="007C7656" w:rsidRPr="00A313F6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177,0</w:t>
            </w:r>
          </w:p>
        </w:tc>
        <w:tc>
          <w:tcPr>
            <w:tcW w:w="1536" w:type="dxa"/>
            <w:gridSpan w:val="2"/>
          </w:tcPr>
          <w:p w:rsidR="007C7656" w:rsidRPr="00A313F6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182,0</w:t>
            </w:r>
          </w:p>
        </w:tc>
        <w:tc>
          <w:tcPr>
            <w:tcW w:w="1536" w:type="dxa"/>
            <w:gridSpan w:val="2"/>
          </w:tcPr>
          <w:p w:rsidR="007C7656" w:rsidRPr="00A313F6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187,0</w:t>
            </w:r>
          </w:p>
        </w:tc>
        <w:tc>
          <w:tcPr>
            <w:tcW w:w="1548" w:type="dxa"/>
          </w:tcPr>
          <w:p w:rsidR="007C7656" w:rsidRPr="00A313F6" w:rsidRDefault="00704042" w:rsidP="0025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546,0</w:t>
            </w:r>
          </w:p>
        </w:tc>
      </w:tr>
      <w:tr w:rsidR="007C7656" w:rsidRPr="001A7D38" w:rsidTr="00215AA3">
        <w:trPr>
          <w:trHeight w:val="268"/>
        </w:trPr>
        <w:tc>
          <w:tcPr>
            <w:tcW w:w="9240" w:type="dxa"/>
            <w:gridSpan w:val="4"/>
          </w:tcPr>
          <w:p w:rsidR="007C7656" w:rsidRPr="001A7D38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 реализацию муниципальной программы</w:t>
            </w:r>
          </w:p>
        </w:tc>
        <w:tc>
          <w:tcPr>
            <w:tcW w:w="1536" w:type="dxa"/>
            <w:gridSpan w:val="2"/>
          </w:tcPr>
          <w:p w:rsidR="007C7656" w:rsidRPr="00A313F6" w:rsidRDefault="0052625E" w:rsidP="0097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528EB">
              <w:rPr>
                <w:rFonts w:ascii="Times New Roman" w:hAnsi="Times New Roman" w:cs="Times New Roman"/>
                <w:b/>
              </w:rPr>
              <w:t>46,5</w:t>
            </w:r>
          </w:p>
        </w:tc>
        <w:tc>
          <w:tcPr>
            <w:tcW w:w="1536" w:type="dxa"/>
            <w:gridSpan w:val="2"/>
          </w:tcPr>
          <w:p w:rsidR="007C7656" w:rsidRPr="00A313F6" w:rsidRDefault="0052625E" w:rsidP="0097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</w:t>
            </w:r>
            <w:r w:rsidR="0057672F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536" w:type="dxa"/>
            <w:gridSpan w:val="2"/>
          </w:tcPr>
          <w:p w:rsidR="007C7656" w:rsidRPr="00A313F6" w:rsidRDefault="00E93067" w:rsidP="00B0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456,5</w:t>
            </w:r>
          </w:p>
        </w:tc>
        <w:tc>
          <w:tcPr>
            <w:tcW w:w="1548" w:type="dxa"/>
          </w:tcPr>
          <w:p w:rsidR="007C7656" w:rsidRPr="00A313F6" w:rsidRDefault="00E93067" w:rsidP="0097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2 054,5</w:t>
            </w:r>
          </w:p>
        </w:tc>
      </w:tr>
    </w:tbl>
    <w:p w:rsidR="00660818" w:rsidRDefault="00660818" w:rsidP="00660818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660818" w:rsidSect="003920CA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660818" w:rsidRPr="00727E34" w:rsidRDefault="00660818" w:rsidP="00660818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660818" w:rsidRDefault="00660818" w:rsidP="00660818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660818" w:rsidRDefault="00660818" w:rsidP="00660818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660818" w:rsidRDefault="00660818" w:rsidP="00660818">
      <w:pPr>
        <w:pStyle w:val="ConsPlusNormal"/>
        <w:ind w:left="6804" w:firstLine="0"/>
        <w:jc w:val="center"/>
        <w:rPr>
          <w:rFonts w:ascii="Times New Roman" w:hAnsi="Times New Roman" w:cs="Times New Roman"/>
          <w:b/>
          <w:sz w:val="24"/>
        </w:rPr>
      </w:pPr>
    </w:p>
    <w:p w:rsidR="00660818" w:rsidRPr="00660818" w:rsidRDefault="00660818" w:rsidP="006608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sz w:val="24"/>
        </w:rPr>
        <w:t>СВЕДЕНИЯ О ДОСТИЖЕНИИ ЗНАЧЕНИЙ ПОКАЗАТЕЛЕЙ (ИНДИКАТОРОВ)</w:t>
      </w:r>
    </w:p>
    <w:p w:rsidR="00660818" w:rsidRDefault="00660818" w:rsidP="006608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</w:t>
      </w:r>
      <w:r w:rsidRPr="00660818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6608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660818" w:rsidRPr="0048448C" w:rsidRDefault="00660818" w:rsidP="00660818">
      <w:pPr>
        <w:pStyle w:val="ConsPlusNormal"/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796"/>
        <w:gridCol w:w="984"/>
        <w:gridCol w:w="1467"/>
        <w:gridCol w:w="827"/>
        <w:gridCol w:w="1297"/>
        <w:gridCol w:w="817"/>
        <w:gridCol w:w="1306"/>
        <w:gridCol w:w="1956"/>
      </w:tblGrid>
      <w:tr w:rsidR="00945AD2" w:rsidRPr="006810E1" w:rsidTr="0034346D">
        <w:trPr>
          <w:trHeight w:val="34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Ед-ца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945AD2" w:rsidRPr="006810E1" w:rsidTr="0034346D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отчетный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 за отчетный период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34346D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34346D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5AD2" w:rsidRPr="006810E1" w:rsidTr="0034346D">
        <w:trPr>
          <w:trHeight w:val="2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34346D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34346D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E38" w:rsidRDefault="00EE4E38" w:rsidP="00EE4E38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6D4768" w:rsidRPr="00727E34" w:rsidRDefault="006D4768" w:rsidP="006D4768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6D4768" w:rsidRDefault="006D4768" w:rsidP="006D4768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6D4768" w:rsidRDefault="006D4768" w:rsidP="006D4768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945AD2" w:rsidRP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945AD2" w:rsidRP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О СТЕПЕНИ ВЫПОЛНЕНИЯ МЕРОПРИЯТИЙ ПОДПРОГРАММ</w:t>
      </w:r>
    </w:p>
    <w:p w:rsidR="008C6560" w:rsidRDefault="00945AD2" w:rsidP="00945AD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И ОСНОВНЫХ МЕРОПРИЯТИЙ МУНИЦИПАЛЬНОЙ ПРОГРАММЫ</w:t>
      </w:r>
      <w:r w:rsidR="008C656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45AD2" w:rsidRDefault="00945AD2" w:rsidP="00945A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0818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6608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945AD2" w:rsidRP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5AD2" w:rsidRPr="00991C7E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3"/>
        <w:gridCol w:w="2021"/>
        <w:gridCol w:w="1516"/>
        <w:gridCol w:w="1348"/>
        <w:gridCol w:w="1516"/>
        <w:gridCol w:w="2189"/>
        <w:gridCol w:w="1685"/>
      </w:tblGrid>
      <w:tr w:rsidR="00945AD2" w:rsidRPr="006810E1" w:rsidTr="00945AD2">
        <w:trPr>
          <w:trHeight w:val="179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реализации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945AD2" w:rsidRPr="006810E1" w:rsidTr="00945AD2">
        <w:trPr>
          <w:trHeight w:val="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5AD2" w:rsidRPr="006810E1" w:rsidTr="00945AD2">
        <w:trPr>
          <w:trHeight w:val="2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945AD2">
        <w:trPr>
          <w:trHeight w:val="2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AD2" w:rsidRPr="002063AD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&lt;*&gt; В разрезе мероприятий, реализуемых в текущем году.</w:t>
      </w:r>
    </w:p>
    <w:p w:rsidR="008C6560" w:rsidRPr="00727E34" w:rsidRDefault="008C6560" w:rsidP="008C656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8C6560" w:rsidRDefault="008C6560" w:rsidP="008C6560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8C6560" w:rsidRDefault="008C6560" w:rsidP="008C6560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A7" w:rsidRPr="008C6560" w:rsidRDefault="008C6560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0B34A7" w:rsidRPr="008C6560" w:rsidRDefault="008C6560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ОБ ИСПОЛЬЗОВАНИИ БЮДЖЕТНЫХ АССИГНОВАНИЙ БЮДЖЕТА</w:t>
      </w:r>
    </w:p>
    <w:p w:rsidR="008C6560" w:rsidRDefault="008C6560" w:rsidP="008C6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ЯГОДНИНСКОГО ГОРОДСКОГО ОКРУГА 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08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0818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6608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8C6560" w:rsidRPr="00945AD2" w:rsidRDefault="008C6560" w:rsidP="008C6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34A7" w:rsidRPr="00991C7E" w:rsidRDefault="000B34A7" w:rsidP="000B3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1"/>
        <w:gridCol w:w="1763"/>
        <w:gridCol w:w="1441"/>
        <w:gridCol w:w="1603"/>
        <w:gridCol w:w="1922"/>
        <w:gridCol w:w="1282"/>
        <w:gridCol w:w="1282"/>
        <w:gridCol w:w="1025"/>
      </w:tblGrid>
      <w:tr w:rsidR="000B34A7" w:rsidRPr="006810E1" w:rsidTr="000B34A7">
        <w:trPr>
          <w:trHeight w:val="5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8C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Лимит бюджетных обязательств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0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 исполнителя, соисполнителя (тыс. рублей)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  <w:hyperlink w:anchor="Par2085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88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</w:p>
        </w:tc>
      </w:tr>
      <w:tr w:rsidR="000B34A7" w:rsidRPr="006810E1" w:rsidTr="000B34A7">
        <w:trPr>
          <w:trHeight w:val="14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Решении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 (на отчетную дату)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7" w:rsidRPr="006810E1" w:rsidTr="000B34A7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34A7" w:rsidRPr="006810E1" w:rsidTr="000B34A7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7" w:rsidRPr="006810E1" w:rsidTr="000B34A7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4A7" w:rsidRDefault="000B34A7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A7" w:rsidRDefault="000B34A7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A7" w:rsidRPr="003633C2" w:rsidRDefault="000B34A7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45AD2" w:rsidRPr="003633C2" w:rsidRDefault="00945AD2" w:rsidP="00EE4E38">
      <w:pPr>
        <w:rPr>
          <w:sz w:val="20"/>
        </w:rPr>
        <w:sectPr w:rsidR="00945AD2" w:rsidRPr="003633C2" w:rsidSect="003633C2">
          <w:pgSz w:w="11906" w:h="16838"/>
          <w:pgMar w:top="720" w:right="720" w:bottom="720" w:left="425" w:header="709" w:footer="709" w:gutter="0"/>
          <w:cols w:space="708"/>
          <w:docGrid w:linePitch="360"/>
        </w:sectPr>
      </w:pPr>
    </w:p>
    <w:p w:rsidR="00D5675E" w:rsidRPr="00D5675E" w:rsidRDefault="00D5675E" w:rsidP="00D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</w:rPr>
        <w:lastRenderedPageBreak/>
        <w:t>ПОДПРОГРАММА</w:t>
      </w:r>
    </w:p>
    <w:p w:rsidR="004165F3" w:rsidRDefault="00D5675E" w:rsidP="00D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«ПРОФИЛАКТИКА ПРАВОНАРУШЕНИЙ И ОБЕСПЕЧЕНИЕ ОБЩЕСТВЕННОЙ БЕЗОПАСНОСТИ В ЯГОДНИНСКОМ ГОРОДСКОМ ОКРУГЕ» НА 2017-2019 ГОДЫ</w:t>
      </w:r>
    </w:p>
    <w:p w:rsidR="005B5829" w:rsidRDefault="005B5829" w:rsidP="00D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5B5829" w:rsidRPr="00D5675E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675E">
        <w:rPr>
          <w:rFonts w:ascii="Times New Roman" w:eastAsia="Times New Roman" w:hAnsi="Times New Roman" w:cs="Times New Roman"/>
          <w:b/>
          <w:sz w:val="24"/>
        </w:rPr>
        <w:t>подпрограмм</w:t>
      </w:r>
      <w:r>
        <w:rPr>
          <w:rFonts w:ascii="Times New Roman" w:eastAsia="Times New Roman" w:hAnsi="Times New Roman" w:cs="Times New Roman"/>
          <w:b/>
          <w:sz w:val="24"/>
        </w:rPr>
        <w:t>ы</w:t>
      </w: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рофилактика правонарушений и обеспечение общественной безопасности </w:t>
      </w:r>
    </w:p>
    <w:p w:rsidR="005B5829" w:rsidRP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Я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годнинском городском округе» на 2017-2019 годы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5B5829" w:rsidRPr="00803684" w:rsidTr="00DB7C0B">
        <w:trPr>
          <w:trHeight w:val="447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803684" w:rsidRDefault="005B5829" w:rsidP="005B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7208">
              <w:rPr>
                <w:rFonts w:ascii="Times New Roman" w:eastAsia="Times New Roman" w:hAnsi="Times New Roman" w:cs="Times New Roman"/>
                <w:szCs w:val="20"/>
              </w:rPr>
              <w:t>«Профилактика правонарушений и обеспечение общественной безопасности в Ягоднинском городском округе» на 20</w:t>
            </w: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</w:tr>
      <w:tr w:rsidR="005B5829" w:rsidRPr="00803684" w:rsidTr="00DB7C0B">
        <w:trPr>
          <w:trHeight w:val="174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5B5829" w:rsidRPr="00803684" w:rsidTr="00DB7C0B">
        <w:trPr>
          <w:trHeight w:val="219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5B5829" w:rsidRPr="00803684" w:rsidTr="00DB7C0B">
        <w:trPr>
          <w:trHeight w:val="132"/>
        </w:trPr>
        <w:tc>
          <w:tcPr>
            <w:tcW w:w="2694" w:type="dxa"/>
          </w:tcPr>
          <w:p w:rsidR="005B5829" w:rsidRDefault="005B5829" w:rsidP="00C6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Исполнители </w:t>
            </w:r>
            <w:r w:rsidR="00C6261A">
              <w:rPr>
                <w:rFonts w:ascii="Times New Roman" w:eastAsia="Times New Roman" w:hAnsi="Times New Roman" w:cs="Times New Roman"/>
                <w:b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5B5829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2059B1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5B5829" w:rsidRPr="00A33FAD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5B5829" w:rsidRPr="00803684" w:rsidTr="00DB7C0B">
        <w:trPr>
          <w:trHeight w:val="573"/>
        </w:trPr>
        <w:tc>
          <w:tcPr>
            <w:tcW w:w="2694" w:type="dxa"/>
          </w:tcPr>
          <w:p w:rsidR="005B5829" w:rsidRPr="00803684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803684" w:rsidRDefault="005B5829" w:rsidP="005B5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  <w:r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5B5829" w:rsidRPr="00803684" w:rsidTr="00DB7C0B">
        <w:trPr>
          <w:trHeight w:val="409"/>
        </w:trPr>
        <w:tc>
          <w:tcPr>
            <w:tcW w:w="2694" w:type="dxa"/>
          </w:tcPr>
          <w:p w:rsidR="005B5829" w:rsidRPr="00803684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координация деятельности и взаимодействие субъектов профилактики правонарушений на территории </w:t>
            </w:r>
            <w:r>
              <w:rPr>
                <w:rFonts w:ascii="Times New Roman" w:hAnsi="Times New Roman" w:cs="Times New Roman"/>
                <w:sz w:val="22"/>
              </w:rPr>
              <w:t>Ягоднинского городского округа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повышение правосознания и уровня личной правовой культуры граждан;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профилактика правонарушений в общественных местах и на улицах;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профилактика подростковой и рецидивной преступности;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совершенствование форм пропаганды здорового и социально активного образа жизни, в том числе среди подростков и молодежи</w:t>
            </w:r>
          </w:p>
        </w:tc>
      </w:tr>
      <w:tr w:rsidR="005B5829" w:rsidRPr="00803684" w:rsidTr="00DB7C0B">
        <w:trPr>
          <w:trHeight w:val="741"/>
        </w:trPr>
        <w:tc>
          <w:tcPr>
            <w:tcW w:w="2694" w:type="dxa"/>
          </w:tcPr>
          <w:p w:rsidR="005B5829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7796" w:type="dxa"/>
          </w:tcPr>
          <w:p w:rsidR="00C06323" w:rsidRPr="00AA0DB2" w:rsidRDefault="00C06323" w:rsidP="00C06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>;</w:t>
            </w:r>
          </w:p>
          <w:p w:rsidR="00C06323" w:rsidRPr="00AA0DB2" w:rsidRDefault="00C06323" w:rsidP="00C06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Pr="00243645">
              <w:rPr>
                <w:rFonts w:ascii="Times New Roman" w:hAnsi="Times New Roman" w:cs="Times New Roman"/>
              </w:rPr>
              <w:t xml:space="preserve"> 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>;</w:t>
            </w:r>
          </w:p>
          <w:p w:rsidR="005B5829" w:rsidRPr="00737208" w:rsidRDefault="00C06323" w:rsidP="00C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</w:tr>
      <w:tr w:rsidR="005B5829" w:rsidRPr="00803684" w:rsidTr="00DB7C0B">
        <w:trPr>
          <w:trHeight w:val="411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5B5829" w:rsidRPr="00803684" w:rsidTr="00DB7C0B">
        <w:trPr>
          <w:trHeight w:val="411"/>
        </w:trPr>
        <w:tc>
          <w:tcPr>
            <w:tcW w:w="2694" w:type="dxa"/>
          </w:tcPr>
          <w:p w:rsidR="005B5829" w:rsidRPr="00803684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5B5829" w:rsidRPr="00630B02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0B02">
              <w:rPr>
                <w:rFonts w:ascii="Times New Roman" w:eastAsia="Times New Roman" w:hAnsi="Times New Roman" w:cs="Times New Roman"/>
                <w:szCs w:val="20"/>
              </w:rPr>
              <w:t>в результате реализации программных мероприятий: к концу 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предполагается достижение следующих результатов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5B5829" w:rsidRPr="00A33FAD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33FAD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на 5%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5B5829" w:rsidRPr="00A33FAD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</w:t>
            </w:r>
            <w:r>
              <w:rPr>
                <w:rFonts w:ascii="Times New Roman" w:eastAsia="Times New Roman" w:hAnsi="Times New Roman" w:cs="Times New Roman"/>
              </w:rPr>
              <w:t xml:space="preserve"> – 3%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5B5829" w:rsidRPr="00AA0DB2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 xml:space="preserve">- количество проводимых совместных контрольно-надзорных мероприятий по </w:t>
            </w:r>
            <w:proofErr w:type="gramStart"/>
            <w:r w:rsidRPr="00A33FAD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A33FAD">
              <w:rPr>
                <w:rFonts w:ascii="Times New Roman" w:eastAsia="Times New Roman" w:hAnsi="Times New Roman" w:cs="Times New Roman"/>
              </w:rPr>
              <w:t xml:space="preserve"> соблюдением требований миграционного законодательства </w:t>
            </w:r>
            <w:r w:rsidRPr="00A33FAD">
              <w:rPr>
                <w:rFonts w:ascii="Times New Roman" w:eastAsia="Times New Roman" w:hAnsi="Times New Roman" w:cs="Times New Roman"/>
              </w:rPr>
              <w:lastRenderedPageBreak/>
              <w:t>Российской Федерации</w:t>
            </w:r>
            <w:r>
              <w:rPr>
                <w:rFonts w:ascii="Times New Roman" w:eastAsia="Times New Roman" w:hAnsi="Times New Roman" w:cs="Times New Roman"/>
              </w:rPr>
              <w:t xml:space="preserve"> – 15 ед. ежегодно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5B5829" w:rsidRDefault="005B5829" w:rsidP="005B5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  <w:r>
              <w:rPr>
                <w:rFonts w:ascii="Times New Roman" w:eastAsia="Times New Roman" w:hAnsi="Times New Roman" w:cs="Times New Roman"/>
              </w:rPr>
              <w:t xml:space="preserve"> – 25 ед. ежегодно</w:t>
            </w:r>
          </w:p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5829" w:rsidRPr="00803684" w:rsidTr="005B5829">
        <w:trPr>
          <w:trHeight w:val="2099"/>
        </w:trPr>
        <w:tc>
          <w:tcPr>
            <w:tcW w:w="2694" w:type="dxa"/>
          </w:tcPr>
          <w:p w:rsidR="005B5829" w:rsidRPr="00560B31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95477" w:rsidRPr="00560B31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правонарушений и обеспечение общественной безопасности в </w:t>
            </w:r>
            <w:r>
              <w:rPr>
                <w:rFonts w:ascii="Times New Roman" w:hAnsi="Times New Roman" w:cs="Times New Roman"/>
              </w:rPr>
              <w:t>Ягоднинском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60B31">
              <w:rPr>
                <w:rFonts w:ascii="Times New Roman" w:hAnsi="Times New Roman" w:cs="Times New Roman"/>
              </w:rPr>
              <w:t xml:space="preserve"> составляет </w:t>
            </w:r>
            <w:r w:rsidR="00215E96">
              <w:rPr>
                <w:rFonts w:ascii="Times New Roman" w:hAnsi="Times New Roman" w:cs="Times New Roman"/>
              </w:rPr>
              <w:t>1 390,0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E95477" w:rsidRPr="00560B31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4B5D62">
              <w:rPr>
                <w:rFonts w:ascii="Times New Roman" w:eastAsia="Times New Roman" w:hAnsi="Times New Roman" w:cs="Times New Roman"/>
              </w:rPr>
              <w:t>4</w:t>
            </w:r>
            <w:r w:rsidR="00215E96">
              <w:rPr>
                <w:rFonts w:ascii="Times New Roman" w:eastAsia="Times New Roman" w:hAnsi="Times New Roman" w:cs="Times New Roman"/>
              </w:rPr>
              <w:t>30,0</w:t>
            </w:r>
            <w:r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95477" w:rsidRPr="00560B31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B5D62">
              <w:rPr>
                <w:rFonts w:ascii="Times New Roman" w:eastAsia="Times New Roman" w:hAnsi="Times New Roman" w:cs="Times New Roman"/>
              </w:rPr>
              <w:t>7</w:t>
            </w:r>
            <w:r w:rsidR="00215E96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5B5829" w:rsidRPr="00560B31" w:rsidRDefault="00E95477" w:rsidP="00215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215E96">
              <w:rPr>
                <w:rFonts w:ascii="Times New Roman" w:eastAsia="Times New Roman" w:hAnsi="Times New Roman" w:cs="Times New Roman"/>
              </w:rPr>
              <w:t>230</w:t>
            </w:r>
            <w:r>
              <w:rPr>
                <w:rFonts w:ascii="Times New Roman" w:eastAsia="Times New Roman" w:hAnsi="Times New Roman" w:cs="Times New Roman"/>
              </w:rPr>
              <w:t>,0 тыс. рублей.</w:t>
            </w:r>
          </w:p>
        </w:tc>
      </w:tr>
      <w:tr w:rsidR="005B5829" w:rsidRPr="00803684" w:rsidTr="00DB7C0B">
        <w:trPr>
          <w:trHeight w:val="1051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03684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исполнением </w:t>
            </w:r>
            <w:r w:rsidR="008E7F8E"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 xml:space="preserve">- запрашивает информацию о ходе исполнения мероприятий </w:t>
            </w:r>
            <w:r w:rsidR="008E7F8E">
              <w:rPr>
                <w:rFonts w:ascii="Times New Roman" w:eastAsia="Times New Roman" w:hAnsi="Times New Roman" w:cs="Times New Roman"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</w:tbl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22F" w:rsidRPr="00280169" w:rsidRDefault="008D022F" w:rsidP="008D0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8D022F" w:rsidRPr="003C2E48" w:rsidRDefault="008D022F" w:rsidP="008D0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 и прогноз развития на перспективу</w:t>
      </w:r>
    </w:p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>С учетом анализа оперативной обстановки, а также предложений заинтересованных органов и учреждений, направленных на повышение эффективности работы в сфер</w:t>
      </w:r>
      <w:r>
        <w:rPr>
          <w:rFonts w:ascii="Times New Roman" w:hAnsi="Times New Roman" w:cs="Times New Roman"/>
          <w:sz w:val="24"/>
          <w:szCs w:val="24"/>
        </w:rPr>
        <w:t>е профилактики правонарушений, в районе действовала</w:t>
      </w:r>
      <w:r w:rsidRPr="0077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 «Профилактика правонарушений в Ягоднинском городском округе» на 2016год.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Реализация мероприятий указанной Программы позволила повысить эффективность функционирования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6D7A">
        <w:rPr>
          <w:rFonts w:ascii="Times New Roman" w:hAnsi="Times New Roman" w:cs="Times New Roman"/>
          <w:sz w:val="24"/>
          <w:szCs w:val="24"/>
        </w:rPr>
        <w:t xml:space="preserve"> системы социальной профилактики право</w:t>
      </w:r>
      <w:r>
        <w:rPr>
          <w:rFonts w:ascii="Times New Roman" w:hAnsi="Times New Roman" w:cs="Times New Roman"/>
          <w:sz w:val="24"/>
          <w:szCs w:val="24"/>
        </w:rPr>
        <w:t xml:space="preserve">нарушений, улучшить традиционные и внедрить инновационные </w:t>
      </w:r>
      <w:r w:rsidRPr="00776D7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6D7A">
        <w:rPr>
          <w:rFonts w:ascii="Times New Roman" w:hAnsi="Times New Roman" w:cs="Times New Roman"/>
          <w:sz w:val="24"/>
          <w:szCs w:val="24"/>
        </w:rPr>
        <w:t xml:space="preserve"> участия общественности в правоохранительной деятельности, что положительно повлияло на </w:t>
      </w:r>
      <w:r>
        <w:rPr>
          <w:rFonts w:ascii="Times New Roman" w:hAnsi="Times New Roman" w:cs="Times New Roman"/>
          <w:sz w:val="24"/>
          <w:szCs w:val="24"/>
        </w:rPr>
        <w:t>состояние правопорядка.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</w:t>
      </w:r>
      <w:r w:rsidRPr="00776D7A">
        <w:rPr>
          <w:rFonts w:ascii="Times New Roman" w:hAnsi="Times New Roman" w:cs="Times New Roman"/>
          <w:sz w:val="24"/>
          <w:szCs w:val="24"/>
        </w:rPr>
        <w:t xml:space="preserve"> комплекса оперативно-профилактических мероприятий в жилом секторе, а также местах концентрации подростков и молодежи, отдельное внимание уделяется вопросам семейного неблагополучия и занятости 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7A">
        <w:rPr>
          <w:rFonts w:ascii="Times New Roman" w:hAnsi="Times New Roman" w:cs="Times New Roman"/>
          <w:sz w:val="24"/>
          <w:szCs w:val="24"/>
        </w:rPr>
        <w:t>Активизирована работа по применению мер воздействия в отношении родителей (законных представителей), не исполняющих обязанности по воспитанию детей.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В целях пресечения фактов реализации слабоалкогольных напитков и пива несовершеннолетним </w:t>
      </w:r>
      <w:r>
        <w:rPr>
          <w:rFonts w:ascii="Times New Roman" w:hAnsi="Times New Roman" w:cs="Times New Roman"/>
          <w:sz w:val="24"/>
          <w:szCs w:val="24"/>
        </w:rPr>
        <w:t xml:space="preserve">Отделом МВД по Ягоднинскому району </w:t>
      </w:r>
      <w:r w:rsidRPr="00776D7A">
        <w:rPr>
          <w:rFonts w:ascii="Times New Roman" w:hAnsi="Times New Roman" w:cs="Times New Roman"/>
          <w:sz w:val="24"/>
          <w:szCs w:val="24"/>
        </w:rPr>
        <w:t>проводятся п</w:t>
      </w:r>
      <w:r>
        <w:rPr>
          <w:rFonts w:ascii="Times New Roman" w:hAnsi="Times New Roman" w:cs="Times New Roman"/>
          <w:sz w:val="24"/>
          <w:szCs w:val="24"/>
        </w:rPr>
        <w:t>роверки объектов розничной сети</w:t>
      </w:r>
      <w:r w:rsidRPr="00776D7A">
        <w:rPr>
          <w:rFonts w:ascii="Times New Roman" w:hAnsi="Times New Roman" w:cs="Times New Roman"/>
          <w:sz w:val="24"/>
          <w:szCs w:val="24"/>
        </w:rPr>
        <w:t>.</w:t>
      </w:r>
      <w:r w:rsidRPr="003C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Нарабатывается</w:t>
      </w:r>
      <w:r w:rsidRPr="00776D7A">
        <w:rPr>
          <w:rFonts w:ascii="Times New Roman" w:hAnsi="Times New Roman" w:cs="Times New Roman"/>
          <w:sz w:val="24"/>
          <w:szCs w:val="24"/>
        </w:rPr>
        <w:t xml:space="preserve">  практика по применению норм областного законодательства в части ограничения пребывания несовершеннолетних в ночное время на улицах и в общественных местах.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В период подготовки и проведения  массовых мероприятий сотрудниками </w:t>
      </w:r>
      <w:r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Pr="00776D7A">
        <w:rPr>
          <w:rFonts w:ascii="Times New Roman" w:hAnsi="Times New Roman" w:cs="Times New Roman"/>
          <w:sz w:val="24"/>
          <w:szCs w:val="24"/>
        </w:rPr>
        <w:t xml:space="preserve"> проводится разъяснительная работа с физическими и юридическими лицами о недопущении реализации алкогольной </w:t>
      </w:r>
      <w:r>
        <w:rPr>
          <w:rFonts w:ascii="Times New Roman" w:hAnsi="Times New Roman" w:cs="Times New Roman"/>
          <w:sz w:val="24"/>
          <w:szCs w:val="24"/>
        </w:rPr>
        <w:t>и табачной продукции</w:t>
      </w:r>
      <w:r w:rsidRPr="00776D7A">
        <w:rPr>
          <w:rFonts w:ascii="Times New Roman" w:hAnsi="Times New Roman" w:cs="Times New Roman"/>
          <w:sz w:val="24"/>
          <w:szCs w:val="24"/>
        </w:rPr>
        <w:t xml:space="preserve"> указанной категории граждан.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МВД по Ягоднинскому району</w:t>
      </w:r>
      <w:r w:rsidRPr="00776D7A">
        <w:rPr>
          <w:rFonts w:ascii="Times New Roman" w:hAnsi="Times New Roman" w:cs="Times New Roman"/>
          <w:sz w:val="24"/>
          <w:szCs w:val="24"/>
        </w:rPr>
        <w:t xml:space="preserve"> организовано взаимодействие с общественными организациями, политическими партиями, представителями религиозных </w:t>
      </w:r>
      <w:proofErr w:type="spellStart"/>
      <w:r w:rsidRPr="00776D7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76D7A">
        <w:rPr>
          <w:rFonts w:ascii="Times New Roman" w:hAnsi="Times New Roman" w:cs="Times New Roman"/>
          <w:sz w:val="24"/>
          <w:szCs w:val="24"/>
        </w:rPr>
        <w:t>, направленное на выявление, пресечение, а также профилактику фактов политического, национального и религиозного экстремизма.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способствовала укреплению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учреждений основного и дополнительного образования, культуры, спорта: установлено ограждение территорий образовательных учреждений,  произведена частичная установка систем видеонаблюдения в образовательных, культурных и спортивных учреждениях, кроме этого произведено частичное подключение социально значимых учреждений к системе сигнализации («тревожные кнопки»).</w:t>
      </w:r>
    </w:p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>В целях закрепления  позитивных тенденций  необходимо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76D7A">
        <w:rPr>
          <w:rFonts w:ascii="Times New Roman" w:hAnsi="Times New Roman" w:cs="Times New Roman"/>
          <w:sz w:val="24"/>
          <w:szCs w:val="24"/>
        </w:rPr>
        <w:t xml:space="preserve"> более динамично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многоуровневой  системы профилактики правонарушений на основе комплексного программно-целевого подхода, ориентированного на конечные социально-экономические результаты.</w:t>
      </w:r>
    </w:p>
    <w:p w:rsidR="006B7028" w:rsidRPr="00E02D8F" w:rsidRDefault="006B7028" w:rsidP="006B70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II. Приоритеты, цели, задачи и целевые показатели,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b/>
          <w:sz w:val="24"/>
          <w:szCs w:val="20"/>
        </w:rPr>
        <w:t>Приоритетами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программы являются:</w:t>
      </w: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предупреждение безнадзорности и правонарушений несовершеннолетних;</w:t>
      </w: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профилактика рецидивной преступности, которая была и остается одним из наиболее опасных видов преступности;</w:t>
      </w: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- противодействие </w:t>
      </w:r>
      <w:r>
        <w:rPr>
          <w:rFonts w:ascii="Times New Roman" w:eastAsia="Times New Roman" w:hAnsi="Times New Roman" w:cs="Times New Roman"/>
          <w:sz w:val="24"/>
          <w:szCs w:val="20"/>
        </w:rPr>
        <w:t>нарушению миграционного законодательства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совершенствование форм пропаганды здорового и социально активного образа жизни, в том чи</w:t>
      </w:r>
      <w:r>
        <w:rPr>
          <w:rFonts w:ascii="Times New Roman" w:eastAsia="Times New Roman" w:hAnsi="Times New Roman" w:cs="Times New Roman"/>
          <w:sz w:val="24"/>
          <w:szCs w:val="20"/>
        </w:rPr>
        <w:t>сле среди подростков и молодежи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1D8A">
        <w:rPr>
          <w:rFonts w:ascii="Times New Roman" w:eastAsia="Times New Roman" w:hAnsi="Times New Roman" w:cs="Times New Roman"/>
          <w:b/>
          <w:sz w:val="24"/>
          <w:szCs w:val="20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подпрограммы:</w:t>
      </w:r>
    </w:p>
    <w:p w:rsidR="006B7028" w:rsidRPr="001720EB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20EB">
        <w:rPr>
          <w:rFonts w:ascii="Times New Roman" w:eastAsia="Times New Roman" w:hAnsi="Times New Roman" w:cs="Times New Roman"/>
          <w:sz w:val="24"/>
        </w:rPr>
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</w:t>
      </w:r>
      <w:r>
        <w:rPr>
          <w:rFonts w:ascii="Times New Roman" w:eastAsia="Times New Roman" w:hAnsi="Times New Roman" w:cs="Times New Roman"/>
          <w:sz w:val="24"/>
        </w:rPr>
        <w:t>овершению.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Основные </w:t>
      </w:r>
      <w:r w:rsidRPr="001A1D8A"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подпрограммы: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координация деятельности и взаимодействие субъектов профилактики правонарушений на территории Ягоднинского городского округа;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повышение правосознания и уровня личной правовой культуры граждан;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профилактика правонарушений в общественных местах и на улицах;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профилактика подростковой и рецидивной преступности;</w:t>
      </w:r>
    </w:p>
    <w:p w:rsidR="006B7028" w:rsidRPr="00C65C9A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7C8">
        <w:rPr>
          <w:rFonts w:ascii="Times New Roman" w:hAnsi="Times New Roman" w:cs="Times New Roman"/>
          <w:sz w:val="24"/>
        </w:rPr>
        <w:t xml:space="preserve">- совершенствование форм пропаганды здорового и социально активного образа жизни, в том числе </w:t>
      </w:r>
      <w:r w:rsidRPr="00C65C9A">
        <w:rPr>
          <w:rFonts w:ascii="Times New Roman" w:hAnsi="Times New Roman" w:cs="Times New Roman"/>
          <w:sz w:val="24"/>
          <w:szCs w:val="24"/>
        </w:rPr>
        <w:t>среди подростков и молодежи;</w:t>
      </w: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Для оценки достижения цели и степени решения задач </w:t>
      </w:r>
      <w:r w:rsidR="005C449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программы будут применяться следующие </w:t>
      </w:r>
      <w:r w:rsidRPr="001A1D8A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Pr="00372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028" w:rsidRPr="00272283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снижение количества преступлений, совершенных в общественных местах в сравнении с уровнем 2016 года;</w:t>
      </w:r>
    </w:p>
    <w:p w:rsidR="006B7028" w:rsidRPr="00272283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удельный вес преступлений, совершенных несовершеннолетними, от общего количества преступлений;</w:t>
      </w:r>
    </w:p>
    <w:p w:rsidR="006B7028" w:rsidRPr="00272283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 xml:space="preserve">- количество проводимых совместных контрольно-надзорных мероприятий по </w:t>
      </w:r>
      <w:proofErr w:type="gramStart"/>
      <w:r w:rsidRPr="00272283"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 w:rsidRPr="00272283">
        <w:rPr>
          <w:rFonts w:ascii="Times New Roman" w:eastAsia="Times New Roman" w:hAnsi="Times New Roman" w:cs="Times New Roman"/>
          <w:sz w:val="24"/>
        </w:rPr>
        <w:t xml:space="preserve"> соблюдением требований миграционного законодательства Российской Федерации;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количество межведомственных мероприятий, направленных на профилактику преступлений и правонарушений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B7028" w:rsidRPr="00372086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 w:rsidR="005C449D">
        <w:rPr>
          <w:rFonts w:ascii="Times New Roman" w:hAnsi="Times New Roman" w:cs="Times New Roman"/>
          <w:sz w:val="24"/>
        </w:rPr>
        <w:t>под</w:t>
      </w:r>
      <w:r w:rsidRPr="00372086">
        <w:rPr>
          <w:rFonts w:ascii="Times New Roman" w:hAnsi="Times New Roman" w:cs="Times New Roman"/>
          <w:sz w:val="24"/>
        </w:rPr>
        <w:t>программы.</w:t>
      </w: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49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программы, приведены в</w:t>
      </w:r>
      <w:r w:rsidR="005C449D">
        <w:rPr>
          <w:rFonts w:ascii="Times New Roman" w:eastAsia="Times New Roman" w:hAnsi="Times New Roman" w:cs="Times New Roman"/>
          <w:sz w:val="24"/>
          <w:szCs w:val="24"/>
        </w:rPr>
        <w:t xml:space="preserve"> следующей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16268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 xml:space="preserve">таблице </w:t>
        </w:r>
      </w:hyperlink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Состав и значение целевых показателей </w:t>
      </w:r>
      <w:r w:rsidR="005C449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709"/>
        <w:gridCol w:w="638"/>
        <w:gridCol w:w="638"/>
        <w:gridCol w:w="638"/>
        <w:gridCol w:w="639"/>
      </w:tblGrid>
      <w:tr w:rsidR="001F502F" w:rsidRPr="00F93EAD" w:rsidTr="0080303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8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снижение количества преступлений, совершенных в общественных местах в сравнении с уровнем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количество проводимых совместных контрольно-надзорных мероприятий по </w:t>
            </w:r>
            <w:proofErr w:type="gramStart"/>
            <w:r w:rsidRPr="00D6236C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D6236C">
              <w:rPr>
                <w:rFonts w:ascii="Times New Roman" w:eastAsia="Times New Roman" w:hAnsi="Times New Roman" w:cs="Times New Roman"/>
              </w:rPr>
              <w:t xml:space="preserve"> соблюдением требований миграционного законодательства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</w:tbl>
    <w:p w:rsidR="00A27AFB" w:rsidRDefault="00A27AFB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86">
        <w:rPr>
          <w:rFonts w:ascii="Times New Roman" w:eastAsia="Times New Roman" w:hAnsi="Times New Roman" w:cs="Times New Roman"/>
          <w:sz w:val="24"/>
          <w:szCs w:val="20"/>
        </w:rPr>
        <w:t>Ожидается, что в результате реализации программных мероприятий к концу 201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9 года удастся добиться следующих </w:t>
      </w:r>
      <w:r w:rsidRPr="00CE1A19">
        <w:rPr>
          <w:rFonts w:ascii="Times New Roman" w:eastAsia="Times New Roman" w:hAnsi="Times New Roman" w:cs="Times New Roman"/>
          <w:b/>
          <w:sz w:val="24"/>
          <w:szCs w:val="20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B7028" w:rsidRPr="00315D57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 xml:space="preserve">- снижение количества преступлений, совершенных в общественных местах в сравнении с уровнем </w:t>
      </w:r>
      <w:r w:rsidRPr="00315D57">
        <w:rPr>
          <w:rFonts w:ascii="Times New Roman" w:eastAsia="Times New Roman" w:hAnsi="Times New Roman" w:cs="Times New Roman"/>
          <w:sz w:val="24"/>
        </w:rPr>
        <w:lastRenderedPageBreak/>
        <w:t>201</w:t>
      </w:r>
      <w:r>
        <w:rPr>
          <w:rFonts w:ascii="Times New Roman" w:eastAsia="Times New Roman" w:hAnsi="Times New Roman" w:cs="Times New Roman"/>
          <w:sz w:val="24"/>
        </w:rPr>
        <w:t>6</w:t>
      </w:r>
      <w:r w:rsidRPr="00315D57">
        <w:rPr>
          <w:rFonts w:ascii="Times New Roman" w:eastAsia="Times New Roman" w:hAnsi="Times New Roman" w:cs="Times New Roman"/>
          <w:sz w:val="24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</w:rPr>
        <w:t>5</w:t>
      </w:r>
      <w:r w:rsidRPr="00315D57">
        <w:rPr>
          <w:rFonts w:ascii="Times New Roman" w:eastAsia="Times New Roman" w:hAnsi="Times New Roman" w:cs="Times New Roman"/>
          <w:sz w:val="24"/>
        </w:rPr>
        <w:t>%;</w:t>
      </w:r>
    </w:p>
    <w:p w:rsidR="006B7028" w:rsidRPr="00315D57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удельный вес преступлений, совершенных несовершеннолетними, от общего количества преступлений – 3%;</w:t>
      </w:r>
    </w:p>
    <w:p w:rsidR="006B7028" w:rsidRPr="00315D57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 xml:space="preserve">- количество проводимых совместных контрольно-надзорных мероприятий по </w:t>
      </w:r>
      <w:proofErr w:type="gramStart"/>
      <w:r w:rsidRPr="00315D57"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 w:rsidRPr="00315D57">
        <w:rPr>
          <w:rFonts w:ascii="Times New Roman" w:eastAsia="Times New Roman" w:hAnsi="Times New Roman" w:cs="Times New Roman"/>
          <w:sz w:val="24"/>
        </w:rPr>
        <w:t xml:space="preserve"> соблюдением требований миграционного законодательства Российской Федерации – 15 ед. ежегодно;</w:t>
      </w:r>
    </w:p>
    <w:p w:rsidR="006B7028" w:rsidRPr="00315D57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количество межведомственных мероприятий, направленных на профилактику преступлений и п</w:t>
      </w:r>
      <w:r w:rsidR="005C449D">
        <w:rPr>
          <w:rFonts w:ascii="Times New Roman" w:eastAsia="Times New Roman" w:hAnsi="Times New Roman" w:cs="Times New Roman"/>
          <w:sz w:val="24"/>
        </w:rPr>
        <w:t>равонарушений – 25 ед. ежегодно.</w:t>
      </w:r>
    </w:p>
    <w:p w:rsidR="006B7028" w:rsidRPr="00CD2282" w:rsidRDefault="006B7028" w:rsidP="005C4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Срок реализации </w:t>
      </w:r>
      <w:r w:rsidR="005C449D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>программы - с 201</w:t>
      </w:r>
      <w:r w:rsidR="003B18D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года по 201</w:t>
      </w:r>
      <w:r w:rsidR="003B18D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 включительно. Этапов реализации не предусмотрено.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EE0CCD" w:rsidRDefault="006B7028" w:rsidP="00EE0C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III. Характеристика и краткое описание подпрограмм</w:t>
      </w:r>
      <w:r w:rsidR="00EE0CCD"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</w:p>
    <w:p w:rsidR="006B7028" w:rsidRPr="003779EB" w:rsidRDefault="006B7028" w:rsidP="00EE0C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Перечень основных мероприятий</w:t>
      </w:r>
      <w:r w:rsidR="00EE0CCD">
        <w:rPr>
          <w:rFonts w:ascii="Times New Roman" w:eastAsia="Times New Roman" w:hAnsi="Times New Roman" w:cs="Times New Roman"/>
          <w:b/>
          <w:sz w:val="24"/>
          <w:szCs w:val="20"/>
        </w:rPr>
        <w:t xml:space="preserve"> под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6B7028" w:rsidRPr="003779EB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Pr="003779EB" w:rsidRDefault="00D73ED5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1798" w:history="1">
        <w:r w:rsidR="006B7028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B7028"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 w:rsidR="006B70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7028"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>направлена на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совершению.</w:t>
      </w:r>
    </w:p>
    <w:p w:rsidR="006B7028" w:rsidRPr="003779EB" w:rsidRDefault="00D73ED5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1798" w:history="1">
        <w:r w:rsidR="006B7028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B7028"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 w:rsidR="006B70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7028"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включает </w:t>
      </w:r>
      <w:r w:rsidR="006B7028">
        <w:rPr>
          <w:rFonts w:ascii="Times New Roman" w:eastAsia="Times New Roman" w:hAnsi="Times New Roman" w:cs="Times New Roman"/>
          <w:sz w:val="24"/>
          <w:szCs w:val="20"/>
        </w:rPr>
        <w:t>пять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</w:t>
      </w:r>
      <w:r w:rsidR="006B7028">
        <w:rPr>
          <w:rFonts w:ascii="Times New Roman" w:eastAsia="Times New Roman" w:hAnsi="Times New Roman" w:cs="Times New Roman"/>
          <w:sz w:val="24"/>
          <w:szCs w:val="20"/>
        </w:rPr>
        <w:t>й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>- профилактика правонарушений в общественных местах и на улицах;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рецидивной преступности;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правонарушений несовершеннолетних;</w:t>
      </w:r>
    </w:p>
    <w:p w:rsidR="006B7028" w:rsidRPr="003779EB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нарушений миграционного законодательства;</w:t>
      </w:r>
    </w:p>
    <w:p w:rsidR="006B7028" w:rsidRPr="008A3990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990">
        <w:rPr>
          <w:rFonts w:ascii="Times New Roman" w:eastAsia="Times New Roman" w:hAnsi="Times New Roman" w:cs="Times New Roman"/>
          <w:sz w:val="24"/>
          <w:szCs w:val="24"/>
        </w:rPr>
        <w:t>- обеспечение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поведению.</w:t>
      </w:r>
    </w:p>
    <w:p w:rsidR="006B7028" w:rsidRDefault="00D73ED5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89" w:history="1">
        <w:r w:rsidR="006B7028" w:rsidRPr="003779EB">
          <w:rPr>
            <w:rFonts w:ascii="Times New Roman" w:eastAsia="Times New Roman" w:hAnsi="Times New Roman" w:cs="Times New Roman"/>
            <w:sz w:val="24"/>
            <w:szCs w:val="20"/>
          </w:rPr>
          <w:t>Перечень</w:t>
        </w:r>
      </w:hyperlink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мероприятий </w:t>
      </w:r>
      <w:r w:rsidR="003E068E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программы с указанием сроков реализации, ожидаемых результатов и последствий нереализации приведен в приложении </w:t>
      </w:r>
      <w:r w:rsidR="006B7028">
        <w:rPr>
          <w:rFonts w:ascii="Times New Roman" w:eastAsia="Times New Roman" w:hAnsi="Times New Roman" w:cs="Times New Roman"/>
          <w:sz w:val="24"/>
          <w:szCs w:val="20"/>
        </w:rPr>
        <w:t>№1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к </w:t>
      </w:r>
      <w:r w:rsidR="003E068E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>программе.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Pr="0091693F" w:rsidRDefault="006B7028" w:rsidP="003E06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IV. Характеристика мер правового</w:t>
      </w:r>
      <w:r w:rsidR="003E068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Pr="00F93EAD" w:rsidRDefault="006B7028" w:rsidP="003E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предполагается осуществление мер правового регулирования</w:t>
      </w:r>
      <w:r w:rsidR="003E06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6B7028" w:rsidRPr="00F93EAD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6B7028" w:rsidRPr="00F93EAD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7028" w:rsidRPr="00F93EAD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15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E315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комплексного плана по гармонизации межэтнических отношений в Ягоднинском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согласованию </w:t>
            </w:r>
            <w:proofErr w:type="gramEnd"/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творческих работ на лучший материал профилактической направленности «Высокое напряжение»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lastRenderedPageBreak/>
              <w:t>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конкурса среди библиотек Ягоднинского городского округа на лучшую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методическую разработку по пропаганде правовых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межведо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мственной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«Недели подростка»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подп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рограммы;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исполнителей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программы, в том числе корректировка состава и сроков исполнения мероприятий с сохранением ожидаемых результатов мероприятий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программы.</w:t>
      </w:r>
    </w:p>
    <w:p w:rsidR="006B7028" w:rsidRPr="002B63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028" w:rsidRPr="002B5A11" w:rsidRDefault="006B7028" w:rsidP="006B70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 w:rsidR="006C5883"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6B7028" w:rsidRPr="002B5A11" w:rsidRDefault="006B7028" w:rsidP="006B702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6B7028" w:rsidRPr="002B5A11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6B7028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2B15F3">
        <w:rPr>
          <w:rFonts w:ascii="Times New Roman" w:hAnsi="Times New Roman" w:cs="Times New Roman"/>
          <w:sz w:val="24"/>
        </w:rPr>
        <w:t>1 390,0</w:t>
      </w:r>
      <w:r>
        <w:rPr>
          <w:rFonts w:ascii="Times New Roman" w:hAnsi="Times New Roman" w:cs="Times New Roman"/>
          <w:sz w:val="24"/>
        </w:rPr>
        <w:t xml:space="preserve"> </w:t>
      </w:r>
      <w:r w:rsidRPr="002B5A11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6B7028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- 2017 год – </w:t>
      </w:r>
      <w:r w:rsidR="009C3B4C">
        <w:rPr>
          <w:rFonts w:ascii="Times New Roman" w:hAnsi="Times New Roman" w:cs="Times New Roman"/>
          <w:sz w:val="24"/>
        </w:rPr>
        <w:t>4</w:t>
      </w:r>
      <w:r w:rsidR="001C0D90">
        <w:rPr>
          <w:rFonts w:ascii="Times New Roman" w:hAnsi="Times New Roman" w:cs="Times New Roman"/>
          <w:sz w:val="24"/>
        </w:rPr>
        <w:t>30</w:t>
      </w:r>
      <w:r w:rsidR="006C5883">
        <w:rPr>
          <w:rFonts w:ascii="Times New Roman" w:hAnsi="Times New Roman" w:cs="Times New Roman"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рублей;</w:t>
      </w:r>
    </w:p>
    <w:p w:rsidR="006B7028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- 2018 год – </w:t>
      </w:r>
      <w:r w:rsidR="009C3B4C">
        <w:rPr>
          <w:rFonts w:ascii="Times New Roman" w:hAnsi="Times New Roman" w:cs="Times New Roman"/>
          <w:sz w:val="24"/>
        </w:rPr>
        <w:t>7</w:t>
      </w:r>
      <w:r w:rsidR="001C0D90">
        <w:rPr>
          <w:rFonts w:ascii="Times New Roman" w:hAnsi="Times New Roman" w:cs="Times New Roman"/>
          <w:sz w:val="24"/>
        </w:rPr>
        <w:t>30</w:t>
      </w:r>
      <w:r w:rsidR="006C5883">
        <w:rPr>
          <w:rFonts w:ascii="Times New Roman" w:hAnsi="Times New Roman" w:cs="Times New Roman"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рублей;</w:t>
      </w:r>
    </w:p>
    <w:p w:rsidR="006B7028" w:rsidRPr="002B5A11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C58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2019 год – </w:t>
      </w:r>
      <w:r w:rsidR="001C0D90">
        <w:rPr>
          <w:rFonts w:ascii="Times New Roman" w:hAnsi="Times New Roman" w:cs="Times New Roman"/>
          <w:sz w:val="24"/>
        </w:rPr>
        <w:t>230</w:t>
      </w:r>
      <w:r w:rsidR="006C5883">
        <w:rPr>
          <w:rFonts w:ascii="Times New Roman" w:hAnsi="Times New Roman" w:cs="Times New Roman"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</w:t>
      </w:r>
    </w:p>
    <w:p w:rsidR="006B7028" w:rsidRPr="00E66A8E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 w:rsidR="006C5883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6B7028" w:rsidRPr="00E66A8E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</w:t>
      </w:r>
      <w:r w:rsidR="00510A76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 xml:space="preserve">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 w:rsidR="006C5883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5B5829" w:rsidRDefault="005B5829" w:rsidP="00D5675E">
      <w:pPr>
        <w:spacing w:after="0" w:line="240" w:lineRule="auto"/>
        <w:jc w:val="center"/>
        <w:rPr>
          <w:b/>
          <w:sz w:val="32"/>
        </w:rPr>
      </w:pPr>
    </w:p>
    <w:p w:rsidR="00533FC5" w:rsidRDefault="00533FC5" w:rsidP="00D5675E">
      <w:pPr>
        <w:spacing w:after="0" w:line="240" w:lineRule="auto"/>
        <w:jc w:val="center"/>
        <w:rPr>
          <w:b/>
          <w:sz w:val="32"/>
        </w:rPr>
      </w:pPr>
    </w:p>
    <w:p w:rsidR="00A34E5D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A34E5D" w:rsidSect="006B70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34E5D" w:rsidRPr="00727E34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A34E5D" w:rsidRDefault="00A34E5D" w:rsidP="00A34E5D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 w:rsidR="00DB7C0B">
        <w:rPr>
          <w:rFonts w:ascii="Times New Roman" w:hAnsi="Times New Roman" w:cs="Times New Roman"/>
        </w:rPr>
        <w:t>подпрограмме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="00DB7C0B"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правонарушений и </w:t>
      </w:r>
      <w:r w:rsidR="00DB7C0B">
        <w:rPr>
          <w:rFonts w:ascii="Times New Roman" w:hAnsi="Times New Roman" w:cs="Times New Roman"/>
        </w:rPr>
        <w:t xml:space="preserve">обеспечение общественной безопасности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A34E5D" w:rsidRPr="003920CA" w:rsidRDefault="00A34E5D" w:rsidP="00A34E5D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A34E5D" w:rsidRDefault="00A34E5D" w:rsidP="00A34E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2DB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34E5D" w:rsidRDefault="00A34E5D" w:rsidP="00A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«ПРОФИЛАКТИКА ПРАВОНАРУШЕНИЙ И ОБЕСПЕЧЕНИЕ ОБЩЕСТВЕННОЙ БЕЗОПАСНОСТИ </w:t>
      </w:r>
    </w:p>
    <w:p w:rsidR="00A34E5D" w:rsidRDefault="00A34E5D" w:rsidP="00A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544"/>
        <w:gridCol w:w="1204"/>
        <w:gridCol w:w="1207"/>
        <w:gridCol w:w="2977"/>
        <w:gridCol w:w="2410"/>
      </w:tblGrid>
      <w:tr w:rsidR="00A34E5D" w:rsidRPr="00292206" w:rsidTr="00DB7C0B">
        <w:trPr>
          <w:trHeight w:val="330"/>
        </w:trPr>
        <w:tc>
          <w:tcPr>
            <w:tcW w:w="533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411" w:type="dxa"/>
            <w:gridSpan w:val="2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мероприятия</w:t>
            </w:r>
          </w:p>
        </w:tc>
      </w:tr>
      <w:tr w:rsidR="00A34E5D" w:rsidRPr="00292206" w:rsidTr="00DB7C0B">
        <w:trPr>
          <w:trHeight w:val="420"/>
        </w:trPr>
        <w:tc>
          <w:tcPr>
            <w:tcW w:w="533" w:type="dxa"/>
            <w:vMerge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6" w:type="dxa"/>
            <w:vMerge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Начало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Окончание</w:t>
            </w:r>
          </w:p>
        </w:tc>
        <w:tc>
          <w:tcPr>
            <w:tcW w:w="2977" w:type="dxa"/>
            <w:vMerge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4E5D" w:rsidRPr="00292206" w:rsidTr="00DB7C0B">
        <w:trPr>
          <w:trHeight w:val="760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в общественных местах и на улицах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уровня преступности на улицах и в других общественных местах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рост уровня преступности на улицах и в других общественных местах</w:t>
            </w:r>
          </w:p>
        </w:tc>
      </w:tr>
      <w:tr w:rsidR="00A34E5D" w:rsidRPr="00292206" w:rsidTr="00DB7C0B">
        <w:trPr>
          <w:trHeight w:val="1412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рецидивной преступности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удельного веса преступлений, совершенных ранее судимыми лицами, от общего количества преступлений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удельного веса преступлений, совершенных ранее судимыми лицами, от общего количества преступлений</w:t>
            </w:r>
          </w:p>
        </w:tc>
      </w:tr>
      <w:tr w:rsidR="00A34E5D" w:rsidRPr="00292206" w:rsidTr="00DB7C0B">
        <w:trPr>
          <w:trHeight w:val="1650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несовершеннолетних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удельного веса преступлений, совершенных несовершеннолетними, от общего количества преступлений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удельного веса преступлений, совершенных несовершеннолетними, от общего количества преступлений</w:t>
            </w:r>
          </w:p>
        </w:tc>
      </w:tr>
      <w:tr w:rsidR="00A34E5D" w:rsidRPr="00292206" w:rsidTr="00DB7C0B">
        <w:trPr>
          <w:trHeight w:val="1215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нарушений миграционного законодательства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ТП ОФМС по Ягоднинскому району в Магаданской области (по согласованию)</w:t>
            </w: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уровня нарушений  миграционного законодательства Российской Федерации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уровня нарушений  миграционного законодательства Российской Федерации</w:t>
            </w:r>
          </w:p>
        </w:tc>
      </w:tr>
      <w:tr w:rsidR="00A34E5D" w:rsidRPr="00292206" w:rsidTr="00DB7C0B">
        <w:trPr>
          <w:trHeight w:val="260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участия населения в охране общественного порядка и 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формирование негативного отношения населения к противоправному поведению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A34E5D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совершенствование форм и методов работы с общественностью, привлекаемой к охране общественного порядка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эффективности работы общественных организаций</w:t>
            </w:r>
          </w:p>
        </w:tc>
      </w:tr>
    </w:tbl>
    <w:p w:rsidR="00A34E5D" w:rsidRDefault="00A34E5D" w:rsidP="00A34E5D">
      <w:pPr>
        <w:spacing w:after="0" w:line="240" w:lineRule="auto"/>
        <w:jc w:val="both"/>
        <w:rPr>
          <w:sz w:val="24"/>
        </w:rPr>
      </w:pPr>
    </w:p>
    <w:p w:rsidR="00DB7C0B" w:rsidRPr="00727E34" w:rsidRDefault="00DB7C0B" w:rsidP="00DB7C0B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DB7C0B" w:rsidRDefault="00DB7C0B" w:rsidP="00DB7C0B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правонарушений и </w:t>
      </w:r>
      <w:r>
        <w:rPr>
          <w:rFonts w:ascii="Times New Roman" w:hAnsi="Times New Roman" w:cs="Times New Roman"/>
        </w:rPr>
        <w:t xml:space="preserve">обеспечение общественной безопасности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DB7C0B" w:rsidRDefault="00DB7C0B" w:rsidP="00DB7C0B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DB7C0B" w:rsidRPr="0048448C" w:rsidRDefault="00DB7C0B" w:rsidP="00DB7C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DB7C0B" w:rsidRDefault="00DB7C0B" w:rsidP="00D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ПРОФИЛАКТИКА ПРАВОНАРУШЕНИЙ И ОБЕСПЕЧЕНИЕ ОБЩЕСТВЕННОЙ БЕЗОПАСНОСТИ </w:t>
      </w:r>
    </w:p>
    <w:p w:rsidR="00DB7C0B" w:rsidRDefault="00DB7C0B" w:rsidP="00D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89"/>
        <w:gridCol w:w="3841"/>
        <w:gridCol w:w="13"/>
        <w:gridCol w:w="4651"/>
        <w:gridCol w:w="1565"/>
        <w:gridCol w:w="6"/>
        <w:gridCol w:w="1559"/>
        <w:gridCol w:w="13"/>
        <w:gridCol w:w="1552"/>
        <w:gridCol w:w="19"/>
        <w:gridCol w:w="1572"/>
      </w:tblGrid>
      <w:tr w:rsidR="00DB7C0B" w:rsidRPr="001A7D38" w:rsidTr="00DB7C0B">
        <w:trPr>
          <w:trHeight w:val="470"/>
        </w:trPr>
        <w:tc>
          <w:tcPr>
            <w:tcW w:w="599" w:type="dxa"/>
            <w:gridSpan w:val="2"/>
            <w:vMerge w:val="restart"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41" w:type="dxa"/>
            <w:vMerge w:val="restart"/>
          </w:tcPr>
          <w:p w:rsidR="00DB7C0B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4664" w:type="dxa"/>
            <w:gridSpan w:val="2"/>
            <w:vMerge w:val="restart"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86" w:type="dxa"/>
            <w:gridSpan w:val="7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E34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727E34">
              <w:rPr>
                <w:rFonts w:ascii="Times New Roman" w:hAnsi="Times New Roman" w:cs="Times New Roman"/>
              </w:rPr>
              <w:t xml:space="preserve"> бюджета по годам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27E34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DB7C0B" w:rsidRPr="001A7D38" w:rsidTr="00DB7C0B">
        <w:trPr>
          <w:trHeight w:val="580"/>
        </w:trPr>
        <w:tc>
          <w:tcPr>
            <w:tcW w:w="599" w:type="dxa"/>
            <w:gridSpan w:val="2"/>
            <w:vMerge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gridSpan w:val="2"/>
            <w:vMerge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2" w:type="dxa"/>
            <w:gridSpan w:val="2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1" w:type="dxa"/>
            <w:gridSpan w:val="2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2" w:type="dxa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B7C0B" w:rsidRPr="001A7D38" w:rsidTr="00C855E2">
        <w:trPr>
          <w:trHeight w:val="169"/>
        </w:trPr>
        <w:tc>
          <w:tcPr>
            <w:tcW w:w="15390" w:type="dxa"/>
            <w:gridSpan w:val="12"/>
          </w:tcPr>
          <w:p w:rsidR="00DB7C0B" w:rsidRPr="00F86A76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</w:t>
            </w:r>
            <w:r w:rsidRPr="00DB7C0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Профилактика правонарушений в общественных местах и на улицах</w:t>
            </w:r>
          </w:p>
        </w:tc>
      </w:tr>
      <w:tr w:rsidR="00B97356" w:rsidRPr="001A7D38" w:rsidTr="00A46D27">
        <w:trPr>
          <w:trHeight w:val="3680"/>
        </w:trPr>
        <w:tc>
          <w:tcPr>
            <w:tcW w:w="599" w:type="dxa"/>
            <w:gridSpan w:val="2"/>
          </w:tcPr>
          <w:p w:rsidR="00B97356" w:rsidRPr="001A7D38" w:rsidRDefault="00B97356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B97356" w:rsidRPr="0083043D" w:rsidRDefault="00B97356" w:rsidP="00830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43D">
              <w:rPr>
                <w:rFonts w:ascii="Times New Roman" w:eastAsia="Times New Roman" w:hAnsi="Times New Roman" w:cs="Times New Roman"/>
                <w:szCs w:val="20"/>
              </w:rPr>
              <w:t>Разработка и принятие постановлений администрации Ягоднинского городского округа:</w:t>
            </w:r>
          </w:p>
          <w:p w:rsidR="00B97356" w:rsidRPr="0083043D" w:rsidRDefault="00B97356" w:rsidP="008304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3043D">
              <w:rPr>
                <w:rFonts w:ascii="Times New Roman" w:eastAsia="Times New Roman" w:hAnsi="Times New Roman" w:cs="Times New Roman"/>
                <w:szCs w:val="20"/>
              </w:rPr>
              <w:t xml:space="preserve"> - Об утверждении составов комиссий и советов профилактической направленности</w:t>
            </w:r>
          </w:p>
          <w:p w:rsidR="00B97356" w:rsidRPr="0083043D" w:rsidRDefault="00B97356" w:rsidP="00830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43D">
              <w:rPr>
                <w:rFonts w:ascii="Times New Roman" w:eastAsia="Times New Roman" w:hAnsi="Times New Roman" w:cs="Times New Roman"/>
                <w:szCs w:val="20"/>
              </w:rPr>
              <w:t>- О конкурсе творческих работ на лучший материал профилактической направленности «Высокое напряжение»</w:t>
            </w:r>
          </w:p>
          <w:p w:rsidR="00B97356" w:rsidRPr="0083043D" w:rsidRDefault="00B97356" w:rsidP="008304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3043D">
              <w:rPr>
                <w:rFonts w:ascii="Times New Roman" w:eastAsia="Times New Roman" w:hAnsi="Times New Roman" w:cs="Times New Roman"/>
                <w:szCs w:val="20"/>
              </w:rPr>
              <w:t>- О комплексном плане по гармонизации межэтнических отношений в Ягоднинском городском округе;</w:t>
            </w:r>
          </w:p>
          <w:p w:rsidR="00B97356" w:rsidRPr="001A7D38" w:rsidRDefault="00B97356" w:rsidP="008304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1687">
              <w:rPr>
                <w:rFonts w:ascii="Times New Roman" w:eastAsia="Times New Roman" w:hAnsi="Times New Roman" w:cs="Times New Roman"/>
                <w:szCs w:val="20"/>
              </w:rPr>
              <w:t>- О конкурсе среди библиотек Ягоднинского городского округа на лучшую методическую разработку по пропаганде правовых знаний</w:t>
            </w:r>
          </w:p>
        </w:tc>
        <w:tc>
          <w:tcPr>
            <w:tcW w:w="4664" w:type="dxa"/>
            <w:gridSpan w:val="2"/>
          </w:tcPr>
          <w:p w:rsidR="00B97356" w:rsidRDefault="00B97356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B97356" w:rsidRPr="001A7D38" w:rsidRDefault="00B97356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gridSpan w:val="7"/>
          </w:tcPr>
          <w:p w:rsidR="00B97356" w:rsidRPr="001A7D38" w:rsidRDefault="00B0474F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860905" w:rsidRPr="001A7D38" w:rsidTr="00A46D27">
        <w:trPr>
          <w:trHeight w:val="512"/>
        </w:trPr>
        <w:tc>
          <w:tcPr>
            <w:tcW w:w="599" w:type="dxa"/>
            <w:gridSpan w:val="2"/>
          </w:tcPr>
          <w:p w:rsidR="00860905" w:rsidRPr="001A7D38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</w:tcPr>
          <w:p w:rsidR="00860905" w:rsidRPr="00B97356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356">
              <w:rPr>
                <w:rFonts w:ascii="Times New Roman" w:hAnsi="Times New Roman" w:cs="Times New Roman"/>
              </w:rPr>
              <w:t>Организация работы Межведомственного координационного совета по профилактике правонарушений</w:t>
            </w:r>
          </w:p>
        </w:tc>
        <w:tc>
          <w:tcPr>
            <w:tcW w:w="4664" w:type="dxa"/>
            <w:gridSpan w:val="2"/>
          </w:tcPr>
          <w:p w:rsidR="00860905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860905" w:rsidRDefault="00860905" w:rsidP="00860905">
            <w:pPr>
              <w:jc w:val="center"/>
            </w:pPr>
            <w:r w:rsidRPr="00E020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860905" w:rsidRPr="001A7D38" w:rsidTr="00A46D27">
        <w:trPr>
          <w:trHeight w:val="462"/>
        </w:trPr>
        <w:tc>
          <w:tcPr>
            <w:tcW w:w="599" w:type="dxa"/>
            <w:gridSpan w:val="2"/>
            <w:vMerge w:val="restart"/>
          </w:tcPr>
          <w:p w:rsidR="00860905" w:rsidRPr="001A7D38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</w:tcPr>
          <w:p w:rsidR="00860905" w:rsidRPr="00B97356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356">
              <w:rPr>
                <w:rFonts w:ascii="Times New Roman" w:hAnsi="Times New Roman" w:cs="Times New Roman"/>
              </w:rPr>
              <w:t>Организация работы Межведомственного совета по профилактике социального сиротства</w:t>
            </w:r>
          </w:p>
        </w:tc>
        <w:tc>
          <w:tcPr>
            <w:tcW w:w="4664" w:type="dxa"/>
            <w:gridSpan w:val="2"/>
          </w:tcPr>
          <w:p w:rsidR="00860905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860905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860905" w:rsidRPr="001A7D38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860905" w:rsidRDefault="00860905" w:rsidP="00860905">
            <w:pPr>
              <w:jc w:val="center"/>
            </w:pPr>
            <w:r w:rsidRPr="00E020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860905" w:rsidRPr="001A7D38" w:rsidTr="00A04F88">
        <w:trPr>
          <w:trHeight w:val="991"/>
        </w:trPr>
        <w:tc>
          <w:tcPr>
            <w:tcW w:w="599" w:type="dxa"/>
            <w:gridSpan w:val="2"/>
            <w:vMerge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860905" w:rsidRPr="00292206" w:rsidRDefault="00860905" w:rsidP="00B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7356">
              <w:rPr>
                <w:rFonts w:ascii="Times New Roman" w:hAnsi="Times New Roman" w:cs="Times New Roman"/>
              </w:rPr>
              <w:t xml:space="preserve"> 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4664" w:type="dxa"/>
            <w:gridSpan w:val="2"/>
          </w:tcPr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860905" w:rsidRDefault="00860905" w:rsidP="00860905">
            <w:pPr>
              <w:jc w:val="center"/>
            </w:pPr>
            <w:r w:rsidRPr="00E020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860905" w:rsidRPr="001A7D38" w:rsidTr="00D07911">
        <w:trPr>
          <w:trHeight w:val="730"/>
        </w:trPr>
        <w:tc>
          <w:tcPr>
            <w:tcW w:w="599" w:type="dxa"/>
            <w:gridSpan w:val="2"/>
            <w:vMerge w:val="restart"/>
          </w:tcPr>
          <w:p w:rsidR="00860905" w:rsidRPr="001A7D38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Установка системы видеонаблюдения:</w:t>
            </w:r>
          </w:p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на территории парковой зоны п.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Ягодное</w:t>
            </w:r>
            <w:proofErr w:type="gramEnd"/>
          </w:p>
        </w:tc>
        <w:tc>
          <w:tcPr>
            <w:tcW w:w="4664" w:type="dxa"/>
            <w:gridSpan w:val="2"/>
          </w:tcPr>
          <w:p w:rsidR="00860905" w:rsidRPr="00292206" w:rsidRDefault="00860905" w:rsidP="0086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860905" w:rsidRPr="00CD3777" w:rsidRDefault="00CD3777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860905" w:rsidRPr="00CD3777" w:rsidRDefault="00511EF5" w:rsidP="00511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777">
              <w:rPr>
                <w:rFonts w:ascii="Times New Roman" w:hAnsi="Times New Roman" w:cs="Times New Roman"/>
              </w:rPr>
              <w:t>250,</w:t>
            </w:r>
            <w:r w:rsidR="00CD3777" w:rsidRPr="00CD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860905" w:rsidRPr="001A7D38" w:rsidTr="00D07911">
        <w:trPr>
          <w:trHeight w:val="467"/>
        </w:trPr>
        <w:tc>
          <w:tcPr>
            <w:tcW w:w="599" w:type="dxa"/>
            <w:gridSpan w:val="2"/>
            <w:vMerge/>
          </w:tcPr>
          <w:p w:rsidR="00860905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860905" w:rsidRDefault="00860905" w:rsidP="0086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на площади Центра культуры Ягоднинского городского округа</w:t>
            </w:r>
          </w:p>
        </w:tc>
        <w:tc>
          <w:tcPr>
            <w:tcW w:w="4664" w:type="dxa"/>
            <w:gridSpan w:val="2"/>
          </w:tcPr>
          <w:p w:rsidR="00860905" w:rsidRPr="00292206" w:rsidRDefault="00860905" w:rsidP="00A4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CD37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860905" w:rsidRPr="001A7D38" w:rsidTr="00D07911">
        <w:trPr>
          <w:trHeight w:val="700"/>
        </w:trPr>
        <w:tc>
          <w:tcPr>
            <w:tcW w:w="599" w:type="dxa"/>
            <w:gridSpan w:val="2"/>
            <w:vMerge w:val="restart"/>
          </w:tcPr>
          <w:p w:rsidR="00860905" w:rsidRPr="001A7D38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Установка системы оповещения и управления эвакуацией:</w:t>
            </w:r>
          </w:p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в Центре культуры п. Синегорье;</w:t>
            </w:r>
          </w:p>
        </w:tc>
        <w:tc>
          <w:tcPr>
            <w:tcW w:w="4664" w:type="dxa"/>
            <w:gridSpan w:val="2"/>
          </w:tcPr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</w:tc>
        <w:tc>
          <w:tcPr>
            <w:tcW w:w="1571" w:type="dxa"/>
            <w:gridSpan w:val="2"/>
          </w:tcPr>
          <w:p w:rsidR="00860905" w:rsidRPr="001A7D38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2" w:type="dxa"/>
            <w:gridSpan w:val="2"/>
          </w:tcPr>
          <w:p w:rsidR="00860905" w:rsidRPr="001A7D38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60905" w:rsidRPr="001A7D38" w:rsidTr="00D07911">
        <w:trPr>
          <w:trHeight w:val="256"/>
        </w:trPr>
        <w:tc>
          <w:tcPr>
            <w:tcW w:w="599" w:type="dxa"/>
            <w:gridSpan w:val="2"/>
            <w:vMerge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в Доме культуры п. Дебин</w:t>
            </w:r>
          </w:p>
        </w:tc>
        <w:tc>
          <w:tcPr>
            <w:tcW w:w="4664" w:type="dxa"/>
            <w:gridSpan w:val="2"/>
          </w:tcPr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571" w:type="dxa"/>
            <w:gridSpan w:val="2"/>
          </w:tcPr>
          <w:p w:rsidR="00860905" w:rsidRPr="001A7D38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2" w:type="dxa"/>
            <w:gridSpan w:val="2"/>
          </w:tcPr>
          <w:p w:rsidR="00860905" w:rsidRPr="001A7D38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747F6" w:rsidRPr="001A7D38" w:rsidTr="00D07911">
        <w:trPr>
          <w:trHeight w:val="256"/>
        </w:trPr>
        <w:tc>
          <w:tcPr>
            <w:tcW w:w="9104" w:type="dxa"/>
            <w:gridSpan w:val="5"/>
          </w:tcPr>
          <w:p w:rsidR="002747F6" w:rsidRDefault="002747F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1</w:t>
            </w:r>
          </w:p>
        </w:tc>
        <w:tc>
          <w:tcPr>
            <w:tcW w:w="1571" w:type="dxa"/>
            <w:gridSpan w:val="2"/>
          </w:tcPr>
          <w:p w:rsidR="002747F6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72" w:type="dxa"/>
            <w:gridSpan w:val="2"/>
          </w:tcPr>
          <w:p w:rsidR="002747F6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D377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71" w:type="dxa"/>
            <w:gridSpan w:val="2"/>
          </w:tcPr>
          <w:p w:rsidR="002747F6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2747F6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581687" w:rsidRPr="001A7D38" w:rsidTr="00A46D27">
        <w:trPr>
          <w:trHeight w:val="210"/>
        </w:trPr>
        <w:tc>
          <w:tcPr>
            <w:tcW w:w="15390" w:type="dxa"/>
            <w:gridSpan w:val="12"/>
          </w:tcPr>
          <w:p w:rsidR="00581687" w:rsidRPr="001B311C" w:rsidRDefault="001B311C" w:rsidP="001B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11C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1B311C">
              <w:rPr>
                <w:rFonts w:ascii="Times New Roman" w:eastAsia="Times New Roman" w:hAnsi="Times New Roman" w:cs="Times New Roman"/>
                <w:b/>
                <w:szCs w:val="21"/>
              </w:rPr>
              <w:t>Профилактика рецидивной преступности</w:t>
            </w:r>
          </w:p>
        </w:tc>
      </w:tr>
      <w:tr w:rsidR="004B521B" w:rsidRPr="001A7D38" w:rsidTr="00A46D27">
        <w:trPr>
          <w:trHeight w:val="2173"/>
        </w:trPr>
        <w:tc>
          <w:tcPr>
            <w:tcW w:w="599" w:type="dxa"/>
            <w:gridSpan w:val="2"/>
          </w:tcPr>
          <w:p w:rsidR="004B521B" w:rsidRDefault="001B311C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4B521B" w:rsidRPr="00292206" w:rsidRDefault="004B521B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631D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по трудоустройству, социальной реабилитации, переобучению лиц, освободившихся из мест лишения свободы, а также граждан, в отношении которых установлен административный надзор, в том числе, отбывших наказание за преступления террористической и экстремистской направленности</w:t>
            </w:r>
          </w:p>
        </w:tc>
        <w:tc>
          <w:tcPr>
            <w:tcW w:w="4664" w:type="dxa"/>
            <w:gridSpan w:val="2"/>
          </w:tcPr>
          <w:p w:rsidR="004B521B" w:rsidRPr="00292206" w:rsidRDefault="004B521B" w:rsidP="009A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B521B" w:rsidRDefault="004B521B" w:rsidP="009A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4B521B" w:rsidRDefault="004B521B" w:rsidP="009A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ГКУ «ЦЗН (по согласованию)</w:t>
            </w:r>
          </w:p>
          <w:p w:rsidR="004B521B" w:rsidRPr="00292206" w:rsidRDefault="004B521B" w:rsidP="009A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ГКУ «ЯСЦ» (по согласованию)</w:t>
            </w:r>
          </w:p>
        </w:tc>
        <w:tc>
          <w:tcPr>
            <w:tcW w:w="6286" w:type="dxa"/>
            <w:gridSpan w:val="7"/>
          </w:tcPr>
          <w:p w:rsidR="004B521B" w:rsidRPr="001A7D38" w:rsidRDefault="007E17B7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E17B7" w:rsidRPr="001A7D38" w:rsidTr="00A46D27">
        <w:trPr>
          <w:trHeight w:val="880"/>
        </w:trPr>
        <w:tc>
          <w:tcPr>
            <w:tcW w:w="599" w:type="dxa"/>
            <w:gridSpan w:val="2"/>
          </w:tcPr>
          <w:p w:rsidR="007E17B7" w:rsidRDefault="007E17B7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</w:tcPr>
          <w:p w:rsidR="007E17B7" w:rsidRPr="009A631D" w:rsidRDefault="007E17B7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631D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Информирование органов местного самоуправления и внутренних дел о лицах, освобождающихся из мест лишения свободы</w:t>
            </w:r>
          </w:p>
        </w:tc>
        <w:tc>
          <w:tcPr>
            <w:tcW w:w="4664" w:type="dxa"/>
            <w:gridSpan w:val="2"/>
          </w:tcPr>
          <w:p w:rsidR="007E17B7" w:rsidRDefault="007E17B7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7E17B7" w:rsidRPr="00292206" w:rsidRDefault="007E17B7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6" w:type="dxa"/>
            <w:gridSpan w:val="7"/>
          </w:tcPr>
          <w:p w:rsidR="007E17B7" w:rsidRDefault="007E17B7" w:rsidP="007E17B7">
            <w:pPr>
              <w:jc w:val="center"/>
            </w:pPr>
            <w:r w:rsidRPr="003E5D4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E17B7" w:rsidRPr="001A7D38" w:rsidTr="00A46D27">
        <w:trPr>
          <w:trHeight w:val="2173"/>
        </w:trPr>
        <w:tc>
          <w:tcPr>
            <w:tcW w:w="599" w:type="dxa"/>
            <w:gridSpan w:val="2"/>
          </w:tcPr>
          <w:p w:rsidR="007E17B7" w:rsidRDefault="007E17B7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</w:tcPr>
          <w:p w:rsidR="007E17B7" w:rsidRPr="009A631D" w:rsidRDefault="007E17B7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существление мер по совершенствованию межведомственного взаимодействия при реализации Федерального </w:t>
            </w:r>
            <w:hyperlink r:id="rId8" w:history="1">
              <w:r w:rsidRPr="00A030E2">
                <w:rPr>
                  <w:rStyle w:val="a3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</w:rPr>
                <w:t>закона</w:t>
              </w:r>
            </w:hyperlink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6 апреля 2011 г.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64-ФЗ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>Об административном надзоре за лицами, освобожд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енными из мест лишения свободы» </w:t>
            </w:r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>в целях профилактики повторной преступности</w:t>
            </w:r>
          </w:p>
        </w:tc>
        <w:tc>
          <w:tcPr>
            <w:tcW w:w="4664" w:type="dxa"/>
            <w:gridSpan w:val="2"/>
          </w:tcPr>
          <w:p w:rsidR="007E17B7" w:rsidRPr="00292206" w:rsidRDefault="007E17B7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7E17B7" w:rsidRDefault="007E17B7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7E17B7" w:rsidRPr="00292206" w:rsidRDefault="007E17B7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6" w:type="dxa"/>
            <w:gridSpan w:val="7"/>
          </w:tcPr>
          <w:p w:rsidR="007E17B7" w:rsidRDefault="007E17B7" w:rsidP="007E17B7">
            <w:pPr>
              <w:jc w:val="center"/>
            </w:pPr>
            <w:r w:rsidRPr="003E5D4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2747F6" w:rsidRPr="001A7D38" w:rsidTr="00A46D27">
        <w:trPr>
          <w:trHeight w:val="274"/>
        </w:trPr>
        <w:tc>
          <w:tcPr>
            <w:tcW w:w="9104" w:type="dxa"/>
            <w:gridSpan w:val="5"/>
          </w:tcPr>
          <w:p w:rsidR="002747F6" w:rsidRPr="00292206" w:rsidRDefault="002747F6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2</w:t>
            </w:r>
          </w:p>
        </w:tc>
        <w:tc>
          <w:tcPr>
            <w:tcW w:w="1571" w:type="dxa"/>
            <w:gridSpan w:val="2"/>
          </w:tcPr>
          <w:p w:rsidR="002747F6" w:rsidRPr="001A7D38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2747F6" w:rsidRPr="001A7D38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2747F6" w:rsidRPr="001A7D38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2747F6" w:rsidRPr="001A7D38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7F6" w:rsidRPr="001A7D38" w:rsidTr="00A46D27">
        <w:trPr>
          <w:trHeight w:val="245"/>
        </w:trPr>
        <w:tc>
          <w:tcPr>
            <w:tcW w:w="15390" w:type="dxa"/>
            <w:gridSpan w:val="12"/>
          </w:tcPr>
          <w:p w:rsidR="002747F6" w:rsidRPr="001B311C" w:rsidRDefault="002747F6" w:rsidP="0027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11C">
              <w:rPr>
                <w:rFonts w:ascii="Times New Roman" w:eastAsia="Times New Roman" w:hAnsi="Times New Roman" w:cs="Times New Roman"/>
                <w:b/>
                <w:szCs w:val="21"/>
              </w:rPr>
              <w:t>3. Профилактика правонарушений несовершеннолетних</w:t>
            </w:r>
          </w:p>
        </w:tc>
      </w:tr>
      <w:tr w:rsidR="001A38A7" w:rsidRPr="001A7D38" w:rsidTr="00A46D27">
        <w:trPr>
          <w:trHeight w:val="551"/>
        </w:trPr>
        <w:tc>
          <w:tcPr>
            <w:tcW w:w="599" w:type="dxa"/>
            <w:gridSpan w:val="2"/>
          </w:tcPr>
          <w:p w:rsidR="001A38A7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1A38A7" w:rsidRDefault="001A38A7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36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смотра-конкурса среди общеобразовательных учреждений, учреждений дополнительного </w:t>
            </w:r>
            <w:r w:rsidRPr="00C0361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4664" w:type="dxa"/>
            <w:gridSpan w:val="2"/>
          </w:tcPr>
          <w:p w:rsidR="001A38A7" w:rsidRPr="00292206" w:rsidRDefault="001A38A7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образования</w:t>
            </w:r>
          </w:p>
        </w:tc>
        <w:tc>
          <w:tcPr>
            <w:tcW w:w="6286" w:type="dxa"/>
            <w:gridSpan w:val="7"/>
          </w:tcPr>
          <w:p w:rsidR="001A38A7" w:rsidRPr="001A7D38" w:rsidRDefault="0075523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5523C" w:rsidRPr="001A7D38" w:rsidTr="00A46D27">
        <w:trPr>
          <w:trHeight w:val="551"/>
        </w:trPr>
        <w:tc>
          <w:tcPr>
            <w:tcW w:w="599" w:type="dxa"/>
            <w:gridSpan w:val="2"/>
          </w:tcPr>
          <w:p w:rsidR="0075523C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41" w:type="dxa"/>
          </w:tcPr>
          <w:p w:rsidR="0075523C" w:rsidRPr="00C03618" w:rsidRDefault="0075523C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волонтёрской группы «Закон и подросток»</w:t>
            </w:r>
          </w:p>
        </w:tc>
        <w:tc>
          <w:tcPr>
            <w:tcW w:w="4664" w:type="dxa"/>
            <w:gridSpan w:val="2"/>
          </w:tcPr>
          <w:p w:rsidR="0075523C" w:rsidRDefault="0075523C">
            <w:r w:rsidRPr="00B96F30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75523C" w:rsidRDefault="0075523C" w:rsidP="0075523C">
            <w:pPr>
              <w:jc w:val="center"/>
            </w:pPr>
            <w:r w:rsidRPr="00197F6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5523C" w:rsidRPr="001A7D38" w:rsidTr="00B9519D">
        <w:trPr>
          <w:trHeight w:val="417"/>
        </w:trPr>
        <w:tc>
          <w:tcPr>
            <w:tcW w:w="599" w:type="dxa"/>
            <w:gridSpan w:val="2"/>
          </w:tcPr>
          <w:p w:rsidR="0075523C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</w:tcPr>
          <w:p w:rsidR="0075523C" w:rsidRPr="00C03618" w:rsidRDefault="0075523C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школьных служб примирения</w:t>
            </w:r>
          </w:p>
        </w:tc>
        <w:tc>
          <w:tcPr>
            <w:tcW w:w="4664" w:type="dxa"/>
            <w:gridSpan w:val="2"/>
          </w:tcPr>
          <w:p w:rsidR="0075523C" w:rsidRDefault="0075523C">
            <w:r w:rsidRPr="00B96F30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75523C" w:rsidRDefault="0075523C" w:rsidP="0075523C">
            <w:pPr>
              <w:jc w:val="center"/>
            </w:pPr>
            <w:r w:rsidRPr="00197F6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3C5F56" w:rsidRPr="001A7D38" w:rsidTr="00632B1C">
        <w:trPr>
          <w:trHeight w:val="551"/>
        </w:trPr>
        <w:tc>
          <w:tcPr>
            <w:tcW w:w="599" w:type="dxa"/>
            <w:gridSpan w:val="2"/>
          </w:tcPr>
          <w:p w:rsidR="003C5F56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</w:tcPr>
          <w:p w:rsidR="003C5F56" w:rsidRPr="00C03618" w:rsidRDefault="003C5F56" w:rsidP="00F8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в летний период с детьми, не охваченными организованными формами отдыха</w:t>
            </w:r>
          </w:p>
        </w:tc>
        <w:tc>
          <w:tcPr>
            <w:tcW w:w="4664" w:type="dxa"/>
            <w:gridSpan w:val="2"/>
          </w:tcPr>
          <w:p w:rsidR="003C5F56" w:rsidRPr="00292206" w:rsidRDefault="003C5F56" w:rsidP="00A4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6F30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комитет культуры,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ПДН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3C5F56" w:rsidRPr="001A7D38" w:rsidRDefault="003C5F5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6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5523C" w:rsidRPr="001A7D38" w:rsidTr="005D2E08">
        <w:trPr>
          <w:trHeight w:val="551"/>
        </w:trPr>
        <w:tc>
          <w:tcPr>
            <w:tcW w:w="599" w:type="dxa"/>
            <w:gridSpan w:val="2"/>
          </w:tcPr>
          <w:p w:rsidR="0075523C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</w:tcPr>
          <w:p w:rsidR="0075523C" w:rsidRPr="00C03618" w:rsidRDefault="008B26FB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</w:t>
            </w:r>
            <w:r w:rsidR="00A65610">
              <w:rPr>
                <w:rFonts w:ascii="Times New Roman" w:eastAsia="Times New Roman" w:hAnsi="Times New Roman" w:cs="Times New Roman"/>
                <w:sz w:val="21"/>
                <w:szCs w:val="21"/>
              </w:rPr>
              <w:t>и проведение мероприятий, направленных на воспитание у молодёжи потребности в здоровом образе жизни, мероприятия по пропаганде правовых знаний</w:t>
            </w:r>
            <w:r w:rsidR="00D651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A65610">
              <w:rPr>
                <w:rFonts w:ascii="Times New Roman" w:eastAsia="Times New Roman" w:hAnsi="Times New Roman" w:cs="Times New Roman"/>
                <w:sz w:val="21"/>
                <w:szCs w:val="21"/>
              </w:rPr>
              <w:t>(заседания подросткового клуба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«Зеркало»</w:t>
            </w:r>
            <w:r w:rsidR="00A6561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664" w:type="dxa"/>
            <w:gridSpan w:val="2"/>
          </w:tcPr>
          <w:p w:rsidR="0075523C" w:rsidRPr="00292206" w:rsidRDefault="008B26FB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5523C" w:rsidRPr="005D2E08" w:rsidRDefault="005C390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6FB" w:rsidRPr="005D2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75523C" w:rsidRPr="005D2E08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5523C" w:rsidRPr="005D2E08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72" w:type="dxa"/>
            <w:shd w:val="clear" w:color="auto" w:fill="auto"/>
          </w:tcPr>
          <w:p w:rsidR="0075523C" w:rsidRPr="005D2E08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6FB" w:rsidRPr="005D2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4263" w:rsidRPr="001A7D38" w:rsidTr="005D2E08">
        <w:trPr>
          <w:trHeight w:val="491"/>
        </w:trPr>
        <w:tc>
          <w:tcPr>
            <w:tcW w:w="599" w:type="dxa"/>
            <w:gridSpan w:val="2"/>
            <w:vMerge w:val="restart"/>
          </w:tcPr>
          <w:p w:rsidR="00CC4263" w:rsidRDefault="00CC426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1" w:type="dxa"/>
            <w:vMerge w:val="restart"/>
          </w:tcPr>
          <w:p w:rsidR="00CC4263" w:rsidRPr="00C03618" w:rsidRDefault="00CC4263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мероприятий, направленных на воспитание правовой культуры населения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4263" w:rsidRPr="005D2E08" w:rsidRDefault="005C3906" w:rsidP="00CC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263" w:rsidRPr="005D2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CC4263" w:rsidRPr="005D2E08" w:rsidRDefault="005D2E08" w:rsidP="005D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4263" w:rsidRPr="005D2E08" w:rsidRDefault="005D2E08" w:rsidP="005D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CC4263" w:rsidRPr="005D2E08" w:rsidRDefault="005D2E08" w:rsidP="005D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E08" w:rsidRPr="001A7D38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5D2E08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  <w:gridSpan w:val="2"/>
          </w:tcPr>
          <w:p w:rsidR="005D2E08" w:rsidRPr="00414440" w:rsidRDefault="005D2E08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E08" w:rsidRPr="001A7D38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5D2E08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  <w:gridSpan w:val="2"/>
          </w:tcPr>
          <w:p w:rsidR="005D2E08" w:rsidRPr="00414440" w:rsidRDefault="005D2E08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E08" w:rsidRPr="001A7D38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5D2E08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  <w:gridSpan w:val="2"/>
          </w:tcPr>
          <w:p w:rsidR="005D2E08" w:rsidRDefault="005D2E08" w:rsidP="00632B1C"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E08" w:rsidRPr="001A7D38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5D2E08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  <w:gridSpan w:val="2"/>
          </w:tcPr>
          <w:p w:rsidR="005D2E08" w:rsidRPr="00292206" w:rsidRDefault="005D2E08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C4263" w:rsidRPr="001A7D38" w:rsidTr="00C03618">
        <w:trPr>
          <w:trHeight w:val="551"/>
        </w:trPr>
        <w:tc>
          <w:tcPr>
            <w:tcW w:w="599" w:type="dxa"/>
            <w:gridSpan w:val="2"/>
          </w:tcPr>
          <w:p w:rsidR="00CC4263" w:rsidRDefault="00CC426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1" w:type="dxa"/>
          </w:tcPr>
          <w:p w:rsidR="00CC4263" w:rsidRDefault="00CC4263" w:rsidP="0056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социального проекта для детей «группы риска» «Вместе творим добро»</w:t>
            </w:r>
          </w:p>
        </w:tc>
        <w:tc>
          <w:tcPr>
            <w:tcW w:w="4664" w:type="dxa"/>
            <w:gridSpan w:val="2"/>
          </w:tcPr>
          <w:p w:rsidR="00CC4263" w:rsidRDefault="00CC4263" w:rsidP="0056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CC4263" w:rsidRDefault="005C3906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073">
              <w:rPr>
                <w:rFonts w:ascii="Times New Roman" w:hAnsi="Times New Roman" w:cs="Times New Roman"/>
              </w:rPr>
              <w:t>2</w:t>
            </w:r>
            <w:r w:rsidR="00CC4263" w:rsidRPr="004800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2"/>
          </w:tcPr>
          <w:p w:rsidR="00CC4263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71" w:type="dxa"/>
            <w:gridSpan w:val="2"/>
          </w:tcPr>
          <w:p w:rsidR="00CC4263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72" w:type="dxa"/>
          </w:tcPr>
          <w:p w:rsidR="00CC4263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CC4263" w:rsidRPr="001A7D38" w:rsidTr="00632B1C">
        <w:trPr>
          <w:trHeight w:val="282"/>
        </w:trPr>
        <w:tc>
          <w:tcPr>
            <w:tcW w:w="9104" w:type="dxa"/>
            <w:gridSpan w:val="5"/>
          </w:tcPr>
          <w:p w:rsidR="00CC4263" w:rsidRDefault="00CC4263" w:rsidP="00E9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3</w:t>
            </w:r>
          </w:p>
        </w:tc>
        <w:tc>
          <w:tcPr>
            <w:tcW w:w="1571" w:type="dxa"/>
            <w:gridSpan w:val="2"/>
          </w:tcPr>
          <w:p w:rsidR="00CC4263" w:rsidRDefault="004659FE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72" w:type="dxa"/>
            <w:gridSpan w:val="2"/>
          </w:tcPr>
          <w:p w:rsidR="00CC4263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71" w:type="dxa"/>
            <w:gridSpan w:val="2"/>
          </w:tcPr>
          <w:p w:rsidR="00CC4263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72" w:type="dxa"/>
          </w:tcPr>
          <w:p w:rsidR="00CC4263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CC4263" w:rsidRPr="001A7D38" w:rsidTr="00C855E2">
        <w:trPr>
          <w:trHeight w:val="210"/>
        </w:trPr>
        <w:tc>
          <w:tcPr>
            <w:tcW w:w="15390" w:type="dxa"/>
            <w:gridSpan w:val="12"/>
          </w:tcPr>
          <w:p w:rsidR="00CC4263" w:rsidRPr="00FD1273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273">
              <w:rPr>
                <w:rFonts w:ascii="Times New Roman" w:hAnsi="Times New Roman" w:cs="Times New Roman"/>
                <w:b/>
              </w:rPr>
              <w:t xml:space="preserve">4. Профилактика нарушений миграционного законодательства 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CC4263" w:rsidRPr="00C03618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AEC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постоянного информирования населения для повышения бдительности при угрозе возникновения террористических актов по месту проживания и на объектах с массовым пребыванием граждан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D25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Pr="00292206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 (отдел ГО и ЧС)</w:t>
            </w:r>
          </w:p>
        </w:tc>
        <w:tc>
          <w:tcPr>
            <w:tcW w:w="6286" w:type="dxa"/>
            <w:gridSpan w:val="7"/>
          </w:tcPr>
          <w:p w:rsidR="00CC4263" w:rsidRPr="001A7D38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</w:tcPr>
          <w:p w:rsidR="00CC4263" w:rsidRPr="003B4AEC" w:rsidRDefault="00CC4263" w:rsidP="009D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57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среди населения пропаганды, в целях недопущения </w:t>
            </w:r>
            <w:r w:rsidRPr="007357D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разжигания расовой, национальной,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елигиозной и социальной розни, </w:t>
            </w:r>
            <w:r w:rsidRPr="007357DC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числе, совершенствование системы религиозного образования</w:t>
            </w:r>
          </w:p>
        </w:tc>
        <w:tc>
          <w:tcPr>
            <w:tcW w:w="4664" w:type="dxa"/>
            <w:gridSpan w:val="2"/>
          </w:tcPr>
          <w:p w:rsidR="00CC4263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Ягоднинского городского округа</w:t>
            </w:r>
          </w:p>
          <w:p w:rsidR="00CC4263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образования</w:t>
            </w:r>
          </w:p>
          <w:p w:rsidR="00CC4263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CC4263" w:rsidRPr="00292206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6286" w:type="dxa"/>
            <w:gridSpan w:val="7"/>
          </w:tcPr>
          <w:p w:rsidR="00CC4263" w:rsidRDefault="00CC4263" w:rsidP="000350AE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lastRenderedPageBreak/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41" w:type="dxa"/>
          </w:tcPr>
          <w:p w:rsidR="00CC4263" w:rsidRPr="007357DC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обследования объектов особой важности, повышенной опасности, жизнеобеспечения, объектов с массовым пребыванием граждан, образовательных учреждений на предмет их технической </w:t>
            </w:r>
            <w:proofErr w:type="spellStart"/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>укрепленности</w:t>
            </w:r>
            <w:proofErr w:type="spellEnd"/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оснащенности средствами охраной и тревожной сигнализации</w:t>
            </w:r>
          </w:p>
        </w:tc>
        <w:tc>
          <w:tcPr>
            <w:tcW w:w="4664" w:type="dxa"/>
            <w:gridSpan w:val="2"/>
          </w:tcPr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МОГБУЗ «ЯРБ»</w:t>
            </w:r>
          </w:p>
          <w:p w:rsidR="00CC4263" w:rsidRPr="00292206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6" w:type="dxa"/>
            <w:gridSpan w:val="7"/>
          </w:tcPr>
          <w:p w:rsidR="00CC4263" w:rsidRDefault="00CC4263" w:rsidP="000350AE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</w:tcPr>
          <w:p w:rsidR="00CC4263" w:rsidRPr="007357DC" w:rsidRDefault="00CC4263" w:rsidP="00C8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монитори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нга </w:t>
            </w:r>
            <w:r w:rsidR="00C855E2">
              <w:rPr>
                <w:rFonts w:ascii="Times New Roman" w:eastAsia="Times New Roman" w:hAnsi="Times New Roman" w:cs="Times New Roman"/>
                <w:sz w:val="21"/>
                <w:szCs w:val="21"/>
              </w:rPr>
              <w:t>СМИ</w:t>
            </w:r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предмет обнаружения материалов, содержащих призывы к нарушению общественного порядка, </w:t>
            </w:r>
            <w:r w:rsidR="00C855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разжиганию </w:t>
            </w:r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национальной розни, а также распространения идеологии терроризма </w:t>
            </w:r>
          </w:p>
        </w:tc>
        <w:tc>
          <w:tcPr>
            <w:tcW w:w="4664" w:type="dxa"/>
            <w:gridSpan w:val="2"/>
          </w:tcPr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Pr="00292206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6" w:type="dxa"/>
            <w:gridSpan w:val="7"/>
          </w:tcPr>
          <w:p w:rsidR="00CC4263" w:rsidRDefault="00CC4263" w:rsidP="000350AE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</w:tcPr>
          <w:p w:rsidR="00CC4263" w:rsidRPr="003B4AEC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42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тренировочных занятий по эвакуации учащихся, воспитанников, клиентов, работников учреждений в случае возникновения кризисных ситуаций, тематических занятий о признаках подготовки и проведения возможных террористических актов и самостоятельных действий при террористической угрозе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4F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CC4263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CC4263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CC4263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МОГБУЗ «ЯРБ»</w:t>
            </w:r>
          </w:p>
          <w:p w:rsidR="00CC4263" w:rsidRDefault="00CC4263" w:rsidP="004F4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ГКУ «ЦЗН (по согласованию)</w:t>
            </w:r>
          </w:p>
          <w:p w:rsidR="00CC4263" w:rsidRPr="00292206" w:rsidRDefault="00CC4263" w:rsidP="004F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ГКУ «ЯСЦ» (по согласованию)</w:t>
            </w:r>
          </w:p>
        </w:tc>
        <w:tc>
          <w:tcPr>
            <w:tcW w:w="6286" w:type="dxa"/>
            <w:gridSpan w:val="7"/>
          </w:tcPr>
          <w:p w:rsidR="00CC4263" w:rsidRDefault="00CC4263" w:rsidP="000350AE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701973">
        <w:trPr>
          <w:trHeight w:val="274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1" w:type="dxa"/>
          </w:tcPr>
          <w:p w:rsidR="00CC4263" w:rsidRPr="004F425E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85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совместных оперативно-профилактических мероприятий с целью противодействия организации каналов незаконной миграции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DB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Pr="00292206" w:rsidRDefault="00CC4263" w:rsidP="00DB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ТП ОФМС России по Ягоднинскому району в Магаданской области</w:t>
            </w:r>
          </w:p>
        </w:tc>
        <w:tc>
          <w:tcPr>
            <w:tcW w:w="6286" w:type="dxa"/>
            <w:gridSpan w:val="7"/>
          </w:tcPr>
          <w:p w:rsidR="00CC4263" w:rsidRDefault="00CC4263" w:rsidP="00632B1C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1" w:type="dxa"/>
          </w:tcPr>
          <w:p w:rsidR="00CC4263" w:rsidRPr="00DB4F85" w:rsidRDefault="00CC4263" w:rsidP="009A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C9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работы с лидерами общественных объединений, образованных по национальному признаку, в целях профилактики правонарушений со стороны иностранных граждан, оказания содействия по интеграции иностранных граждан в российское общество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A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Pr="00292206" w:rsidRDefault="00CC4263" w:rsidP="00A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ТП ОФМС России по Ягоднинскому району в Магаданской области</w:t>
            </w:r>
          </w:p>
        </w:tc>
        <w:tc>
          <w:tcPr>
            <w:tcW w:w="6286" w:type="dxa"/>
            <w:gridSpan w:val="7"/>
          </w:tcPr>
          <w:p w:rsidR="00CC4263" w:rsidRDefault="00CC4263" w:rsidP="00632B1C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DA5282">
        <w:trPr>
          <w:trHeight w:val="144"/>
        </w:trPr>
        <w:tc>
          <w:tcPr>
            <w:tcW w:w="9104" w:type="dxa"/>
            <w:gridSpan w:val="5"/>
          </w:tcPr>
          <w:p w:rsidR="00CC4263" w:rsidRPr="00292206" w:rsidRDefault="00CC4263" w:rsidP="00DA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4</w:t>
            </w:r>
          </w:p>
        </w:tc>
        <w:tc>
          <w:tcPr>
            <w:tcW w:w="1565" w:type="dxa"/>
          </w:tcPr>
          <w:p w:rsidR="00CC4263" w:rsidRPr="00D74DEA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CC4263" w:rsidRPr="00D74DEA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CC4263" w:rsidRPr="00D74DEA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1" w:type="dxa"/>
            <w:gridSpan w:val="2"/>
          </w:tcPr>
          <w:p w:rsidR="00CC4263" w:rsidRPr="00D74DEA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4263" w:rsidRPr="001A7D38" w:rsidTr="003B4AEC">
        <w:trPr>
          <w:trHeight w:val="237"/>
        </w:trPr>
        <w:tc>
          <w:tcPr>
            <w:tcW w:w="15390" w:type="dxa"/>
            <w:gridSpan w:val="12"/>
          </w:tcPr>
          <w:p w:rsidR="00CC4263" w:rsidRPr="00DD56DB" w:rsidRDefault="00CC4263" w:rsidP="00DD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6DB">
              <w:rPr>
                <w:rFonts w:ascii="Times New Roman" w:hAnsi="Times New Roman" w:cs="Times New Roman"/>
                <w:b/>
              </w:rPr>
              <w:t>5. О</w:t>
            </w:r>
            <w:r w:rsidRPr="00DD56DB">
              <w:rPr>
                <w:rFonts w:ascii="Times New Roman" w:eastAsia="Times New Roman" w:hAnsi="Times New Roman" w:cs="Times New Roman"/>
                <w:b/>
              </w:rPr>
              <w:t>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</w:t>
            </w:r>
          </w:p>
        </w:tc>
      </w:tr>
      <w:tr w:rsidR="00CC4263" w:rsidRPr="001A7D38" w:rsidTr="00C03618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41" w:type="dxa"/>
          </w:tcPr>
          <w:p w:rsidR="00CC4263" w:rsidRPr="00C03618" w:rsidRDefault="00CC4263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смотра-конкурса среди библиотек на лучшую методическую разработку по правовому воспитанию 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CC4263" w:rsidRPr="004659FE" w:rsidRDefault="005C39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</w:t>
            </w:r>
            <w:r w:rsidR="00D65106" w:rsidRPr="004659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  <w:gridSpan w:val="2"/>
          </w:tcPr>
          <w:p w:rsidR="00CC4263" w:rsidRPr="004659FE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4659FE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CC4263" w:rsidRPr="004659FE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15,0</w:t>
            </w:r>
          </w:p>
        </w:tc>
      </w:tr>
      <w:tr w:rsidR="004659FE" w:rsidRPr="001A7D38" w:rsidTr="00C03618">
        <w:trPr>
          <w:trHeight w:val="551"/>
        </w:trPr>
        <w:tc>
          <w:tcPr>
            <w:tcW w:w="599" w:type="dxa"/>
            <w:gridSpan w:val="2"/>
          </w:tcPr>
          <w:p w:rsidR="004659FE" w:rsidRDefault="004659FE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</w:tcPr>
          <w:p w:rsidR="004659FE" w:rsidRPr="00C03618" w:rsidRDefault="004659FE" w:rsidP="00EC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смотра-конкурса среди библиотек на лучшую организацию работы по профилактике правонарушений среди несовершеннолетних </w:t>
            </w:r>
          </w:p>
        </w:tc>
        <w:tc>
          <w:tcPr>
            <w:tcW w:w="4664" w:type="dxa"/>
            <w:gridSpan w:val="2"/>
          </w:tcPr>
          <w:p w:rsidR="004659FE" w:rsidRPr="00292206" w:rsidRDefault="004659FE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4659FE" w:rsidRPr="004659FE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4659FE" w:rsidRPr="004659FE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4659FE" w:rsidRPr="004659FE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659FE" w:rsidRPr="004659FE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15,0</w:t>
            </w:r>
          </w:p>
        </w:tc>
      </w:tr>
      <w:tr w:rsidR="00CC4263" w:rsidRPr="001A7D38" w:rsidTr="00C03618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</w:tcPr>
          <w:p w:rsidR="00CC4263" w:rsidRDefault="00CC4263" w:rsidP="00EC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на лучший публицистический материал по профилактике правонарушений «Высокое напряжение»</w:t>
            </w:r>
          </w:p>
        </w:tc>
        <w:tc>
          <w:tcPr>
            <w:tcW w:w="4664" w:type="dxa"/>
            <w:gridSpan w:val="2"/>
          </w:tcPr>
          <w:p w:rsidR="00CC4263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1" w:type="dxa"/>
            <w:gridSpan w:val="2"/>
          </w:tcPr>
          <w:p w:rsidR="00CC4263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CC4263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C4263" w:rsidRPr="001A7D38" w:rsidTr="00DA5282">
        <w:trPr>
          <w:trHeight w:val="125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</w:tcPr>
          <w:p w:rsidR="00CC4263" w:rsidRPr="00C03618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5532">
              <w:rPr>
                <w:rFonts w:ascii="Times New Roman" w:eastAsia="Times New Roman" w:hAnsi="Times New Roman" w:cs="Times New Roman"/>
                <w:sz w:val="21"/>
                <w:szCs w:val="21"/>
              </w:rPr>
              <w:t>Поощрение народных дружинников добровольных народных дружин, осуществляющих свою деятельность на территории Ягоднинского городского округа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</w:tc>
        <w:tc>
          <w:tcPr>
            <w:tcW w:w="1571" w:type="dxa"/>
            <w:gridSpan w:val="2"/>
          </w:tcPr>
          <w:p w:rsidR="00CC4263" w:rsidRPr="001A7D38" w:rsidRDefault="004659FE" w:rsidP="00BC2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2" w:type="dxa"/>
            <w:gridSpan w:val="2"/>
          </w:tcPr>
          <w:p w:rsidR="00CC4263" w:rsidRPr="001A7D38" w:rsidRDefault="004659FE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1" w:type="dxa"/>
            <w:gridSpan w:val="2"/>
          </w:tcPr>
          <w:p w:rsidR="00CC4263" w:rsidRPr="001A7D38" w:rsidRDefault="004659FE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2" w:type="dxa"/>
          </w:tcPr>
          <w:p w:rsidR="00CC4263" w:rsidRPr="001A7D38" w:rsidRDefault="004659FE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CC4263" w:rsidRPr="001A7D38" w:rsidTr="00255532">
        <w:trPr>
          <w:trHeight w:val="323"/>
        </w:trPr>
        <w:tc>
          <w:tcPr>
            <w:tcW w:w="9104" w:type="dxa"/>
            <w:gridSpan w:val="5"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на реализацию основного мероприятия 5</w:t>
            </w:r>
          </w:p>
        </w:tc>
        <w:tc>
          <w:tcPr>
            <w:tcW w:w="1571" w:type="dxa"/>
            <w:gridSpan w:val="2"/>
          </w:tcPr>
          <w:p w:rsidR="00CC426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72" w:type="dxa"/>
            <w:gridSpan w:val="2"/>
          </w:tcPr>
          <w:p w:rsidR="00CC426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71" w:type="dxa"/>
            <w:gridSpan w:val="2"/>
          </w:tcPr>
          <w:p w:rsidR="00CC426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72" w:type="dxa"/>
          </w:tcPr>
          <w:p w:rsidR="00CC426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CC4263" w:rsidRPr="001A7D38" w:rsidTr="00556C31">
        <w:trPr>
          <w:trHeight w:val="323"/>
        </w:trPr>
        <w:tc>
          <w:tcPr>
            <w:tcW w:w="15390" w:type="dxa"/>
            <w:gridSpan w:val="12"/>
          </w:tcPr>
          <w:p w:rsidR="00CC4263" w:rsidRPr="0000359E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59E">
              <w:rPr>
                <w:rFonts w:ascii="Times New Roman" w:hAnsi="Times New Roman" w:cs="Times New Roman"/>
                <w:b/>
              </w:rPr>
              <w:t xml:space="preserve">6. Укрепление материально-технической базы учреждений системы профилактики правонарушений </w:t>
            </w:r>
          </w:p>
        </w:tc>
      </w:tr>
      <w:tr w:rsidR="00964D75" w:rsidRPr="001A7D38" w:rsidTr="00562A9A">
        <w:trPr>
          <w:trHeight w:val="1932"/>
        </w:trPr>
        <w:tc>
          <w:tcPr>
            <w:tcW w:w="510" w:type="dxa"/>
          </w:tcPr>
          <w:p w:rsidR="00964D75" w:rsidRDefault="00964D75" w:rsidP="008F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43" w:type="dxa"/>
            <w:gridSpan w:val="3"/>
          </w:tcPr>
          <w:p w:rsidR="00964D75" w:rsidRPr="00C03618" w:rsidRDefault="00964D75" w:rsidP="0055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1A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Приобретение литературы, обновление </w:t>
            </w:r>
            <w:proofErr w:type="spellStart"/>
            <w:r w:rsidRPr="00871A85">
              <w:rPr>
                <w:rFonts w:ascii="Times New Roman" w:eastAsia="Times New Roman" w:hAnsi="Times New Roman" w:cs="Times New Roman"/>
                <w:sz w:val="21"/>
                <w:szCs w:val="21"/>
              </w:rPr>
              <w:t>мультимедийных</w:t>
            </w:r>
            <w:proofErr w:type="spellEnd"/>
            <w:r w:rsidRPr="00871A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ресурсов профилактического характера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964D75" w:rsidRPr="00292206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  <w:p w:rsidR="00964D75" w:rsidRPr="00292206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  <w:p w:rsidR="00964D75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  <w:p w:rsidR="00964D75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  <w:p w:rsidR="00964D75" w:rsidRPr="00292206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  <w:p w:rsidR="00964D75" w:rsidRPr="00292206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«Кинотеатр «Факел»</w:t>
            </w:r>
          </w:p>
        </w:tc>
        <w:tc>
          <w:tcPr>
            <w:tcW w:w="6286" w:type="dxa"/>
            <w:gridSpan w:val="7"/>
          </w:tcPr>
          <w:p w:rsidR="00964D75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CC4263" w:rsidRPr="001A7D38" w:rsidTr="00562A9A">
        <w:trPr>
          <w:trHeight w:val="132"/>
        </w:trPr>
        <w:tc>
          <w:tcPr>
            <w:tcW w:w="510" w:type="dxa"/>
            <w:vMerge w:val="restart"/>
          </w:tcPr>
          <w:p w:rsidR="00CC4263" w:rsidRDefault="00CC4263" w:rsidP="008F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43" w:type="dxa"/>
            <w:gridSpan w:val="3"/>
            <w:vMerge w:val="restart"/>
            <w:tcBorders>
              <w:right w:val="single" w:sz="4" w:space="0" w:color="auto"/>
            </w:tcBorders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 информационно-справочных материалов по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3" w:rsidRDefault="00CC4263" w:rsidP="00556C31"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CC4263" w:rsidRPr="001A7D38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Pr="001A7D38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1A7D38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CC4263" w:rsidRPr="001A7D38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C4263" w:rsidRPr="001A7D38" w:rsidTr="00562A9A">
        <w:trPr>
          <w:trHeight w:val="210"/>
        </w:trPr>
        <w:tc>
          <w:tcPr>
            <w:tcW w:w="510" w:type="dxa"/>
            <w:vMerge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gridSpan w:val="3"/>
            <w:vMerge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CC4263" w:rsidRPr="00292206" w:rsidRDefault="00CC4263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CC4263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CC4263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C4263" w:rsidRPr="001A7D38" w:rsidTr="00562A9A">
        <w:trPr>
          <w:trHeight w:val="46"/>
        </w:trPr>
        <w:tc>
          <w:tcPr>
            <w:tcW w:w="510" w:type="dxa"/>
            <w:vMerge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gridSpan w:val="3"/>
            <w:vMerge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1" w:type="dxa"/>
          </w:tcPr>
          <w:p w:rsidR="00CC4263" w:rsidRDefault="00CC4263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CC4263" w:rsidRPr="00BC21F5" w:rsidRDefault="00BC21F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0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CC4263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CC4263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CC4263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A9A" w:rsidRPr="001A7D38" w:rsidTr="00562A9A">
        <w:trPr>
          <w:trHeight w:val="1236"/>
        </w:trPr>
        <w:tc>
          <w:tcPr>
            <w:tcW w:w="510" w:type="dxa"/>
          </w:tcPr>
          <w:p w:rsidR="00562A9A" w:rsidRDefault="00562A9A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43" w:type="dxa"/>
            <w:gridSpan w:val="3"/>
          </w:tcPr>
          <w:p w:rsidR="00562A9A" w:rsidRDefault="00562A9A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баннеров профилактической тематики</w:t>
            </w:r>
          </w:p>
        </w:tc>
        <w:tc>
          <w:tcPr>
            <w:tcW w:w="4651" w:type="dxa"/>
          </w:tcPr>
          <w:p w:rsidR="00562A9A" w:rsidRPr="00292206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  <w:p w:rsidR="00562A9A" w:rsidRPr="00292206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  <w:p w:rsidR="00562A9A" w:rsidRPr="00292206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  <w:p w:rsidR="00562A9A" w:rsidRPr="00292206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</w:tc>
        <w:tc>
          <w:tcPr>
            <w:tcW w:w="6286" w:type="dxa"/>
            <w:gridSpan w:val="7"/>
          </w:tcPr>
          <w:p w:rsidR="00562A9A" w:rsidRPr="001A7D38" w:rsidRDefault="00562A9A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CC4263" w:rsidRPr="001A7D38" w:rsidTr="00556C31">
        <w:trPr>
          <w:trHeight w:val="323"/>
        </w:trPr>
        <w:tc>
          <w:tcPr>
            <w:tcW w:w="9104" w:type="dxa"/>
            <w:gridSpan w:val="5"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разделу 6</w:t>
            </w:r>
          </w:p>
        </w:tc>
        <w:tc>
          <w:tcPr>
            <w:tcW w:w="1571" w:type="dxa"/>
            <w:gridSpan w:val="2"/>
          </w:tcPr>
          <w:p w:rsidR="00CC4263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B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  <w:gridSpan w:val="2"/>
          </w:tcPr>
          <w:p w:rsidR="00CC4263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B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1" w:type="dxa"/>
            <w:gridSpan w:val="2"/>
          </w:tcPr>
          <w:p w:rsidR="00CC4263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B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</w:tcPr>
          <w:p w:rsidR="00CC4263" w:rsidRDefault="00860B64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4859">
              <w:rPr>
                <w:rFonts w:ascii="Times New Roman" w:hAnsi="Times New Roman" w:cs="Times New Roman"/>
              </w:rPr>
              <w:t>,0</w:t>
            </w:r>
          </w:p>
        </w:tc>
      </w:tr>
      <w:tr w:rsidR="00CC4263" w:rsidRPr="001A7D38" w:rsidTr="00556C31">
        <w:trPr>
          <w:trHeight w:val="299"/>
        </w:trPr>
        <w:tc>
          <w:tcPr>
            <w:tcW w:w="9104" w:type="dxa"/>
            <w:gridSpan w:val="5"/>
          </w:tcPr>
          <w:p w:rsidR="00CC4263" w:rsidRPr="001A7D38" w:rsidRDefault="00CC4263" w:rsidP="00444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571" w:type="dxa"/>
            <w:gridSpan w:val="2"/>
          </w:tcPr>
          <w:p w:rsidR="00CC4263" w:rsidRPr="00C023BB" w:rsidRDefault="008C624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60B64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572" w:type="dxa"/>
            <w:gridSpan w:val="2"/>
          </w:tcPr>
          <w:p w:rsidR="00CC4263" w:rsidRPr="00C023BB" w:rsidRDefault="008C624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0B64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571" w:type="dxa"/>
            <w:gridSpan w:val="2"/>
          </w:tcPr>
          <w:p w:rsidR="00CC4263" w:rsidRPr="00C023BB" w:rsidRDefault="00860B64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1572" w:type="dxa"/>
          </w:tcPr>
          <w:p w:rsidR="00CC4263" w:rsidRPr="00C023BB" w:rsidRDefault="009339BD" w:rsidP="00D8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1 390,0</w:t>
            </w:r>
          </w:p>
        </w:tc>
      </w:tr>
    </w:tbl>
    <w:p w:rsidR="00A34E5D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</w:p>
    <w:p w:rsidR="00A34E5D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A34E5D" w:rsidSect="00A34E5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26AC0" w:rsidRPr="00D5675E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</w:rPr>
        <w:lastRenderedPageBreak/>
        <w:t>ПОДПРОГРАММА</w:t>
      </w: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«ПРОФИЛАКТИКА </w:t>
      </w:r>
      <w:proofErr w:type="gramStart"/>
      <w:r w:rsidR="002654AD">
        <w:rPr>
          <w:rFonts w:ascii="Times New Roman" w:eastAsia="Times New Roman" w:hAnsi="Times New Roman" w:cs="Times New Roman"/>
          <w:b/>
          <w:sz w:val="24"/>
          <w:szCs w:val="20"/>
        </w:rPr>
        <w:t>СОЦИАЛЬНОГО</w:t>
      </w:r>
      <w:proofErr w:type="gramEnd"/>
      <w:r w:rsidR="002654AD">
        <w:rPr>
          <w:rFonts w:ascii="Times New Roman" w:eastAsia="Times New Roman" w:hAnsi="Times New Roman" w:cs="Times New Roman"/>
          <w:b/>
          <w:sz w:val="24"/>
          <w:szCs w:val="20"/>
        </w:rPr>
        <w:t xml:space="preserve"> СИРОСТВА И ДЕСТКОЙ БЕЗНАДЗОРНОСТИ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D26AC0" w:rsidRPr="00D5675E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675E">
        <w:rPr>
          <w:rFonts w:ascii="Times New Roman" w:eastAsia="Times New Roman" w:hAnsi="Times New Roman" w:cs="Times New Roman"/>
          <w:b/>
          <w:sz w:val="24"/>
        </w:rPr>
        <w:t>подпрограмм</w:t>
      </w:r>
      <w:r>
        <w:rPr>
          <w:rFonts w:ascii="Times New Roman" w:eastAsia="Times New Roman" w:hAnsi="Times New Roman" w:cs="Times New Roman"/>
          <w:b/>
          <w:sz w:val="24"/>
        </w:rPr>
        <w:t>ы</w:t>
      </w: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рофилактика </w:t>
      </w:r>
      <w:r w:rsidR="002654AD">
        <w:rPr>
          <w:rFonts w:ascii="Times New Roman" w:eastAsia="Times New Roman" w:hAnsi="Times New Roman" w:cs="Times New Roman"/>
          <w:b/>
          <w:sz w:val="24"/>
          <w:szCs w:val="20"/>
        </w:rPr>
        <w:t>социального сиротства и детской безнадзорности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D26AC0" w:rsidRPr="005B5829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Я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годнинском городском округе» на 2017-2019 годы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D26AC0" w:rsidRPr="00803684" w:rsidTr="00632B1C">
        <w:trPr>
          <w:trHeight w:val="447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803684" w:rsidRDefault="00D26AC0" w:rsidP="0026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«Профилактика </w:t>
            </w:r>
            <w:r w:rsidR="002654AD">
              <w:rPr>
                <w:rFonts w:ascii="Times New Roman" w:eastAsia="Times New Roman" w:hAnsi="Times New Roman" w:cs="Times New Roman"/>
                <w:szCs w:val="20"/>
              </w:rPr>
              <w:t>социального сиротства и детской безнадзорности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в Ягоднинском городском округе» на 20</w:t>
            </w: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</w:tr>
      <w:tr w:rsidR="00D26AC0" w:rsidRPr="00803684" w:rsidTr="00632B1C">
        <w:trPr>
          <w:trHeight w:val="174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D26AC0" w:rsidRPr="00803684" w:rsidTr="00632B1C">
        <w:trPr>
          <w:trHeight w:val="219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D26AC0" w:rsidRPr="00803684" w:rsidTr="00632B1C">
        <w:trPr>
          <w:trHeight w:val="132"/>
        </w:trPr>
        <w:tc>
          <w:tcPr>
            <w:tcW w:w="2694" w:type="dxa"/>
          </w:tcPr>
          <w:p w:rsidR="00D26AC0" w:rsidRDefault="00D26AC0" w:rsidP="00A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Исполнители </w:t>
            </w:r>
            <w:r w:rsidR="00AB166B">
              <w:rPr>
                <w:rFonts w:ascii="Times New Roman" w:eastAsia="Times New Roman" w:hAnsi="Times New Roman" w:cs="Times New Roman"/>
                <w:b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D26AC0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2059B1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D26AC0" w:rsidRPr="00A33FAD" w:rsidRDefault="00D26AC0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D26AC0" w:rsidRPr="00803684" w:rsidTr="005C3A65">
        <w:trPr>
          <w:trHeight w:val="452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 xml:space="preserve">- </w:t>
            </w:r>
            <w:r w:rsidR="00FF5169">
              <w:rPr>
                <w:rFonts w:ascii="Times New Roman" w:eastAsia="Calibri" w:hAnsi="Times New Roman" w:cs="Times New Roman"/>
              </w:rPr>
              <w:t xml:space="preserve">совершенствование системы профилактики социального сиротства, </w:t>
            </w:r>
            <w:r w:rsidR="00FF5169" w:rsidRPr="0057417B">
              <w:rPr>
                <w:rFonts w:ascii="Times New Roman" w:eastAsia="Calibri" w:hAnsi="Times New Roman" w:cs="Times New Roman"/>
              </w:rPr>
              <w:t xml:space="preserve">снижение уровня </w:t>
            </w:r>
            <w:r w:rsidR="00FF5169">
              <w:rPr>
                <w:rFonts w:ascii="Times New Roman" w:eastAsia="Calibri" w:hAnsi="Times New Roman" w:cs="Times New Roman"/>
              </w:rPr>
              <w:t>безнадзорности несовершеннолетних</w:t>
            </w:r>
          </w:p>
        </w:tc>
      </w:tr>
      <w:tr w:rsidR="00D26AC0" w:rsidRPr="00803684" w:rsidTr="00632B1C">
        <w:trPr>
          <w:trHeight w:val="409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415C31" w:rsidRPr="00415C31" w:rsidRDefault="00415C31" w:rsidP="0041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31">
              <w:rPr>
                <w:rFonts w:ascii="Times New Roman" w:eastAsia="Calibri" w:hAnsi="Times New Roman" w:cs="Times New Roman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D26AC0" w:rsidRPr="00617E0E" w:rsidRDefault="00415C31" w:rsidP="00415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15C31">
              <w:rPr>
                <w:rFonts w:ascii="Times New Roman" w:eastAsia="Calibri" w:hAnsi="Times New Roman" w:cs="Times New Roman"/>
                <w:sz w:val="22"/>
                <w:szCs w:val="22"/>
              </w:rPr>
              <w:t>- повышение мотивации и уровня ответственности родителей и лиц, их заменяющих, за условия воспитания детей</w:t>
            </w:r>
          </w:p>
        </w:tc>
      </w:tr>
      <w:tr w:rsidR="00D26AC0" w:rsidRPr="00803684" w:rsidTr="00632B1C">
        <w:trPr>
          <w:trHeight w:val="741"/>
        </w:trPr>
        <w:tc>
          <w:tcPr>
            <w:tcW w:w="2694" w:type="dxa"/>
          </w:tcPr>
          <w:p w:rsidR="00D26AC0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7796" w:type="dxa"/>
          </w:tcPr>
          <w:p w:rsidR="00AC5C52" w:rsidRPr="00AA0DB2" w:rsidRDefault="00AC5C52" w:rsidP="00AC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>;</w:t>
            </w:r>
          </w:p>
          <w:p w:rsidR="00AC5C52" w:rsidRPr="00AA0DB2" w:rsidRDefault="00AC5C52" w:rsidP="00AC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Pr="00243645">
              <w:rPr>
                <w:rFonts w:ascii="Times New Roman" w:hAnsi="Times New Roman" w:cs="Times New Roman"/>
              </w:rPr>
              <w:t xml:space="preserve"> 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>;</w:t>
            </w:r>
          </w:p>
          <w:p w:rsidR="00D26AC0" w:rsidRPr="00737208" w:rsidRDefault="00AC5C52" w:rsidP="00AC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</w:tr>
      <w:tr w:rsidR="00D26AC0" w:rsidRPr="00803684" w:rsidTr="00632B1C">
        <w:trPr>
          <w:trHeight w:val="411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D26AC0" w:rsidRPr="00803684" w:rsidTr="005C3A65">
        <w:trPr>
          <w:trHeight w:val="139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D26AC0" w:rsidRPr="00630B02" w:rsidRDefault="00D26AC0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0B02">
              <w:rPr>
                <w:rFonts w:ascii="Times New Roman" w:eastAsia="Times New Roman" w:hAnsi="Times New Roman" w:cs="Times New Roman"/>
                <w:szCs w:val="20"/>
              </w:rPr>
              <w:t>в результате реализации программных мероприятий: к концу 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предполагается достижение следующих результатов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5C3A65" w:rsidRPr="00AA0DB2" w:rsidRDefault="005C3A65" w:rsidP="005C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менее 70% ежегодно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5C3A65" w:rsidRPr="00AA0DB2" w:rsidRDefault="005C3A65" w:rsidP="005C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645">
              <w:rPr>
                <w:rFonts w:ascii="Times New Roman" w:hAnsi="Times New Roman" w:cs="Times New Roman"/>
              </w:rPr>
              <w:t>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менее 70% от общего числа несовершеннолетних ежегодно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D26AC0" w:rsidRPr="00803684" w:rsidRDefault="005C3A65" w:rsidP="005C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 xml:space="preserve"> - не менее 50 ежегодно</w:t>
            </w:r>
          </w:p>
        </w:tc>
      </w:tr>
      <w:tr w:rsidR="00D26AC0" w:rsidRPr="00803684" w:rsidTr="00632B1C">
        <w:trPr>
          <w:trHeight w:val="2099"/>
        </w:trPr>
        <w:tc>
          <w:tcPr>
            <w:tcW w:w="2694" w:type="dxa"/>
          </w:tcPr>
          <w:p w:rsidR="00D26AC0" w:rsidRPr="00560B31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0A63CE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</w:t>
            </w:r>
            <w:r w:rsidR="00E018D9">
              <w:rPr>
                <w:rFonts w:ascii="Times New Roman" w:hAnsi="Times New Roman" w:cs="Times New Roman"/>
              </w:rPr>
              <w:t>социального сиротства и детской безнадзорности</w:t>
            </w:r>
            <w:r w:rsidRPr="00560B31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Ягоднинском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«Ягоднинский городской округ Магаданской области» </w:t>
            </w:r>
            <w:r w:rsidRPr="000A63CE">
              <w:rPr>
                <w:rFonts w:ascii="Times New Roman" w:hAnsi="Times New Roman" w:cs="Times New Roman"/>
              </w:rPr>
              <w:t xml:space="preserve"> составляет </w:t>
            </w:r>
            <w:r w:rsidR="00176726">
              <w:rPr>
                <w:rFonts w:ascii="Times New Roman" w:hAnsi="Times New Roman" w:cs="Times New Roman"/>
              </w:rPr>
              <w:t>118,5</w:t>
            </w:r>
            <w:r w:rsidR="000A63CE" w:rsidRPr="000A63CE">
              <w:rPr>
                <w:rFonts w:ascii="Times New Roman" w:hAnsi="Times New Roman" w:cs="Times New Roman"/>
              </w:rPr>
              <w:t xml:space="preserve"> </w:t>
            </w:r>
            <w:r w:rsidRPr="000A63CE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D26AC0" w:rsidRPr="000A63CE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>- 2017 год –</w:t>
            </w:r>
            <w:r w:rsidR="00176726">
              <w:rPr>
                <w:rFonts w:ascii="Times New Roman" w:eastAsia="Times New Roman" w:hAnsi="Times New Roman" w:cs="Times New Roman"/>
              </w:rPr>
              <w:t xml:space="preserve"> 39,5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D26AC0" w:rsidRPr="000A63CE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 xml:space="preserve">- 2018 год – </w:t>
            </w:r>
            <w:r w:rsidR="00176726">
              <w:rPr>
                <w:rFonts w:ascii="Times New Roman" w:eastAsia="Times New Roman" w:hAnsi="Times New Roman" w:cs="Times New Roman"/>
              </w:rPr>
              <w:t xml:space="preserve">39,5 </w:t>
            </w:r>
            <w:r w:rsidRPr="000A63CE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D26AC0" w:rsidRPr="00560B31" w:rsidRDefault="00D26AC0" w:rsidP="0017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176726">
              <w:rPr>
                <w:rFonts w:ascii="Times New Roman" w:eastAsia="Times New Roman" w:hAnsi="Times New Roman" w:cs="Times New Roman"/>
              </w:rPr>
              <w:t>39,5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D26AC0" w:rsidRPr="00803684" w:rsidTr="00632B1C">
        <w:trPr>
          <w:trHeight w:val="1051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03684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 xml:space="preserve">- запрашивает информацию о ходе исполнения мероприятий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</w:tbl>
    <w:p w:rsidR="00D26AC0" w:rsidRDefault="00D26AC0" w:rsidP="00D26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AC0" w:rsidRPr="00280169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D26AC0" w:rsidRPr="003C2E48" w:rsidRDefault="00D26AC0" w:rsidP="00D26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 и прогноз развития на перспективу</w:t>
      </w:r>
    </w:p>
    <w:p w:rsidR="00D26AC0" w:rsidRDefault="00D26AC0" w:rsidP="00D26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Социальное сиротство – одна из наиболее тревожных социальных характеристик современного общества. В преодолении этой проблемы задействованы структуры органов МВД России, образования, социальной поддержки, здравоохранения и других ведомств.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2003 </w:t>
      </w:r>
      <w:r>
        <w:rPr>
          <w:rFonts w:ascii="Times New Roman" w:eastAsia="Calibri" w:hAnsi="Times New Roman" w:cs="Times New Roman"/>
          <w:sz w:val="24"/>
          <w:szCs w:val="24"/>
        </w:rPr>
        <w:t>действовала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районная целевая программа «Профилактика социального сиротства, безнадзорности и правонарушений несовершеннолетних в Ягоднинском районе». Аналогичные програм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мы принимались в 2006, в 2009, </w:t>
      </w:r>
      <w:r w:rsidRPr="0057417B">
        <w:rPr>
          <w:rFonts w:ascii="Times New Roman" w:eastAsia="Calibri" w:hAnsi="Times New Roman" w:cs="Times New Roman"/>
          <w:sz w:val="24"/>
          <w:szCs w:val="24"/>
        </w:rPr>
        <w:t>2011</w:t>
      </w:r>
      <w:r>
        <w:rPr>
          <w:rFonts w:ascii="Times New Roman" w:eastAsia="Calibri" w:hAnsi="Times New Roman" w:cs="Times New Roman"/>
          <w:sz w:val="24"/>
          <w:szCs w:val="24"/>
        </w:rPr>
        <w:t>, 2014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годах.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Реализация мероприятий Программы позволила повысить эффективность функционирования муниципальной системы профилактики социального сиротства, возродить действенные формы работы с семьёй и несовершеннолетними и внедрить  инновационные формы, своевременно отслеживать и стабилизировать уровень правонарушений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районе</w:t>
      </w:r>
      <w:r w:rsidRPr="0057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Однако, не все задействованные механизмы профилактики достаточно эффективны, сохраняется высокий уровень численности семей «группы риска», отмечается нестабильная ситуация по правонарушениям несовершеннолетних. О наличии проблемы социального сиротства свидетельствуют следующие показатели: на учёте комиссии по делам несовершеннолетних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защите их прав на 01.11.2015г. 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состоит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несовершеннолетних, из них учащиеся об</w:t>
      </w:r>
      <w:r w:rsidR="00762AFF">
        <w:rPr>
          <w:rFonts w:ascii="Times New Roman" w:eastAsia="Calibri" w:hAnsi="Times New Roman" w:cs="Times New Roman"/>
          <w:sz w:val="24"/>
          <w:szCs w:val="24"/>
        </w:rPr>
        <w:t xml:space="preserve">разовательных школ составляют 92%. 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На профилактическом учёте состоит </w:t>
      </w:r>
      <w:r w:rsidR="00762AFF">
        <w:rPr>
          <w:rFonts w:ascii="Times New Roman" w:eastAsia="Calibri" w:hAnsi="Times New Roman" w:cs="Times New Roman"/>
          <w:sz w:val="24"/>
          <w:szCs w:val="24"/>
        </w:rPr>
        <w:t xml:space="preserve">58 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семей, в них </w:t>
      </w:r>
      <w:r w:rsidR="00762AFF">
        <w:rPr>
          <w:rFonts w:ascii="Times New Roman" w:eastAsia="Calibri" w:hAnsi="Times New Roman" w:cs="Times New Roman"/>
          <w:sz w:val="24"/>
          <w:szCs w:val="24"/>
        </w:rPr>
        <w:t>107 детей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. За ненадлежащее исполнение родительских обязанностей </w:t>
      </w:r>
      <w:r w:rsidR="00737639">
        <w:rPr>
          <w:rFonts w:ascii="Times New Roman" w:eastAsia="Calibri" w:hAnsi="Times New Roman" w:cs="Times New Roman"/>
          <w:sz w:val="24"/>
          <w:szCs w:val="24"/>
        </w:rPr>
        <w:t>за 9 месяцев 2016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привлечены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639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родителей.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Большая часть детей, проживающих в социально неблагополучных семьях, относится к  категории безнадзорных, так как родители не контролируют должным образом поведение, содержание и развитие несовершеннолетних детей.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ходе проведения комплекса оперативно-профилактических мероприятий в жилом секторе, а также местах концентрации подростков и молодежи, особое внимание уделяется вопросам семейного неблагополучия и занятости несовершеннолетних. Активизирована работа по применению мер воздействия в отношении родителей (законных представителей), не исполняющих обязанности по воспитанию детей.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целях пр</w:t>
      </w:r>
      <w:r>
        <w:rPr>
          <w:rFonts w:ascii="Times New Roman" w:eastAsia="Calibri" w:hAnsi="Times New Roman" w:cs="Times New Roman"/>
          <w:sz w:val="24"/>
          <w:szCs w:val="24"/>
        </w:rPr>
        <w:t>есечения фактов реализации алкогольной продукции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несовершеннолетним органами внутренних дел проводятся проверки объектов розничной сети, функционирующих круглосуточно, действует общественный совет профилактики. Нарабатывается  практика по применению норм областного законодательства в части ограничения пребывания несовершеннолетних в ночное время на улицах и в общественных местах.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целях закрепления  позитивных тенденций  необходимо обеспечить более динамичное развитие и совершенствование многоуровневой  системы профилактики на основе комплексного программно-целевого подхода, ориентированного на конечные социально-правовые результаты.</w:t>
      </w:r>
    </w:p>
    <w:p w:rsidR="00D26AC0" w:rsidRDefault="00D26AC0" w:rsidP="00D26A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AC0" w:rsidRPr="00E02D8F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II. Приоритеты, цели, задачи и целевые показатели,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6AC0" w:rsidRPr="00A67239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b/>
          <w:sz w:val="24"/>
          <w:szCs w:val="20"/>
        </w:rPr>
        <w:t>Приоритетами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программы являются:</w:t>
      </w:r>
    </w:p>
    <w:p w:rsidR="00D26AC0" w:rsidRPr="00A67239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предупреждение безнадзорности и правонарушений несовершеннолетних;</w:t>
      </w: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lastRenderedPageBreak/>
        <w:t>- совершенствование форм пропаганды здорового и социально активного образа жизни, в том чи</w:t>
      </w:r>
      <w:r>
        <w:rPr>
          <w:rFonts w:ascii="Times New Roman" w:eastAsia="Times New Roman" w:hAnsi="Times New Roman" w:cs="Times New Roman"/>
          <w:sz w:val="24"/>
          <w:szCs w:val="20"/>
        </w:rPr>
        <w:t>сле среди подростков и молодежи</w:t>
      </w: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1D8A">
        <w:rPr>
          <w:rFonts w:ascii="Times New Roman" w:eastAsia="Times New Roman" w:hAnsi="Times New Roman" w:cs="Times New Roman"/>
          <w:b/>
          <w:sz w:val="24"/>
          <w:szCs w:val="20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подпрограммы:</w:t>
      </w:r>
    </w:p>
    <w:p w:rsidR="004318A9" w:rsidRPr="004318A9" w:rsidRDefault="004318A9" w:rsidP="00D26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18A9">
        <w:rPr>
          <w:rFonts w:ascii="Times New Roman" w:eastAsia="Times New Roman" w:hAnsi="Times New Roman" w:cs="Times New Roman"/>
          <w:sz w:val="24"/>
        </w:rPr>
        <w:t xml:space="preserve">- </w:t>
      </w:r>
      <w:r w:rsidRPr="004318A9">
        <w:rPr>
          <w:rFonts w:ascii="Times New Roman" w:eastAsia="Calibri" w:hAnsi="Times New Roman" w:cs="Times New Roman"/>
          <w:sz w:val="24"/>
        </w:rPr>
        <w:t>совершенствование системы профилактики социального сиротства, снижение уровня безнадзорности несовершеннолетних.</w:t>
      </w:r>
    </w:p>
    <w:p w:rsidR="00D26AC0" w:rsidRPr="009A1193" w:rsidRDefault="00D26AC0" w:rsidP="00D26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93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</w:t>
      </w:r>
      <w:r w:rsidRPr="009A119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A119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9A1193" w:rsidRPr="009A1193" w:rsidRDefault="009A1193" w:rsidP="009A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93">
        <w:rPr>
          <w:rFonts w:ascii="Times New Roman" w:eastAsia="Calibri" w:hAnsi="Times New Roman" w:cs="Times New Roman"/>
          <w:sz w:val="24"/>
          <w:szCs w:val="24"/>
        </w:rPr>
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</w:r>
    </w:p>
    <w:p w:rsidR="009A1193" w:rsidRPr="009A1193" w:rsidRDefault="009A1193" w:rsidP="009A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93">
        <w:rPr>
          <w:rFonts w:ascii="Times New Roman" w:eastAsia="Calibri" w:hAnsi="Times New Roman" w:cs="Times New Roman"/>
          <w:sz w:val="24"/>
          <w:szCs w:val="24"/>
        </w:rPr>
        <w:t>- повышение мотивации и уровня ответственности родителей и лиц, их заменяющих, за условия воспитания детей.</w:t>
      </w:r>
    </w:p>
    <w:p w:rsidR="00D26AC0" w:rsidRPr="009A1193" w:rsidRDefault="00D26AC0" w:rsidP="009A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9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оценки достижения цели и степени решения задач подпрограммы будут применяться следующие </w:t>
      </w:r>
      <w:r w:rsidRPr="009A1193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Pr="009A11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1193" w:rsidRPr="009A1193" w:rsidRDefault="009A1193" w:rsidP="009A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93">
        <w:rPr>
          <w:rFonts w:ascii="Times New Roman" w:hAnsi="Times New Roman" w:cs="Times New Roman"/>
          <w:sz w:val="24"/>
          <w:szCs w:val="24"/>
        </w:rPr>
        <w:t>- 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категории;</w:t>
      </w:r>
    </w:p>
    <w:p w:rsidR="009A1193" w:rsidRPr="009A1193" w:rsidRDefault="009A1193" w:rsidP="009A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93">
        <w:rPr>
          <w:rFonts w:ascii="Times New Roman" w:hAnsi="Times New Roman" w:cs="Times New Roman"/>
          <w:sz w:val="24"/>
          <w:szCs w:val="24"/>
        </w:rPr>
        <w:t>- 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категории;</w:t>
      </w:r>
    </w:p>
    <w:p w:rsidR="009A1193" w:rsidRDefault="009A1193" w:rsidP="009A1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193">
        <w:rPr>
          <w:rFonts w:ascii="Times New Roman" w:hAnsi="Times New Roman" w:cs="Times New Roman"/>
          <w:sz w:val="24"/>
          <w:szCs w:val="24"/>
        </w:rPr>
        <w:t>-количество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C0" w:rsidRPr="00372086" w:rsidRDefault="00D26AC0" w:rsidP="009A11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>
        <w:rPr>
          <w:rFonts w:ascii="Times New Roman" w:hAnsi="Times New Roman" w:cs="Times New Roman"/>
          <w:sz w:val="24"/>
        </w:rPr>
        <w:t>под</w:t>
      </w:r>
      <w:r w:rsidRPr="00372086">
        <w:rPr>
          <w:rFonts w:ascii="Times New Roman" w:hAnsi="Times New Roman" w:cs="Times New Roman"/>
          <w:sz w:val="24"/>
        </w:rPr>
        <w:t>программы.</w:t>
      </w: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программы, приведены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16268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 xml:space="preserve">таблице </w:t>
        </w:r>
      </w:hyperlink>
    </w:p>
    <w:p w:rsidR="00BC66B6" w:rsidRDefault="00BC66B6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090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Состав и значение целевых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652"/>
        <w:gridCol w:w="57"/>
        <w:gridCol w:w="595"/>
        <w:gridCol w:w="43"/>
        <w:gridCol w:w="610"/>
        <w:gridCol w:w="28"/>
        <w:gridCol w:w="624"/>
        <w:gridCol w:w="14"/>
        <w:gridCol w:w="639"/>
      </w:tblGrid>
      <w:tr w:rsidR="00DF5090" w:rsidRPr="00F93EAD" w:rsidTr="0080303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DF5090" w:rsidRPr="00D6236C" w:rsidTr="0080303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8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DF5090" w:rsidRPr="00D6236C" w:rsidTr="00A60C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F5090" w:rsidRPr="002C1154" w:rsidTr="00A60C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F5090" w:rsidRPr="002C1154" w:rsidTr="00A60C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F5090" w:rsidRPr="00D6236C" w:rsidTr="00A60C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D26AC0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86">
        <w:rPr>
          <w:rFonts w:ascii="Times New Roman" w:eastAsia="Times New Roman" w:hAnsi="Times New Roman" w:cs="Times New Roman"/>
          <w:sz w:val="24"/>
          <w:szCs w:val="20"/>
        </w:rPr>
        <w:t>Ожидается, что в результате реализации программных мероприятий к концу 201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9 года удастся добиться следующих </w:t>
      </w:r>
      <w:r w:rsidRPr="00CE1A19">
        <w:rPr>
          <w:rFonts w:ascii="Times New Roman" w:eastAsia="Times New Roman" w:hAnsi="Times New Roman" w:cs="Times New Roman"/>
          <w:b/>
          <w:sz w:val="24"/>
          <w:szCs w:val="20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4606F" w:rsidRPr="0034606F" w:rsidRDefault="0034606F" w:rsidP="003460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606F">
        <w:rPr>
          <w:rFonts w:ascii="Times New Roman" w:hAnsi="Times New Roman" w:cs="Times New Roman"/>
          <w:sz w:val="24"/>
        </w:rPr>
        <w:t>- доля семей, в отношении которых прекращена индивидуально-профилактическая работа в связи с восстановлением родительской мотивации</w:t>
      </w:r>
      <w:r w:rsidRPr="0034606F">
        <w:rPr>
          <w:rFonts w:ascii="Times New Roman" w:hAnsi="Times New Roman" w:cs="Times New Roman"/>
          <w:sz w:val="28"/>
        </w:rPr>
        <w:t xml:space="preserve"> </w:t>
      </w:r>
      <w:r w:rsidRPr="0034606F">
        <w:rPr>
          <w:rFonts w:ascii="Times New Roman" w:hAnsi="Times New Roman" w:cs="Times New Roman"/>
          <w:sz w:val="24"/>
        </w:rPr>
        <w:t>от общего числа семей указанной категории</w:t>
      </w:r>
      <w:r w:rsidRPr="0034606F">
        <w:rPr>
          <w:rFonts w:ascii="Times New Roman" w:hAnsi="Times New Roman" w:cs="Times New Roman"/>
        </w:rPr>
        <w:t xml:space="preserve"> </w:t>
      </w:r>
      <w:r w:rsidRPr="0034606F">
        <w:rPr>
          <w:rFonts w:ascii="Times New Roman" w:hAnsi="Times New Roman" w:cs="Times New Roman"/>
          <w:sz w:val="24"/>
        </w:rPr>
        <w:t>– не менее 70% ежегодно;</w:t>
      </w:r>
    </w:p>
    <w:p w:rsidR="0034606F" w:rsidRPr="0034606F" w:rsidRDefault="0034606F" w:rsidP="003460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606F">
        <w:rPr>
          <w:rFonts w:ascii="Times New Roman" w:hAnsi="Times New Roman" w:cs="Times New Roman"/>
          <w:sz w:val="24"/>
        </w:rPr>
        <w:t>- доля несовершеннолетних, в отношении которых прекращена индивидуально-профилактическая работа в связи с положительной динамикой поведения</w:t>
      </w:r>
      <w:r w:rsidRPr="0034606F">
        <w:rPr>
          <w:rFonts w:ascii="Times New Roman" w:hAnsi="Times New Roman" w:cs="Times New Roman"/>
          <w:sz w:val="28"/>
        </w:rPr>
        <w:t xml:space="preserve"> </w:t>
      </w:r>
      <w:r w:rsidRPr="0034606F">
        <w:rPr>
          <w:rFonts w:ascii="Times New Roman" w:hAnsi="Times New Roman" w:cs="Times New Roman"/>
          <w:sz w:val="24"/>
        </w:rPr>
        <w:t>от общего числа несовершеннолетних указанной категории</w:t>
      </w:r>
      <w:r w:rsidRPr="0034606F">
        <w:rPr>
          <w:rFonts w:ascii="Times New Roman" w:hAnsi="Times New Roman" w:cs="Times New Roman"/>
        </w:rPr>
        <w:t xml:space="preserve"> </w:t>
      </w:r>
      <w:r w:rsidRPr="0034606F">
        <w:rPr>
          <w:rFonts w:ascii="Times New Roman" w:hAnsi="Times New Roman" w:cs="Times New Roman"/>
          <w:sz w:val="24"/>
        </w:rPr>
        <w:t>– не менее 70% от общего числа несовершеннолетних ежегодно;</w:t>
      </w:r>
    </w:p>
    <w:p w:rsidR="0034606F" w:rsidRPr="0034606F" w:rsidRDefault="0034606F" w:rsidP="003460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4606F">
        <w:rPr>
          <w:rFonts w:ascii="Times New Roman" w:hAnsi="Times New Roman" w:cs="Times New Roman"/>
          <w:sz w:val="24"/>
        </w:rPr>
        <w:t>-</w:t>
      </w:r>
      <w:r w:rsidRPr="0034606F">
        <w:rPr>
          <w:rFonts w:ascii="Times New Roman" w:eastAsia="Times New Roman" w:hAnsi="Times New Roman" w:cs="Times New Roman"/>
          <w:sz w:val="24"/>
        </w:rPr>
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 - не менее 50 ежегодно.</w:t>
      </w:r>
      <w:r w:rsidRPr="003460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26AC0" w:rsidRDefault="00D26AC0" w:rsidP="003460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>программы - с 201</w:t>
      </w:r>
      <w:r w:rsidR="000E686C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года по 201</w:t>
      </w:r>
      <w:r w:rsidR="000E686C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 включительно. Этапов реализации не предусмотрено.</w:t>
      </w:r>
    </w:p>
    <w:p w:rsidR="00BC66B6" w:rsidRPr="00CD2282" w:rsidRDefault="00BC66B6" w:rsidP="003460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III. Характеристика и краткое описание подпрограмм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</w:p>
    <w:p w:rsidR="00D26AC0" w:rsidRPr="003779EB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Перечень 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под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D26AC0" w:rsidRPr="003779EB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D4057" w:rsidRDefault="00D73ED5" w:rsidP="00DD4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4660" w:history="1">
        <w:r w:rsidR="00DD4057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4057"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DD4057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="00DD4057"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 w:rsidR="00DD40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направлена на устранение причин, </w:t>
      </w:r>
      <w:r w:rsidR="00A27AFB">
        <w:rPr>
          <w:rFonts w:ascii="Times New Roman" w:eastAsia="Times New Roman" w:hAnsi="Times New Roman" w:cs="Times New Roman"/>
          <w:sz w:val="24"/>
          <w:szCs w:val="20"/>
        </w:rPr>
        <w:t>по</w:t>
      </w:r>
      <w:r w:rsidR="00DD4057">
        <w:rPr>
          <w:rFonts w:ascii="Times New Roman" w:eastAsia="Times New Roman" w:hAnsi="Times New Roman" w:cs="Times New Roman"/>
          <w:sz w:val="24"/>
          <w:szCs w:val="20"/>
        </w:rPr>
        <w:t xml:space="preserve">рождающих социальное сиротство, </w:t>
      </w:r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 xml:space="preserve">и противодействие условиям, </w:t>
      </w:r>
      <w:r w:rsidR="00DD4057">
        <w:rPr>
          <w:rFonts w:ascii="Times New Roman" w:eastAsia="Times New Roman" w:hAnsi="Times New Roman" w:cs="Times New Roman"/>
          <w:sz w:val="24"/>
          <w:szCs w:val="20"/>
        </w:rPr>
        <w:t xml:space="preserve">способствующим безнадзорности несовершеннолетних. </w:t>
      </w:r>
    </w:p>
    <w:p w:rsidR="00DD4057" w:rsidRPr="003779EB" w:rsidRDefault="00D73ED5" w:rsidP="00DD4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4660" w:history="1">
        <w:r w:rsidR="00DD4057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4057"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DD4057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="00DD4057"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 w:rsidR="00DD4057">
        <w:rPr>
          <w:rFonts w:ascii="Times New Roman" w:eastAsia="Times New Roman" w:hAnsi="Times New Roman" w:cs="Times New Roman"/>
          <w:sz w:val="24"/>
          <w:szCs w:val="24"/>
        </w:rPr>
        <w:t>» включает два основных мероприятия</w:t>
      </w:r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DD4057" w:rsidRDefault="00DD4057" w:rsidP="00DD4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социального сиротства и детской безнадзорности;</w:t>
      </w:r>
    </w:p>
    <w:p w:rsidR="00DD4057" w:rsidRDefault="00DD4057" w:rsidP="00DD4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привлечение внимания общественности к проблеме социального сиротства, формирование положительного образа семьи, материнства, детства.</w:t>
      </w:r>
      <w:r w:rsidRPr="00A17D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Выявление и распространение эффективных практик по преодолению проблемы социального сиротства</w:t>
      </w:r>
    </w:p>
    <w:p w:rsidR="00D26AC0" w:rsidRDefault="00D73ED5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89" w:history="1">
        <w:r w:rsidR="00D26AC0" w:rsidRPr="003779EB">
          <w:rPr>
            <w:rFonts w:ascii="Times New Roman" w:eastAsia="Times New Roman" w:hAnsi="Times New Roman" w:cs="Times New Roman"/>
            <w:sz w:val="24"/>
            <w:szCs w:val="20"/>
          </w:rPr>
          <w:t>Перечень</w:t>
        </w:r>
      </w:hyperlink>
      <w:r w:rsidR="00D26AC0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мероприятий </w:t>
      </w:r>
      <w:r w:rsidR="00D26AC0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D26AC0" w:rsidRPr="003779EB">
        <w:rPr>
          <w:rFonts w:ascii="Times New Roman" w:eastAsia="Times New Roman" w:hAnsi="Times New Roman" w:cs="Times New Roman"/>
          <w:sz w:val="24"/>
          <w:szCs w:val="20"/>
        </w:rPr>
        <w:t xml:space="preserve">программы с указанием сроков реализации, ожидаемых результатов и последствий нереализации приведен в приложении </w:t>
      </w:r>
      <w:r w:rsidR="00D26AC0">
        <w:rPr>
          <w:rFonts w:ascii="Times New Roman" w:eastAsia="Times New Roman" w:hAnsi="Times New Roman" w:cs="Times New Roman"/>
          <w:sz w:val="24"/>
          <w:szCs w:val="20"/>
        </w:rPr>
        <w:t>№1</w:t>
      </w:r>
      <w:r w:rsidR="00D26AC0" w:rsidRPr="003779EB">
        <w:rPr>
          <w:rFonts w:ascii="Times New Roman" w:eastAsia="Times New Roman" w:hAnsi="Times New Roman" w:cs="Times New Roman"/>
          <w:sz w:val="24"/>
          <w:szCs w:val="20"/>
        </w:rPr>
        <w:t xml:space="preserve"> к </w:t>
      </w:r>
      <w:r w:rsidR="00D26AC0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D26AC0" w:rsidRPr="003779EB">
        <w:rPr>
          <w:rFonts w:ascii="Times New Roman" w:eastAsia="Times New Roman" w:hAnsi="Times New Roman" w:cs="Times New Roman"/>
          <w:sz w:val="24"/>
          <w:szCs w:val="20"/>
        </w:rPr>
        <w:t>программе.</w:t>
      </w:r>
    </w:p>
    <w:p w:rsidR="00E678BD" w:rsidRDefault="00E678BD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IV. Характеристика мер правового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предполагается осуществление мер правового регулирования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D26AC0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D26AC0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6AC0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125503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15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E315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26AC0" w:rsidRPr="00E31532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согласованию </w:t>
            </w:r>
            <w:proofErr w:type="gramEnd"/>
          </w:p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26AC0" w:rsidRPr="00E31532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125503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26AC0" w:rsidRPr="00E31532" w:rsidTr="00632B1C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межведо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мственной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26AC0" w:rsidRPr="00E31532" w:rsidTr="00632B1C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125503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«Недели подростка»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подпрограммы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подп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рограммы;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- оперативный мониторинг выполнения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>исполнителей 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программы, в том числе корректировка состава и сроков исполнения мероприятий с сохранением ожидаемых результатов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программы.</w:t>
      </w:r>
    </w:p>
    <w:p w:rsidR="00D26AC0" w:rsidRPr="002B63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AC0" w:rsidRPr="002B5A11" w:rsidRDefault="00D26AC0" w:rsidP="00D26AC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D26AC0" w:rsidRPr="002B5A11" w:rsidRDefault="00D26AC0" w:rsidP="00D26AC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26AC0" w:rsidRPr="002B5A11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D26AC0" w:rsidRPr="00996A4D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F80A39">
        <w:rPr>
          <w:rFonts w:ascii="Times New Roman" w:hAnsi="Times New Roman" w:cs="Times New Roman"/>
          <w:sz w:val="24"/>
        </w:rPr>
        <w:t>118,5</w:t>
      </w:r>
      <w:r w:rsidRPr="00996A4D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D26AC0" w:rsidRPr="00996A4D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- 2017 год – </w:t>
      </w:r>
      <w:r w:rsidR="00F80A39">
        <w:rPr>
          <w:rFonts w:ascii="Times New Roman" w:hAnsi="Times New Roman" w:cs="Times New Roman"/>
          <w:sz w:val="24"/>
        </w:rPr>
        <w:t>39,5</w:t>
      </w:r>
      <w:r w:rsidRPr="00996A4D">
        <w:rPr>
          <w:rFonts w:ascii="Times New Roman" w:hAnsi="Times New Roman" w:cs="Times New Roman"/>
          <w:sz w:val="24"/>
        </w:rPr>
        <w:t xml:space="preserve"> тыс. рублей;</w:t>
      </w:r>
    </w:p>
    <w:p w:rsidR="00D26AC0" w:rsidRPr="00996A4D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- 2018 год – </w:t>
      </w:r>
      <w:r w:rsidR="00F80A39">
        <w:rPr>
          <w:rFonts w:ascii="Times New Roman" w:hAnsi="Times New Roman" w:cs="Times New Roman"/>
          <w:sz w:val="24"/>
        </w:rPr>
        <w:t>39,5</w:t>
      </w:r>
      <w:r w:rsidRPr="00996A4D">
        <w:rPr>
          <w:rFonts w:ascii="Times New Roman" w:hAnsi="Times New Roman" w:cs="Times New Roman"/>
          <w:sz w:val="24"/>
        </w:rPr>
        <w:t xml:space="preserve"> тыс. рублей;</w:t>
      </w:r>
    </w:p>
    <w:p w:rsidR="00D26AC0" w:rsidRPr="002B5A11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>- 2019 год –</w:t>
      </w:r>
      <w:r w:rsidR="00F80A39">
        <w:rPr>
          <w:rFonts w:ascii="Times New Roman" w:hAnsi="Times New Roman" w:cs="Times New Roman"/>
          <w:sz w:val="24"/>
        </w:rPr>
        <w:t xml:space="preserve"> 39,5</w:t>
      </w:r>
      <w:r w:rsidRPr="00996A4D">
        <w:rPr>
          <w:rFonts w:ascii="Times New Roman" w:hAnsi="Times New Roman" w:cs="Times New Roman"/>
          <w:sz w:val="24"/>
        </w:rPr>
        <w:t xml:space="preserve"> тыс. рублей</w:t>
      </w:r>
    </w:p>
    <w:p w:rsidR="00D26AC0" w:rsidRPr="00E66A8E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AD6E9D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</w:t>
      </w:r>
      <w:r w:rsidR="00A01FA5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 xml:space="preserve">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AD6E9D" w:rsidRDefault="00AD6E9D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D6E9D" w:rsidRDefault="00AD6E9D" w:rsidP="00AD6E9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AD6E9D" w:rsidSect="006B70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D6E9D" w:rsidRPr="00727E34" w:rsidRDefault="00AD6E9D" w:rsidP="00AD6E9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AD6E9D" w:rsidRDefault="00AD6E9D" w:rsidP="00AD6E9D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подпрограмме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</w:t>
      </w:r>
      <w:r>
        <w:rPr>
          <w:rFonts w:ascii="Times New Roman" w:hAnsi="Times New Roman" w:cs="Times New Roman"/>
        </w:rPr>
        <w:t xml:space="preserve">социального сиротства и детской безнадзорности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AD6E9D" w:rsidRPr="003920CA" w:rsidRDefault="00AD6E9D" w:rsidP="00AD6E9D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AD6E9D" w:rsidRDefault="00AD6E9D" w:rsidP="00AD6E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2DB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D6E9D" w:rsidRDefault="00AD6E9D" w:rsidP="00AD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«ПРОФИЛАКТИКА </w:t>
      </w:r>
      <w:r w:rsidR="00085EEC">
        <w:rPr>
          <w:rFonts w:ascii="Times New Roman" w:eastAsia="Times New Roman" w:hAnsi="Times New Roman" w:cs="Times New Roman"/>
          <w:b/>
          <w:sz w:val="24"/>
          <w:szCs w:val="20"/>
        </w:rPr>
        <w:t>СОЦИАЛЬНОГО СИРОТСТВА И ДЕСТКОЙ БЕЗНАДЗОРНОСТИ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AD6E9D" w:rsidRDefault="00AD6E9D" w:rsidP="00AD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544"/>
        <w:gridCol w:w="1204"/>
        <w:gridCol w:w="1207"/>
        <w:gridCol w:w="2977"/>
        <w:gridCol w:w="2410"/>
      </w:tblGrid>
      <w:tr w:rsidR="00425FC2" w:rsidRPr="00292206" w:rsidTr="00632B1C">
        <w:trPr>
          <w:trHeight w:val="330"/>
        </w:trPr>
        <w:tc>
          <w:tcPr>
            <w:tcW w:w="533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411" w:type="dxa"/>
            <w:gridSpan w:val="2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мероприятия</w:t>
            </w:r>
          </w:p>
        </w:tc>
      </w:tr>
      <w:tr w:rsidR="00425FC2" w:rsidRPr="00292206" w:rsidTr="00632B1C">
        <w:trPr>
          <w:trHeight w:val="420"/>
        </w:trPr>
        <w:tc>
          <w:tcPr>
            <w:tcW w:w="533" w:type="dxa"/>
            <w:vMerge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6" w:type="dxa"/>
            <w:vMerge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Начало</w:t>
            </w:r>
          </w:p>
        </w:tc>
        <w:tc>
          <w:tcPr>
            <w:tcW w:w="1207" w:type="dxa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Окончание</w:t>
            </w:r>
          </w:p>
        </w:tc>
        <w:tc>
          <w:tcPr>
            <w:tcW w:w="2977" w:type="dxa"/>
            <w:vMerge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5FC2" w:rsidRPr="00292206" w:rsidTr="00632B1C">
        <w:trPr>
          <w:trHeight w:val="260"/>
        </w:trPr>
        <w:tc>
          <w:tcPr>
            <w:tcW w:w="533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социального сиротства и детской безнадзорности</w:t>
            </w:r>
          </w:p>
        </w:tc>
        <w:tc>
          <w:tcPr>
            <w:tcW w:w="3544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204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уровня правонарушений и преступлений несовершеннолетних и в отношении несовершеннолетних</w:t>
            </w:r>
          </w:p>
        </w:tc>
        <w:tc>
          <w:tcPr>
            <w:tcW w:w="2410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рост </w:t>
            </w: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уровня правонарушений и преступлений несовершеннолетних и в отношении несовершеннолетних</w:t>
            </w:r>
          </w:p>
        </w:tc>
      </w:tr>
      <w:tr w:rsidR="00425FC2" w:rsidRPr="00292206" w:rsidTr="00632B1C">
        <w:trPr>
          <w:trHeight w:val="260"/>
        </w:trPr>
        <w:tc>
          <w:tcPr>
            <w:tcW w:w="533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3544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204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положительного образа семьи,  формирование единого банка эффективных практик по преодолению проблемы социального сиротства</w:t>
            </w:r>
          </w:p>
        </w:tc>
        <w:tc>
          <w:tcPr>
            <w:tcW w:w="2410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безнадзорности несовершеннолетних, увеличение количества родителей, ограниченных в правах, лишённых прав</w:t>
            </w:r>
          </w:p>
        </w:tc>
      </w:tr>
    </w:tbl>
    <w:p w:rsidR="00D26AC0" w:rsidRDefault="00D26AC0" w:rsidP="00D26AC0">
      <w:pPr>
        <w:spacing w:after="0" w:line="240" w:lineRule="auto"/>
        <w:jc w:val="center"/>
        <w:rPr>
          <w:b/>
          <w:sz w:val="32"/>
        </w:rPr>
      </w:pPr>
    </w:p>
    <w:p w:rsidR="00D26AC0" w:rsidRDefault="00D26AC0" w:rsidP="00D26AC0">
      <w:pPr>
        <w:spacing w:after="0" w:line="240" w:lineRule="auto"/>
        <w:jc w:val="center"/>
        <w:rPr>
          <w:b/>
          <w:sz w:val="32"/>
        </w:rPr>
      </w:pPr>
    </w:p>
    <w:p w:rsidR="00425FC2" w:rsidRDefault="00425FC2">
      <w:pPr>
        <w:rPr>
          <w:b/>
          <w:sz w:val="32"/>
        </w:rPr>
      </w:pPr>
      <w:r>
        <w:rPr>
          <w:b/>
          <w:sz w:val="32"/>
        </w:rPr>
        <w:br w:type="page"/>
      </w:r>
    </w:p>
    <w:p w:rsidR="00425FC2" w:rsidRPr="00727E34" w:rsidRDefault="00425FC2" w:rsidP="00425FC2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25FC2" w:rsidRDefault="00425FC2" w:rsidP="00425FC2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</w:t>
      </w:r>
      <w:r>
        <w:rPr>
          <w:rFonts w:ascii="Times New Roman" w:hAnsi="Times New Roman" w:cs="Times New Roman"/>
        </w:rPr>
        <w:t xml:space="preserve">социального сиротства и детской безнадзорности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425FC2" w:rsidRDefault="00425FC2" w:rsidP="00425FC2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425FC2" w:rsidRPr="0048448C" w:rsidRDefault="00425FC2" w:rsidP="00425F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425FC2" w:rsidRDefault="00425FC2" w:rsidP="0042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ПРОФИЛАКТИКА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СОЦИАЛЬНОГО СИРОТСТВА И ДЕТСКОЙ БЕЗНАДЗОРНОСТИ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425FC2" w:rsidRDefault="00425FC2" w:rsidP="0042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841"/>
        <w:gridCol w:w="4664"/>
        <w:gridCol w:w="1572"/>
        <w:gridCol w:w="1573"/>
        <w:gridCol w:w="1572"/>
        <w:gridCol w:w="1576"/>
      </w:tblGrid>
      <w:tr w:rsidR="00425FC2" w:rsidRPr="001A7D38" w:rsidTr="006E1817">
        <w:trPr>
          <w:trHeight w:val="470"/>
        </w:trPr>
        <w:tc>
          <w:tcPr>
            <w:tcW w:w="598" w:type="dxa"/>
            <w:vMerge w:val="restart"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41" w:type="dxa"/>
            <w:vMerge w:val="restart"/>
          </w:tcPr>
          <w:p w:rsidR="00425FC2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4664" w:type="dxa"/>
            <w:vMerge w:val="restart"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93" w:type="dxa"/>
            <w:gridSpan w:val="4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E34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727E34">
              <w:rPr>
                <w:rFonts w:ascii="Times New Roman" w:hAnsi="Times New Roman" w:cs="Times New Roman"/>
              </w:rPr>
              <w:t xml:space="preserve"> бюджета по годам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27E34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25FC2" w:rsidRPr="001A7D38" w:rsidTr="006E1817">
        <w:trPr>
          <w:trHeight w:val="580"/>
        </w:trPr>
        <w:tc>
          <w:tcPr>
            <w:tcW w:w="598" w:type="dxa"/>
            <w:vMerge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vMerge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2" w:type="dxa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6" w:type="dxa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25FC2" w:rsidRPr="001A7D38" w:rsidTr="006E1817">
        <w:trPr>
          <w:trHeight w:val="278"/>
        </w:trPr>
        <w:tc>
          <w:tcPr>
            <w:tcW w:w="15396" w:type="dxa"/>
            <w:gridSpan w:val="7"/>
          </w:tcPr>
          <w:p w:rsidR="00425FC2" w:rsidRPr="001E3B47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B47">
              <w:rPr>
                <w:rFonts w:ascii="Times New Roman" w:hAnsi="Times New Roman" w:cs="Times New Roman"/>
                <w:b/>
                <w:szCs w:val="21"/>
              </w:rPr>
              <w:t xml:space="preserve">1. </w:t>
            </w:r>
            <w:r w:rsidR="001E3B47" w:rsidRPr="001E3B47">
              <w:rPr>
                <w:rFonts w:ascii="Times New Roman" w:eastAsia="Times New Roman" w:hAnsi="Times New Roman" w:cs="Times New Roman"/>
                <w:b/>
                <w:szCs w:val="21"/>
              </w:rPr>
              <w:t>Профилактика социального сиротства и детской безнадзорности</w:t>
            </w:r>
          </w:p>
        </w:tc>
      </w:tr>
      <w:tr w:rsidR="00425FC2" w:rsidRPr="001A7D38" w:rsidTr="006E1817">
        <w:trPr>
          <w:trHeight w:val="3680"/>
        </w:trPr>
        <w:tc>
          <w:tcPr>
            <w:tcW w:w="598" w:type="dxa"/>
          </w:tcPr>
          <w:p w:rsidR="00425FC2" w:rsidRPr="00437AF5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41" w:type="dxa"/>
          </w:tcPr>
          <w:p w:rsidR="00425FC2" w:rsidRPr="00437AF5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и принятие постановлений администрации Ягоднинского городского округа:</w:t>
            </w:r>
          </w:p>
          <w:p w:rsidR="00425FC2" w:rsidRPr="00437AF5" w:rsidRDefault="00425FC2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 утверждении составов комиссий и советов профилактической направленности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организации временной занятости несовершеннолетних»;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межведомственной операции «Подросток»;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-О проведении «Недели подростка»»;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 проведении конкурсов на лучший публицистический материал по теме социальной профилактики;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 проведении конкурса профессионального мастерства среди представителей органов, учреждений и ведомств системы профилактики;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 проведении «Недели правовых знаний» для несовершеннолетних»;</w:t>
            </w:r>
          </w:p>
          <w:p w:rsidR="00425FC2" w:rsidRPr="00437AF5" w:rsidRDefault="00B55416" w:rsidP="00B55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proofErr w:type="gramStart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 проведении конкурса среди образовательных учреждений на лучшую методическую разработку по информированию родителей о правах</w:t>
            </w:r>
            <w:proofErr w:type="gramEnd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ребёнка</w:t>
            </w:r>
          </w:p>
        </w:tc>
        <w:tc>
          <w:tcPr>
            <w:tcW w:w="4664" w:type="dxa"/>
          </w:tcPr>
          <w:p w:rsidR="00425FC2" w:rsidRPr="00437AF5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425FC2" w:rsidRPr="00437AF5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3" w:type="dxa"/>
            <w:gridSpan w:val="4"/>
          </w:tcPr>
          <w:p w:rsidR="00425FC2" w:rsidRPr="00437AF5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77724D" w:rsidRPr="001A7D38" w:rsidTr="006E1817">
        <w:trPr>
          <w:trHeight w:val="1650"/>
        </w:trPr>
        <w:tc>
          <w:tcPr>
            <w:tcW w:w="598" w:type="dxa"/>
          </w:tcPr>
          <w:p w:rsidR="0077724D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3841" w:type="dxa"/>
          </w:tcPr>
          <w:p w:rsidR="0077724D" w:rsidRPr="00437AF5" w:rsidRDefault="0077724D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Анализ уровня </w:t>
            </w:r>
            <w:proofErr w:type="gramStart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криминогенной ситуации</w:t>
            </w:r>
            <w:proofErr w:type="gramEnd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детской и подростковой среде, анализ эффективности действующей системы профилактики социального сиротства (отчёт руководителя), составление рекомендаций членам системы профилактики социального сиротства</w:t>
            </w:r>
          </w:p>
        </w:tc>
        <w:tc>
          <w:tcPr>
            <w:tcW w:w="4664" w:type="dxa"/>
          </w:tcPr>
          <w:p w:rsidR="0077724D" w:rsidRPr="00437AF5" w:rsidRDefault="0077724D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6293" w:type="dxa"/>
            <w:gridSpan w:val="4"/>
          </w:tcPr>
          <w:p w:rsidR="0077724D" w:rsidRPr="00437AF5" w:rsidRDefault="006E1817" w:rsidP="002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E1817" w:rsidRPr="001A7D38" w:rsidTr="006E1817">
        <w:trPr>
          <w:trHeight w:val="950"/>
        </w:trPr>
        <w:tc>
          <w:tcPr>
            <w:tcW w:w="598" w:type="dxa"/>
          </w:tcPr>
          <w:p w:rsidR="006E1817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41" w:type="dxa"/>
          </w:tcPr>
          <w:p w:rsidR="006E1817" w:rsidRPr="00437AF5" w:rsidRDefault="006E1817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паспорта охвата организованными формами труда и отдыха несовершеннолетних «группы риска»</w:t>
            </w:r>
          </w:p>
        </w:tc>
        <w:tc>
          <w:tcPr>
            <w:tcW w:w="4664" w:type="dxa"/>
          </w:tcPr>
          <w:p w:rsidR="006E1817" w:rsidRPr="00437AF5" w:rsidRDefault="006E1817" w:rsidP="00253AE1">
            <w:pPr>
              <w:spacing w:after="0" w:line="240" w:lineRule="auto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6293" w:type="dxa"/>
            <w:gridSpan w:val="4"/>
          </w:tcPr>
          <w:p w:rsidR="006E1817" w:rsidRPr="00437AF5" w:rsidRDefault="006E1817" w:rsidP="002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41" w:type="dxa"/>
          </w:tcPr>
          <w:p w:rsidR="00666870" w:rsidRPr="00437AF5" w:rsidRDefault="00666870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неблагополучных семей с детьми, организация неотложной социально-психологической, педагогической помощи семье и детям, находящимся в трудной жизненной ситуации</w:t>
            </w:r>
          </w:p>
        </w:tc>
        <w:tc>
          <w:tcPr>
            <w:tcW w:w="4664" w:type="dxa"/>
          </w:tcPr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МОГБУЗ «ЯРБ»</w:t>
            </w:r>
            <w:r w:rsidR="00253AE1"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- по согласованию</w:t>
            </w: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41" w:type="dxa"/>
          </w:tcPr>
          <w:p w:rsidR="00666870" w:rsidRPr="00437AF5" w:rsidRDefault="00666870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Внедрение межведомственной системы патроната неблагополучных семей (изучение семейной ситуации, составление социального паспорта семей района, избрание форм помощи семьям)</w:t>
            </w:r>
          </w:p>
        </w:tc>
        <w:tc>
          <w:tcPr>
            <w:tcW w:w="4664" w:type="dxa"/>
          </w:tcPr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41" w:type="dxa"/>
          </w:tcPr>
          <w:p w:rsidR="00666870" w:rsidRPr="00437AF5" w:rsidRDefault="00666870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детей, подверженных жестокому обращению в семье; несовершеннолетних склонных к употреблению алкоголя, наркотических веществ, бродяжничеству</w:t>
            </w:r>
          </w:p>
        </w:tc>
        <w:tc>
          <w:tcPr>
            <w:tcW w:w="4664" w:type="dxa"/>
          </w:tcPr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666870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41" w:type="dxa"/>
          </w:tcPr>
          <w:p w:rsidR="00666870" w:rsidRPr="00437AF5" w:rsidRDefault="00666870" w:rsidP="004B75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индивидуальных программ комплексной реабилитации семей, находящихся в тяжёлой жизненной ситуации, контроль исполнения программы</w:t>
            </w:r>
          </w:p>
        </w:tc>
        <w:tc>
          <w:tcPr>
            <w:tcW w:w="4664" w:type="dxa"/>
          </w:tcPr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666870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41" w:type="dxa"/>
          </w:tcPr>
          <w:p w:rsidR="00666870" w:rsidRPr="00437AF5" w:rsidRDefault="00666870" w:rsidP="004B75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родителей и лиц, их замещающих, не выполняющих обязанностей по воспитанию, содержанию и обучению детей</w:t>
            </w:r>
          </w:p>
        </w:tc>
        <w:tc>
          <w:tcPr>
            <w:tcW w:w="4664" w:type="dxa"/>
          </w:tcPr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666870" w:rsidRPr="00437AF5" w:rsidRDefault="00253AE1" w:rsidP="00253AE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94467E" w:rsidRPr="001A7D38" w:rsidTr="0094467E">
        <w:trPr>
          <w:trHeight w:val="281"/>
        </w:trPr>
        <w:tc>
          <w:tcPr>
            <w:tcW w:w="598" w:type="dxa"/>
          </w:tcPr>
          <w:p w:rsidR="0094467E" w:rsidRPr="00437AF5" w:rsidRDefault="00576826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841" w:type="dxa"/>
          </w:tcPr>
          <w:p w:rsidR="0094467E" w:rsidRPr="00437AF5" w:rsidRDefault="0094467E" w:rsidP="004B75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социальной реабилитации и адаптации несовершеннолетних, освободившихся после отбывания наказания, связанного с ограничением </w:t>
            </w: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свободы (колонии, специальные учебно-воспитательные учреждения), а также условно осуждённых</w:t>
            </w:r>
          </w:p>
        </w:tc>
        <w:tc>
          <w:tcPr>
            <w:tcW w:w="4664" w:type="dxa"/>
          </w:tcPr>
          <w:p w:rsidR="00184765" w:rsidRPr="00437AF5" w:rsidRDefault="0018476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КпДНиЗП, комитет образования,</w:t>
            </w:r>
          </w:p>
          <w:p w:rsidR="00184765" w:rsidRPr="00437AF5" w:rsidRDefault="0018476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184765" w:rsidRPr="00437AF5" w:rsidRDefault="0018476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94467E" w:rsidRPr="00437AF5" w:rsidRDefault="0018476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94467E" w:rsidRPr="00437AF5" w:rsidRDefault="0094467E" w:rsidP="00253A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437AF5" w:rsidRPr="001A7D38" w:rsidTr="0094467E">
        <w:trPr>
          <w:trHeight w:val="281"/>
        </w:trPr>
        <w:tc>
          <w:tcPr>
            <w:tcW w:w="598" w:type="dxa"/>
          </w:tcPr>
          <w:p w:rsidR="00437AF5" w:rsidRPr="00437AF5" w:rsidRDefault="00437AF5" w:rsidP="0057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3841" w:type="dxa"/>
          </w:tcPr>
          <w:p w:rsidR="00437AF5" w:rsidRPr="00437AF5" w:rsidRDefault="00437AF5" w:rsidP="00576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рейдов в местах концентрации несовершеннолетних в жилом фонде населённых пунктов, по проверке подвальных, чердачных помещений, недостроенных зданий</w:t>
            </w:r>
          </w:p>
        </w:tc>
        <w:tc>
          <w:tcPr>
            <w:tcW w:w="4664" w:type="dxa"/>
          </w:tcPr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437AF5" w:rsidRDefault="00437AF5" w:rsidP="00437AF5">
            <w:pPr>
              <w:jc w:val="center"/>
            </w:pPr>
            <w:r w:rsidRPr="000E3EC2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437AF5" w:rsidRPr="001A7D38" w:rsidTr="0094467E">
        <w:trPr>
          <w:trHeight w:val="281"/>
        </w:trPr>
        <w:tc>
          <w:tcPr>
            <w:tcW w:w="598" w:type="dxa"/>
          </w:tcPr>
          <w:p w:rsidR="00437AF5" w:rsidRPr="00437AF5" w:rsidRDefault="00437AF5" w:rsidP="0057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841" w:type="dxa"/>
          </w:tcPr>
          <w:p w:rsidR="00437AF5" w:rsidRPr="00437AF5" w:rsidRDefault="00437AF5" w:rsidP="00576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Учёт несовершеннолетних, подлежащих обучению, и детей школьного возраста, не обучающихся в образовательных учреждениях. Организация рейда «Всеобуч».</w:t>
            </w:r>
          </w:p>
        </w:tc>
        <w:tc>
          <w:tcPr>
            <w:tcW w:w="4664" w:type="dxa"/>
          </w:tcPr>
          <w:p w:rsidR="00437AF5" w:rsidRPr="00437AF5" w:rsidRDefault="00437AF5" w:rsidP="005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93" w:type="dxa"/>
            <w:gridSpan w:val="4"/>
          </w:tcPr>
          <w:p w:rsidR="00437AF5" w:rsidRDefault="00437AF5" w:rsidP="00437AF5">
            <w:pPr>
              <w:jc w:val="center"/>
            </w:pPr>
            <w:r w:rsidRPr="000E3EC2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437AF5" w:rsidRPr="001A7D38" w:rsidTr="0094467E">
        <w:trPr>
          <w:trHeight w:val="281"/>
        </w:trPr>
        <w:tc>
          <w:tcPr>
            <w:tcW w:w="598" w:type="dxa"/>
          </w:tcPr>
          <w:p w:rsidR="00437AF5" w:rsidRPr="00437AF5" w:rsidRDefault="00437AF5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841" w:type="dxa"/>
          </w:tcPr>
          <w:p w:rsidR="00437AF5" w:rsidRPr="00437AF5" w:rsidRDefault="00437AF5" w:rsidP="006147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рейдов по местам отдыха и </w:t>
            </w:r>
            <w:proofErr w:type="spellStart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досуговым</w:t>
            </w:r>
            <w:proofErr w:type="spellEnd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учреждениям с целью контроля пребывания в них несовершеннолетних с целью профилактики преступлений и правонарушений с участием и в отношении несовершеннолетних </w:t>
            </w:r>
          </w:p>
        </w:tc>
        <w:tc>
          <w:tcPr>
            <w:tcW w:w="4664" w:type="dxa"/>
          </w:tcPr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437AF5" w:rsidRDefault="00437AF5" w:rsidP="00437AF5">
            <w:pPr>
              <w:jc w:val="center"/>
            </w:pPr>
            <w:r w:rsidRPr="000E3EC2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E1817" w:rsidRPr="001A7D38" w:rsidTr="00964CD6">
        <w:trPr>
          <w:trHeight w:val="619"/>
        </w:trPr>
        <w:tc>
          <w:tcPr>
            <w:tcW w:w="598" w:type="dxa"/>
          </w:tcPr>
          <w:p w:rsidR="006E1817" w:rsidRPr="00437AF5" w:rsidRDefault="00576826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84765" w:rsidRPr="00437AF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41" w:type="dxa"/>
          </w:tcPr>
          <w:p w:rsidR="006E1817" w:rsidRPr="00437AF5" w:rsidRDefault="006E1817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мероприятий в рамках Всероссийского дня правовой помощи детям</w:t>
            </w:r>
          </w:p>
        </w:tc>
        <w:tc>
          <w:tcPr>
            <w:tcW w:w="4664" w:type="dxa"/>
          </w:tcPr>
          <w:p w:rsidR="006E1817" w:rsidRPr="00437AF5" w:rsidRDefault="006E1817" w:rsidP="002C2424">
            <w:pPr>
              <w:spacing w:after="0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572" w:type="dxa"/>
          </w:tcPr>
          <w:p w:rsidR="006E1817" w:rsidRPr="00A60C54" w:rsidRDefault="009F4F66" w:rsidP="002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3" w:type="dxa"/>
          </w:tcPr>
          <w:p w:rsidR="006E1817" w:rsidRPr="00A60C54" w:rsidRDefault="009F4F66" w:rsidP="002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2" w:type="dxa"/>
          </w:tcPr>
          <w:p w:rsidR="006E1817" w:rsidRPr="00A60C54" w:rsidRDefault="009F4F66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6E1817" w:rsidRPr="00A60C54" w:rsidRDefault="009F4F66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9F4F66" w:rsidRPr="001A7D38" w:rsidTr="00345068">
        <w:trPr>
          <w:trHeight w:val="230"/>
        </w:trPr>
        <w:tc>
          <w:tcPr>
            <w:tcW w:w="598" w:type="dxa"/>
            <w:vMerge w:val="restart"/>
          </w:tcPr>
          <w:p w:rsidR="009F4F66" w:rsidRPr="00437AF5" w:rsidRDefault="009F4F66" w:rsidP="0057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841" w:type="dxa"/>
            <w:vMerge w:val="restart"/>
          </w:tcPr>
          <w:p w:rsidR="009F4F66" w:rsidRPr="00437AF5" w:rsidRDefault="009F4F66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«Недели подростка»</w:t>
            </w:r>
          </w:p>
        </w:tc>
        <w:tc>
          <w:tcPr>
            <w:tcW w:w="4664" w:type="dxa"/>
          </w:tcPr>
          <w:p w:rsidR="009F4F66" w:rsidRPr="00437AF5" w:rsidRDefault="009F4F66" w:rsidP="00B06AA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572" w:type="dxa"/>
          </w:tcPr>
          <w:p w:rsidR="009F4F66" w:rsidRPr="00A60C54" w:rsidRDefault="00BC21F5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73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72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76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9F4F66" w:rsidRPr="001A7D38" w:rsidTr="00345068">
        <w:trPr>
          <w:trHeight w:val="260"/>
        </w:trPr>
        <w:tc>
          <w:tcPr>
            <w:tcW w:w="598" w:type="dxa"/>
            <w:vMerge/>
          </w:tcPr>
          <w:p w:rsidR="009F4F66" w:rsidRPr="00437AF5" w:rsidRDefault="009F4F66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9F4F66" w:rsidRPr="00437AF5" w:rsidRDefault="009F4F66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9F4F66" w:rsidRPr="00437AF5" w:rsidRDefault="009F4F66" w:rsidP="0034506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2" w:type="dxa"/>
          </w:tcPr>
          <w:p w:rsidR="009F4F66" w:rsidRPr="00A60C54" w:rsidRDefault="00A82F4C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A60C54" w:rsidRPr="001A7D38" w:rsidTr="00345068">
        <w:trPr>
          <w:trHeight w:val="140"/>
        </w:trPr>
        <w:tc>
          <w:tcPr>
            <w:tcW w:w="598" w:type="dxa"/>
            <w:vMerge/>
          </w:tcPr>
          <w:p w:rsidR="00A60C54" w:rsidRPr="00437AF5" w:rsidRDefault="00A60C54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A60C54" w:rsidRPr="00437AF5" w:rsidRDefault="00A60C54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A60C54" w:rsidRPr="00437AF5" w:rsidRDefault="00A60C54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A60C54" w:rsidRPr="001A7D38" w:rsidTr="00345068">
        <w:trPr>
          <w:trHeight w:val="140"/>
        </w:trPr>
        <w:tc>
          <w:tcPr>
            <w:tcW w:w="598" w:type="dxa"/>
            <w:vMerge/>
          </w:tcPr>
          <w:p w:rsidR="00A60C54" w:rsidRPr="00437AF5" w:rsidRDefault="00A60C54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A60C54" w:rsidRPr="00437AF5" w:rsidRDefault="00A60C54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A60C54" w:rsidRPr="00437AF5" w:rsidRDefault="00A60C54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A60C54" w:rsidRPr="001A7D38" w:rsidTr="00345068">
        <w:trPr>
          <w:trHeight w:val="140"/>
        </w:trPr>
        <w:tc>
          <w:tcPr>
            <w:tcW w:w="598" w:type="dxa"/>
            <w:vMerge/>
          </w:tcPr>
          <w:p w:rsidR="00A60C54" w:rsidRPr="00437AF5" w:rsidRDefault="00A60C54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A60C54" w:rsidRPr="00437AF5" w:rsidRDefault="00A60C54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A60C54" w:rsidRPr="00437AF5" w:rsidRDefault="00A60C54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A60C54" w:rsidRPr="001A7D38" w:rsidTr="00345068">
        <w:trPr>
          <w:trHeight w:val="130"/>
        </w:trPr>
        <w:tc>
          <w:tcPr>
            <w:tcW w:w="598" w:type="dxa"/>
            <w:vMerge/>
          </w:tcPr>
          <w:p w:rsidR="00A60C54" w:rsidRPr="00437AF5" w:rsidRDefault="00A60C54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A60C54" w:rsidRPr="00437AF5" w:rsidRDefault="00A60C54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A60C54" w:rsidRPr="00437AF5" w:rsidRDefault="00A60C54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A60C54" w:rsidRPr="0065653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53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A60C54" w:rsidRPr="0065653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53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9F4F66" w:rsidRPr="001A7D38" w:rsidTr="002444E0">
        <w:trPr>
          <w:trHeight w:val="950"/>
        </w:trPr>
        <w:tc>
          <w:tcPr>
            <w:tcW w:w="598" w:type="dxa"/>
          </w:tcPr>
          <w:p w:rsidR="009F4F66" w:rsidRPr="00437AF5" w:rsidRDefault="009F4F66" w:rsidP="009F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41" w:type="dxa"/>
          </w:tcPr>
          <w:p w:rsidR="009F4F66" w:rsidRPr="00437AF5" w:rsidRDefault="009F4F66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мероприятий по укреплению семейных традиций в рамках деятельности клуба «Мир семьи»</w:t>
            </w:r>
          </w:p>
        </w:tc>
        <w:tc>
          <w:tcPr>
            <w:tcW w:w="4664" w:type="dxa"/>
          </w:tcPr>
          <w:p w:rsidR="009F4F66" w:rsidRPr="00437AF5" w:rsidRDefault="009F4F66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6293" w:type="dxa"/>
            <w:gridSpan w:val="4"/>
          </w:tcPr>
          <w:p w:rsidR="009F4F66" w:rsidRPr="00656534" w:rsidRDefault="009F4F66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534"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180D40" w:rsidRPr="001A7D38" w:rsidTr="005F10C4">
        <w:trPr>
          <w:trHeight w:val="274"/>
        </w:trPr>
        <w:tc>
          <w:tcPr>
            <w:tcW w:w="598" w:type="dxa"/>
          </w:tcPr>
          <w:p w:rsidR="00180D40" w:rsidRPr="00437AF5" w:rsidRDefault="00180D40" w:rsidP="009F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41" w:type="dxa"/>
          </w:tcPr>
          <w:p w:rsidR="00180D40" w:rsidRPr="00437AF5" w:rsidRDefault="00180D40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«Школы опекуна»</w:t>
            </w:r>
          </w:p>
        </w:tc>
        <w:tc>
          <w:tcPr>
            <w:tcW w:w="4664" w:type="dxa"/>
          </w:tcPr>
          <w:p w:rsidR="00180D40" w:rsidRPr="00437AF5" w:rsidRDefault="00180D40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93" w:type="dxa"/>
            <w:gridSpan w:val="4"/>
          </w:tcPr>
          <w:p w:rsidR="00180D40" w:rsidRPr="00437AF5" w:rsidRDefault="00180D40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534"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666870" w:rsidRPr="001A7D38" w:rsidTr="00632B1C">
        <w:trPr>
          <w:trHeight w:val="274"/>
        </w:trPr>
        <w:tc>
          <w:tcPr>
            <w:tcW w:w="9103" w:type="dxa"/>
            <w:gridSpan w:val="3"/>
          </w:tcPr>
          <w:p w:rsidR="00666870" w:rsidRPr="00437AF5" w:rsidRDefault="008D00E5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1</w:t>
            </w:r>
          </w:p>
        </w:tc>
        <w:tc>
          <w:tcPr>
            <w:tcW w:w="1572" w:type="dxa"/>
          </w:tcPr>
          <w:p w:rsidR="00666870" w:rsidRPr="00437AF5" w:rsidRDefault="00F61894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573" w:type="dxa"/>
          </w:tcPr>
          <w:p w:rsidR="00666870" w:rsidRPr="00437AF5" w:rsidRDefault="00F61894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572" w:type="dxa"/>
          </w:tcPr>
          <w:p w:rsidR="00666870" w:rsidRPr="00437AF5" w:rsidRDefault="00F61894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576" w:type="dxa"/>
          </w:tcPr>
          <w:p w:rsidR="00666870" w:rsidRPr="00437AF5" w:rsidRDefault="00F61894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52,5</w:t>
            </w:r>
          </w:p>
        </w:tc>
      </w:tr>
      <w:tr w:rsidR="00E338B0" w:rsidRPr="001A7D38" w:rsidTr="00632B1C">
        <w:trPr>
          <w:trHeight w:val="170"/>
        </w:trPr>
        <w:tc>
          <w:tcPr>
            <w:tcW w:w="15396" w:type="dxa"/>
            <w:gridSpan w:val="7"/>
          </w:tcPr>
          <w:p w:rsidR="00E338B0" w:rsidRPr="00437AF5" w:rsidRDefault="00A0182A" w:rsidP="00A0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2. 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</w:tr>
      <w:tr w:rsidR="006E1817" w:rsidRPr="001A7D38" w:rsidTr="00614726">
        <w:trPr>
          <w:trHeight w:val="1008"/>
        </w:trPr>
        <w:tc>
          <w:tcPr>
            <w:tcW w:w="598" w:type="dxa"/>
          </w:tcPr>
          <w:p w:rsidR="006E1817" w:rsidRPr="00F84473" w:rsidRDefault="005F32EC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841" w:type="dxa"/>
          </w:tcPr>
          <w:p w:rsidR="006E1817" w:rsidRPr="00F84473" w:rsidRDefault="006E1817" w:rsidP="006147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конкурса профессионального мастерства среди представителей органов, учреждений системы профилактики </w:t>
            </w:r>
          </w:p>
        </w:tc>
        <w:tc>
          <w:tcPr>
            <w:tcW w:w="4664" w:type="dxa"/>
          </w:tcPr>
          <w:p w:rsidR="006E1817" w:rsidRPr="00F84473" w:rsidRDefault="006E1817" w:rsidP="002C2424">
            <w:pPr>
              <w:spacing w:after="0"/>
              <w:rPr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572" w:type="dxa"/>
          </w:tcPr>
          <w:p w:rsidR="006E1817" w:rsidRPr="00F84473" w:rsidRDefault="005B53AF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3" w:type="dxa"/>
          </w:tcPr>
          <w:p w:rsidR="006E1817" w:rsidRPr="00F84473" w:rsidRDefault="005B53AF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2" w:type="dxa"/>
          </w:tcPr>
          <w:p w:rsidR="006E1817" w:rsidRPr="00F84473" w:rsidRDefault="005B53AF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6E1817" w:rsidRPr="00F84473" w:rsidRDefault="005B53AF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204A52" w:rsidRPr="001A7D38" w:rsidTr="00614726">
        <w:trPr>
          <w:trHeight w:val="851"/>
        </w:trPr>
        <w:tc>
          <w:tcPr>
            <w:tcW w:w="598" w:type="dxa"/>
          </w:tcPr>
          <w:p w:rsidR="00204A52" w:rsidRPr="00F84473" w:rsidRDefault="00204A52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41" w:type="dxa"/>
          </w:tcPr>
          <w:p w:rsidR="00204A52" w:rsidRPr="00F84473" w:rsidRDefault="00204A52" w:rsidP="006147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конкурса творческих работ правовой тематики среди представителей органов, учреждений системы профилактики </w:t>
            </w:r>
          </w:p>
        </w:tc>
        <w:tc>
          <w:tcPr>
            <w:tcW w:w="4664" w:type="dxa"/>
          </w:tcPr>
          <w:p w:rsidR="00204A52" w:rsidRPr="00F84473" w:rsidRDefault="00204A52">
            <w:pPr>
              <w:rPr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572" w:type="dxa"/>
          </w:tcPr>
          <w:p w:rsidR="00204A52" w:rsidRPr="00F84473" w:rsidRDefault="00204A52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3" w:type="dxa"/>
          </w:tcPr>
          <w:p w:rsidR="00204A52" w:rsidRPr="00F84473" w:rsidRDefault="00204A52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2" w:type="dxa"/>
          </w:tcPr>
          <w:p w:rsidR="00204A52" w:rsidRPr="00F84473" w:rsidRDefault="00204A52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204A52" w:rsidRPr="00F84473" w:rsidRDefault="00204A52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F61894" w:rsidRPr="001A7D38" w:rsidTr="004A7455">
        <w:trPr>
          <w:trHeight w:val="474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41" w:type="dxa"/>
          </w:tcPr>
          <w:p w:rsidR="00F61894" w:rsidRPr="00F84473" w:rsidRDefault="00F61894" w:rsidP="006E18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«круглых столов» по преодолению проблемы социального сиротства</w:t>
            </w:r>
          </w:p>
        </w:tc>
        <w:tc>
          <w:tcPr>
            <w:tcW w:w="4664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6293" w:type="dxa"/>
            <w:gridSpan w:val="4"/>
          </w:tcPr>
          <w:p w:rsidR="00F61894" w:rsidRDefault="00F61894" w:rsidP="00F61894">
            <w:pPr>
              <w:jc w:val="center"/>
            </w:pPr>
            <w:r w:rsidRPr="008233C7"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F61894" w:rsidRPr="001A7D38" w:rsidTr="003D4898">
        <w:trPr>
          <w:trHeight w:val="453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41" w:type="dxa"/>
          </w:tcPr>
          <w:p w:rsidR="00F61894" w:rsidRPr="00F84473" w:rsidRDefault="00F61894" w:rsidP="006E18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творческих работ «Наш тёплый дом»</w:t>
            </w:r>
          </w:p>
        </w:tc>
        <w:tc>
          <w:tcPr>
            <w:tcW w:w="4664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93" w:type="dxa"/>
            <w:gridSpan w:val="4"/>
          </w:tcPr>
          <w:p w:rsidR="00F61894" w:rsidRDefault="00F61894" w:rsidP="00F61894">
            <w:pPr>
              <w:jc w:val="center"/>
            </w:pPr>
            <w:r w:rsidRPr="008233C7"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D3539E" w:rsidRPr="001A7D38" w:rsidTr="002444E0">
        <w:trPr>
          <w:trHeight w:val="453"/>
        </w:trPr>
        <w:tc>
          <w:tcPr>
            <w:tcW w:w="598" w:type="dxa"/>
          </w:tcPr>
          <w:p w:rsidR="00D3539E" w:rsidRPr="00F84473" w:rsidRDefault="00D3539E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41" w:type="dxa"/>
          </w:tcPr>
          <w:p w:rsidR="00D3539E" w:rsidRPr="00F84473" w:rsidRDefault="00D3539E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мастер-класса среди библиотек «Организация работы по проведению летней оздоровительной кампании»</w:t>
            </w:r>
          </w:p>
        </w:tc>
        <w:tc>
          <w:tcPr>
            <w:tcW w:w="4664" w:type="dxa"/>
          </w:tcPr>
          <w:p w:rsidR="00D3539E" w:rsidRPr="00F84473" w:rsidRDefault="00D3539E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6293" w:type="dxa"/>
            <w:gridSpan w:val="4"/>
          </w:tcPr>
          <w:p w:rsidR="00D3539E" w:rsidRPr="00F84473" w:rsidRDefault="00733F94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F61894" w:rsidRPr="001A7D38" w:rsidTr="00023F47">
        <w:trPr>
          <w:trHeight w:val="453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41" w:type="dxa"/>
          </w:tcPr>
          <w:p w:rsidR="00F61894" w:rsidRPr="00F84473" w:rsidRDefault="00F61894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рисунков на тему «Моя счастливая семья»</w:t>
            </w:r>
          </w:p>
        </w:tc>
        <w:tc>
          <w:tcPr>
            <w:tcW w:w="4664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6293" w:type="dxa"/>
            <w:gridSpan w:val="4"/>
          </w:tcPr>
          <w:p w:rsidR="00F61894" w:rsidRPr="00F84473" w:rsidRDefault="00F61894" w:rsidP="00F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F84473" w:rsidRPr="001A7D38" w:rsidTr="000A6BC3">
        <w:trPr>
          <w:trHeight w:val="453"/>
        </w:trPr>
        <w:tc>
          <w:tcPr>
            <w:tcW w:w="598" w:type="dxa"/>
          </w:tcPr>
          <w:p w:rsidR="00F84473" w:rsidRPr="00F84473" w:rsidRDefault="005F32EC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41" w:type="dxa"/>
          </w:tcPr>
          <w:p w:rsidR="00F84473" w:rsidRPr="00F84473" w:rsidRDefault="00F84473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публицистических материалов по освещению положительного опыта внутрисемейных отношений, семейных традиций в целях преодоления проблемы детского и семейного неблагополучия «Семейная копилка»</w:t>
            </w:r>
          </w:p>
        </w:tc>
        <w:tc>
          <w:tcPr>
            <w:tcW w:w="4664" w:type="dxa"/>
          </w:tcPr>
          <w:p w:rsidR="00F84473" w:rsidRPr="00F84473" w:rsidRDefault="00F84473">
            <w:pPr>
              <w:rPr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2" w:type="dxa"/>
          </w:tcPr>
          <w:p w:rsidR="00F84473" w:rsidRPr="00F61894" w:rsidRDefault="00A82F4C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94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3" w:type="dxa"/>
          </w:tcPr>
          <w:p w:rsidR="00F84473" w:rsidRPr="00F84473" w:rsidRDefault="00F61894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2" w:type="dxa"/>
          </w:tcPr>
          <w:p w:rsidR="00F84473" w:rsidRPr="00F84473" w:rsidRDefault="00F61894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6" w:type="dxa"/>
          </w:tcPr>
          <w:p w:rsidR="00F84473" w:rsidRPr="00F84473" w:rsidRDefault="00F61894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</w:tr>
      <w:tr w:rsidR="00F61894" w:rsidRPr="001A7D38" w:rsidTr="000A6BC3">
        <w:trPr>
          <w:trHeight w:val="453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41" w:type="dxa"/>
          </w:tcPr>
          <w:p w:rsidR="00F61894" w:rsidRPr="00F84473" w:rsidRDefault="00F61894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публицистических материалов по проблеме социального сиротства и вопросу о семейных формах жизнеустройства детей-сирот и оставшихся без попечения родителей «Чужих детей не бывает»</w:t>
            </w:r>
          </w:p>
        </w:tc>
        <w:tc>
          <w:tcPr>
            <w:tcW w:w="4664" w:type="dxa"/>
          </w:tcPr>
          <w:p w:rsidR="00F61894" w:rsidRPr="00F84473" w:rsidRDefault="00F61894">
            <w:pPr>
              <w:rPr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2" w:type="dxa"/>
          </w:tcPr>
          <w:p w:rsidR="00F61894" w:rsidRPr="00F61894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94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3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2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6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</w:tr>
      <w:tr w:rsidR="00F61894" w:rsidRPr="001A7D38" w:rsidTr="00614726">
        <w:trPr>
          <w:trHeight w:val="328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841" w:type="dxa"/>
          </w:tcPr>
          <w:p w:rsidR="00F61894" w:rsidRPr="00F84473" w:rsidRDefault="00F61894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Фотоконкурс «За нами будущее»</w:t>
            </w:r>
          </w:p>
        </w:tc>
        <w:tc>
          <w:tcPr>
            <w:tcW w:w="4664" w:type="dxa"/>
          </w:tcPr>
          <w:p w:rsidR="00F61894" w:rsidRPr="00F84473" w:rsidRDefault="00F61894">
            <w:pPr>
              <w:rPr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2" w:type="dxa"/>
          </w:tcPr>
          <w:p w:rsidR="00F61894" w:rsidRPr="00F61894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94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3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2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6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</w:tr>
      <w:tr w:rsidR="00F61894" w:rsidRPr="001A7D38" w:rsidTr="000A6BC3">
        <w:trPr>
          <w:trHeight w:val="453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841" w:type="dxa"/>
          </w:tcPr>
          <w:p w:rsidR="00F61894" w:rsidRPr="00F84473" w:rsidRDefault="00F61894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социальной рекламы на тему защиты семьи и детства, профилактики сиротства «Найди меня, мама!»</w:t>
            </w:r>
          </w:p>
        </w:tc>
        <w:tc>
          <w:tcPr>
            <w:tcW w:w="4664" w:type="dxa"/>
          </w:tcPr>
          <w:p w:rsidR="00F61894" w:rsidRPr="00F84473" w:rsidRDefault="00F61894">
            <w:pPr>
              <w:rPr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2" w:type="dxa"/>
          </w:tcPr>
          <w:p w:rsidR="00F61894" w:rsidRPr="00F61894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94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3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2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6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</w:tr>
      <w:tr w:rsidR="00085EEC" w:rsidRPr="001A7D38" w:rsidTr="00614726">
        <w:trPr>
          <w:trHeight w:val="139"/>
        </w:trPr>
        <w:tc>
          <w:tcPr>
            <w:tcW w:w="9103" w:type="dxa"/>
            <w:gridSpan w:val="3"/>
          </w:tcPr>
          <w:p w:rsidR="00085EEC" w:rsidRPr="00F84473" w:rsidRDefault="00085EEC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2</w:t>
            </w:r>
          </w:p>
        </w:tc>
        <w:tc>
          <w:tcPr>
            <w:tcW w:w="1572" w:type="dxa"/>
          </w:tcPr>
          <w:p w:rsidR="00085EEC" w:rsidRPr="00F84473" w:rsidRDefault="00D65C0D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573" w:type="dxa"/>
          </w:tcPr>
          <w:p w:rsidR="00085EEC" w:rsidRPr="00F84473" w:rsidRDefault="00D65C0D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572" w:type="dxa"/>
          </w:tcPr>
          <w:p w:rsidR="00085EEC" w:rsidRPr="00F84473" w:rsidRDefault="00D65C0D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576" w:type="dxa"/>
          </w:tcPr>
          <w:p w:rsidR="00085EEC" w:rsidRPr="00F84473" w:rsidRDefault="00D65C0D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</w:tr>
      <w:tr w:rsidR="00F263E4" w:rsidRPr="001A7D38" w:rsidTr="00632B1C">
        <w:trPr>
          <w:trHeight w:val="453"/>
        </w:trPr>
        <w:tc>
          <w:tcPr>
            <w:tcW w:w="9103" w:type="dxa"/>
            <w:gridSpan w:val="3"/>
          </w:tcPr>
          <w:p w:rsidR="00F263E4" w:rsidRPr="00F84473" w:rsidRDefault="00F263E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572" w:type="dxa"/>
          </w:tcPr>
          <w:p w:rsidR="00F263E4" w:rsidRPr="00F84473" w:rsidRDefault="00D65C0D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573" w:type="dxa"/>
          </w:tcPr>
          <w:p w:rsidR="00F263E4" w:rsidRPr="00F84473" w:rsidRDefault="00D65C0D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572" w:type="dxa"/>
          </w:tcPr>
          <w:p w:rsidR="00F263E4" w:rsidRPr="00F84473" w:rsidRDefault="00D65C0D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576" w:type="dxa"/>
          </w:tcPr>
          <w:p w:rsidR="00F263E4" w:rsidRPr="00F84473" w:rsidRDefault="00D65C0D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118,5</w:t>
            </w:r>
          </w:p>
        </w:tc>
      </w:tr>
    </w:tbl>
    <w:p w:rsidR="00EF0B04" w:rsidRDefault="00EF0B04" w:rsidP="00D5675E">
      <w:pPr>
        <w:spacing w:after="0" w:line="240" w:lineRule="auto"/>
        <w:jc w:val="center"/>
        <w:rPr>
          <w:b/>
          <w:sz w:val="32"/>
        </w:rPr>
        <w:sectPr w:rsidR="00EF0B04" w:rsidSect="00AD6E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F0B04" w:rsidRPr="00D5675E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</w:rPr>
        <w:lastRenderedPageBreak/>
        <w:t>ПОДПРОГРАММА</w:t>
      </w:r>
    </w:p>
    <w:p w:rsidR="00EF0B04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E77AE7" w:rsidRPr="00E77A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КОМПЛЕКСНЫЕ МЕРЫ ПРОТИВОДЕЙСТВИЯ ЗЛОУПОТРЕБЛЕНИЮ НАРКОТИЧЕСКИМИ СРЕДСТВАМИ И ИХ НЕЗАКОННОМУ</w:t>
      </w:r>
      <w:r w:rsidR="00E77AE7" w:rsidRPr="00E77AE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ОБОРОТУ НА ТЕРРИТОРИИ ЯГОДНИНСКОГО ГОРОДСКОГО ОКРУГА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» НА 2017-2019 ГОДЫ</w:t>
      </w:r>
    </w:p>
    <w:p w:rsidR="00EF0B04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0B04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EF0B04" w:rsidRPr="00D5675E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675E">
        <w:rPr>
          <w:rFonts w:ascii="Times New Roman" w:eastAsia="Times New Roman" w:hAnsi="Times New Roman" w:cs="Times New Roman"/>
          <w:b/>
          <w:sz w:val="24"/>
        </w:rPr>
        <w:t>подпрограмм</w:t>
      </w:r>
      <w:r>
        <w:rPr>
          <w:rFonts w:ascii="Times New Roman" w:eastAsia="Times New Roman" w:hAnsi="Times New Roman" w:cs="Times New Roman"/>
          <w:b/>
          <w:sz w:val="24"/>
        </w:rPr>
        <w:t>ы</w:t>
      </w:r>
    </w:p>
    <w:p w:rsidR="00EF0B04" w:rsidRPr="005B5829" w:rsidRDefault="00EF0B04" w:rsidP="00B94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B94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</w:t>
      </w:r>
      <w:r w:rsidR="00B94757" w:rsidRPr="00E77A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омплексные меры противодействия злоупотреблению наркотическими средствами и их незаконному</w:t>
      </w:r>
      <w:r w:rsidR="00B94757" w:rsidRPr="00E77AE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обороту на территории Ягоднинского городского округа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» на 2017-2019 годы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EF0B04" w:rsidRPr="00803684" w:rsidTr="00632B1C">
        <w:trPr>
          <w:trHeight w:val="447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803684" w:rsidRDefault="00B94757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75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B947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B9475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обороту на территории Ягоднинского городского округа</w:t>
            </w:r>
            <w:r w:rsidRPr="00B9475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="00EF0B04" w:rsidRPr="00737208">
              <w:rPr>
                <w:rFonts w:ascii="Times New Roman" w:eastAsia="Times New Roman" w:hAnsi="Times New Roman" w:cs="Times New Roman"/>
                <w:szCs w:val="20"/>
              </w:rPr>
              <w:t xml:space="preserve"> на 20</w:t>
            </w:r>
            <w:r w:rsidR="00EF0B04"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="00EF0B04" w:rsidRPr="00737208">
              <w:rPr>
                <w:rFonts w:ascii="Times New Roman" w:eastAsia="Times New Roman" w:hAnsi="Times New Roman" w:cs="Times New Roman"/>
                <w:szCs w:val="20"/>
              </w:rPr>
              <w:t>-201</w:t>
            </w:r>
            <w:r w:rsidR="00EF0B04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="00EF0B04"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годы</w:t>
            </w:r>
            <w:r w:rsidR="00EF0B04"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</w:tr>
      <w:tr w:rsidR="00EF0B04" w:rsidRPr="00803684" w:rsidTr="00632B1C">
        <w:trPr>
          <w:trHeight w:val="174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F0B04" w:rsidRPr="00803684" w:rsidTr="00632B1C">
        <w:trPr>
          <w:trHeight w:val="219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F0B04" w:rsidRPr="00803684" w:rsidTr="00632B1C">
        <w:trPr>
          <w:trHeight w:val="132"/>
        </w:trPr>
        <w:tc>
          <w:tcPr>
            <w:tcW w:w="2694" w:type="dxa"/>
          </w:tcPr>
          <w:p w:rsidR="00EF0B0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 муниципальной программы</w:t>
            </w:r>
          </w:p>
        </w:tc>
        <w:tc>
          <w:tcPr>
            <w:tcW w:w="7796" w:type="dxa"/>
          </w:tcPr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EF0B0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2059B1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EF0B04" w:rsidRPr="00A33FAD" w:rsidRDefault="00EF0B04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EF0B04" w:rsidRPr="00803684" w:rsidTr="00632B1C">
        <w:trPr>
          <w:trHeight w:val="452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 xml:space="preserve">- </w:t>
            </w:r>
            <w:r w:rsidR="00E230EE"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противодействие незаконному обороту и распространению наркотических средств</w:t>
            </w:r>
          </w:p>
        </w:tc>
      </w:tr>
      <w:tr w:rsidR="00EF0B04" w:rsidRPr="00803684" w:rsidTr="00632B1C">
        <w:trPr>
          <w:trHeight w:val="409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6B5CED" w:rsidRPr="00617E0E" w:rsidRDefault="006B5CED" w:rsidP="006B5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6B5CED" w:rsidRPr="00617E0E" w:rsidRDefault="006B5CED" w:rsidP="006B5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внедрение системы мониторинга </w:t>
            </w:r>
            <w:proofErr w:type="spellStart"/>
            <w:r w:rsidRPr="00617E0E">
              <w:rPr>
                <w:rFonts w:ascii="Times New Roman" w:hAnsi="Times New Roman" w:cs="Times New Roman"/>
                <w:sz w:val="22"/>
              </w:rPr>
              <w:t>наркоситуации</w:t>
            </w:r>
            <w:proofErr w:type="spellEnd"/>
            <w:r w:rsidRPr="00617E0E">
              <w:rPr>
                <w:rFonts w:ascii="Times New Roman" w:hAnsi="Times New Roman" w:cs="Times New Roman"/>
                <w:sz w:val="22"/>
              </w:rPr>
              <w:t xml:space="preserve"> и оценки ее развития в </w:t>
            </w:r>
            <w:r>
              <w:rPr>
                <w:rFonts w:ascii="Times New Roman" w:hAnsi="Times New Roman" w:cs="Times New Roman"/>
                <w:sz w:val="22"/>
              </w:rPr>
              <w:t>Ягоднинском городском округе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B5CED" w:rsidRPr="00617E0E" w:rsidRDefault="006B5CED" w:rsidP="006B5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совершенствование системы профилактики наркомании в детской и подростковой среде, </w:t>
            </w:r>
            <w:r w:rsidRPr="00D80EBD">
              <w:rPr>
                <w:rFonts w:ascii="Times New Roman" w:hAnsi="Times New Roman" w:cs="Times New Roman"/>
                <w:sz w:val="22"/>
              </w:rPr>
              <w:t>создание условий для содержательного досуга детей и молодежи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D80E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17E0E">
              <w:rPr>
                <w:rFonts w:ascii="Times New Roman" w:hAnsi="Times New Roman" w:cs="Times New Roman"/>
                <w:sz w:val="22"/>
              </w:rPr>
              <w:t>формирование здорового образа жизни;</w:t>
            </w:r>
          </w:p>
          <w:p w:rsidR="00EF0B04" w:rsidRPr="00617E0E" w:rsidRDefault="006B5CED" w:rsidP="006B5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617E0E">
              <w:rPr>
                <w:rFonts w:ascii="Times New Roman" w:hAnsi="Times New Roman" w:cs="Times New Roman"/>
                <w:sz w:val="22"/>
              </w:rPr>
              <w:t>прекурсоров</w:t>
            </w:r>
            <w:proofErr w:type="spellEnd"/>
          </w:p>
        </w:tc>
      </w:tr>
      <w:tr w:rsidR="00EF0B04" w:rsidRPr="00803684" w:rsidTr="00632B1C">
        <w:trPr>
          <w:trHeight w:val="741"/>
        </w:trPr>
        <w:tc>
          <w:tcPr>
            <w:tcW w:w="2694" w:type="dxa"/>
          </w:tcPr>
          <w:p w:rsidR="00EF0B0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7796" w:type="dxa"/>
          </w:tcPr>
          <w:p w:rsidR="009B54C6" w:rsidRPr="00A33FAD" w:rsidRDefault="009B54C6" w:rsidP="009B54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количество выявленных лиц, употребляющих наркотические вещества с вред</w:t>
            </w:r>
            <w:r>
              <w:rPr>
                <w:rFonts w:ascii="Times New Roman" w:eastAsia="Times New Roman" w:hAnsi="Times New Roman" w:cs="Times New Roman"/>
              </w:rPr>
              <w:t>ными последствиями для здоровья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9B54C6" w:rsidRPr="003F1276" w:rsidRDefault="009B54C6" w:rsidP="009B54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 xml:space="preserve">- количество случаев незаконного потребления наркотических веществ, зарегистрированных в органах здравоохранения, </w:t>
            </w:r>
            <w:r w:rsidRPr="003F1276">
              <w:rPr>
                <w:rFonts w:ascii="Times New Roman" w:eastAsia="Times New Roman" w:hAnsi="Times New Roman" w:cs="Times New Roman"/>
                <w:sz w:val="20"/>
              </w:rPr>
              <w:t>по отношению к уровню 2016г;</w:t>
            </w:r>
          </w:p>
          <w:p w:rsidR="009B54C6" w:rsidRPr="00A33FAD" w:rsidRDefault="009B54C6" w:rsidP="009B54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      </w:r>
          </w:p>
          <w:p w:rsidR="00EF0B04" w:rsidRPr="00737208" w:rsidRDefault="009B54C6" w:rsidP="009B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</w:tr>
      <w:tr w:rsidR="00EF0B04" w:rsidRPr="00803684" w:rsidTr="00632B1C">
        <w:trPr>
          <w:trHeight w:val="411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EF0B04" w:rsidRPr="00803684" w:rsidTr="00632B1C">
        <w:trPr>
          <w:trHeight w:val="139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E2781F" w:rsidRPr="00A33FAD" w:rsidRDefault="00E2781F" w:rsidP="00E27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  <w:r>
              <w:rPr>
                <w:rFonts w:ascii="Times New Roman" w:eastAsia="Times New Roman" w:hAnsi="Times New Roman" w:cs="Times New Roman"/>
              </w:rPr>
              <w:t xml:space="preserve"> – не менее 60%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EF0B04" w:rsidRPr="00803684" w:rsidRDefault="00E2781F" w:rsidP="00E2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</w:t>
            </w:r>
          </w:p>
        </w:tc>
      </w:tr>
      <w:tr w:rsidR="00EF0B04" w:rsidRPr="00803684" w:rsidTr="00632B1C">
        <w:trPr>
          <w:trHeight w:val="2099"/>
        </w:trPr>
        <w:tc>
          <w:tcPr>
            <w:tcW w:w="2694" w:type="dxa"/>
          </w:tcPr>
          <w:p w:rsidR="00EF0B04" w:rsidRPr="00560B31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0C093F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B5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D362B5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D362B5">
              <w:rPr>
                <w:rFonts w:ascii="Times New Roman" w:hAnsi="Times New Roman" w:cs="Times New Roman"/>
              </w:rPr>
              <w:t xml:space="preserve"> </w:t>
            </w:r>
            <w:r w:rsidR="00D362B5" w:rsidRPr="00D362B5">
              <w:rPr>
                <w:rFonts w:ascii="Times New Roman" w:eastAsia="Times New Roman" w:hAnsi="Times New Roman" w:cs="Times New Roman"/>
              </w:rPr>
              <w:t>«</w:t>
            </w:r>
            <w:r w:rsidR="00D362B5" w:rsidRPr="00D362B5">
              <w:rPr>
                <w:rFonts w:ascii="Times New Roman" w:eastAsiaTheme="minorHAnsi" w:hAnsi="Times New Roman" w:cs="Times New Roman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="00D362B5" w:rsidRPr="00D362B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обороту на территории Ягоднинского городского округа</w:t>
            </w:r>
            <w:r w:rsidR="00D362B5" w:rsidRPr="00D362B5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362B5">
              <w:rPr>
                <w:rFonts w:ascii="Times New Roman" w:hAnsi="Times New Roman" w:cs="Times New Roman"/>
              </w:rPr>
              <w:t xml:space="preserve">на 2017-2019 годы» за счёт средств </w:t>
            </w:r>
            <w:r w:rsidRPr="00D362B5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D362B5">
              <w:rPr>
                <w:rFonts w:ascii="Times New Roman" w:hAnsi="Times New Roman" w:cs="Times New Roman"/>
              </w:rPr>
              <w:t xml:space="preserve"> составляет </w:t>
            </w:r>
            <w:r w:rsidR="0039668F">
              <w:rPr>
                <w:rFonts w:ascii="Times New Roman" w:hAnsi="Times New Roman" w:cs="Times New Roman"/>
              </w:rPr>
              <w:t>5</w:t>
            </w:r>
            <w:r w:rsidR="00BD521B">
              <w:rPr>
                <w:rFonts w:ascii="Times New Roman" w:hAnsi="Times New Roman" w:cs="Times New Roman"/>
              </w:rPr>
              <w:t>46</w:t>
            </w:r>
            <w:r w:rsidR="0039668F">
              <w:rPr>
                <w:rFonts w:ascii="Times New Roman" w:hAnsi="Times New Roman" w:cs="Times New Roman"/>
              </w:rPr>
              <w:t>,0</w:t>
            </w:r>
            <w:r w:rsidRPr="000C093F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EF0B04" w:rsidRPr="000C093F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39668F">
              <w:rPr>
                <w:rFonts w:ascii="Times New Roman" w:eastAsia="Times New Roman" w:hAnsi="Times New Roman" w:cs="Times New Roman"/>
              </w:rPr>
              <w:t>177</w:t>
            </w:r>
            <w:r w:rsidR="00680523">
              <w:rPr>
                <w:rFonts w:ascii="Times New Roman" w:eastAsia="Times New Roman" w:hAnsi="Times New Roman" w:cs="Times New Roman"/>
              </w:rPr>
              <w:t>,</w:t>
            </w:r>
            <w:r w:rsidR="000C093F" w:rsidRPr="000C093F">
              <w:rPr>
                <w:rFonts w:ascii="Times New Roman" w:eastAsia="Times New Roman" w:hAnsi="Times New Roman" w:cs="Times New Roman"/>
              </w:rPr>
              <w:t>0</w:t>
            </w:r>
            <w:r w:rsidRPr="000C093F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F0B04" w:rsidRPr="000C093F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- 2018 год – </w:t>
            </w:r>
            <w:r w:rsidR="0039668F">
              <w:rPr>
                <w:rFonts w:ascii="Times New Roman" w:eastAsia="Times New Roman" w:hAnsi="Times New Roman" w:cs="Times New Roman"/>
              </w:rPr>
              <w:t>1</w:t>
            </w:r>
            <w:r w:rsidR="00BD521B">
              <w:rPr>
                <w:rFonts w:ascii="Times New Roman" w:eastAsia="Times New Roman" w:hAnsi="Times New Roman" w:cs="Times New Roman"/>
              </w:rPr>
              <w:t>82</w:t>
            </w:r>
            <w:r w:rsidR="000C093F" w:rsidRPr="000C093F">
              <w:rPr>
                <w:rFonts w:ascii="Times New Roman" w:eastAsia="Times New Roman" w:hAnsi="Times New Roman" w:cs="Times New Roman"/>
              </w:rPr>
              <w:t>,0</w:t>
            </w:r>
            <w:r w:rsidRPr="000C093F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F0B04" w:rsidRPr="00560B31" w:rsidRDefault="00EF0B04" w:rsidP="00BD5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39668F">
              <w:rPr>
                <w:rFonts w:ascii="Times New Roman" w:eastAsia="Times New Roman" w:hAnsi="Times New Roman" w:cs="Times New Roman"/>
              </w:rPr>
              <w:t>1</w:t>
            </w:r>
            <w:r w:rsidR="00BD521B">
              <w:rPr>
                <w:rFonts w:ascii="Times New Roman" w:eastAsia="Times New Roman" w:hAnsi="Times New Roman" w:cs="Times New Roman"/>
              </w:rPr>
              <w:t>8</w:t>
            </w:r>
            <w:r w:rsidR="0039668F">
              <w:rPr>
                <w:rFonts w:ascii="Times New Roman" w:eastAsia="Times New Roman" w:hAnsi="Times New Roman" w:cs="Times New Roman"/>
              </w:rPr>
              <w:t>7</w:t>
            </w:r>
            <w:r w:rsidR="000C093F" w:rsidRPr="000C093F">
              <w:rPr>
                <w:rFonts w:ascii="Times New Roman" w:eastAsia="Times New Roman" w:hAnsi="Times New Roman" w:cs="Times New Roman"/>
              </w:rPr>
              <w:t>,0</w:t>
            </w:r>
            <w:r w:rsidRPr="000C093F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EF0B04" w:rsidRPr="00803684" w:rsidTr="00632B1C">
        <w:trPr>
          <w:trHeight w:val="1051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03684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 xml:space="preserve">- запрашивает информацию о ходе исполнения мероприятий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</w:tbl>
    <w:p w:rsidR="00EF0B04" w:rsidRDefault="00EF0B04" w:rsidP="00EF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B04" w:rsidRPr="00280169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EF0B04" w:rsidRPr="003C2E48" w:rsidRDefault="00EF0B04" w:rsidP="00EF0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 и прогноз развития на перспективу</w:t>
      </w:r>
    </w:p>
    <w:p w:rsidR="00EF0B04" w:rsidRDefault="00EF0B04" w:rsidP="00EF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9C6" w:rsidRPr="006549C6" w:rsidRDefault="006549C6" w:rsidP="006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разработки Программы вызвана наличием напряженной ситуации в Магаданской области, характеризующейся  расширением масштабов незаконного распространения  и немедицинского  потребления наркотических средств и психотропных веществ (далее - наркотики).  </w:t>
      </w:r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Опасной тенденцией является выявление </w:t>
      </w:r>
      <w:proofErr w:type="spellStart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психоактивных</w:t>
      </w:r>
      <w:proofErr w:type="spellEnd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веществ, не внесенных в </w:t>
      </w:r>
      <w:hyperlink r:id="rId9" w:history="1">
        <w:r w:rsidRPr="006549C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наркотических средств, психотропных веществ и их </w:t>
      </w:r>
      <w:proofErr w:type="spellStart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прекурсоров</w:t>
      </w:r>
      <w:proofErr w:type="spellEnd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подлежащих контролю в Российской Федерации. Согласно прогнозам регионального управления ФСКН по Магаданской области в регионе ожидается дальнейшее расширение рынка наркотических средств и </w:t>
      </w:r>
      <w:proofErr w:type="spellStart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психоактивных</w:t>
      </w:r>
      <w:proofErr w:type="spellEnd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веществ, основными характеристиками которых можно считать их химическую </w:t>
      </w:r>
      <w:proofErr w:type="spellStart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инновационность</w:t>
      </w:r>
      <w:proofErr w:type="spellEnd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, сходство по характеру воздействия на организм человека с традиционными наркотиками, частичную легитимность.</w:t>
      </w:r>
    </w:p>
    <w:p w:rsidR="006549C6" w:rsidRPr="006549C6" w:rsidRDefault="006549C6" w:rsidP="006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Ягоднинском городском округе </w:t>
      </w: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заложены основы системного межведомственного подхода к организации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 работы, позволяющего реализовать комплекс мер по развитию межведомственного профилактического взаимодействия. Однако, несмотря на достигнутые позитивные результаты реализации муниципальных программ «Комплексные меры противодействия злоупотреблению наркотиками и их незаконному обороту на территории Ягоднинского района», реализованных в период с 2009 по 2014 год, проблема вовлечения населения, особенно подростков и молодёжи, в среду потребителей наркотиков и одурманивающих веществ остаётся актуальной. </w:t>
      </w:r>
    </w:p>
    <w:p w:rsidR="006549C6" w:rsidRPr="006549C6" w:rsidRDefault="006549C6" w:rsidP="006549C6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Все  преступления в сфере незаконного оборота наркотических средств, психотропных веществ и их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</w:rPr>
        <w:t>, зарегистрированные и оконченные предварительным расследованием, совершены в 2015 году  лицами старше 18 лет и предусмотрены ст. 228 УК РФ («Незаконные приобретение, хранение, перевозка, изготовление, переработка наркотических средств, психотропных веществ и их аналогов, а также незаконные приобретение, хранение, перевозка растений, содержащих наркотические средства или психотропные вещества, либо их</w:t>
      </w:r>
      <w:proofErr w:type="gramEnd"/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 частей, содержащих  наркотические средства или психотропные вещества).</w:t>
      </w:r>
    </w:p>
    <w:p w:rsidR="006549C6" w:rsidRPr="006549C6" w:rsidRDefault="006549C6" w:rsidP="006549C6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ab/>
        <w:t xml:space="preserve">В 2015 году зарегистрированы 4 правонарушения и 2 преступления, связанных с незаконным оборотом наркотических средств. </w:t>
      </w:r>
    </w:p>
    <w:p w:rsidR="006549C6" w:rsidRPr="006549C6" w:rsidRDefault="006549C6" w:rsidP="006549C6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наркотических веществ, изымаемых из незаконного оборота, варьируется: в 2012 г. – 4,7 грамма, в 2013 г. – 2,66 грамма, в 2014 г. – 0, в 2015 1,65 гр. В незаконном обороте преобладают наркотики растительного происхождения. </w:t>
      </w:r>
      <w:r w:rsidR="00B548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стро стоит проблема распространения синтетических наркотических средств и психотропных веществ через почтовую сеть. </w:t>
      </w:r>
    </w:p>
    <w:p w:rsidR="006549C6" w:rsidRPr="006549C6" w:rsidRDefault="006549C6" w:rsidP="00654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В 2015 году стационарная наркологическая помощь оказана 167 больным, из которых 3 лечились по поводу наркомании, 25 перенесли алкогольный психоз. </w:t>
      </w:r>
    </w:p>
    <w:p w:rsidR="006549C6" w:rsidRPr="006549C6" w:rsidRDefault="006549C6" w:rsidP="00654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На профилактическом учёте у нарколога состоит 14 человек, с диагнозом «наркомания». 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2015 году в наркологическом отделении зарегистрировано пять случаев острой интоксикации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психоактивными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веществами (два острых психоза и три передозировки). На всех граждан в установленном порядке в ОМВД поданы телефонограммы. В 3-х случаях из 5 в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химико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токсикологической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лаборатории Магаданского областного наркологического диспансера выявлены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психоакивные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вещества (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фенобарбитал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производное</w:t>
      </w:r>
      <w:proofErr w:type="gram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метил-эфедрина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, опиаты).</w:t>
      </w:r>
      <w:r w:rsidRPr="006549C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направлению 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ОМВД на состояние наркотического опьянения было направлено 5 граждан. У 4-х граждан выявлены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психоактивные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вещества (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трамадол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препараты конопли,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кетамин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фенобарбитал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). Наличие этих веществ подтверждено в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химико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токсикологической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лаборатории МОНД.</w:t>
      </w:r>
    </w:p>
    <w:p w:rsidR="006549C6" w:rsidRPr="006549C6" w:rsidRDefault="006549C6" w:rsidP="00654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В 2015 году в городском округе проведено массовое тестирование несовершеннолетних на употребление наркотиков. Прошли обследование 250 человек. По результатам тестирования, случаев употребления наркотических средств не выявлено. </w:t>
      </w:r>
    </w:p>
    <w:p w:rsidR="006549C6" w:rsidRPr="006549C6" w:rsidRDefault="006549C6" w:rsidP="0065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в целях координации действий  и достижения эффективности результатов совместной работы заинтересованных ведомств и служб Ягоднинского городского округа по борьбе с распространением наркомании и незаконного оборота наркотиков.</w:t>
      </w:r>
    </w:p>
    <w:p w:rsidR="006549C6" w:rsidRPr="006549C6" w:rsidRDefault="006549C6" w:rsidP="006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   Основные положения Программы учитывают наработанную практику и результаты предыдущей </w:t>
      </w:r>
      <w:proofErr w:type="gramStart"/>
      <w:r w:rsidRPr="006549C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 и реальные задачи учреждений Ягоднинского городского округа в рамках профессиональной деятельности.</w:t>
      </w:r>
    </w:p>
    <w:p w:rsidR="00EF0B04" w:rsidRDefault="00EF0B04" w:rsidP="00EF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04" w:rsidRPr="00E02D8F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II. Приоритеты, цели, задачи и целевые показатели,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F0B04" w:rsidRPr="00A67239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b/>
          <w:sz w:val="24"/>
          <w:szCs w:val="20"/>
        </w:rPr>
        <w:t>Приоритетами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программы являются:</w:t>
      </w:r>
    </w:p>
    <w:p w:rsidR="00166B49" w:rsidRPr="00A67239" w:rsidRDefault="00166B49" w:rsidP="00166B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совершенствование форм пропаганды здорового и социально активного образа жизни, в том числе среди подростков и молодежи;</w:t>
      </w:r>
    </w:p>
    <w:p w:rsidR="00166B49" w:rsidRPr="00A67239" w:rsidRDefault="00166B49" w:rsidP="00166B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сокращение предложения наркотических средств путем целенаправленного пресечения их нелегально</w:t>
      </w:r>
      <w:r>
        <w:rPr>
          <w:rFonts w:ascii="Times New Roman" w:eastAsia="Times New Roman" w:hAnsi="Times New Roman" w:cs="Times New Roman"/>
          <w:sz w:val="24"/>
          <w:szCs w:val="20"/>
        </w:rPr>
        <w:t>го производства и оборота в округе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, противодействия </w:t>
      </w:r>
      <w:proofErr w:type="spellStart"/>
      <w:r w:rsidRPr="00A67239">
        <w:rPr>
          <w:rFonts w:ascii="Times New Roman" w:eastAsia="Times New Roman" w:hAnsi="Times New Roman" w:cs="Times New Roman"/>
          <w:sz w:val="24"/>
          <w:szCs w:val="20"/>
        </w:rPr>
        <w:t>наркоагрессии</w:t>
      </w:r>
      <w:proofErr w:type="spellEnd"/>
      <w:r w:rsidRPr="00A6723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66B49" w:rsidRDefault="00166B49" w:rsidP="00166B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сокращение спроса на наркотические средства путем совершенствования системы профилактической, лечебной и реабилитационной работы.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1D8A">
        <w:rPr>
          <w:rFonts w:ascii="Times New Roman" w:eastAsia="Times New Roman" w:hAnsi="Times New Roman" w:cs="Times New Roman"/>
          <w:b/>
          <w:sz w:val="24"/>
          <w:szCs w:val="20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подпрограммы:</w:t>
      </w:r>
    </w:p>
    <w:p w:rsidR="007405D7" w:rsidRDefault="007405D7" w:rsidP="00EF0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противодействие незаконному обороту и распространению наркотических средств</w:t>
      </w:r>
      <w:r w:rsidR="00A66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B04" w:rsidRPr="007405D7" w:rsidRDefault="00EF0B04" w:rsidP="00EF0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7405D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7405D7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BD025B" w:rsidRPr="00BD025B" w:rsidRDefault="00BD025B" w:rsidP="00BD025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D025B">
        <w:rPr>
          <w:rFonts w:ascii="Times New Roman" w:hAnsi="Times New Roman" w:cs="Times New Roman"/>
          <w:sz w:val="24"/>
        </w:rPr>
        <w:t>- совершенствование форм пропаганды здорового и социально активного образа жизни, в том числе среди подростков и молодежи;</w:t>
      </w:r>
    </w:p>
    <w:p w:rsidR="00BD025B" w:rsidRPr="00BD025B" w:rsidRDefault="00BD025B" w:rsidP="00BD025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D025B">
        <w:rPr>
          <w:rFonts w:ascii="Times New Roman" w:hAnsi="Times New Roman" w:cs="Times New Roman"/>
          <w:sz w:val="24"/>
        </w:rPr>
        <w:t xml:space="preserve">- внедрение системы мониторинга </w:t>
      </w:r>
      <w:proofErr w:type="spellStart"/>
      <w:r w:rsidRPr="00BD025B">
        <w:rPr>
          <w:rFonts w:ascii="Times New Roman" w:hAnsi="Times New Roman" w:cs="Times New Roman"/>
          <w:sz w:val="24"/>
        </w:rPr>
        <w:t>наркоситуации</w:t>
      </w:r>
      <w:proofErr w:type="spellEnd"/>
      <w:r w:rsidRPr="00BD025B">
        <w:rPr>
          <w:rFonts w:ascii="Times New Roman" w:hAnsi="Times New Roman" w:cs="Times New Roman"/>
          <w:sz w:val="24"/>
        </w:rPr>
        <w:t xml:space="preserve"> и оценки ее развития в Ягоднинском городском округе;</w:t>
      </w:r>
    </w:p>
    <w:p w:rsidR="00BD025B" w:rsidRPr="00BD025B" w:rsidRDefault="00BD025B" w:rsidP="00BD025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D025B">
        <w:rPr>
          <w:rFonts w:ascii="Times New Roman" w:hAnsi="Times New Roman" w:cs="Times New Roman"/>
          <w:sz w:val="24"/>
        </w:rPr>
        <w:t>- совершенствование системы профилактики наркомании в детской и подростковой среде, создание условий для содержательного досуга детей и молодежи, формирование здорового образа жизни;</w:t>
      </w:r>
    </w:p>
    <w:p w:rsidR="007405D7" w:rsidRPr="00BD025B" w:rsidRDefault="00BD025B" w:rsidP="00BD0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025B">
        <w:rPr>
          <w:rFonts w:ascii="Times New Roman" w:hAnsi="Times New Roman" w:cs="Times New Roman"/>
          <w:sz w:val="24"/>
        </w:rPr>
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</w:r>
      <w:proofErr w:type="spellStart"/>
      <w:r w:rsidRPr="00BD025B">
        <w:rPr>
          <w:rFonts w:ascii="Times New Roman" w:hAnsi="Times New Roman" w:cs="Times New Roman"/>
          <w:sz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0B04" w:rsidRPr="00BD025B" w:rsidRDefault="00EF0B04" w:rsidP="00EF0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9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оценки достижения цели и степени решения задач подпрограммы будут применяться </w:t>
      </w:r>
      <w:r w:rsidRPr="00BD025B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D025B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Pr="00BD02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025B" w:rsidRPr="00BD025B" w:rsidRDefault="00BD025B" w:rsidP="00BD0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25B">
        <w:rPr>
          <w:rFonts w:ascii="Times New Roman" w:eastAsia="Times New Roman" w:hAnsi="Times New Roman" w:cs="Times New Roman"/>
          <w:sz w:val="24"/>
          <w:szCs w:val="24"/>
        </w:rPr>
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</w:r>
    </w:p>
    <w:p w:rsidR="00BD025B" w:rsidRPr="00BD025B" w:rsidRDefault="00BD025B" w:rsidP="00BD0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D02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BD025B">
        <w:rPr>
          <w:rFonts w:ascii="Times New Roman" w:eastAsia="Times New Roman" w:hAnsi="Times New Roman" w:cs="Times New Roman"/>
          <w:sz w:val="24"/>
          <w:szCs w:val="24"/>
        </w:rPr>
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</w:r>
    </w:p>
    <w:p w:rsidR="00EF0B04" w:rsidRPr="00372086" w:rsidRDefault="00EF0B04" w:rsidP="00BD02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>
        <w:rPr>
          <w:rFonts w:ascii="Times New Roman" w:hAnsi="Times New Roman" w:cs="Times New Roman"/>
          <w:sz w:val="24"/>
        </w:rPr>
        <w:t>под</w:t>
      </w:r>
      <w:r w:rsidRPr="00372086">
        <w:rPr>
          <w:rFonts w:ascii="Times New Roman" w:hAnsi="Times New Roman" w:cs="Times New Roman"/>
          <w:sz w:val="24"/>
        </w:rPr>
        <w:t>программы.</w:t>
      </w: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программы, приведены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16268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 xml:space="preserve">таблице </w:t>
        </w:r>
      </w:hyperlink>
    </w:p>
    <w:p w:rsidR="00EF0B04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Состав и значение целевых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709"/>
        <w:gridCol w:w="638"/>
        <w:gridCol w:w="638"/>
        <w:gridCol w:w="638"/>
        <w:gridCol w:w="639"/>
      </w:tblGrid>
      <w:tr w:rsidR="008B2A06" w:rsidRPr="00F93EAD" w:rsidTr="0080303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8B2A06" w:rsidRPr="00D6236C" w:rsidTr="008B2A0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8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8B2A06" w:rsidRPr="00D6236C" w:rsidTr="008B2A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B2A06" w:rsidRPr="00D6236C" w:rsidTr="008B2A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70483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726C">
              <w:rPr>
                <w:rFonts w:ascii="Times New Roman" w:eastAsia="Times New Roman" w:hAnsi="Times New Roman" w:cs="Times New Roman"/>
              </w:rPr>
              <w:t>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B2A06" w:rsidRPr="00D6236C" w:rsidTr="008B2A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70483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483"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</w:tr>
    </w:tbl>
    <w:p w:rsidR="008B2A06" w:rsidRDefault="008B2A06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86">
        <w:rPr>
          <w:rFonts w:ascii="Times New Roman" w:eastAsia="Times New Roman" w:hAnsi="Times New Roman" w:cs="Times New Roman"/>
          <w:sz w:val="24"/>
          <w:szCs w:val="20"/>
        </w:rPr>
        <w:t>Ожидается, что в результате реализации программных мероприятий к концу 201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9 года удастся добиться следующих </w:t>
      </w:r>
      <w:r w:rsidRPr="00CE1A19">
        <w:rPr>
          <w:rFonts w:ascii="Times New Roman" w:eastAsia="Times New Roman" w:hAnsi="Times New Roman" w:cs="Times New Roman"/>
          <w:b/>
          <w:sz w:val="24"/>
          <w:szCs w:val="20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A1C75" w:rsidRPr="009A1C75" w:rsidRDefault="009A1C75" w:rsidP="009A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1C75">
        <w:rPr>
          <w:rFonts w:ascii="Times New Roman" w:eastAsia="Times New Roman" w:hAnsi="Times New Roman" w:cs="Times New Roman"/>
          <w:sz w:val="24"/>
        </w:rPr>
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 – не менее 60%;</w:t>
      </w:r>
    </w:p>
    <w:p w:rsidR="009A1C75" w:rsidRPr="009A1C75" w:rsidRDefault="009A1C75" w:rsidP="009A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9A1C75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- </w:t>
      </w:r>
      <w:r w:rsidRPr="009A1C75">
        <w:rPr>
          <w:rFonts w:ascii="Times New Roman" w:eastAsia="Times New Roman" w:hAnsi="Times New Roman" w:cs="Times New Roman"/>
          <w:sz w:val="24"/>
        </w:rPr>
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</w:t>
      </w:r>
    </w:p>
    <w:p w:rsidR="00EF0B04" w:rsidRDefault="00EF0B04" w:rsidP="009A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>программы - с 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года по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 включительно. Этапов реализации не предусмотрено.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III. Характеристика и краткое описание подпрограмм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</w:p>
    <w:p w:rsidR="00EF0B04" w:rsidRPr="003779EB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Перечень 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под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EF0B04" w:rsidRPr="003779EB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11D0" w:rsidRPr="003779EB" w:rsidRDefault="00D73ED5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964" w:history="1">
        <w:r w:rsidR="003111D0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111D0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3111D0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311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3111D0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на 2017-2019 годы</w:t>
      </w:r>
      <w:r w:rsidR="00311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направлена на противодействие незаконному распространению наркотических средств и их незаконному обороту на территории </w:t>
      </w:r>
      <w:r w:rsidR="003111D0">
        <w:rPr>
          <w:rFonts w:ascii="Times New Roman" w:eastAsia="Times New Roman" w:hAnsi="Times New Roman" w:cs="Times New Roman"/>
          <w:sz w:val="24"/>
          <w:szCs w:val="20"/>
        </w:rPr>
        <w:t>Ягоднинского городского округа</w:t>
      </w:r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111D0" w:rsidRPr="003779EB" w:rsidRDefault="00D73ED5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964" w:history="1">
        <w:r w:rsidR="003111D0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111D0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3111D0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311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3111D0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на 2017-2019 годы</w:t>
      </w:r>
      <w:r w:rsidR="00311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включает </w:t>
      </w:r>
      <w:r w:rsidR="003111D0">
        <w:rPr>
          <w:rFonts w:ascii="Times New Roman" w:eastAsia="Times New Roman" w:hAnsi="Times New Roman" w:cs="Times New Roman"/>
          <w:sz w:val="24"/>
          <w:szCs w:val="20"/>
        </w:rPr>
        <w:t>три</w:t>
      </w:r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мероприятия:</w:t>
      </w:r>
    </w:p>
    <w:p w:rsidR="003111D0" w:rsidRDefault="003111D0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>- профилактика алкоголизма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злоупотребл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ения наркотическими средствами,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профилактика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наркопреступлений; </w:t>
      </w:r>
    </w:p>
    <w:p w:rsidR="003111D0" w:rsidRPr="003779EB" w:rsidRDefault="003111D0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популяризация здорового и 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оциально активного образа жизни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населения </w:t>
      </w:r>
      <w:r>
        <w:rPr>
          <w:rFonts w:ascii="Times New Roman" w:eastAsia="Times New Roman" w:hAnsi="Times New Roman" w:cs="Times New Roman"/>
          <w:sz w:val="24"/>
          <w:szCs w:val="20"/>
        </w:rPr>
        <w:t>Ягоднинского городского округа.</w:t>
      </w:r>
      <w:r w:rsidRPr="00981C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Комплексная антинаркотическая </w:t>
      </w:r>
      <w:r>
        <w:rPr>
          <w:rFonts w:ascii="Times New Roman" w:eastAsia="Times New Roman" w:hAnsi="Times New Roman" w:cs="Times New Roman"/>
          <w:sz w:val="24"/>
          <w:szCs w:val="20"/>
        </w:rPr>
        <w:t>и антиалкогольная пропаганда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111D0" w:rsidRPr="003779EB" w:rsidRDefault="003111D0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- выявление, мотивирование потребителей наркотиков к включению в программы социальной реабилитации, </w:t>
      </w:r>
      <w:proofErr w:type="spellStart"/>
      <w:r w:rsidRPr="003779EB">
        <w:rPr>
          <w:rFonts w:ascii="Times New Roman" w:eastAsia="Times New Roman" w:hAnsi="Times New Roman" w:cs="Times New Roman"/>
          <w:sz w:val="24"/>
          <w:szCs w:val="20"/>
        </w:rPr>
        <w:t>ресоциализации</w:t>
      </w:r>
      <w:proofErr w:type="spellEnd"/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3779EB">
        <w:rPr>
          <w:rFonts w:ascii="Times New Roman" w:eastAsia="Times New Roman" w:hAnsi="Times New Roman" w:cs="Times New Roman"/>
          <w:sz w:val="24"/>
          <w:szCs w:val="20"/>
        </w:rPr>
        <w:t>постреабилитационному</w:t>
      </w:r>
      <w:proofErr w:type="spellEnd"/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сопровождению.</w:t>
      </w:r>
    </w:p>
    <w:p w:rsidR="00EF0B04" w:rsidRDefault="00D73ED5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89" w:history="1">
        <w:r w:rsidR="00EF0B04" w:rsidRPr="003779EB">
          <w:rPr>
            <w:rFonts w:ascii="Times New Roman" w:eastAsia="Times New Roman" w:hAnsi="Times New Roman" w:cs="Times New Roman"/>
            <w:sz w:val="24"/>
            <w:szCs w:val="20"/>
          </w:rPr>
          <w:t>Перечень</w:t>
        </w:r>
      </w:hyperlink>
      <w:r w:rsidR="00EF0B04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мероприятий </w:t>
      </w:r>
      <w:r w:rsidR="00EF0B04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EF0B04" w:rsidRPr="003779EB">
        <w:rPr>
          <w:rFonts w:ascii="Times New Roman" w:eastAsia="Times New Roman" w:hAnsi="Times New Roman" w:cs="Times New Roman"/>
          <w:sz w:val="24"/>
          <w:szCs w:val="20"/>
        </w:rPr>
        <w:t xml:space="preserve">программы с указанием сроков реализации, ожидаемых результатов и последствий нереализации приведен в приложении </w:t>
      </w:r>
      <w:r w:rsidR="00EF0B04">
        <w:rPr>
          <w:rFonts w:ascii="Times New Roman" w:eastAsia="Times New Roman" w:hAnsi="Times New Roman" w:cs="Times New Roman"/>
          <w:sz w:val="24"/>
          <w:szCs w:val="20"/>
        </w:rPr>
        <w:t>№1</w:t>
      </w:r>
      <w:r w:rsidR="00EF0B04" w:rsidRPr="003779EB">
        <w:rPr>
          <w:rFonts w:ascii="Times New Roman" w:eastAsia="Times New Roman" w:hAnsi="Times New Roman" w:cs="Times New Roman"/>
          <w:sz w:val="24"/>
          <w:szCs w:val="20"/>
        </w:rPr>
        <w:t xml:space="preserve"> к </w:t>
      </w:r>
      <w:r w:rsidR="00EF0B04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EF0B04" w:rsidRPr="003779EB">
        <w:rPr>
          <w:rFonts w:ascii="Times New Roman" w:eastAsia="Times New Roman" w:hAnsi="Times New Roman" w:cs="Times New Roman"/>
          <w:sz w:val="24"/>
          <w:szCs w:val="20"/>
        </w:rPr>
        <w:t>программе.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IV. Характеристика мер правового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предполагается осуществление мер правового регулирования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EF0B04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EF0B04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0B04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125503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15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E315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F0B04" w:rsidRPr="00E31532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согласованию </w:t>
            </w:r>
            <w:proofErr w:type="gramEnd"/>
          </w:p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F0B04" w:rsidRPr="00E31532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125503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452FAB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проведении Единого дня профилактики в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F0B04" w:rsidRPr="00E31532" w:rsidTr="00632B1C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452FAB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</w:t>
            </w: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профилактической акции среди населения «Особая тема!» по созданию макета плаката, баннера, информационной листовки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F0B04" w:rsidRPr="00E31532" w:rsidTr="00452FAB">
        <w:trPr>
          <w:trHeight w:val="941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125503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452FAB" w:rsidP="00452F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</w:t>
            </w: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декады «Стиль жизни – здоровье», приуроченной к Всемирному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452FAB" w:rsidRDefault="00452FAB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  <w:p w:rsidR="00EF0B04" w:rsidRPr="00E31532" w:rsidRDefault="00EF0B04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52FAB" w:rsidRPr="00E31532" w:rsidTr="00632B1C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Default="00452FAB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Pr="00125503" w:rsidRDefault="00452FAB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Default="00452FAB" w:rsidP="00452F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декады «Жизнь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Default="00452FAB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52FAB" w:rsidRDefault="00452FAB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452FAB" w:rsidRDefault="00452FAB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  <w:p w:rsidR="00452FAB" w:rsidRDefault="00452FAB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Pr="006A61F7" w:rsidRDefault="00452FAB" w:rsidP="00632B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57089" w:rsidRPr="00E31532" w:rsidTr="00632B1C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Default="00057089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Pr="00125503" w:rsidRDefault="00057089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Pr="00452FAB" w:rsidRDefault="00057089" w:rsidP="00452F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конкурсе среди библиотек Ягоднинского городского округа на лучшую методическую разработку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Default="00AF251A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Default="00AF251A" w:rsidP="00632B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подпрограммы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подп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рограммы;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>исполнителей 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программы, в том числе корректировка состава и сроков исполнения мероприятий с сохранением ожидаемых результатов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программы.</w:t>
      </w:r>
    </w:p>
    <w:p w:rsidR="00EF0B04" w:rsidRPr="002B63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0B04" w:rsidRPr="002B5A11" w:rsidRDefault="00EF0B04" w:rsidP="00EF0B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EF0B04" w:rsidRPr="002B5A11" w:rsidRDefault="00EF0B04" w:rsidP="00EF0B04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F0B04" w:rsidRPr="00924B0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Финансирование мероприятий </w:t>
      </w:r>
      <w:r w:rsidR="00452FAB">
        <w:rPr>
          <w:rFonts w:ascii="Times New Roman" w:hAnsi="Times New Roman" w:cs="Times New Roman"/>
          <w:sz w:val="24"/>
        </w:rPr>
        <w:t>под</w:t>
      </w:r>
      <w:r w:rsidRPr="002B5A11">
        <w:rPr>
          <w:rFonts w:ascii="Times New Roman" w:hAnsi="Times New Roman" w:cs="Times New Roman"/>
          <w:sz w:val="24"/>
        </w:rPr>
        <w:t>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</w:t>
      </w:r>
      <w:r w:rsidRPr="00924B0E">
        <w:rPr>
          <w:rFonts w:ascii="Times New Roman" w:hAnsi="Times New Roman" w:cs="Times New Roman"/>
          <w:sz w:val="24"/>
        </w:rPr>
        <w:t>«Ягоднинский городской округ Магаданской области».</w:t>
      </w:r>
    </w:p>
    <w:p w:rsidR="00EF0B04" w:rsidRPr="00924B0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Общий объем финансирования </w:t>
      </w:r>
      <w:r w:rsidR="00680523">
        <w:rPr>
          <w:rFonts w:ascii="Times New Roman" w:hAnsi="Times New Roman" w:cs="Times New Roman"/>
          <w:sz w:val="24"/>
        </w:rPr>
        <w:t xml:space="preserve">программы составляет </w:t>
      </w:r>
      <w:r w:rsidR="00340499">
        <w:rPr>
          <w:rFonts w:ascii="Times New Roman" w:hAnsi="Times New Roman" w:cs="Times New Roman"/>
          <w:sz w:val="24"/>
        </w:rPr>
        <w:t>5</w:t>
      </w:r>
      <w:r w:rsidR="00525F18">
        <w:rPr>
          <w:rFonts w:ascii="Times New Roman" w:hAnsi="Times New Roman" w:cs="Times New Roman"/>
          <w:sz w:val="24"/>
        </w:rPr>
        <w:t>46</w:t>
      </w:r>
      <w:r w:rsidR="00340499">
        <w:rPr>
          <w:rFonts w:ascii="Times New Roman" w:hAnsi="Times New Roman" w:cs="Times New Roman"/>
          <w:sz w:val="24"/>
        </w:rPr>
        <w:t>,0</w:t>
      </w:r>
      <w:r w:rsidR="00680523">
        <w:rPr>
          <w:rFonts w:ascii="Times New Roman" w:hAnsi="Times New Roman" w:cs="Times New Roman"/>
          <w:sz w:val="24"/>
        </w:rPr>
        <w:t>,</w:t>
      </w:r>
      <w:r w:rsidR="00924B0E">
        <w:rPr>
          <w:rFonts w:ascii="Times New Roman" w:hAnsi="Times New Roman" w:cs="Times New Roman"/>
          <w:sz w:val="24"/>
        </w:rPr>
        <w:t>0</w:t>
      </w:r>
      <w:r w:rsidRPr="00924B0E">
        <w:rPr>
          <w:rFonts w:ascii="Times New Roman" w:hAnsi="Times New Roman" w:cs="Times New Roman"/>
          <w:sz w:val="24"/>
        </w:rPr>
        <w:t xml:space="preserve"> тыс. рублей, в том числе по годам:</w:t>
      </w:r>
    </w:p>
    <w:p w:rsidR="00EF0B04" w:rsidRPr="00924B0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- 2017 год – </w:t>
      </w:r>
      <w:r w:rsidR="00340499">
        <w:rPr>
          <w:rFonts w:ascii="Times New Roman" w:hAnsi="Times New Roman" w:cs="Times New Roman"/>
          <w:sz w:val="24"/>
        </w:rPr>
        <w:t>177</w:t>
      </w:r>
      <w:r w:rsidR="00924B0E">
        <w:rPr>
          <w:rFonts w:ascii="Times New Roman" w:hAnsi="Times New Roman" w:cs="Times New Roman"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рублей;</w:t>
      </w:r>
    </w:p>
    <w:p w:rsidR="00EF0B04" w:rsidRPr="00924B0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- 2018 год – </w:t>
      </w:r>
      <w:r w:rsidR="00340499">
        <w:rPr>
          <w:rFonts w:ascii="Times New Roman" w:hAnsi="Times New Roman" w:cs="Times New Roman"/>
          <w:sz w:val="24"/>
        </w:rPr>
        <w:t>1</w:t>
      </w:r>
      <w:r w:rsidR="00525F18">
        <w:rPr>
          <w:rFonts w:ascii="Times New Roman" w:hAnsi="Times New Roman" w:cs="Times New Roman"/>
          <w:sz w:val="24"/>
        </w:rPr>
        <w:t>82</w:t>
      </w:r>
      <w:r w:rsidR="00924B0E">
        <w:rPr>
          <w:rFonts w:ascii="Times New Roman" w:hAnsi="Times New Roman" w:cs="Times New Roman"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рублей;</w:t>
      </w:r>
    </w:p>
    <w:p w:rsidR="00EF0B04" w:rsidRPr="002B5A11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>- 2019 год –</w:t>
      </w:r>
      <w:r w:rsidR="00680523">
        <w:rPr>
          <w:rFonts w:ascii="Times New Roman" w:hAnsi="Times New Roman" w:cs="Times New Roman"/>
          <w:sz w:val="24"/>
        </w:rPr>
        <w:t xml:space="preserve"> </w:t>
      </w:r>
      <w:r w:rsidR="00340499">
        <w:rPr>
          <w:rFonts w:ascii="Times New Roman" w:hAnsi="Times New Roman" w:cs="Times New Roman"/>
          <w:sz w:val="24"/>
        </w:rPr>
        <w:t>1</w:t>
      </w:r>
      <w:r w:rsidR="00525F18">
        <w:rPr>
          <w:rFonts w:ascii="Times New Roman" w:hAnsi="Times New Roman" w:cs="Times New Roman"/>
          <w:sz w:val="24"/>
        </w:rPr>
        <w:t>8</w:t>
      </w:r>
      <w:r w:rsidR="00340499">
        <w:rPr>
          <w:rFonts w:ascii="Times New Roman" w:hAnsi="Times New Roman" w:cs="Times New Roman"/>
          <w:sz w:val="24"/>
        </w:rPr>
        <w:t>7</w:t>
      </w:r>
      <w:r w:rsidR="00924B0E">
        <w:rPr>
          <w:rFonts w:ascii="Times New Roman" w:hAnsi="Times New Roman" w:cs="Times New Roman"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</w:t>
      </w:r>
    </w:p>
    <w:p w:rsidR="00EF0B04" w:rsidRPr="00E66A8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EF0B04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EF0B04" w:rsidRDefault="00EF0B04" w:rsidP="00EF0B04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F0B04" w:rsidRDefault="00EF0B04" w:rsidP="00EF0B04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EF0B04" w:rsidSect="006B70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F0B04" w:rsidRPr="00727E34" w:rsidRDefault="00EF0B04" w:rsidP="00EF0B04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EF0B04" w:rsidRDefault="00EF0B04" w:rsidP="00EF0B04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подпрограмме </w:t>
      </w:r>
      <w:r w:rsidR="00D95A9B" w:rsidRPr="00D95A9B">
        <w:rPr>
          <w:rFonts w:ascii="Times New Roman" w:eastAsiaTheme="minorHAnsi" w:hAnsi="Times New Roman" w:cs="Times New Roman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D95A9B" w:rsidRPr="00D95A9B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 обороту на территории Ягоднинского городского округа</w:t>
      </w:r>
      <w:r w:rsidR="00D95A9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CB5C65">
        <w:rPr>
          <w:rFonts w:ascii="Times New Roman" w:hAnsi="Times New Roman" w:cs="Times New Roman"/>
        </w:rPr>
        <w:t>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EF0B04" w:rsidRPr="003920CA" w:rsidRDefault="00EF0B04" w:rsidP="00EF0B04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EF0B04" w:rsidRDefault="00EF0B04" w:rsidP="00EF0B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2DB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F0B04" w:rsidRDefault="00BB336B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B33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Pr="00BB33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ОБОРОТУ НА ТЕРРИТОРИИ ЯГОДНИНСКОГО ГОРОДСКОГО ОКРУГА»</w:t>
      </w:r>
      <w:r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F0B04" w:rsidRPr="00D5675E">
        <w:rPr>
          <w:rFonts w:ascii="Times New Roman" w:eastAsia="Times New Roman" w:hAnsi="Times New Roman" w:cs="Times New Roman"/>
          <w:b/>
          <w:sz w:val="24"/>
          <w:szCs w:val="20"/>
        </w:rPr>
        <w:t>НА 2017-2019 ГОДЫ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544"/>
        <w:gridCol w:w="1204"/>
        <w:gridCol w:w="1207"/>
        <w:gridCol w:w="2977"/>
        <w:gridCol w:w="2410"/>
      </w:tblGrid>
      <w:tr w:rsidR="00EF0B04" w:rsidRPr="00292206" w:rsidTr="00632B1C">
        <w:trPr>
          <w:trHeight w:val="330"/>
        </w:trPr>
        <w:tc>
          <w:tcPr>
            <w:tcW w:w="533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411" w:type="dxa"/>
            <w:gridSpan w:val="2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мероприятия</w:t>
            </w:r>
          </w:p>
        </w:tc>
      </w:tr>
      <w:tr w:rsidR="00EF0B04" w:rsidRPr="00292206" w:rsidTr="00632B1C">
        <w:trPr>
          <w:trHeight w:val="420"/>
        </w:trPr>
        <w:tc>
          <w:tcPr>
            <w:tcW w:w="533" w:type="dxa"/>
            <w:vMerge/>
          </w:tcPr>
          <w:p w:rsidR="00EF0B04" w:rsidRPr="00292206" w:rsidRDefault="00EF0B04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6" w:type="dxa"/>
            <w:vMerge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Начало</w:t>
            </w:r>
          </w:p>
        </w:tc>
        <w:tc>
          <w:tcPr>
            <w:tcW w:w="1207" w:type="dxa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Окончание</w:t>
            </w:r>
          </w:p>
        </w:tc>
        <w:tc>
          <w:tcPr>
            <w:tcW w:w="2977" w:type="dxa"/>
            <w:vMerge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4C5A" w:rsidRPr="00292206" w:rsidTr="00632B1C">
        <w:trPr>
          <w:trHeight w:val="260"/>
        </w:trPr>
        <w:tc>
          <w:tcPr>
            <w:tcW w:w="533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  <w:tc>
          <w:tcPr>
            <w:tcW w:w="354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ГКУ «ЯСЦ» - по согласованию </w:t>
            </w:r>
          </w:p>
        </w:tc>
        <w:tc>
          <w:tcPr>
            <w:tcW w:w="120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уменьшение выявленных случаев незаконного потребления наркотических веществ, числа наркопреступлений</w:t>
            </w:r>
          </w:p>
        </w:tc>
        <w:tc>
          <w:tcPr>
            <w:tcW w:w="2410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наркозависимых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увеличение количества наркопреступлений</w:t>
            </w:r>
          </w:p>
        </w:tc>
      </w:tr>
      <w:tr w:rsidR="002E4C5A" w:rsidRPr="00292206" w:rsidTr="00632B1C">
        <w:trPr>
          <w:trHeight w:val="260"/>
        </w:trPr>
        <w:tc>
          <w:tcPr>
            <w:tcW w:w="533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популяризация здорового и социально активного образа жизни населения Ягоднинского городского округа. Комплексная антинаркотическая и антиалкогольная пропаганда</w:t>
            </w:r>
          </w:p>
        </w:tc>
        <w:tc>
          <w:tcPr>
            <w:tcW w:w="354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2E4C5A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120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увеличение доли подростков и молодежи в возрасте от 11 до 30 лет, ежегодно вовлеченных в профилактические мероприятия</w:t>
            </w:r>
          </w:p>
        </w:tc>
        <w:tc>
          <w:tcPr>
            <w:tcW w:w="2410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числа воспитанников учреждений дополнительного образования из числа учащейся и работающей молодёжи, уменьшение количества участников</w:t>
            </w:r>
          </w:p>
        </w:tc>
      </w:tr>
      <w:tr w:rsidR="002E4C5A" w:rsidRPr="00292206" w:rsidTr="00632B1C">
        <w:trPr>
          <w:trHeight w:val="260"/>
        </w:trPr>
        <w:tc>
          <w:tcPr>
            <w:tcW w:w="533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6" w:type="dxa"/>
          </w:tcPr>
          <w:p w:rsidR="002E4C5A" w:rsidRPr="00292206" w:rsidRDefault="002E4C5A" w:rsidP="00D5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выявление, мотивирование потребителей наркотиков </w:t>
            </w:r>
            <w:r w:rsidR="00D51B13"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включению в программы социальной реабилитации,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постреабилитационному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сопровождению</w:t>
            </w:r>
          </w:p>
        </w:tc>
        <w:tc>
          <w:tcPr>
            <w:tcW w:w="354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20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снижение числа лиц с установленным впервые в жизни диагнозом «наркомания», </w:t>
            </w:r>
          </w:p>
        </w:tc>
        <w:tc>
          <w:tcPr>
            <w:tcW w:w="2410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наркозависимых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рост смертности наркозависимых</w:t>
            </w:r>
          </w:p>
        </w:tc>
      </w:tr>
    </w:tbl>
    <w:p w:rsidR="00EF0B04" w:rsidRDefault="00EF0B04" w:rsidP="00EF0B04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EF0B04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EF0B04">
      <w:pPr>
        <w:rPr>
          <w:b/>
          <w:sz w:val="32"/>
        </w:rPr>
      </w:pPr>
      <w:r>
        <w:rPr>
          <w:b/>
          <w:sz w:val="32"/>
        </w:rPr>
        <w:br w:type="page"/>
      </w:r>
    </w:p>
    <w:p w:rsidR="00EF0B04" w:rsidRPr="00727E34" w:rsidRDefault="00EF0B04" w:rsidP="00EF0B04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571A5C" w:rsidRDefault="00571A5C" w:rsidP="00571A5C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подпрограмме </w:t>
      </w:r>
      <w:r w:rsidRPr="00D95A9B">
        <w:rPr>
          <w:rFonts w:ascii="Times New Roman" w:eastAsiaTheme="minorHAnsi" w:hAnsi="Times New Roman" w:cs="Times New Roman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Pr="00D95A9B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 обороту на территории Ягоднинского городского округа</w:t>
      </w:r>
      <w:r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CB5C65">
        <w:rPr>
          <w:rFonts w:ascii="Times New Roman" w:hAnsi="Times New Roman" w:cs="Times New Roman"/>
        </w:rPr>
        <w:t>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EF0B04" w:rsidRDefault="00EF0B04" w:rsidP="00EF0B04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EF0B04" w:rsidRPr="0048448C" w:rsidRDefault="00EF0B04" w:rsidP="00EF0B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EF0B04" w:rsidRDefault="00571A5C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B33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Pr="00BB33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ОБОРОТУ НА ТЕРРИТОРИИ ЯГОДНИНСКОГО ГОРОДСКОГО ОКРУГА»</w:t>
      </w:r>
      <w:r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F0B04" w:rsidRPr="00D5675E">
        <w:rPr>
          <w:rFonts w:ascii="Times New Roman" w:eastAsia="Times New Roman" w:hAnsi="Times New Roman" w:cs="Times New Roman"/>
          <w:b/>
          <w:sz w:val="24"/>
          <w:szCs w:val="20"/>
        </w:rPr>
        <w:t>НА 2017-2019 ГОДЫ</w:t>
      </w:r>
    </w:p>
    <w:tbl>
      <w:tblPr>
        <w:tblW w:w="2012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835"/>
        <w:gridCol w:w="4661"/>
        <w:gridCol w:w="1572"/>
        <w:gridCol w:w="1577"/>
        <w:gridCol w:w="1572"/>
        <w:gridCol w:w="1584"/>
        <w:gridCol w:w="1576"/>
        <w:gridCol w:w="1576"/>
        <w:gridCol w:w="1576"/>
      </w:tblGrid>
      <w:tr w:rsidR="006F5D5A" w:rsidRPr="002C4910" w:rsidTr="00135D47">
        <w:trPr>
          <w:gridAfter w:val="3"/>
          <w:wAfter w:w="4728" w:type="dxa"/>
          <w:trHeight w:val="470"/>
        </w:trPr>
        <w:tc>
          <w:tcPr>
            <w:tcW w:w="595" w:type="dxa"/>
            <w:vMerge w:val="restart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49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910">
              <w:rPr>
                <w:rFonts w:ascii="Times New Roman" w:hAnsi="Times New Roman" w:cs="Times New Roman"/>
              </w:rPr>
              <w:t>/</w:t>
            </w:r>
            <w:proofErr w:type="spellStart"/>
            <w:r w:rsidRPr="002C49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5" w:type="dxa"/>
            <w:vMerge w:val="restart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4661" w:type="dxa"/>
            <w:vMerge w:val="restart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305" w:type="dxa"/>
            <w:gridSpan w:val="4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Расходы муниципального бюджета по годам реализации муниципальной программы (тыс. руб.)</w:t>
            </w:r>
          </w:p>
        </w:tc>
      </w:tr>
      <w:tr w:rsidR="006F5D5A" w:rsidRPr="002C4910" w:rsidTr="00135D47">
        <w:trPr>
          <w:gridAfter w:val="3"/>
          <w:wAfter w:w="4728" w:type="dxa"/>
          <w:trHeight w:val="580"/>
        </w:trPr>
        <w:tc>
          <w:tcPr>
            <w:tcW w:w="595" w:type="dxa"/>
            <w:vMerge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vMerge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7" w:type="dxa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2" w:type="dxa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4" w:type="dxa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Всего</w:t>
            </w:r>
          </w:p>
        </w:tc>
      </w:tr>
      <w:tr w:rsidR="00EF0B04" w:rsidRPr="002C4910" w:rsidTr="00135D47">
        <w:trPr>
          <w:gridAfter w:val="3"/>
          <w:wAfter w:w="4728" w:type="dxa"/>
          <w:trHeight w:val="278"/>
        </w:trPr>
        <w:tc>
          <w:tcPr>
            <w:tcW w:w="15396" w:type="dxa"/>
            <w:gridSpan w:val="7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910">
              <w:rPr>
                <w:rFonts w:ascii="Times New Roman" w:hAnsi="Times New Roman" w:cs="Times New Roman"/>
                <w:b/>
              </w:rPr>
              <w:t xml:space="preserve">1. </w:t>
            </w:r>
            <w:r w:rsidR="001B0D51" w:rsidRPr="002C4910">
              <w:rPr>
                <w:rFonts w:ascii="Times New Roman" w:eastAsia="Times New Roman" w:hAnsi="Times New Roman" w:cs="Times New Roman"/>
                <w:b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</w:tr>
      <w:tr w:rsidR="006F5D5A" w:rsidRPr="002C4910" w:rsidTr="00135D47">
        <w:trPr>
          <w:gridAfter w:val="3"/>
          <w:wAfter w:w="4728" w:type="dxa"/>
          <w:trHeight w:val="3680"/>
        </w:trPr>
        <w:tc>
          <w:tcPr>
            <w:tcW w:w="595" w:type="dxa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</w:tcPr>
          <w:p w:rsidR="001B0D51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>Разработка и принятие постановлений администрации Ягоднинского городского округа:</w:t>
            </w:r>
          </w:p>
          <w:p w:rsidR="00EF0B04" w:rsidRPr="002C4910" w:rsidRDefault="00592F3B" w:rsidP="002C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>- Об организации и проведении Единого дня профилактики в образовательных организациях</w:t>
            </w:r>
          </w:p>
          <w:p w:rsidR="00592F3B" w:rsidRPr="002C4910" w:rsidRDefault="00592F3B" w:rsidP="002C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 xml:space="preserve">- Об организации </w:t>
            </w:r>
            <w:proofErr w:type="spellStart"/>
            <w:r w:rsidRPr="002C4910"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 w:rsidRPr="002C4910">
              <w:rPr>
                <w:rFonts w:ascii="Times New Roman" w:eastAsia="Times New Roman" w:hAnsi="Times New Roman" w:cs="Times New Roman"/>
              </w:rPr>
              <w:t xml:space="preserve"> профилактической акции среди населения «Особая тема!» по созданию макета плаката, баннера, информационной листовки</w:t>
            </w:r>
          </w:p>
          <w:p w:rsidR="00592F3B" w:rsidRPr="002C4910" w:rsidRDefault="00592F3B" w:rsidP="002C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>- Об организации и проведении декады «Стиль жизни – здоровье», приуроченной к Всемирному дню здоровья</w:t>
            </w:r>
          </w:p>
          <w:p w:rsidR="00592F3B" w:rsidRDefault="00592F3B" w:rsidP="006D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 xml:space="preserve">- </w:t>
            </w:r>
            <w:r w:rsidR="006D0DA0">
              <w:rPr>
                <w:rFonts w:ascii="Times New Roman" w:eastAsia="Times New Roman" w:hAnsi="Times New Roman" w:cs="Times New Roman"/>
              </w:rPr>
              <w:t>Об организации</w:t>
            </w:r>
            <w:r w:rsidRPr="002C4910">
              <w:rPr>
                <w:rFonts w:ascii="Times New Roman" w:eastAsia="Times New Roman" w:hAnsi="Times New Roman" w:cs="Times New Roman"/>
              </w:rPr>
              <w:t xml:space="preserve"> и проведени</w:t>
            </w:r>
            <w:r w:rsidR="006D0DA0">
              <w:rPr>
                <w:rFonts w:ascii="Times New Roman" w:eastAsia="Times New Roman" w:hAnsi="Times New Roman" w:cs="Times New Roman"/>
              </w:rPr>
              <w:t>и</w:t>
            </w:r>
            <w:r w:rsidRPr="002C4910">
              <w:rPr>
                <w:rFonts w:ascii="Times New Roman" w:eastAsia="Times New Roman" w:hAnsi="Times New Roman" w:cs="Times New Roman"/>
              </w:rPr>
              <w:t xml:space="preserve"> декады «Жизнь без наркотиков»</w:t>
            </w:r>
          </w:p>
          <w:p w:rsidR="00CC64A4" w:rsidRPr="002C4910" w:rsidRDefault="00CC64A4" w:rsidP="006D0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11261" w:rsidRPr="00911261">
              <w:rPr>
                <w:rFonts w:ascii="Times New Roman" w:eastAsia="Times New Roman" w:hAnsi="Times New Roman" w:cs="Times New Roman"/>
                <w:szCs w:val="20"/>
              </w:rPr>
              <w:t xml:space="preserve">О конкурсе среди библиотек Ягоднинского городского округа на лучшую методическую разработку </w:t>
            </w:r>
            <w:proofErr w:type="spellStart"/>
            <w:r w:rsidR="00911261" w:rsidRPr="00911261">
              <w:rPr>
                <w:rFonts w:ascii="Times New Roman" w:eastAsia="Times New Roman" w:hAnsi="Times New Roman" w:cs="Times New Roman"/>
                <w:szCs w:val="20"/>
              </w:rPr>
              <w:t>антинаркотического</w:t>
            </w:r>
            <w:proofErr w:type="spellEnd"/>
            <w:r w:rsidR="00911261" w:rsidRPr="00911261">
              <w:rPr>
                <w:rFonts w:ascii="Times New Roman" w:eastAsia="Times New Roman" w:hAnsi="Times New Roman" w:cs="Times New Roman"/>
                <w:szCs w:val="20"/>
              </w:rPr>
              <w:t xml:space="preserve"> мероприятия</w:t>
            </w:r>
          </w:p>
        </w:tc>
        <w:tc>
          <w:tcPr>
            <w:tcW w:w="4661" w:type="dxa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5" w:type="dxa"/>
            <w:gridSpan w:val="4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5D5A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B70F45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</w:tcPr>
          <w:p w:rsidR="00B70F45" w:rsidRPr="002C4910" w:rsidRDefault="00B70F45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Организация мониторинга физического развития и физической подготовки учащихся</w:t>
            </w:r>
          </w:p>
        </w:tc>
        <w:tc>
          <w:tcPr>
            <w:tcW w:w="4661" w:type="dxa"/>
          </w:tcPr>
          <w:p w:rsidR="00B70F45" w:rsidRPr="002C4910" w:rsidRDefault="00B70F45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6305" w:type="dxa"/>
            <w:gridSpan w:val="4"/>
          </w:tcPr>
          <w:p w:rsidR="00B70F45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5D5A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B70F45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5" w:type="dxa"/>
          </w:tcPr>
          <w:p w:rsidR="00B70F45" w:rsidRPr="002C4910" w:rsidRDefault="00B70F45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Организация и проведение мониторинга </w:t>
            </w:r>
            <w:proofErr w:type="spellStart"/>
            <w:r w:rsidRPr="002C491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C4910">
              <w:rPr>
                <w:rFonts w:ascii="Times New Roman" w:hAnsi="Times New Roman" w:cs="Times New Roman"/>
              </w:rPr>
              <w:lastRenderedPageBreak/>
              <w:t>Ягоднинском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городском округе </w:t>
            </w:r>
          </w:p>
        </w:tc>
        <w:tc>
          <w:tcPr>
            <w:tcW w:w="4661" w:type="dxa"/>
          </w:tcPr>
          <w:p w:rsidR="00B70F45" w:rsidRPr="002C4910" w:rsidRDefault="00B70F45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lastRenderedPageBreak/>
              <w:t>Администрация (главный специалист КпДНиЗП)</w:t>
            </w:r>
          </w:p>
        </w:tc>
        <w:tc>
          <w:tcPr>
            <w:tcW w:w="6305" w:type="dxa"/>
            <w:gridSpan w:val="4"/>
          </w:tcPr>
          <w:p w:rsidR="00B70F45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5D5A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136D40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35" w:type="dxa"/>
          </w:tcPr>
          <w:p w:rsidR="00136D40" w:rsidRPr="002C4910" w:rsidRDefault="00136D4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Планирование и организация работы </w:t>
            </w:r>
            <w:proofErr w:type="spellStart"/>
            <w:r w:rsidRPr="002C4910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комиссии по вопросам профилактики наркомании, алкоголизма, табакокурения</w:t>
            </w:r>
          </w:p>
        </w:tc>
        <w:tc>
          <w:tcPr>
            <w:tcW w:w="4661" w:type="dxa"/>
          </w:tcPr>
          <w:p w:rsidR="00136D40" w:rsidRPr="002C4910" w:rsidRDefault="00136D4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Планирование и организация работы </w:t>
            </w:r>
            <w:proofErr w:type="spellStart"/>
            <w:r w:rsidRPr="002C4910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комиссии по вопросам профилактики наркомании, алкоголизма, табакокурения</w:t>
            </w:r>
          </w:p>
        </w:tc>
        <w:tc>
          <w:tcPr>
            <w:tcW w:w="6305" w:type="dxa"/>
            <w:gridSpan w:val="4"/>
          </w:tcPr>
          <w:p w:rsidR="00136D40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5D5A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136D40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5" w:type="dxa"/>
          </w:tcPr>
          <w:p w:rsidR="00136D40" w:rsidRPr="002C4910" w:rsidRDefault="00136D40" w:rsidP="006D0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Разработка </w:t>
            </w:r>
            <w:r w:rsidR="006D0DA0">
              <w:rPr>
                <w:rFonts w:ascii="Times New Roman" w:hAnsi="Times New Roman" w:cs="Times New Roman"/>
              </w:rPr>
              <w:t xml:space="preserve">НПА </w:t>
            </w:r>
            <w:r w:rsidRPr="002C4910">
              <w:rPr>
                <w:rFonts w:ascii="Times New Roman" w:hAnsi="Times New Roman" w:cs="Times New Roman"/>
              </w:rPr>
              <w:t>по вопросам профилактики наркомании, алкоголизма и табакокурения</w:t>
            </w:r>
          </w:p>
        </w:tc>
        <w:tc>
          <w:tcPr>
            <w:tcW w:w="4661" w:type="dxa"/>
          </w:tcPr>
          <w:p w:rsidR="00136D40" w:rsidRPr="002C4910" w:rsidRDefault="00136D4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Разработка нормативно-правовых актов по вопросам профилактики наркомании, алкоголизма и табакокурения</w:t>
            </w:r>
          </w:p>
        </w:tc>
        <w:tc>
          <w:tcPr>
            <w:tcW w:w="6305" w:type="dxa"/>
            <w:gridSpan w:val="4"/>
          </w:tcPr>
          <w:p w:rsidR="00136D40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13D24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613D24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5" w:type="dxa"/>
          </w:tcPr>
          <w:p w:rsidR="00613D24" w:rsidRPr="002C4910" w:rsidRDefault="00613D24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Организация и проведение Единого дня профилактики в образовательных учреждениях городского округа</w:t>
            </w:r>
          </w:p>
        </w:tc>
        <w:tc>
          <w:tcPr>
            <w:tcW w:w="4661" w:type="dxa"/>
          </w:tcPr>
          <w:p w:rsidR="00613D24" w:rsidRPr="002C4910" w:rsidRDefault="00613D24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Комитет образования администрации </w:t>
            </w:r>
            <w:proofErr w:type="spellStart"/>
            <w:r w:rsidRPr="002C4910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городского округа,  </w:t>
            </w:r>
            <w:proofErr w:type="spellStart"/>
            <w:r w:rsidRPr="002C4910">
              <w:rPr>
                <w:rFonts w:ascii="Times New Roman" w:hAnsi="Times New Roman" w:cs="Times New Roman"/>
              </w:rPr>
              <w:t>ОтдМВД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 w:rsidRPr="002C4910">
              <w:rPr>
                <w:rFonts w:ascii="Times New Roman" w:hAnsi="Times New Roman" w:cs="Times New Roman"/>
              </w:rPr>
              <w:t>Ягоднинскому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6305" w:type="dxa"/>
            <w:gridSpan w:val="4"/>
          </w:tcPr>
          <w:p w:rsidR="00613D24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15B10" w:rsidRPr="002C4910" w:rsidTr="00135D47">
        <w:trPr>
          <w:gridAfter w:val="3"/>
          <w:wAfter w:w="4728" w:type="dxa"/>
          <w:trHeight w:val="617"/>
        </w:trPr>
        <w:tc>
          <w:tcPr>
            <w:tcW w:w="595" w:type="dxa"/>
          </w:tcPr>
          <w:p w:rsidR="00915B10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5" w:type="dxa"/>
          </w:tcPr>
          <w:p w:rsidR="00915B10" w:rsidRPr="002C4910" w:rsidRDefault="00915B1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Организация и проведение опросов среди учащейся и работающей молодёжи</w:t>
            </w:r>
          </w:p>
        </w:tc>
        <w:tc>
          <w:tcPr>
            <w:tcW w:w="4661" w:type="dxa"/>
          </w:tcPr>
          <w:p w:rsidR="00915B10" w:rsidRDefault="00915B1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отдел по работе с молодёжью администрации Ягоднинского городского округа</w:t>
            </w:r>
          </w:p>
          <w:p w:rsidR="006E76CC" w:rsidRDefault="006E76CC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</w:p>
          <w:p w:rsidR="006E76CC" w:rsidRPr="002C4910" w:rsidRDefault="006E76CC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6305" w:type="dxa"/>
            <w:gridSpan w:val="4"/>
          </w:tcPr>
          <w:p w:rsidR="00915B10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финансирования </w:t>
            </w:r>
          </w:p>
        </w:tc>
      </w:tr>
      <w:tr w:rsidR="00984FEE" w:rsidRPr="002C4910" w:rsidTr="00A45E57">
        <w:trPr>
          <w:gridAfter w:val="3"/>
          <w:wAfter w:w="4728" w:type="dxa"/>
          <w:trHeight w:val="617"/>
        </w:trPr>
        <w:tc>
          <w:tcPr>
            <w:tcW w:w="595" w:type="dxa"/>
          </w:tcPr>
          <w:p w:rsidR="00984FEE" w:rsidRPr="002C4910" w:rsidRDefault="00984FEE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5" w:type="dxa"/>
          </w:tcPr>
          <w:p w:rsidR="00984FEE" w:rsidRPr="002C4910" w:rsidRDefault="00984FEE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смотра-конкурса среди библиотек на лучшую организацию работы по профилактике наркомании «На волне здоровья»</w:t>
            </w:r>
          </w:p>
        </w:tc>
        <w:tc>
          <w:tcPr>
            <w:tcW w:w="4661" w:type="dxa"/>
          </w:tcPr>
          <w:p w:rsidR="00984FEE" w:rsidRPr="002C4910" w:rsidRDefault="00984FEE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</w:t>
            </w:r>
          </w:p>
        </w:tc>
        <w:tc>
          <w:tcPr>
            <w:tcW w:w="6305" w:type="dxa"/>
            <w:gridSpan w:val="4"/>
          </w:tcPr>
          <w:p w:rsidR="00984FEE" w:rsidRDefault="00984FEE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807FF8" w:rsidRPr="002C4910" w:rsidTr="00135D47">
        <w:trPr>
          <w:gridAfter w:val="3"/>
          <w:wAfter w:w="4728" w:type="dxa"/>
          <w:trHeight w:val="1265"/>
        </w:trPr>
        <w:tc>
          <w:tcPr>
            <w:tcW w:w="595" w:type="dxa"/>
          </w:tcPr>
          <w:p w:rsidR="00807FF8" w:rsidRPr="002C4910" w:rsidRDefault="00807FF8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5" w:type="dxa"/>
          </w:tcPr>
          <w:p w:rsidR="00807FF8" w:rsidRPr="002C4910" w:rsidRDefault="00807FF8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с несовершеннолетними, не охваченными организованными формами отдыха в летний период</w:t>
            </w:r>
          </w:p>
        </w:tc>
        <w:tc>
          <w:tcPr>
            <w:tcW w:w="4661" w:type="dxa"/>
          </w:tcPr>
          <w:p w:rsidR="00807FF8" w:rsidRPr="002C4910" w:rsidRDefault="00807FF8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  <w:p w:rsidR="00807FF8" w:rsidRPr="002C4910" w:rsidRDefault="00807FF8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 культуры п. Дебин»</w:t>
            </w:r>
          </w:p>
          <w:p w:rsidR="00807FF8" w:rsidRPr="002C4910" w:rsidRDefault="00807FF8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Синегорье»</w:t>
            </w:r>
          </w:p>
          <w:p w:rsidR="00807FF8" w:rsidRPr="002C4910" w:rsidRDefault="00807FF8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Оротукан»</w:t>
            </w:r>
          </w:p>
        </w:tc>
        <w:tc>
          <w:tcPr>
            <w:tcW w:w="6305" w:type="dxa"/>
            <w:gridSpan w:val="4"/>
          </w:tcPr>
          <w:p w:rsidR="00807FF8" w:rsidRPr="002C4910" w:rsidRDefault="00807FF8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6F5D5A" w:rsidRPr="002C4910" w:rsidTr="00135D47">
        <w:trPr>
          <w:gridAfter w:val="3"/>
          <w:wAfter w:w="4728" w:type="dxa"/>
          <w:trHeight w:val="140"/>
        </w:trPr>
        <w:tc>
          <w:tcPr>
            <w:tcW w:w="9091" w:type="dxa"/>
            <w:gridSpan w:val="3"/>
          </w:tcPr>
          <w:p w:rsidR="006F5D5A" w:rsidRDefault="006F5D5A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основному мероприятию 1</w:t>
            </w:r>
          </w:p>
        </w:tc>
        <w:tc>
          <w:tcPr>
            <w:tcW w:w="1572" w:type="dxa"/>
          </w:tcPr>
          <w:p w:rsidR="006F5D5A" w:rsidRDefault="00F57FFA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7" w:type="dxa"/>
          </w:tcPr>
          <w:p w:rsidR="006F5D5A" w:rsidRDefault="00F57FFA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6F5D5A" w:rsidRDefault="00F57FFA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</w:tcPr>
          <w:p w:rsidR="006F5D5A" w:rsidRDefault="00F57FFA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5D5A" w:rsidRPr="002C4910" w:rsidTr="00135D47">
        <w:trPr>
          <w:gridAfter w:val="3"/>
          <w:wAfter w:w="4728" w:type="dxa"/>
          <w:trHeight w:val="140"/>
        </w:trPr>
        <w:tc>
          <w:tcPr>
            <w:tcW w:w="15396" w:type="dxa"/>
            <w:gridSpan w:val="7"/>
          </w:tcPr>
          <w:p w:rsidR="006F5D5A" w:rsidRPr="006F5D5A" w:rsidRDefault="006F5D5A" w:rsidP="006F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D5A">
              <w:rPr>
                <w:rFonts w:ascii="Times New Roman" w:hAnsi="Times New Roman" w:cs="Times New Roman"/>
                <w:b/>
              </w:rPr>
              <w:t xml:space="preserve">2. </w:t>
            </w:r>
            <w:r w:rsidRPr="006F5D5A">
              <w:rPr>
                <w:rFonts w:ascii="Times New Roman" w:eastAsia="Times New Roman" w:hAnsi="Times New Roman" w:cs="Times New Roman"/>
                <w:b/>
                <w:szCs w:val="21"/>
              </w:rPr>
              <w:t>Популяризация здорового и социально активного образа жизни населения Ягоднинского городского округа. Комплексная антинаркотическая и антиалкогольная пропаганда</w:t>
            </w:r>
          </w:p>
        </w:tc>
      </w:tr>
      <w:tr w:rsidR="003B48C5" w:rsidRPr="002C4910" w:rsidTr="00135D47">
        <w:trPr>
          <w:gridAfter w:val="3"/>
          <w:wAfter w:w="4728" w:type="dxa"/>
          <w:trHeight w:val="1662"/>
        </w:trPr>
        <w:tc>
          <w:tcPr>
            <w:tcW w:w="595" w:type="dxa"/>
          </w:tcPr>
          <w:p w:rsidR="003B48C5" w:rsidRPr="002C4910" w:rsidRDefault="003B48C5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</w:tcPr>
          <w:p w:rsidR="003B48C5" w:rsidRPr="002C4910" w:rsidRDefault="003B48C5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мероприятий по формированию здорового образа жизни</w:t>
            </w:r>
          </w:p>
        </w:tc>
        <w:tc>
          <w:tcPr>
            <w:tcW w:w="4661" w:type="dxa"/>
          </w:tcPr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 культуры п. Дебин»</w:t>
            </w:r>
          </w:p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Синегорье»</w:t>
            </w:r>
          </w:p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Оротукан»</w:t>
            </w:r>
          </w:p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3B48C5" w:rsidRPr="002C4910" w:rsidRDefault="003B48C5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D27D90" w:rsidRPr="002C4910" w:rsidTr="00135D47">
        <w:trPr>
          <w:gridAfter w:val="3"/>
          <w:wAfter w:w="4728" w:type="dxa"/>
          <w:trHeight w:val="182"/>
        </w:trPr>
        <w:tc>
          <w:tcPr>
            <w:tcW w:w="595" w:type="dxa"/>
            <w:vMerge w:val="restart"/>
          </w:tcPr>
          <w:p w:rsidR="00D27D90" w:rsidRPr="002C4910" w:rsidRDefault="00D27D90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  <w:vMerge w:val="restart"/>
          </w:tcPr>
          <w:p w:rsidR="00D27D90" w:rsidRPr="002C4910" w:rsidRDefault="00D27D90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Декады «Жизнь без наркотиков»</w:t>
            </w:r>
          </w:p>
        </w:tc>
        <w:tc>
          <w:tcPr>
            <w:tcW w:w="4661" w:type="dxa"/>
          </w:tcPr>
          <w:p w:rsidR="00D27D90" w:rsidRPr="002C4910" w:rsidRDefault="00D27D90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>
              <w:rPr>
                <w:rFonts w:ascii="Times New Roman" w:hAnsi="Times New Roman" w:cs="Times New Roman"/>
              </w:rPr>
              <w:t>КпДНиЗП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комитет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КФКСиТ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МВД России по Ягоднинскому району</w:t>
            </w:r>
          </w:p>
        </w:tc>
        <w:tc>
          <w:tcPr>
            <w:tcW w:w="6305" w:type="dxa"/>
            <w:gridSpan w:val="4"/>
          </w:tcPr>
          <w:p w:rsidR="00D27D90" w:rsidRPr="002C4910" w:rsidRDefault="00D27D90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6F5D5A" w:rsidRPr="002C4910" w:rsidTr="00135D47">
        <w:trPr>
          <w:gridAfter w:val="3"/>
          <w:wAfter w:w="4728" w:type="dxa"/>
          <w:trHeight w:val="319"/>
        </w:trPr>
        <w:tc>
          <w:tcPr>
            <w:tcW w:w="595" w:type="dxa"/>
            <w:vMerge/>
          </w:tcPr>
          <w:p w:rsidR="0043124A" w:rsidRPr="002C4910" w:rsidRDefault="0043124A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43124A" w:rsidRDefault="0043124A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43124A" w:rsidRDefault="0043124A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43124A" w:rsidRPr="003B0E56" w:rsidRDefault="00AF5DC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43124A" w:rsidRPr="003B0E56" w:rsidRDefault="00984FE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3124A" w:rsidRPr="003B0E56" w:rsidRDefault="00984FE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43124A" w:rsidRPr="003B0E56" w:rsidRDefault="00984FE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3B0E56" w:rsidRPr="002C4910" w:rsidTr="00135D47">
        <w:trPr>
          <w:gridAfter w:val="3"/>
          <w:wAfter w:w="4728" w:type="dxa"/>
          <w:trHeight w:val="255"/>
        </w:trPr>
        <w:tc>
          <w:tcPr>
            <w:tcW w:w="595" w:type="dxa"/>
            <w:vMerge/>
          </w:tcPr>
          <w:p w:rsidR="003B0E56" w:rsidRPr="002C4910" w:rsidRDefault="003B0E56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B0E56" w:rsidRDefault="003B0E56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3B0E56" w:rsidRPr="002C4910" w:rsidRDefault="003B0E56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 культуры п. Дебин»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3B0E56" w:rsidRPr="002C4910" w:rsidTr="00135D47">
        <w:trPr>
          <w:gridAfter w:val="3"/>
          <w:wAfter w:w="4728" w:type="dxa"/>
          <w:trHeight w:val="201"/>
        </w:trPr>
        <w:tc>
          <w:tcPr>
            <w:tcW w:w="595" w:type="dxa"/>
            <w:vMerge/>
          </w:tcPr>
          <w:p w:rsidR="003B0E56" w:rsidRPr="002C4910" w:rsidRDefault="003B0E56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B0E56" w:rsidRDefault="003B0E56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3B0E56" w:rsidRPr="002C4910" w:rsidRDefault="003B0E56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Синегорье»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3B0E56" w:rsidRPr="002C4910" w:rsidTr="00135D47">
        <w:trPr>
          <w:gridAfter w:val="3"/>
          <w:wAfter w:w="4728" w:type="dxa"/>
          <w:trHeight w:val="128"/>
        </w:trPr>
        <w:tc>
          <w:tcPr>
            <w:tcW w:w="595" w:type="dxa"/>
            <w:vMerge/>
          </w:tcPr>
          <w:p w:rsidR="003B0E56" w:rsidRPr="002C4910" w:rsidRDefault="003B0E56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B0E56" w:rsidRDefault="003B0E56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3B0E56" w:rsidRPr="002C4910" w:rsidRDefault="003B0E56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Оротукан»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3B0E56" w:rsidRPr="002C4910" w:rsidTr="00135D47">
        <w:trPr>
          <w:gridAfter w:val="3"/>
          <w:wAfter w:w="4728" w:type="dxa"/>
          <w:trHeight w:val="146"/>
        </w:trPr>
        <w:tc>
          <w:tcPr>
            <w:tcW w:w="595" w:type="dxa"/>
            <w:vMerge/>
          </w:tcPr>
          <w:p w:rsidR="003B0E56" w:rsidRPr="002C4910" w:rsidRDefault="003B0E56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B0E56" w:rsidRDefault="003B0E56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3B0E56" w:rsidRPr="002C4910" w:rsidRDefault="003B0E56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4D11FD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4D11FD" w:rsidRPr="002C4910" w:rsidRDefault="00C44D7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5" w:type="dxa"/>
          </w:tcPr>
          <w:p w:rsidR="004D11FD" w:rsidRPr="002C4910" w:rsidRDefault="004D11FD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публикация информационно-просветительских материалов «Есть выбор»</w:t>
            </w:r>
          </w:p>
        </w:tc>
        <w:tc>
          <w:tcPr>
            <w:tcW w:w="4661" w:type="dxa"/>
          </w:tcPr>
          <w:p w:rsidR="004D11FD" w:rsidRPr="002C4910" w:rsidRDefault="004D11FD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572" w:type="dxa"/>
          </w:tcPr>
          <w:p w:rsidR="004D11FD" w:rsidRPr="002C4910" w:rsidRDefault="00D27D90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4D11FD" w:rsidRPr="002C4910" w:rsidRDefault="00D27D90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D11FD" w:rsidRPr="002C4910" w:rsidRDefault="00D27D90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4D11FD" w:rsidRPr="002C4910" w:rsidRDefault="00D27D90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D27D90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D27D90" w:rsidRPr="002C4910" w:rsidRDefault="00D27D90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5" w:type="dxa"/>
          </w:tcPr>
          <w:p w:rsidR="00D27D90" w:rsidRPr="002C4910" w:rsidRDefault="00D27D90" w:rsidP="001E2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иллюстративно-наглядного материала, литературы по вопросам пропаганды здорового образа жизни </w:t>
            </w:r>
          </w:p>
        </w:tc>
        <w:tc>
          <w:tcPr>
            <w:tcW w:w="4661" w:type="dxa"/>
          </w:tcPr>
          <w:p w:rsidR="00D27D90" w:rsidRPr="002C4910" w:rsidRDefault="00D27D9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D27D90" w:rsidRPr="002C4910" w:rsidRDefault="00D27D90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4D11FD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4D11FD" w:rsidRPr="002C4910" w:rsidRDefault="00C44D7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5" w:type="dxa"/>
          </w:tcPr>
          <w:p w:rsidR="004D11FD" w:rsidRPr="002C4910" w:rsidRDefault="001E28FA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акции «Белая ворона»</w:t>
            </w:r>
          </w:p>
        </w:tc>
        <w:tc>
          <w:tcPr>
            <w:tcW w:w="4661" w:type="dxa"/>
          </w:tcPr>
          <w:p w:rsidR="004D11FD" w:rsidRPr="002C4910" w:rsidRDefault="001E28FA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4D11FD" w:rsidRPr="002C4910" w:rsidRDefault="00AF5DC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E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4D11FD" w:rsidRPr="002C4910" w:rsidRDefault="00F724E5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D11FD" w:rsidRPr="002C4910" w:rsidRDefault="00F724E5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4D11FD" w:rsidRPr="002C4910" w:rsidRDefault="00F724E5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D11FD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4D11FD" w:rsidRPr="002C4910" w:rsidRDefault="00C44D7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5" w:type="dxa"/>
          </w:tcPr>
          <w:p w:rsidR="004D11FD" w:rsidRPr="002C4910" w:rsidRDefault="004D11FD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социально-культурной акции «Альтернатива» </w:t>
            </w:r>
          </w:p>
        </w:tc>
        <w:tc>
          <w:tcPr>
            <w:tcW w:w="4661" w:type="dxa"/>
          </w:tcPr>
          <w:p w:rsidR="004D11FD" w:rsidRPr="002C4910" w:rsidRDefault="004D11FD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4D11FD" w:rsidRPr="002C4910" w:rsidRDefault="004D11F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4D11FD" w:rsidRPr="002C4910" w:rsidRDefault="004D11F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D11FD" w:rsidRPr="002C4910" w:rsidRDefault="004D11F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4D11FD" w:rsidRPr="002C4910" w:rsidRDefault="004D11F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35D47" w:rsidRPr="002C4910" w:rsidTr="00135D47">
        <w:trPr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5" w:type="dxa"/>
          </w:tcPr>
          <w:p w:rsidR="00135D47" w:rsidRPr="002C4910" w:rsidRDefault="00135D47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площадка «Риск-версия»</w:t>
            </w: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135D47" w:rsidRPr="00F84473" w:rsidRDefault="00135D47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  <w:tc>
          <w:tcPr>
            <w:tcW w:w="1576" w:type="dxa"/>
          </w:tcPr>
          <w:p w:rsidR="00135D47" w:rsidRPr="00F84473" w:rsidRDefault="00135D47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135D47" w:rsidRPr="00F84473" w:rsidRDefault="00135D47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135D47" w:rsidRPr="00F84473" w:rsidRDefault="00135D47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135D47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5" w:type="dxa"/>
          </w:tcPr>
          <w:p w:rsidR="00135D47" w:rsidRPr="002C4910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акции «Территория Колымы – территория творчества» (выездная акция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Синегорье, Оротукан, Дебин)</w:t>
            </w:r>
          </w:p>
        </w:tc>
        <w:tc>
          <w:tcPr>
            <w:tcW w:w="4661" w:type="dxa"/>
          </w:tcPr>
          <w:p w:rsidR="00135D47" w:rsidRPr="002C4910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135D47" w:rsidRPr="002C4910" w:rsidRDefault="00AF5DC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E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7" w:type="dxa"/>
          </w:tcPr>
          <w:p w:rsidR="00135D47" w:rsidRPr="002C4910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2" w:type="dxa"/>
          </w:tcPr>
          <w:p w:rsidR="00135D47" w:rsidRPr="002C4910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4" w:type="dxa"/>
          </w:tcPr>
          <w:p w:rsidR="00135D47" w:rsidRPr="002C4910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135D47" w:rsidRPr="002C4910" w:rsidTr="002444E0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5" w:type="dxa"/>
          </w:tcPr>
          <w:p w:rsidR="00135D47" w:rsidRPr="002C4910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2C4910"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 w:rsidRPr="002C4910">
              <w:rPr>
                <w:rFonts w:ascii="Times New Roman" w:eastAsia="Times New Roman" w:hAnsi="Times New Roman" w:cs="Times New Roman"/>
              </w:rPr>
              <w:t xml:space="preserve"> профилактической акции среди населения «Особая тема!» по созданию макета плаката, баннера, информационной листовки</w:t>
            </w:r>
          </w:p>
        </w:tc>
        <w:tc>
          <w:tcPr>
            <w:tcW w:w="4661" w:type="dxa"/>
          </w:tcPr>
          <w:p w:rsidR="00135D47" w:rsidRPr="002C4910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135D47" w:rsidRDefault="00135D47" w:rsidP="00135D47">
            <w:pPr>
              <w:jc w:val="center"/>
            </w:pPr>
            <w:r w:rsidRPr="004223AD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135D47" w:rsidRPr="002C4910" w:rsidTr="002444E0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5" w:type="dxa"/>
          </w:tcPr>
          <w:p w:rsidR="00135D47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легкоатлетического кросса в День защиты детей</w:t>
            </w:r>
          </w:p>
        </w:tc>
        <w:tc>
          <w:tcPr>
            <w:tcW w:w="4661" w:type="dxa"/>
          </w:tcPr>
          <w:p w:rsidR="00135D47" w:rsidRPr="002C4910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135D47" w:rsidRDefault="00135D47" w:rsidP="00135D47">
            <w:pPr>
              <w:jc w:val="center"/>
            </w:pPr>
            <w:r w:rsidRPr="004223AD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135D47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5" w:type="dxa"/>
          </w:tcPr>
          <w:p w:rsidR="00135D47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сборной команды Ягоднинского городског</w:t>
            </w:r>
            <w:r w:rsidR="00A7303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округа в ежегодной Спартакиаде трудящихся Магаданской области»</w:t>
            </w:r>
            <w:r w:rsidR="008259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Спортсмены против наркотиков»</w:t>
            </w:r>
          </w:p>
        </w:tc>
        <w:tc>
          <w:tcPr>
            <w:tcW w:w="4661" w:type="dxa"/>
          </w:tcPr>
          <w:p w:rsidR="00135D47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КФКСиТ</w:t>
            </w:r>
            <w:proofErr w:type="spellEnd"/>
          </w:p>
        </w:tc>
        <w:tc>
          <w:tcPr>
            <w:tcW w:w="1572" w:type="dxa"/>
          </w:tcPr>
          <w:p w:rsidR="00135D47" w:rsidRDefault="00135D4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77" w:type="dxa"/>
          </w:tcPr>
          <w:p w:rsidR="00135D47" w:rsidRDefault="00135D4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72" w:type="dxa"/>
          </w:tcPr>
          <w:p w:rsidR="00135D47" w:rsidRDefault="00135D4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84" w:type="dxa"/>
          </w:tcPr>
          <w:p w:rsidR="00135D47" w:rsidRDefault="00135D4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135D47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5" w:type="dxa"/>
          </w:tcPr>
          <w:p w:rsidR="00135D47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конкурса на лучший публицистический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материал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 «Бумеранг»</w:t>
            </w:r>
          </w:p>
        </w:tc>
        <w:tc>
          <w:tcPr>
            <w:tcW w:w="4661" w:type="dxa"/>
          </w:tcPr>
          <w:p w:rsidR="00135D47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1572" w:type="dxa"/>
          </w:tcPr>
          <w:p w:rsidR="00135D47" w:rsidRPr="00F724E5" w:rsidRDefault="00E321A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E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135D47" w:rsidRPr="00F724E5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E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135D47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135D47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35D47" w:rsidRPr="002C4910" w:rsidTr="00135D47">
        <w:trPr>
          <w:gridAfter w:val="3"/>
          <w:wAfter w:w="4728" w:type="dxa"/>
          <w:trHeight w:val="274"/>
        </w:trPr>
        <w:tc>
          <w:tcPr>
            <w:tcW w:w="9091" w:type="dxa"/>
            <w:gridSpan w:val="3"/>
          </w:tcPr>
          <w:p w:rsidR="00135D47" w:rsidRPr="002C4910" w:rsidRDefault="00135D47" w:rsidP="00E96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lastRenderedPageBreak/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</w:tcPr>
          <w:p w:rsidR="00135D47" w:rsidRPr="002C4910" w:rsidRDefault="00633DE6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77" w:type="dxa"/>
          </w:tcPr>
          <w:p w:rsidR="00135D47" w:rsidRPr="002C4910" w:rsidRDefault="00633DE6" w:rsidP="007C7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77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</w:tcPr>
          <w:p w:rsidR="00135D47" w:rsidRPr="002C4910" w:rsidRDefault="007C774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33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4" w:type="dxa"/>
          </w:tcPr>
          <w:p w:rsidR="00135D47" w:rsidRPr="002C4910" w:rsidRDefault="007C774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</w:tr>
      <w:tr w:rsidR="00135D47" w:rsidRPr="002C4910" w:rsidTr="00135D47">
        <w:trPr>
          <w:gridAfter w:val="3"/>
          <w:wAfter w:w="4728" w:type="dxa"/>
          <w:trHeight w:val="170"/>
        </w:trPr>
        <w:tc>
          <w:tcPr>
            <w:tcW w:w="15396" w:type="dxa"/>
            <w:gridSpan w:val="7"/>
          </w:tcPr>
          <w:p w:rsidR="00135D47" w:rsidRPr="00A73034" w:rsidRDefault="00135D47" w:rsidP="0018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034">
              <w:rPr>
                <w:rFonts w:ascii="Times New Roman" w:eastAsia="Times New Roman" w:hAnsi="Times New Roman" w:cs="Times New Roman"/>
                <w:b/>
              </w:rPr>
              <w:t xml:space="preserve">3. Выявление, мотивирование потребителей наркотиков к включению в программы социальной реабилитации, </w:t>
            </w:r>
            <w:proofErr w:type="spellStart"/>
            <w:r w:rsidRPr="00A73034">
              <w:rPr>
                <w:rFonts w:ascii="Times New Roman" w:eastAsia="Times New Roman" w:hAnsi="Times New Roman" w:cs="Times New Roman"/>
                <w:b/>
              </w:rPr>
              <w:t>ресоциализации</w:t>
            </w:r>
            <w:proofErr w:type="spellEnd"/>
            <w:r w:rsidRPr="00A73034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A73034">
              <w:rPr>
                <w:rFonts w:ascii="Times New Roman" w:eastAsia="Times New Roman" w:hAnsi="Times New Roman" w:cs="Times New Roman"/>
                <w:b/>
              </w:rPr>
              <w:t>постреабилитационному</w:t>
            </w:r>
            <w:proofErr w:type="spellEnd"/>
            <w:r w:rsidRPr="00A73034">
              <w:rPr>
                <w:rFonts w:ascii="Times New Roman" w:eastAsia="Times New Roman" w:hAnsi="Times New Roman" w:cs="Times New Roman"/>
                <w:b/>
              </w:rPr>
              <w:t xml:space="preserve"> сопровождению</w:t>
            </w:r>
          </w:p>
        </w:tc>
      </w:tr>
      <w:tr w:rsidR="00135D47" w:rsidRPr="002C4910" w:rsidTr="00135D47">
        <w:trPr>
          <w:gridAfter w:val="3"/>
          <w:wAfter w:w="4728" w:type="dxa"/>
          <w:trHeight w:val="292"/>
        </w:trPr>
        <w:tc>
          <w:tcPr>
            <w:tcW w:w="595" w:type="dxa"/>
            <w:vMerge w:val="restart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  <w:vMerge w:val="restart"/>
          </w:tcPr>
          <w:p w:rsidR="00135D47" w:rsidRPr="002C4910" w:rsidRDefault="00135D47" w:rsidP="000674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674BE">
              <w:rPr>
                <w:rFonts w:ascii="Times New Roman" w:eastAsia="Times New Roman" w:hAnsi="Times New Roman" w:cs="Times New Roman"/>
              </w:rPr>
              <w:t>Организация и проведение социально-психологического тестирования лиц, обучающихся в о</w:t>
            </w:r>
            <w:r>
              <w:rPr>
                <w:rFonts w:ascii="Times New Roman" w:eastAsia="Times New Roman" w:hAnsi="Times New Roman" w:cs="Times New Roman"/>
              </w:rPr>
              <w:t xml:space="preserve">бщеобразовательных организациях, </w:t>
            </w:r>
            <w:r w:rsidRPr="000674BE">
              <w:rPr>
                <w:rFonts w:ascii="Times New Roman" w:eastAsia="Times New Roman" w:hAnsi="Times New Roman" w:cs="Times New Roman"/>
              </w:rPr>
              <w:t>на употребление наркотических средств</w:t>
            </w: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п. Оротукан»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135D47" w:rsidRPr="002C4910" w:rsidTr="00135D47">
        <w:trPr>
          <w:gridAfter w:val="3"/>
          <w:wAfter w:w="4728" w:type="dxa"/>
          <w:trHeight w:val="292"/>
        </w:trPr>
        <w:tc>
          <w:tcPr>
            <w:tcW w:w="595" w:type="dxa"/>
            <w:vMerge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135D47" w:rsidRDefault="00135D47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п. Синегорье»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135D47" w:rsidRPr="002C4910" w:rsidTr="00135D47">
        <w:trPr>
          <w:gridAfter w:val="3"/>
          <w:wAfter w:w="4728" w:type="dxa"/>
          <w:trHeight w:val="292"/>
        </w:trPr>
        <w:tc>
          <w:tcPr>
            <w:tcW w:w="595" w:type="dxa"/>
            <w:vMerge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135D47" w:rsidRDefault="00135D47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п. Ягодное»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135D47" w:rsidRPr="002C4910" w:rsidTr="00135D47">
        <w:trPr>
          <w:gridAfter w:val="3"/>
          <w:wAfter w:w="4728" w:type="dxa"/>
          <w:trHeight w:val="292"/>
        </w:trPr>
        <w:tc>
          <w:tcPr>
            <w:tcW w:w="595" w:type="dxa"/>
            <w:vMerge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135D47" w:rsidRDefault="00135D47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п. Дебин»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135D47" w:rsidRPr="002C4910" w:rsidTr="00135D47">
        <w:trPr>
          <w:gridAfter w:val="3"/>
          <w:wAfter w:w="4728" w:type="dxa"/>
          <w:trHeight w:val="728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</w:tcPr>
          <w:p w:rsidR="00135D47" w:rsidRPr="00D96F49" w:rsidRDefault="00135D47" w:rsidP="00D96F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6F49">
              <w:rPr>
                <w:rFonts w:ascii="Times New Roman" w:hAnsi="Times New Roman" w:cs="Times New Roman"/>
              </w:rPr>
              <w:t xml:space="preserve">Организация  и проведение оперативно-профилактических операций, направленных на пресечение незаконного оборота наркотических средств и </w:t>
            </w:r>
            <w:proofErr w:type="spellStart"/>
            <w:r w:rsidRPr="00D96F4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96F4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4661" w:type="dxa"/>
          </w:tcPr>
          <w:p w:rsidR="00135D47" w:rsidRPr="00D96F49" w:rsidRDefault="00135D47" w:rsidP="00D96F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F49">
              <w:rPr>
                <w:rFonts w:ascii="Times New Roman" w:hAnsi="Times New Roman" w:cs="Times New Roman"/>
              </w:rPr>
              <w:t>ОтдМВД</w:t>
            </w:r>
            <w:proofErr w:type="spellEnd"/>
            <w:r w:rsidRPr="00D96F49"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 w:rsidRPr="00D96F49">
              <w:rPr>
                <w:rFonts w:ascii="Times New Roman" w:hAnsi="Times New Roman" w:cs="Times New Roman"/>
              </w:rPr>
              <w:t>Ягоднинскому</w:t>
            </w:r>
            <w:proofErr w:type="spellEnd"/>
            <w:r w:rsidRPr="00D96F49">
              <w:rPr>
                <w:rFonts w:ascii="Times New Roman" w:hAnsi="Times New Roman" w:cs="Times New Roman"/>
              </w:rPr>
              <w:t xml:space="preserve"> району</w:t>
            </w:r>
          </w:p>
          <w:p w:rsidR="00135D47" w:rsidRPr="00D96F49" w:rsidRDefault="00135D47" w:rsidP="00D96F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5" w:type="dxa"/>
            <w:gridSpan w:val="4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35D47" w:rsidRPr="002C4910" w:rsidTr="00135D47">
        <w:trPr>
          <w:gridAfter w:val="3"/>
          <w:wAfter w:w="4728" w:type="dxa"/>
          <w:trHeight w:val="197"/>
        </w:trPr>
        <w:tc>
          <w:tcPr>
            <w:tcW w:w="9091" w:type="dxa"/>
            <w:gridSpan w:val="3"/>
          </w:tcPr>
          <w:p w:rsidR="00135D47" w:rsidRPr="002C4910" w:rsidRDefault="00135D47" w:rsidP="00566A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</w:tr>
      <w:tr w:rsidR="00135D47" w:rsidRPr="002C4910" w:rsidTr="00135D47">
        <w:trPr>
          <w:gridAfter w:val="3"/>
          <w:wAfter w:w="4728" w:type="dxa"/>
          <w:trHeight w:val="214"/>
        </w:trPr>
        <w:tc>
          <w:tcPr>
            <w:tcW w:w="9091" w:type="dxa"/>
            <w:gridSpan w:val="3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572" w:type="dxa"/>
          </w:tcPr>
          <w:p w:rsidR="00135D47" w:rsidRPr="002C4910" w:rsidRDefault="00633DE6" w:rsidP="000F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177,0</w:t>
            </w:r>
          </w:p>
        </w:tc>
        <w:tc>
          <w:tcPr>
            <w:tcW w:w="1577" w:type="dxa"/>
          </w:tcPr>
          <w:p w:rsidR="00135D47" w:rsidRPr="002C4910" w:rsidRDefault="00633DE6" w:rsidP="007C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774D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72" w:type="dxa"/>
          </w:tcPr>
          <w:p w:rsidR="00135D47" w:rsidRPr="002C4910" w:rsidRDefault="00633DE6" w:rsidP="007C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774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584" w:type="dxa"/>
          </w:tcPr>
          <w:p w:rsidR="00135D47" w:rsidRPr="002C4910" w:rsidRDefault="00633DE6" w:rsidP="007C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C774D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EF0B04" w:rsidRPr="00D5675E" w:rsidRDefault="00EF0B04" w:rsidP="00EF0B04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  <w:sectPr w:rsidR="00EF0B04" w:rsidSect="00EF0B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E04E7" w:rsidRPr="00433348" w:rsidRDefault="005E04E7" w:rsidP="005E0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 ПОСТАНОВЛЕНИЯ</w:t>
      </w:r>
    </w:p>
    <w:p w:rsidR="005E04E7" w:rsidRPr="00433348" w:rsidRDefault="005E04E7" w:rsidP="0043334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33348" w:rsidRPr="0043334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="00433348" w:rsidRPr="00433348">
        <w:rPr>
          <w:rFonts w:ascii="Times New Roman" w:hAnsi="Times New Roman" w:cs="Times New Roman"/>
          <w:b/>
          <w:sz w:val="24"/>
        </w:rPr>
        <w:t xml:space="preserve">Обеспечение безопасности, профилактика правонарушений </w:t>
      </w:r>
      <w:r w:rsidR="00433348" w:rsidRPr="00433348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="00433348" w:rsidRPr="0043334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="00433348" w:rsidRPr="00433348">
        <w:rPr>
          <w:rFonts w:ascii="Times New Roman" w:eastAsia="Times New Roman" w:hAnsi="Times New Roman" w:cs="Times New Roman"/>
          <w:b/>
          <w:sz w:val="24"/>
          <w:szCs w:val="24"/>
        </w:rPr>
        <w:t>» на 2017 - 2019 годы</w:t>
      </w:r>
      <w:r w:rsidRPr="0043334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E04E7" w:rsidRPr="007C6E68" w:rsidRDefault="005E04E7" w:rsidP="005E0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4E7" w:rsidRPr="00433348" w:rsidRDefault="005E04E7" w:rsidP="005E04E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33348">
        <w:rPr>
          <w:rFonts w:ascii="Times New Roman" w:eastAsia="Times New Roman" w:hAnsi="Times New Roman" w:cs="Times New Roman"/>
          <w:szCs w:val="20"/>
        </w:rPr>
        <w:t>Подготовлен:</w:t>
      </w:r>
    </w:p>
    <w:p w:rsidR="005E04E7" w:rsidRPr="00433348" w:rsidRDefault="005E04E7" w:rsidP="005E04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33348">
        <w:rPr>
          <w:rFonts w:ascii="Times New Roman" w:eastAsia="Times New Roman" w:hAnsi="Times New Roman" w:cs="Times New Roman"/>
          <w:szCs w:val="20"/>
        </w:rPr>
        <w:t>Харланович О. Н.</w:t>
      </w:r>
    </w:p>
    <w:p w:rsidR="005E04E7" w:rsidRPr="00433348" w:rsidRDefault="005E04E7" w:rsidP="005E04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</w:p>
    <w:p w:rsidR="005E04E7" w:rsidRPr="00433348" w:rsidRDefault="005E04E7" w:rsidP="005E04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433348">
        <w:rPr>
          <w:rFonts w:ascii="Times New Roman" w:eastAsia="Times New Roman" w:hAnsi="Times New Roman" w:cs="Times New Roman"/>
          <w:szCs w:val="20"/>
        </w:rPr>
        <w:t xml:space="preserve">_____________________2016 года </w:t>
      </w:r>
      <w:r w:rsidRPr="00433348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33348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5E04E7" w:rsidRPr="00433348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33348">
        <w:rPr>
          <w:rFonts w:ascii="Times New Roman" w:eastAsia="Times New Roman" w:hAnsi="Times New Roman" w:cs="Times New Roman"/>
          <w:szCs w:val="20"/>
        </w:rPr>
        <w:t>Согласовано:</w:t>
      </w:r>
    </w:p>
    <w:p w:rsidR="005E04E7" w:rsidRPr="007C6E68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911"/>
        <w:gridCol w:w="1985"/>
        <w:gridCol w:w="2126"/>
      </w:tblGrid>
      <w:tr w:rsidR="005E04E7" w:rsidRPr="007C6E68" w:rsidTr="00433348">
        <w:trPr>
          <w:trHeight w:val="326"/>
        </w:trPr>
        <w:tc>
          <w:tcPr>
            <w:tcW w:w="576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6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5E04E7" w:rsidRPr="007C6E68" w:rsidTr="00433348">
        <w:trPr>
          <w:trHeight w:val="326"/>
        </w:trPr>
        <w:tc>
          <w:tcPr>
            <w:tcW w:w="576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1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1985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Гужавина Л. А.</w:t>
            </w:r>
          </w:p>
        </w:tc>
        <w:tc>
          <w:tcPr>
            <w:tcW w:w="2126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4E7" w:rsidRPr="007C6E68" w:rsidTr="00433348">
        <w:trPr>
          <w:trHeight w:val="340"/>
        </w:trPr>
        <w:tc>
          <w:tcPr>
            <w:tcW w:w="576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1" w:type="dxa"/>
          </w:tcPr>
          <w:p w:rsidR="005E04E7" w:rsidRPr="007C6E68" w:rsidRDefault="00B8575C" w:rsidP="00B857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5E04E7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5E04E7"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финансам</w:t>
            </w:r>
          </w:p>
        </w:tc>
        <w:tc>
          <w:tcPr>
            <w:tcW w:w="1985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Ковалёва Р. А.</w:t>
            </w:r>
          </w:p>
        </w:tc>
        <w:tc>
          <w:tcPr>
            <w:tcW w:w="2126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4E7" w:rsidRPr="007C6E68" w:rsidTr="00433348">
        <w:trPr>
          <w:trHeight w:val="340"/>
        </w:trPr>
        <w:tc>
          <w:tcPr>
            <w:tcW w:w="576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1" w:type="dxa"/>
          </w:tcPr>
          <w:p w:rsidR="005E04E7" w:rsidRDefault="00433348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 о. р</w:t>
            </w:r>
            <w:r w:rsidR="005E04E7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5E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экономики</w:t>
            </w:r>
          </w:p>
        </w:tc>
        <w:tc>
          <w:tcPr>
            <w:tcW w:w="1985" w:type="dxa"/>
          </w:tcPr>
          <w:p w:rsidR="005E04E7" w:rsidRDefault="00433348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126" w:type="dxa"/>
          </w:tcPr>
          <w:p w:rsidR="005E04E7" w:rsidRPr="007C6E68" w:rsidRDefault="005E04E7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48" w:rsidRPr="007C6E68" w:rsidTr="00433348">
        <w:trPr>
          <w:trHeight w:val="340"/>
        </w:trPr>
        <w:tc>
          <w:tcPr>
            <w:tcW w:w="576" w:type="dxa"/>
          </w:tcPr>
          <w:p w:rsidR="00433348" w:rsidRPr="007C6E68" w:rsidRDefault="00433348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1" w:type="dxa"/>
          </w:tcPr>
          <w:p w:rsidR="00433348" w:rsidRDefault="00433348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комитета образования</w:t>
            </w:r>
          </w:p>
        </w:tc>
        <w:tc>
          <w:tcPr>
            <w:tcW w:w="1985" w:type="dxa"/>
          </w:tcPr>
          <w:p w:rsidR="00433348" w:rsidRDefault="00433348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Игнаткина Е. Ю.</w:t>
            </w:r>
          </w:p>
        </w:tc>
        <w:tc>
          <w:tcPr>
            <w:tcW w:w="2126" w:type="dxa"/>
          </w:tcPr>
          <w:p w:rsidR="00433348" w:rsidRPr="007C6E68" w:rsidRDefault="00433348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48" w:rsidRPr="007C6E68" w:rsidTr="00433348">
        <w:trPr>
          <w:trHeight w:val="340"/>
        </w:trPr>
        <w:tc>
          <w:tcPr>
            <w:tcW w:w="576" w:type="dxa"/>
          </w:tcPr>
          <w:p w:rsidR="00433348" w:rsidRPr="007C6E68" w:rsidRDefault="00433348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1" w:type="dxa"/>
          </w:tcPr>
          <w:p w:rsidR="00433348" w:rsidRDefault="00433348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 о. руководителя комитета культуры</w:t>
            </w:r>
          </w:p>
        </w:tc>
        <w:tc>
          <w:tcPr>
            <w:tcW w:w="1985" w:type="dxa"/>
          </w:tcPr>
          <w:p w:rsidR="00433348" w:rsidRDefault="00433348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Шишкова В. М.</w:t>
            </w:r>
          </w:p>
        </w:tc>
        <w:tc>
          <w:tcPr>
            <w:tcW w:w="2126" w:type="dxa"/>
          </w:tcPr>
          <w:p w:rsidR="00433348" w:rsidRPr="007C6E68" w:rsidRDefault="00433348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75C" w:rsidRPr="007C6E68" w:rsidTr="00433348">
        <w:trPr>
          <w:trHeight w:val="340"/>
        </w:trPr>
        <w:tc>
          <w:tcPr>
            <w:tcW w:w="576" w:type="dxa"/>
          </w:tcPr>
          <w:p w:rsidR="00B8575C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1" w:type="dxa"/>
          </w:tcPr>
          <w:p w:rsidR="00B8575C" w:rsidRDefault="00B8575C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комитета по физической культуре, спорту и туризму</w:t>
            </w:r>
          </w:p>
        </w:tc>
        <w:tc>
          <w:tcPr>
            <w:tcW w:w="1985" w:type="dxa"/>
          </w:tcPr>
          <w:p w:rsidR="00B8575C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Ступак А. С.</w:t>
            </w:r>
          </w:p>
        </w:tc>
        <w:tc>
          <w:tcPr>
            <w:tcW w:w="2126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75C" w:rsidRPr="007C6E68" w:rsidTr="00433348">
        <w:trPr>
          <w:trHeight w:val="340"/>
        </w:trPr>
        <w:tc>
          <w:tcPr>
            <w:tcW w:w="576" w:type="dxa"/>
          </w:tcPr>
          <w:p w:rsidR="00B8575C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1" w:type="dxa"/>
          </w:tcPr>
          <w:p w:rsidR="00B8575C" w:rsidRDefault="00B8575C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</w:tc>
        <w:tc>
          <w:tcPr>
            <w:tcW w:w="1985" w:type="dxa"/>
          </w:tcPr>
          <w:p w:rsidR="00B8575C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А.</w:t>
            </w:r>
          </w:p>
        </w:tc>
        <w:tc>
          <w:tcPr>
            <w:tcW w:w="2126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75C" w:rsidRPr="007C6E68" w:rsidTr="00433348">
        <w:trPr>
          <w:trHeight w:val="340"/>
        </w:trPr>
        <w:tc>
          <w:tcPr>
            <w:tcW w:w="576" w:type="dxa"/>
          </w:tcPr>
          <w:p w:rsidR="00B8575C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11" w:type="dxa"/>
          </w:tcPr>
          <w:p w:rsidR="00B8575C" w:rsidRDefault="00B8575C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 МОГБУЗ «Ягоднинская районная больница»</w:t>
            </w:r>
          </w:p>
        </w:tc>
        <w:tc>
          <w:tcPr>
            <w:tcW w:w="1985" w:type="dxa"/>
          </w:tcPr>
          <w:p w:rsidR="00B8575C" w:rsidRDefault="00B8575C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Блюма Е. Л.</w:t>
            </w:r>
          </w:p>
        </w:tc>
        <w:tc>
          <w:tcPr>
            <w:tcW w:w="2126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75C" w:rsidRPr="007C6E68" w:rsidTr="00433348">
        <w:trPr>
          <w:trHeight w:val="340"/>
        </w:trPr>
        <w:tc>
          <w:tcPr>
            <w:tcW w:w="576" w:type="dxa"/>
          </w:tcPr>
          <w:p w:rsidR="00B8575C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11" w:type="dxa"/>
          </w:tcPr>
          <w:p w:rsidR="00B8575C" w:rsidRDefault="00B8575C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ГКУ «Ягоднинский социальный центр»</w:t>
            </w:r>
          </w:p>
        </w:tc>
        <w:tc>
          <w:tcPr>
            <w:tcW w:w="1985" w:type="dxa"/>
          </w:tcPr>
          <w:p w:rsidR="00B8575C" w:rsidRDefault="00B8575C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Демидова А. М.</w:t>
            </w:r>
          </w:p>
        </w:tc>
        <w:tc>
          <w:tcPr>
            <w:tcW w:w="2126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75C" w:rsidRPr="007C6E68" w:rsidTr="00433348">
        <w:trPr>
          <w:trHeight w:val="340"/>
        </w:trPr>
        <w:tc>
          <w:tcPr>
            <w:tcW w:w="576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1" w:type="dxa"/>
          </w:tcPr>
          <w:p w:rsidR="00B8575C" w:rsidRDefault="00B8575C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ГКУ «Центр занятости населения Ягоднинского района»</w:t>
            </w:r>
          </w:p>
        </w:tc>
        <w:tc>
          <w:tcPr>
            <w:tcW w:w="1985" w:type="dxa"/>
          </w:tcPr>
          <w:p w:rsidR="00B8575C" w:rsidRDefault="00B8575C" w:rsidP="004333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Кашпур Г. Н.</w:t>
            </w:r>
          </w:p>
        </w:tc>
        <w:tc>
          <w:tcPr>
            <w:tcW w:w="2126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75C" w:rsidRPr="007C6E68" w:rsidTr="00433348">
        <w:trPr>
          <w:trHeight w:val="340"/>
        </w:trPr>
        <w:tc>
          <w:tcPr>
            <w:tcW w:w="576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1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985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2126" w:type="dxa"/>
          </w:tcPr>
          <w:p w:rsidR="00B8575C" w:rsidRPr="007C6E68" w:rsidRDefault="00B8575C" w:rsidP="00632B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04E7" w:rsidRPr="007C6E68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04E7" w:rsidRPr="00B8575C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575C">
        <w:rPr>
          <w:rFonts w:ascii="Times New Roman" w:eastAsia="Times New Roman" w:hAnsi="Times New Roman" w:cs="Times New Roman"/>
          <w:sz w:val="24"/>
          <w:szCs w:val="20"/>
        </w:rPr>
        <w:t>Разослать:</w:t>
      </w:r>
      <w:r w:rsidR="00B8575C">
        <w:rPr>
          <w:rFonts w:ascii="Times New Roman" w:eastAsia="Times New Roman" w:hAnsi="Times New Roman" w:cs="Times New Roman"/>
          <w:sz w:val="24"/>
          <w:szCs w:val="20"/>
        </w:rPr>
        <w:t xml:space="preserve">10 </w:t>
      </w:r>
      <w:r w:rsidRPr="00B8575C">
        <w:rPr>
          <w:rFonts w:ascii="Times New Roman" w:eastAsia="Times New Roman" w:hAnsi="Times New Roman" w:cs="Times New Roman"/>
          <w:sz w:val="24"/>
          <w:szCs w:val="20"/>
        </w:rPr>
        <w:t xml:space="preserve"> экземпляр</w:t>
      </w:r>
      <w:r w:rsidR="00433348" w:rsidRPr="00B8575C">
        <w:rPr>
          <w:rFonts w:ascii="Times New Roman" w:eastAsia="Times New Roman" w:hAnsi="Times New Roman" w:cs="Times New Roman"/>
          <w:sz w:val="24"/>
          <w:szCs w:val="20"/>
        </w:rPr>
        <w:t>ов</w:t>
      </w:r>
    </w:p>
    <w:p w:rsidR="005E04E7" w:rsidRPr="00B8575C" w:rsidRDefault="005E04E7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575C">
        <w:rPr>
          <w:rFonts w:ascii="Times New Roman" w:eastAsia="Times New Roman" w:hAnsi="Times New Roman" w:cs="Times New Roman"/>
          <w:sz w:val="24"/>
          <w:szCs w:val="20"/>
        </w:rPr>
        <w:t>Заместителю главы по социальным вопросам Л. А. Гужавиной</w:t>
      </w:r>
    </w:p>
    <w:p w:rsidR="005E04E7" w:rsidRPr="00B8575C" w:rsidRDefault="00B8575C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575C">
        <w:rPr>
          <w:rFonts w:ascii="Times New Roman" w:eastAsia="Times New Roman" w:hAnsi="Times New Roman" w:cs="Times New Roman"/>
          <w:sz w:val="24"/>
          <w:szCs w:val="20"/>
        </w:rPr>
        <w:t>Руководителю</w:t>
      </w:r>
      <w:r w:rsidR="005E04E7" w:rsidRPr="00B8575C">
        <w:rPr>
          <w:rFonts w:ascii="Times New Roman" w:eastAsia="Times New Roman" w:hAnsi="Times New Roman" w:cs="Times New Roman"/>
          <w:sz w:val="24"/>
          <w:szCs w:val="20"/>
        </w:rPr>
        <w:t xml:space="preserve"> комитета по финансам Р. А. Ковалёвой</w:t>
      </w:r>
    </w:p>
    <w:p w:rsidR="005E04E7" w:rsidRPr="00B8575C" w:rsidRDefault="005E04E7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575C">
        <w:rPr>
          <w:rFonts w:ascii="Times New Roman" w:eastAsia="Times New Roman" w:hAnsi="Times New Roman" w:cs="Times New Roman"/>
          <w:sz w:val="24"/>
          <w:szCs w:val="20"/>
        </w:rPr>
        <w:t>Руководителю комитета экономики О. Б. Бессоновой</w:t>
      </w:r>
    </w:p>
    <w:p w:rsidR="00B8575C" w:rsidRDefault="00B8575C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575C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комитета </w:t>
      </w:r>
      <w:r>
        <w:rPr>
          <w:rFonts w:ascii="Times New Roman" w:eastAsia="Times New Roman" w:hAnsi="Times New Roman" w:cs="Times New Roman"/>
          <w:sz w:val="24"/>
          <w:szCs w:val="20"/>
        </w:rPr>
        <w:t>образования Игнаткиной Е. Ю.</w:t>
      </w:r>
    </w:p>
    <w:p w:rsidR="00B8575C" w:rsidRDefault="00B8575C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И. о. руководителя комитета культуры Шишковой В. М.</w:t>
      </w:r>
    </w:p>
    <w:p w:rsidR="00B8575C" w:rsidRDefault="00B8575C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комитета по физической культуре, спорту и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Ступаку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А. С.</w:t>
      </w:r>
    </w:p>
    <w:p w:rsidR="00B8575C" w:rsidRDefault="00B8575C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Начальнику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Отд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Ягоднинскому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Мизину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Д. А.</w:t>
      </w:r>
    </w:p>
    <w:p w:rsidR="00B8575C" w:rsidRDefault="00B8575C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Главному врачу МОГБУЗ «ЯРБ» Блюма 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Л.</w:t>
      </w:r>
    </w:p>
    <w:p w:rsidR="00B8575C" w:rsidRDefault="00B8575C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Директору ГКУ «ЯСЦ» Демидовой А. М.</w:t>
      </w:r>
    </w:p>
    <w:p w:rsidR="00B8575C" w:rsidRDefault="00B8575C" w:rsidP="005E04E7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Директору ГКУ «ЦЗН» Кашпур Г. Н.</w:t>
      </w:r>
    </w:p>
    <w:p w:rsidR="00B8575C" w:rsidRPr="00B8575C" w:rsidRDefault="00B8575C" w:rsidP="00B857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7C6E68" w:rsidRDefault="005E04E7" w:rsidP="005E04E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0B04" w:rsidRPr="00D5675E" w:rsidRDefault="00EF0B04" w:rsidP="00D5675E">
      <w:pPr>
        <w:spacing w:after="0" w:line="240" w:lineRule="auto"/>
        <w:jc w:val="center"/>
        <w:rPr>
          <w:b/>
          <w:sz w:val="32"/>
        </w:rPr>
      </w:pPr>
    </w:p>
    <w:sectPr w:rsidR="00EF0B04" w:rsidRPr="00D5675E" w:rsidSect="00E012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577"/>
    <w:rsid w:val="0000359E"/>
    <w:rsid w:val="00012DB7"/>
    <w:rsid w:val="00015DA6"/>
    <w:rsid w:val="000160D3"/>
    <w:rsid w:val="00026583"/>
    <w:rsid w:val="00026D26"/>
    <w:rsid w:val="0002765B"/>
    <w:rsid w:val="00031CFA"/>
    <w:rsid w:val="0003358A"/>
    <w:rsid w:val="00033A35"/>
    <w:rsid w:val="000350AE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5EA3"/>
    <w:rsid w:val="000674BE"/>
    <w:rsid w:val="00075AF5"/>
    <w:rsid w:val="00080F5D"/>
    <w:rsid w:val="0008526F"/>
    <w:rsid w:val="00085326"/>
    <w:rsid w:val="00085EEC"/>
    <w:rsid w:val="000958C8"/>
    <w:rsid w:val="000A0A62"/>
    <w:rsid w:val="000A31CE"/>
    <w:rsid w:val="000A63CE"/>
    <w:rsid w:val="000A6BC3"/>
    <w:rsid w:val="000B34A7"/>
    <w:rsid w:val="000B67AF"/>
    <w:rsid w:val="000B6FA1"/>
    <w:rsid w:val="000B7DF9"/>
    <w:rsid w:val="000C093F"/>
    <w:rsid w:val="000C256F"/>
    <w:rsid w:val="000E5F96"/>
    <w:rsid w:val="000E686C"/>
    <w:rsid w:val="000F1ED3"/>
    <w:rsid w:val="000F4999"/>
    <w:rsid w:val="000F6C7B"/>
    <w:rsid w:val="001059D0"/>
    <w:rsid w:val="00110B31"/>
    <w:rsid w:val="0011135A"/>
    <w:rsid w:val="00111D7E"/>
    <w:rsid w:val="00112279"/>
    <w:rsid w:val="0011707D"/>
    <w:rsid w:val="00123C13"/>
    <w:rsid w:val="00125503"/>
    <w:rsid w:val="001258D1"/>
    <w:rsid w:val="00125900"/>
    <w:rsid w:val="00126ECA"/>
    <w:rsid w:val="001307A2"/>
    <w:rsid w:val="00135D47"/>
    <w:rsid w:val="00136D40"/>
    <w:rsid w:val="001376EF"/>
    <w:rsid w:val="00143EA6"/>
    <w:rsid w:val="00145955"/>
    <w:rsid w:val="00146BBB"/>
    <w:rsid w:val="001560FF"/>
    <w:rsid w:val="00156C25"/>
    <w:rsid w:val="00157CC4"/>
    <w:rsid w:val="00164FDC"/>
    <w:rsid w:val="001653C1"/>
    <w:rsid w:val="00166B49"/>
    <w:rsid w:val="001720EB"/>
    <w:rsid w:val="00176726"/>
    <w:rsid w:val="00180CC7"/>
    <w:rsid w:val="00180D40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669D"/>
    <w:rsid w:val="001C04E5"/>
    <w:rsid w:val="001C0D90"/>
    <w:rsid w:val="001C6017"/>
    <w:rsid w:val="001D1A1A"/>
    <w:rsid w:val="001D1FED"/>
    <w:rsid w:val="001D6A4B"/>
    <w:rsid w:val="001E1B5B"/>
    <w:rsid w:val="001E28FA"/>
    <w:rsid w:val="001E2F9D"/>
    <w:rsid w:val="001E327F"/>
    <w:rsid w:val="001E3B40"/>
    <w:rsid w:val="001E3B47"/>
    <w:rsid w:val="001E3BC4"/>
    <w:rsid w:val="001E5FD0"/>
    <w:rsid w:val="001F2AB3"/>
    <w:rsid w:val="001F502F"/>
    <w:rsid w:val="001F6232"/>
    <w:rsid w:val="00204A52"/>
    <w:rsid w:val="002059B1"/>
    <w:rsid w:val="00206A3B"/>
    <w:rsid w:val="0021061D"/>
    <w:rsid w:val="0021092A"/>
    <w:rsid w:val="00215AA3"/>
    <w:rsid w:val="00215E96"/>
    <w:rsid w:val="002215BC"/>
    <w:rsid w:val="00221BD1"/>
    <w:rsid w:val="002249B9"/>
    <w:rsid w:val="00224BEF"/>
    <w:rsid w:val="00235CAA"/>
    <w:rsid w:val="00236477"/>
    <w:rsid w:val="00242944"/>
    <w:rsid w:val="00243645"/>
    <w:rsid w:val="002444E0"/>
    <w:rsid w:val="00245734"/>
    <w:rsid w:val="0024633A"/>
    <w:rsid w:val="0025287C"/>
    <w:rsid w:val="00253AE1"/>
    <w:rsid w:val="00255532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724C"/>
    <w:rsid w:val="00292206"/>
    <w:rsid w:val="00294D4D"/>
    <w:rsid w:val="0029526D"/>
    <w:rsid w:val="002A169D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D26EF"/>
    <w:rsid w:val="002D4093"/>
    <w:rsid w:val="002D77C8"/>
    <w:rsid w:val="002E14BD"/>
    <w:rsid w:val="002E4C5A"/>
    <w:rsid w:val="002F0293"/>
    <w:rsid w:val="002F1EBE"/>
    <w:rsid w:val="002F76D2"/>
    <w:rsid w:val="00301A3B"/>
    <w:rsid w:val="00306832"/>
    <w:rsid w:val="003111D0"/>
    <w:rsid w:val="00312C3E"/>
    <w:rsid w:val="00314894"/>
    <w:rsid w:val="00315D57"/>
    <w:rsid w:val="00327017"/>
    <w:rsid w:val="0033406F"/>
    <w:rsid w:val="00334896"/>
    <w:rsid w:val="00335F9D"/>
    <w:rsid w:val="003374E7"/>
    <w:rsid w:val="0034013A"/>
    <w:rsid w:val="00340499"/>
    <w:rsid w:val="00340E68"/>
    <w:rsid w:val="00343326"/>
    <w:rsid w:val="0034346D"/>
    <w:rsid w:val="00345068"/>
    <w:rsid w:val="0034528F"/>
    <w:rsid w:val="00345479"/>
    <w:rsid w:val="0034606F"/>
    <w:rsid w:val="00361C54"/>
    <w:rsid w:val="00362B14"/>
    <w:rsid w:val="003633C2"/>
    <w:rsid w:val="00372086"/>
    <w:rsid w:val="00374935"/>
    <w:rsid w:val="003762FD"/>
    <w:rsid w:val="003779EB"/>
    <w:rsid w:val="00380B1C"/>
    <w:rsid w:val="00382363"/>
    <w:rsid w:val="00383EEA"/>
    <w:rsid w:val="00385CDC"/>
    <w:rsid w:val="00387533"/>
    <w:rsid w:val="00392034"/>
    <w:rsid w:val="003920CA"/>
    <w:rsid w:val="00392605"/>
    <w:rsid w:val="0039668F"/>
    <w:rsid w:val="003A4771"/>
    <w:rsid w:val="003A4AC5"/>
    <w:rsid w:val="003B0E56"/>
    <w:rsid w:val="003B18D6"/>
    <w:rsid w:val="003B48C5"/>
    <w:rsid w:val="003B4AEC"/>
    <w:rsid w:val="003B79F2"/>
    <w:rsid w:val="003C1691"/>
    <w:rsid w:val="003C2E48"/>
    <w:rsid w:val="003C4816"/>
    <w:rsid w:val="003C5F56"/>
    <w:rsid w:val="003D0CC5"/>
    <w:rsid w:val="003D27E9"/>
    <w:rsid w:val="003D2D7F"/>
    <w:rsid w:val="003E068E"/>
    <w:rsid w:val="003E1F57"/>
    <w:rsid w:val="003E2848"/>
    <w:rsid w:val="003F1276"/>
    <w:rsid w:val="003F1F45"/>
    <w:rsid w:val="003F392E"/>
    <w:rsid w:val="0040523D"/>
    <w:rsid w:val="0040641E"/>
    <w:rsid w:val="00407B05"/>
    <w:rsid w:val="00411382"/>
    <w:rsid w:val="00415793"/>
    <w:rsid w:val="00415A8C"/>
    <w:rsid w:val="00415C31"/>
    <w:rsid w:val="004165F3"/>
    <w:rsid w:val="004242E6"/>
    <w:rsid w:val="00425FC2"/>
    <w:rsid w:val="004305D6"/>
    <w:rsid w:val="0043124A"/>
    <w:rsid w:val="004317FD"/>
    <w:rsid w:val="004318A9"/>
    <w:rsid w:val="00431C92"/>
    <w:rsid w:val="00432DDF"/>
    <w:rsid w:val="00433348"/>
    <w:rsid w:val="00437AF5"/>
    <w:rsid w:val="0044417C"/>
    <w:rsid w:val="00447400"/>
    <w:rsid w:val="00452FAB"/>
    <w:rsid w:val="0045372F"/>
    <w:rsid w:val="004549EC"/>
    <w:rsid w:val="004659FE"/>
    <w:rsid w:val="0046643A"/>
    <w:rsid w:val="004772FA"/>
    <w:rsid w:val="00480073"/>
    <w:rsid w:val="0048448C"/>
    <w:rsid w:val="004A4A95"/>
    <w:rsid w:val="004A5E85"/>
    <w:rsid w:val="004B2161"/>
    <w:rsid w:val="004B521B"/>
    <w:rsid w:val="004B5D62"/>
    <w:rsid w:val="004B7197"/>
    <w:rsid w:val="004B753A"/>
    <w:rsid w:val="004C3EA2"/>
    <w:rsid w:val="004D11FD"/>
    <w:rsid w:val="004E0EA4"/>
    <w:rsid w:val="004E29C6"/>
    <w:rsid w:val="004F425E"/>
    <w:rsid w:val="004F4321"/>
    <w:rsid w:val="0050018C"/>
    <w:rsid w:val="00510858"/>
    <w:rsid w:val="00510A76"/>
    <w:rsid w:val="00511EF5"/>
    <w:rsid w:val="00513011"/>
    <w:rsid w:val="0051708B"/>
    <w:rsid w:val="005225C3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EBC"/>
    <w:rsid w:val="00556C31"/>
    <w:rsid w:val="00560B31"/>
    <w:rsid w:val="005616ED"/>
    <w:rsid w:val="00562A9A"/>
    <w:rsid w:val="00566A26"/>
    <w:rsid w:val="0057137B"/>
    <w:rsid w:val="00571A5C"/>
    <w:rsid w:val="0057672F"/>
    <w:rsid w:val="00576826"/>
    <w:rsid w:val="00581687"/>
    <w:rsid w:val="0058697D"/>
    <w:rsid w:val="00592F3B"/>
    <w:rsid w:val="005B0889"/>
    <w:rsid w:val="005B53AF"/>
    <w:rsid w:val="005B5829"/>
    <w:rsid w:val="005B6255"/>
    <w:rsid w:val="005B6CB6"/>
    <w:rsid w:val="005C3906"/>
    <w:rsid w:val="005C3A65"/>
    <w:rsid w:val="005C449D"/>
    <w:rsid w:val="005D1F4B"/>
    <w:rsid w:val="005D2E08"/>
    <w:rsid w:val="005D3EE3"/>
    <w:rsid w:val="005D4989"/>
    <w:rsid w:val="005D6904"/>
    <w:rsid w:val="005E04E7"/>
    <w:rsid w:val="005E4FC4"/>
    <w:rsid w:val="005E57F1"/>
    <w:rsid w:val="005E7513"/>
    <w:rsid w:val="005F2B5A"/>
    <w:rsid w:val="005F32EC"/>
    <w:rsid w:val="00600CE6"/>
    <w:rsid w:val="00602044"/>
    <w:rsid w:val="00602909"/>
    <w:rsid w:val="00610E1F"/>
    <w:rsid w:val="00613D24"/>
    <w:rsid w:val="00614726"/>
    <w:rsid w:val="0061489B"/>
    <w:rsid w:val="00616020"/>
    <w:rsid w:val="00617E0E"/>
    <w:rsid w:val="006214CC"/>
    <w:rsid w:val="006258BF"/>
    <w:rsid w:val="00630A0B"/>
    <w:rsid w:val="00630B02"/>
    <w:rsid w:val="00632364"/>
    <w:rsid w:val="006327D9"/>
    <w:rsid w:val="00632B1C"/>
    <w:rsid w:val="00633DE6"/>
    <w:rsid w:val="0063511D"/>
    <w:rsid w:val="006549C6"/>
    <w:rsid w:val="006559A4"/>
    <w:rsid w:val="00656534"/>
    <w:rsid w:val="00660818"/>
    <w:rsid w:val="006628B7"/>
    <w:rsid w:val="00665325"/>
    <w:rsid w:val="00666870"/>
    <w:rsid w:val="006672C7"/>
    <w:rsid w:val="00680523"/>
    <w:rsid w:val="00683D68"/>
    <w:rsid w:val="00685907"/>
    <w:rsid w:val="00686956"/>
    <w:rsid w:val="006902AC"/>
    <w:rsid w:val="00691DB0"/>
    <w:rsid w:val="006927FD"/>
    <w:rsid w:val="006943E2"/>
    <w:rsid w:val="00696845"/>
    <w:rsid w:val="00696BAD"/>
    <w:rsid w:val="006A4819"/>
    <w:rsid w:val="006A5FBC"/>
    <w:rsid w:val="006B5CED"/>
    <w:rsid w:val="006B60C8"/>
    <w:rsid w:val="006B65D8"/>
    <w:rsid w:val="006B7028"/>
    <w:rsid w:val="006C3388"/>
    <w:rsid w:val="006C4908"/>
    <w:rsid w:val="006C5883"/>
    <w:rsid w:val="006D0DA0"/>
    <w:rsid w:val="006D4768"/>
    <w:rsid w:val="006E1817"/>
    <w:rsid w:val="006E76CC"/>
    <w:rsid w:val="006F5D5A"/>
    <w:rsid w:val="00701973"/>
    <w:rsid w:val="00701F58"/>
    <w:rsid w:val="00704042"/>
    <w:rsid w:val="00705435"/>
    <w:rsid w:val="007249D1"/>
    <w:rsid w:val="007257C0"/>
    <w:rsid w:val="0072746B"/>
    <w:rsid w:val="00730CC2"/>
    <w:rsid w:val="00733F94"/>
    <w:rsid w:val="00734339"/>
    <w:rsid w:val="007357DC"/>
    <w:rsid w:val="00737208"/>
    <w:rsid w:val="00737639"/>
    <w:rsid w:val="007405D7"/>
    <w:rsid w:val="00746E83"/>
    <w:rsid w:val="0075523C"/>
    <w:rsid w:val="00757CBF"/>
    <w:rsid w:val="00760AFF"/>
    <w:rsid w:val="00760ED9"/>
    <w:rsid w:val="00762AFF"/>
    <w:rsid w:val="00764782"/>
    <w:rsid w:val="007669FC"/>
    <w:rsid w:val="007679A5"/>
    <w:rsid w:val="00774177"/>
    <w:rsid w:val="0077724D"/>
    <w:rsid w:val="0078382A"/>
    <w:rsid w:val="00784D07"/>
    <w:rsid w:val="00787160"/>
    <w:rsid w:val="007938AF"/>
    <w:rsid w:val="00793D90"/>
    <w:rsid w:val="0079435C"/>
    <w:rsid w:val="007A379B"/>
    <w:rsid w:val="007A4B76"/>
    <w:rsid w:val="007B16DD"/>
    <w:rsid w:val="007B3936"/>
    <w:rsid w:val="007C30ED"/>
    <w:rsid w:val="007C7656"/>
    <w:rsid w:val="007C774D"/>
    <w:rsid w:val="007D5BA6"/>
    <w:rsid w:val="007E17B7"/>
    <w:rsid w:val="007E41F6"/>
    <w:rsid w:val="007F4A3F"/>
    <w:rsid w:val="007F5CFF"/>
    <w:rsid w:val="007F7583"/>
    <w:rsid w:val="00800956"/>
    <w:rsid w:val="0080303D"/>
    <w:rsid w:val="00803684"/>
    <w:rsid w:val="0080762B"/>
    <w:rsid w:val="00807FF8"/>
    <w:rsid w:val="0081500F"/>
    <w:rsid w:val="00815779"/>
    <w:rsid w:val="00816439"/>
    <w:rsid w:val="00817B40"/>
    <w:rsid w:val="0082592B"/>
    <w:rsid w:val="0083043D"/>
    <w:rsid w:val="0083061A"/>
    <w:rsid w:val="008321C2"/>
    <w:rsid w:val="008439FD"/>
    <w:rsid w:val="00843D59"/>
    <w:rsid w:val="00844849"/>
    <w:rsid w:val="008558D4"/>
    <w:rsid w:val="00855BE0"/>
    <w:rsid w:val="00860905"/>
    <w:rsid w:val="00860B64"/>
    <w:rsid w:val="00861B8A"/>
    <w:rsid w:val="00871A85"/>
    <w:rsid w:val="00872E69"/>
    <w:rsid w:val="0087489B"/>
    <w:rsid w:val="00875AEA"/>
    <w:rsid w:val="008768B0"/>
    <w:rsid w:val="00877FCD"/>
    <w:rsid w:val="0089109D"/>
    <w:rsid w:val="008A0685"/>
    <w:rsid w:val="008A0CE0"/>
    <w:rsid w:val="008A3990"/>
    <w:rsid w:val="008A4233"/>
    <w:rsid w:val="008B051E"/>
    <w:rsid w:val="008B26FB"/>
    <w:rsid w:val="008B2A06"/>
    <w:rsid w:val="008B7A3B"/>
    <w:rsid w:val="008C00A9"/>
    <w:rsid w:val="008C2646"/>
    <w:rsid w:val="008C6246"/>
    <w:rsid w:val="008C6560"/>
    <w:rsid w:val="008D00E5"/>
    <w:rsid w:val="008D022F"/>
    <w:rsid w:val="008D1D57"/>
    <w:rsid w:val="008E7F8E"/>
    <w:rsid w:val="008F7D6D"/>
    <w:rsid w:val="00911261"/>
    <w:rsid w:val="00915B10"/>
    <w:rsid w:val="0091693F"/>
    <w:rsid w:val="0092238B"/>
    <w:rsid w:val="00924B0E"/>
    <w:rsid w:val="00924CAA"/>
    <w:rsid w:val="009271C3"/>
    <w:rsid w:val="009339BD"/>
    <w:rsid w:val="009356FD"/>
    <w:rsid w:val="00937F85"/>
    <w:rsid w:val="0094467E"/>
    <w:rsid w:val="00945AD2"/>
    <w:rsid w:val="00946DF5"/>
    <w:rsid w:val="009506EF"/>
    <w:rsid w:val="00956215"/>
    <w:rsid w:val="00956880"/>
    <w:rsid w:val="00963F86"/>
    <w:rsid w:val="00964CD6"/>
    <w:rsid w:val="00964D75"/>
    <w:rsid w:val="009673CD"/>
    <w:rsid w:val="0097526D"/>
    <w:rsid w:val="00975E3F"/>
    <w:rsid w:val="00975FF1"/>
    <w:rsid w:val="00981B89"/>
    <w:rsid w:val="00981CCD"/>
    <w:rsid w:val="00984FEE"/>
    <w:rsid w:val="009876D1"/>
    <w:rsid w:val="0099249E"/>
    <w:rsid w:val="00996A4D"/>
    <w:rsid w:val="009A1193"/>
    <w:rsid w:val="009A1C75"/>
    <w:rsid w:val="009A34A7"/>
    <w:rsid w:val="009A44DD"/>
    <w:rsid w:val="009A631D"/>
    <w:rsid w:val="009B54C6"/>
    <w:rsid w:val="009B67CA"/>
    <w:rsid w:val="009C30F1"/>
    <w:rsid w:val="009C3B4C"/>
    <w:rsid w:val="009D1446"/>
    <w:rsid w:val="009D1B2F"/>
    <w:rsid w:val="009E0238"/>
    <w:rsid w:val="009E2676"/>
    <w:rsid w:val="009E2BAE"/>
    <w:rsid w:val="009E7612"/>
    <w:rsid w:val="009F1DCF"/>
    <w:rsid w:val="009F4F66"/>
    <w:rsid w:val="009F5FBA"/>
    <w:rsid w:val="00A0182A"/>
    <w:rsid w:val="00A01FA5"/>
    <w:rsid w:val="00A030E2"/>
    <w:rsid w:val="00A04F88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45499"/>
    <w:rsid w:val="00A46D27"/>
    <w:rsid w:val="00A530A8"/>
    <w:rsid w:val="00A56CDE"/>
    <w:rsid w:val="00A60366"/>
    <w:rsid w:val="00A60582"/>
    <w:rsid w:val="00A60C54"/>
    <w:rsid w:val="00A63AA7"/>
    <w:rsid w:val="00A65610"/>
    <w:rsid w:val="00A6649A"/>
    <w:rsid w:val="00A67239"/>
    <w:rsid w:val="00A73034"/>
    <w:rsid w:val="00A742F8"/>
    <w:rsid w:val="00A746A0"/>
    <w:rsid w:val="00A75A82"/>
    <w:rsid w:val="00A80BE2"/>
    <w:rsid w:val="00A81DA2"/>
    <w:rsid w:val="00A82F4C"/>
    <w:rsid w:val="00A92DE1"/>
    <w:rsid w:val="00A96227"/>
    <w:rsid w:val="00AA0DB2"/>
    <w:rsid w:val="00AA179C"/>
    <w:rsid w:val="00AA18C5"/>
    <w:rsid w:val="00AA24EF"/>
    <w:rsid w:val="00AA2CAA"/>
    <w:rsid w:val="00AA7EF0"/>
    <w:rsid w:val="00AB120C"/>
    <w:rsid w:val="00AB166B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3889"/>
    <w:rsid w:val="00AE4FE2"/>
    <w:rsid w:val="00AF0019"/>
    <w:rsid w:val="00AF14AF"/>
    <w:rsid w:val="00AF251A"/>
    <w:rsid w:val="00AF29EC"/>
    <w:rsid w:val="00AF5DC7"/>
    <w:rsid w:val="00AF7E1C"/>
    <w:rsid w:val="00B017C7"/>
    <w:rsid w:val="00B01B93"/>
    <w:rsid w:val="00B02273"/>
    <w:rsid w:val="00B0474F"/>
    <w:rsid w:val="00B060D1"/>
    <w:rsid w:val="00B06883"/>
    <w:rsid w:val="00B06AAA"/>
    <w:rsid w:val="00B2090A"/>
    <w:rsid w:val="00B246F1"/>
    <w:rsid w:val="00B248FB"/>
    <w:rsid w:val="00B27E0E"/>
    <w:rsid w:val="00B33201"/>
    <w:rsid w:val="00B335BD"/>
    <w:rsid w:val="00B36CBE"/>
    <w:rsid w:val="00B5481D"/>
    <w:rsid w:val="00B55416"/>
    <w:rsid w:val="00B56037"/>
    <w:rsid w:val="00B5603D"/>
    <w:rsid w:val="00B674CF"/>
    <w:rsid w:val="00B70F45"/>
    <w:rsid w:val="00B716DC"/>
    <w:rsid w:val="00B71723"/>
    <w:rsid w:val="00B80172"/>
    <w:rsid w:val="00B81684"/>
    <w:rsid w:val="00B8575C"/>
    <w:rsid w:val="00B85B82"/>
    <w:rsid w:val="00B94757"/>
    <w:rsid w:val="00B9519D"/>
    <w:rsid w:val="00B95660"/>
    <w:rsid w:val="00B96F25"/>
    <w:rsid w:val="00B97356"/>
    <w:rsid w:val="00BA2402"/>
    <w:rsid w:val="00BA7376"/>
    <w:rsid w:val="00BB336B"/>
    <w:rsid w:val="00BC21F5"/>
    <w:rsid w:val="00BC309E"/>
    <w:rsid w:val="00BC66B6"/>
    <w:rsid w:val="00BD025B"/>
    <w:rsid w:val="00BD521B"/>
    <w:rsid w:val="00BD60B0"/>
    <w:rsid w:val="00BD7A7A"/>
    <w:rsid w:val="00BE5C6B"/>
    <w:rsid w:val="00BF2145"/>
    <w:rsid w:val="00BF5AC0"/>
    <w:rsid w:val="00BF6328"/>
    <w:rsid w:val="00C023BB"/>
    <w:rsid w:val="00C03224"/>
    <w:rsid w:val="00C03618"/>
    <w:rsid w:val="00C03DAF"/>
    <w:rsid w:val="00C06323"/>
    <w:rsid w:val="00C130E6"/>
    <w:rsid w:val="00C1467C"/>
    <w:rsid w:val="00C20821"/>
    <w:rsid w:val="00C26310"/>
    <w:rsid w:val="00C269A3"/>
    <w:rsid w:val="00C27182"/>
    <w:rsid w:val="00C31359"/>
    <w:rsid w:val="00C33265"/>
    <w:rsid w:val="00C33597"/>
    <w:rsid w:val="00C426ED"/>
    <w:rsid w:val="00C44D74"/>
    <w:rsid w:val="00C4711D"/>
    <w:rsid w:val="00C6261A"/>
    <w:rsid w:val="00C65C9A"/>
    <w:rsid w:val="00C71454"/>
    <w:rsid w:val="00C72027"/>
    <w:rsid w:val="00C754A4"/>
    <w:rsid w:val="00C76567"/>
    <w:rsid w:val="00C826E9"/>
    <w:rsid w:val="00C855E2"/>
    <w:rsid w:val="00C92734"/>
    <w:rsid w:val="00CA0C44"/>
    <w:rsid w:val="00CA56BC"/>
    <w:rsid w:val="00CB34C7"/>
    <w:rsid w:val="00CB5C65"/>
    <w:rsid w:val="00CB6D41"/>
    <w:rsid w:val="00CC4263"/>
    <w:rsid w:val="00CC5195"/>
    <w:rsid w:val="00CC614F"/>
    <w:rsid w:val="00CC64A4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60A"/>
    <w:rsid w:val="00D15923"/>
    <w:rsid w:val="00D25218"/>
    <w:rsid w:val="00D26AC0"/>
    <w:rsid w:val="00D27D90"/>
    <w:rsid w:val="00D31EB7"/>
    <w:rsid w:val="00D325E4"/>
    <w:rsid w:val="00D3539E"/>
    <w:rsid w:val="00D362B5"/>
    <w:rsid w:val="00D51B13"/>
    <w:rsid w:val="00D542AC"/>
    <w:rsid w:val="00D5675E"/>
    <w:rsid w:val="00D56A3A"/>
    <w:rsid w:val="00D60A06"/>
    <w:rsid w:val="00D60AF0"/>
    <w:rsid w:val="00D6236C"/>
    <w:rsid w:val="00D65106"/>
    <w:rsid w:val="00D65C0D"/>
    <w:rsid w:val="00D661D4"/>
    <w:rsid w:val="00D70483"/>
    <w:rsid w:val="00D70D39"/>
    <w:rsid w:val="00D73290"/>
    <w:rsid w:val="00D73ED5"/>
    <w:rsid w:val="00D7689B"/>
    <w:rsid w:val="00D80EBD"/>
    <w:rsid w:val="00D873B0"/>
    <w:rsid w:val="00D95A9B"/>
    <w:rsid w:val="00D9647B"/>
    <w:rsid w:val="00D96E5B"/>
    <w:rsid w:val="00D96F49"/>
    <w:rsid w:val="00D97716"/>
    <w:rsid w:val="00DA12BD"/>
    <w:rsid w:val="00DA5282"/>
    <w:rsid w:val="00DB30B4"/>
    <w:rsid w:val="00DB316C"/>
    <w:rsid w:val="00DB352C"/>
    <w:rsid w:val="00DB44B4"/>
    <w:rsid w:val="00DB4F85"/>
    <w:rsid w:val="00DB621A"/>
    <w:rsid w:val="00DB6519"/>
    <w:rsid w:val="00DB7C0B"/>
    <w:rsid w:val="00DC00A7"/>
    <w:rsid w:val="00DC723D"/>
    <w:rsid w:val="00DD3770"/>
    <w:rsid w:val="00DD4057"/>
    <w:rsid w:val="00DD56DB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2CA4"/>
    <w:rsid w:val="00E14BA6"/>
    <w:rsid w:val="00E1547E"/>
    <w:rsid w:val="00E20286"/>
    <w:rsid w:val="00E20BE1"/>
    <w:rsid w:val="00E230EE"/>
    <w:rsid w:val="00E25CBA"/>
    <w:rsid w:val="00E2741D"/>
    <w:rsid w:val="00E2781F"/>
    <w:rsid w:val="00E31532"/>
    <w:rsid w:val="00E321A6"/>
    <w:rsid w:val="00E32400"/>
    <w:rsid w:val="00E33258"/>
    <w:rsid w:val="00E338B0"/>
    <w:rsid w:val="00E36E77"/>
    <w:rsid w:val="00E47577"/>
    <w:rsid w:val="00E57320"/>
    <w:rsid w:val="00E57953"/>
    <w:rsid w:val="00E61D20"/>
    <w:rsid w:val="00E66A8E"/>
    <w:rsid w:val="00E678BD"/>
    <w:rsid w:val="00E74F8E"/>
    <w:rsid w:val="00E77AE7"/>
    <w:rsid w:val="00E8796F"/>
    <w:rsid w:val="00E93067"/>
    <w:rsid w:val="00E93C9D"/>
    <w:rsid w:val="00E95477"/>
    <w:rsid w:val="00E96BA4"/>
    <w:rsid w:val="00E972CA"/>
    <w:rsid w:val="00EA3964"/>
    <w:rsid w:val="00EA3E9C"/>
    <w:rsid w:val="00EA529B"/>
    <w:rsid w:val="00EA72E0"/>
    <w:rsid w:val="00EB4D29"/>
    <w:rsid w:val="00EB5481"/>
    <w:rsid w:val="00EB5B8B"/>
    <w:rsid w:val="00EC2CAF"/>
    <w:rsid w:val="00EC465F"/>
    <w:rsid w:val="00EC549E"/>
    <w:rsid w:val="00ED3764"/>
    <w:rsid w:val="00ED4860"/>
    <w:rsid w:val="00EE0CCD"/>
    <w:rsid w:val="00EE1F1C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F0314C"/>
    <w:rsid w:val="00F03F80"/>
    <w:rsid w:val="00F10807"/>
    <w:rsid w:val="00F13FE7"/>
    <w:rsid w:val="00F141B3"/>
    <w:rsid w:val="00F16614"/>
    <w:rsid w:val="00F1763C"/>
    <w:rsid w:val="00F263E4"/>
    <w:rsid w:val="00F2734D"/>
    <w:rsid w:val="00F34A51"/>
    <w:rsid w:val="00F45486"/>
    <w:rsid w:val="00F5695A"/>
    <w:rsid w:val="00F57FFA"/>
    <w:rsid w:val="00F60174"/>
    <w:rsid w:val="00F61894"/>
    <w:rsid w:val="00F63168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3EAD"/>
    <w:rsid w:val="00F95F0E"/>
    <w:rsid w:val="00FA0A76"/>
    <w:rsid w:val="00FB10BB"/>
    <w:rsid w:val="00FB1CC7"/>
    <w:rsid w:val="00FB4879"/>
    <w:rsid w:val="00FC3AF0"/>
    <w:rsid w:val="00FD1273"/>
    <w:rsid w:val="00FD381F"/>
    <w:rsid w:val="00FD726C"/>
    <w:rsid w:val="00FF5169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BED974C7ED42B0B6BC553D105EFA3C8C3E7F1E4439AE4BCDB897908XC6EE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966BA0E18FCC23E198F8076B698C4FDF592CD6F0261D3925365BED81355303FBB8A8AD09E960Dp3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31FD-0841-4D42-B59D-F6B0AF4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50</Pages>
  <Words>18306</Words>
  <Characters>104348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101</cp:revision>
  <cp:lastPrinted>2016-12-20T22:20:00Z</cp:lastPrinted>
  <dcterms:created xsi:type="dcterms:W3CDTF">2016-12-19T23:47:00Z</dcterms:created>
  <dcterms:modified xsi:type="dcterms:W3CDTF">2017-01-12T04:30:00Z</dcterms:modified>
</cp:coreProperties>
</file>