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31" w:rsidRPr="007E1E64" w:rsidRDefault="00394C31" w:rsidP="00394C31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E1E64">
        <w:rPr>
          <w:rFonts w:ascii="Times New Roman" w:hAnsi="Times New Roman"/>
          <w:b/>
          <w:sz w:val="36"/>
          <w:szCs w:val="36"/>
        </w:rPr>
        <w:t>Я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Г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Д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С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 xml:space="preserve"> Й   </w:t>
      </w:r>
      <w:r w:rsidRPr="007E1E64">
        <w:rPr>
          <w:rFonts w:ascii="Times New Roman" w:hAnsi="Times New Roman"/>
          <w:b/>
          <w:sz w:val="36"/>
          <w:szCs w:val="36"/>
        </w:rPr>
        <w:t>Г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proofErr w:type="gramStart"/>
      <w:r w:rsidRPr="007E1E64">
        <w:rPr>
          <w:rFonts w:ascii="Times New Roman" w:hAnsi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Д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С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Й</w:t>
      </w:r>
      <w:r>
        <w:rPr>
          <w:rFonts w:ascii="Times New Roman" w:hAnsi="Times New Roman"/>
          <w:b/>
          <w:sz w:val="36"/>
          <w:szCs w:val="36"/>
        </w:rPr>
        <w:t xml:space="preserve">  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Р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У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Г</w:t>
      </w:r>
    </w:p>
    <w:p w:rsidR="00394C31" w:rsidRDefault="00394C31" w:rsidP="00394C3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11B5E">
        <w:rPr>
          <w:rFonts w:ascii="Times New Roman" w:hAnsi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</w:rPr>
        <w:t>факс</w:t>
      </w:r>
      <w:r w:rsidRPr="00C0054E">
        <w:rPr>
          <w:rFonts w:ascii="Times New Roman" w:hAnsi="Times New Roman"/>
          <w:sz w:val="12"/>
          <w:szCs w:val="12"/>
        </w:rPr>
        <w:t xml:space="preserve">  (8 41343) 2-20-42,</w:t>
      </w:r>
      <w:r w:rsidRPr="00C0054E">
        <w:rPr>
          <w:rFonts w:ascii="Times New Roman" w:hAnsi="Times New Roman"/>
          <w:color w:val="000000"/>
          <w:sz w:val="12"/>
          <w:szCs w:val="12"/>
        </w:rPr>
        <w:t xml:space="preserve"> 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</w:rPr>
        <w:t>:</w:t>
      </w:r>
      <w:r w:rsidRPr="00C0054E">
        <w:rPr>
          <w:rFonts w:ascii="Times New Roman" w:hAnsi="Times New Roman"/>
          <w:sz w:val="12"/>
          <w:szCs w:val="12"/>
        </w:rPr>
        <w:t xml:space="preserve"> </w:t>
      </w:r>
      <w:hyperlink r:id="rId5" w:history="1"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Priemnaya</w:t>
        </w:r>
        <w:r w:rsidRPr="00C0054E">
          <w:rPr>
            <w:rStyle w:val="a3"/>
            <w:rFonts w:ascii="Times New Roman" w:hAnsi="Times New Roman"/>
            <w:sz w:val="12"/>
            <w:szCs w:val="12"/>
          </w:rPr>
          <w:t>_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yagodnoe</w:t>
        </w:r>
        <w:r w:rsidRPr="00C0054E">
          <w:rPr>
            <w:rStyle w:val="a3"/>
            <w:rFonts w:ascii="Times New Roman" w:hAnsi="Times New Roman"/>
            <w:sz w:val="12"/>
            <w:szCs w:val="12"/>
          </w:rPr>
          <w:t>@49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gov</w:t>
        </w:r>
        <w:r w:rsidRPr="00C0054E">
          <w:rPr>
            <w:rStyle w:val="a3"/>
            <w:rFonts w:ascii="Times New Roman" w:hAnsi="Times New Roman"/>
            <w:sz w:val="12"/>
            <w:szCs w:val="12"/>
          </w:rPr>
          <w:t>.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394C31" w:rsidRDefault="00394C31" w:rsidP="00394C3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394C31" w:rsidRDefault="00394C31" w:rsidP="00394C31">
      <w:pPr>
        <w:spacing w:after="0" w:line="240" w:lineRule="auto"/>
        <w:jc w:val="center"/>
        <w:rPr>
          <w:rStyle w:val="a3"/>
          <w:rFonts w:ascii="Times New Roman" w:hAnsi="Times New Roman"/>
          <w:sz w:val="12"/>
          <w:szCs w:val="12"/>
        </w:rPr>
      </w:pPr>
      <w:bookmarkStart w:id="0" w:name="_GoBack"/>
      <w:bookmarkEnd w:id="0"/>
    </w:p>
    <w:p w:rsidR="00394C31" w:rsidRPr="00F97089" w:rsidRDefault="00394C31" w:rsidP="00394C3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394C31" w:rsidRPr="003F23A3" w:rsidRDefault="00394C31" w:rsidP="00394C3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394C31" w:rsidRPr="00394C31" w:rsidRDefault="00394C31" w:rsidP="00394C31">
      <w:pPr>
        <w:jc w:val="center"/>
        <w:rPr>
          <w:rFonts w:ascii="Times New Roman" w:hAnsi="Times New Roman"/>
          <w:b/>
          <w:sz w:val="24"/>
          <w:szCs w:val="24"/>
        </w:rPr>
      </w:pPr>
      <w:r w:rsidRPr="002022C7">
        <w:rPr>
          <w:rFonts w:ascii="Times New Roman" w:hAnsi="Times New Roman"/>
          <w:b/>
          <w:sz w:val="24"/>
          <w:szCs w:val="24"/>
        </w:rPr>
        <w:t>КОМИССИЯ ПО ДЕЛАМ НЕСОВЕРШЕННОЛЕТНИХ  И ЗАЩИТЕ ИХ ПРАВ</w:t>
      </w:r>
    </w:p>
    <w:p w:rsidR="00A24A26" w:rsidRDefault="00A24A26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560D1" w:rsidTr="00E560D1">
        <w:tc>
          <w:tcPr>
            <w:tcW w:w="4785" w:type="dxa"/>
          </w:tcPr>
          <w:p w:rsidR="00E560D1" w:rsidRDefault="00E560D1"/>
        </w:tc>
        <w:tc>
          <w:tcPr>
            <w:tcW w:w="4786" w:type="dxa"/>
          </w:tcPr>
          <w:p w:rsidR="00E560D1" w:rsidRDefault="00E560D1" w:rsidP="00E56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560D1" w:rsidRDefault="002414ED" w:rsidP="00E56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="00CC1F78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C1F78">
              <w:rPr>
                <w:rFonts w:ascii="Times New Roman" w:hAnsi="Times New Roman" w:cs="Times New Roman"/>
                <w:sz w:val="24"/>
                <w:szCs w:val="24"/>
              </w:rPr>
              <w:t xml:space="preserve"> Ягоднинского городского округа</w:t>
            </w:r>
          </w:p>
          <w:p w:rsidR="00E560D1" w:rsidRDefault="00E560D1" w:rsidP="00E56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0D1" w:rsidRDefault="00E560D1" w:rsidP="00E56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2414ED">
              <w:rPr>
                <w:rFonts w:ascii="Times New Roman" w:hAnsi="Times New Roman" w:cs="Times New Roman"/>
                <w:sz w:val="24"/>
                <w:szCs w:val="24"/>
              </w:rPr>
              <w:t>Высоцкая</w:t>
            </w:r>
            <w:proofErr w:type="spellEnd"/>
            <w:r w:rsidR="002414ED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7B744A" w:rsidRDefault="007B744A" w:rsidP="00E56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44A" w:rsidRPr="007B744A" w:rsidRDefault="007B744A" w:rsidP="00241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4A">
              <w:rPr>
                <w:rFonts w:ascii="Times New Roman" w:eastAsia="Times New Roman" w:hAnsi="Times New Roman"/>
                <w:sz w:val="24"/>
                <w:szCs w:val="24"/>
              </w:rPr>
              <w:t>от «</w:t>
            </w:r>
            <w:r w:rsidR="002414ED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  <w:r w:rsidRPr="007B744A"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  <w:r w:rsidR="002414ED">
              <w:rPr>
                <w:rFonts w:ascii="Times New Roman" w:eastAsia="Times New Roman" w:hAnsi="Times New Roman"/>
                <w:sz w:val="24"/>
                <w:szCs w:val="24"/>
              </w:rPr>
              <w:t>Марта</w:t>
            </w:r>
            <w:r w:rsidRPr="007B744A">
              <w:rPr>
                <w:rFonts w:ascii="Times New Roman" w:eastAsia="Times New Roman" w:hAnsi="Times New Roman"/>
                <w:sz w:val="24"/>
                <w:szCs w:val="24"/>
              </w:rPr>
              <w:t xml:space="preserve"> 201</w:t>
            </w:r>
            <w:r w:rsidR="002414ED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7B744A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E560D1" w:rsidRDefault="00E560D1"/>
    <w:p w:rsidR="00183061" w:rsidRPr="00CA5C02" w:rsidRDefault="00183061" w:rsidP="00CC1F7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A5C02">
        <w:rPr>
          <w:b/>
          <w:bCs/>
          <w:color w:val="000000"/>
          <w:sz w:val="28"/>
          <w:szCs w:val="28"/>
        </w:rPr>
        <w:t>ПЛАН</w:t>
      </w:r>
      <w:r w:rsidR="00CC1F78" w:rsidRPr="00CA5C02">
        <w:rPr>
          <w:b/>
          <w:bCs/>
          <w:color w:val="000000"/>
          <w:sz w:val="28"/>
          <w:szCs w:val="28"/>
        </w:rPr>
        <w:t xml:space="preserve"> МЕРОПРИЯТИЙ</w:t>
      </w:r>
    </w:p>
    <w:p w:rsidR="00CC1F78" w:rsidRPr="00CA5C02" w:rsidRDefault="00CC1F78" w:rsidP="00CC1F7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A5C02">
        <w:rPr>
          <w:b/>
          <w:bCs/>
          <w:color w:val="000000"/>
          <w:sz w:val="28"/>
          <w:szCs w:val="28"/>
        </w:rPr>
        <w:t>по профилактики несчастных случаев среди несовершеннолетних</w:t>
      </w:r>
    </w:p>
    <w:p w:rsidR="00CC1F78" w:rsidRPr="00CA5C02" w:rsidRDefault="00CC1F78" w:rsidP="00CC1F7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A5C02">
        <w:rPr>
          <w:b/>
          <w:bCs/>
          <w:color w:val="000000"/>
          <w:sz w:val="28"/>
          <w:szCs w:val="28"/>
        </w:rPr>
        <w:t>и работе с семьями «группы риска» на 2019 год</w:t>
      </w:r>
    </w:p>
    <w:p w:rsidR="0085414F" w:rsidRPr="009B15F6" w:rsidRDefault="0085414F" w:rsidP="00CC1F7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16"/>
          <w:szCs w:val="16"/>
        </w:rPr>
      </w:pPr>
    </w:p>
    <w:tbl>
      <w:tblPr>
        <w:tblW w:w="10348" w:type="dxa"/>
        <w:tblCellSpacing w:w="15" w:type="dxa"/>
        <w:tblInd w:w="-55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4678"/>
        <w:gridCol w:w="1701"/>
        <w:gridCol w:w="283"/>
        <w:gridCol w:w="2977"/>
      </w:tblGrid>
      <w:tr w:rsidR="00394C31" w:rsidTr="00A924C7">
        <w:trPr>
          <w:tblCellSpacing w:w="15" w:type="dxa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1BDF" w:rsidRDefault="00394C31" w:rsidP="00183061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101BDF">
              <w:rPr>
                <w:b/>
              </w:rPr>
              <w:t>№ </w:t>
            </w:r>
          </w:p>
          <w:p w:rsidR="00394C31" w:rsidRPr="00101BDF" w:rsidRDefault="00394C31" w:rsidP="00183061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proofErr w:type="gramStart"/>
            <w:r w:rsidRPr="00101BDF">
              <w:rPr>
                <w:b/>
                <w:bCs/>
              </w:rPr>
              <w:t>п</w:t>
            </w:r>
            <w:proofErr w:type="spellEnd"/>
            <w:proofErr w:type="gramEnd"/>
            <w:r w:rsidRPr="00101BDF">
              <w:rPr>
                <w:b/>
                <w:bCs/>
              </w:rPr>
              <w:t>/</w:t>
            </w:r>
            <w:proofErr w:type="spellStart"/>
            <w:r w:rsidRPr="00101BDF">
              <w:rPr>
                <w:b/>
                <w:bCs/>
              </w:rPr>
              <w:t>п</w:t>
            </w:r>
            <w:proofErr w:type="spellEnd"/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Pr="00CA5C02" w:rsidRDefault="00394C31" w:rsidP="00183061">
            <w:pPr>
              <w:pStyle w:val="a4"/>
              <w:jc w:val="center"/>
            </w:pPr>
            <w:r w:rsidRPr="00CA5C02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Pr="00CA5C02" w:rsidRDefault="00394C31" w:rsidP="00183061">
            <w:pPr>
              <w:pStyle w:val="a4"/>
              <w:jc w:val="center"/>
            </w:pPr>
            <w:r w:rsidRPr="00CA5C02">
              <w:rPr>
                <w:b/>
                <w:bCs/>
              </w:rPr>
              <w:t>Сроки проведения</w:t>
            </w:r>
          </w:p>
        </w:tc>
        <w:tc>
          <w:tcPr>
            <w:tcW w:w="3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Pr="00CA5C02" w:rsidRDefault="00394C31" w:rsidP="00183061">
            <w:pPr>
              <w:pStyle w:val="a4"/>
              <w:jc w:val="center"/>
            </w:pPr>
            <w:r w:rsidRPr="00CA5C02">
              <w:rPr>
                <w:b/>
                <w:bCs/>
              </w:rPr>
              <w:t>Ответственны</w:t>
            </w:r>
            <w:r w:rsidR="00CC1F78" w:rsidRPr="00CA5C02">
              <w:rPr>
                <w:b/>
                <w:bCs/>
              </w:rPr>
              <w:t>й исполнитель</w:t>
            </w:r>
          </w:p>
        </w:tc>
      </w:tr>
      <w:tr w:rsidR="00394C31" w:rsidTr="00A924C7">
        <w:trPr>
          <w:tblCellSpacing w:w="15" w:type="dxa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C31" w:rsidRPr="00CA5C02" w:rsidRDefault="00394C31">
            <w:pPr>
              <w:rPr>
                <w:sz w:val="24"/>
                <w:szCs w:val="24"/>
              </w:rPr>
            </w:pPr>
            <w:r w:rsidRPr="00CA5C02">
              <w:rPr>
                <w:sz w:val="24"/>
                <w:szCs w:val="24"/>
              </w:rPr>
              <w:t> </w:t>
            </w:r>
          </w:p>
        </w:tc>
        <w:tc>
          <w:tcPr>
            <w:tcW w:w="95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Pr="00CA5C02" w:rsidRDefault="00CC1F78" w:rsidP="00E560D1">
            <w:pPr>
              <w:pStyle w:val="a4"/>
              <w:jc w:val="center"/>
            </w:pPr>
            <w:r w:rsidRPr="00CA5C02">
              <w:rPr>
                <w:b/>
                <w:bCs/>
              </w:rPr>
              <w:t xml:space="preserve">1. Профилактика травматизма во </w:t>
            </w:r>
            <w:r w:rsidR="00101BDF">
              <w:rPr>
                <w:b/>
                <w:bCs/>
              </w:rPr>
              <w:t>время образовательного процесса</w:t>
            </w:r>
            <w:r w:rsidRPr="00CA5C02">
              <w:rPr>
                <w:b/>
                <w:bCs/>
              </w:rPr>
              <w:t>м проведения мероприятий</w:t>
            </w:r>
          </w:p>
        </w:tc>
      </w:tr>
      <w:tr w:rsidR="00394C31" w:rsidTr="00A924C7">
        <w:trPr>
          <w:trHeight w:val="570"/>
          <w:tblCellSpacing w:w="15" w:type="dxa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Pr="00CA5C02" w:rsidRDefault="00B32B7C" w:rsidP="00785FCC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C31" w:rsidRPr="00CA5C02" w:rsidRDefault="00CC1F78" w:rsidP="009B15F6">
            <w:pPr>
              <w:pStyle w:val="a4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 xml:space="preserve">Организация и проведение интеллектуальных игр и викторин по профилактике детского травматизма  и безопасности для учащихся и воспитанников образовательных учреждений с привлечением сотрудников различных ведомств 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Pr="00CA5C02" w:rsidRDefault="009B15F6" w:rsidP="009B15F6">
            <w:pPr>
              <w:pStyle w:val="a4"/>
              <w:spacing w:before="0" w:beforeAutospacing="0" w:after="0" w:afterAutospacing="0"/>
              <w:ind w:left="144" w:hanging="144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</w:t>
            </w:r>
            <w:r w:rsidR="00CC1F78" w:rsidRPr="00CA5C02">
              <w:rPr>
                <w:sz w:val="19"/>
                <w:szCs w:val="19"/>
              </w:rPr>
              <w:t>жеквартально</w:t>
            </w:r>
          </w:p>
        </w:tc>
        <w:tc>
          <w:tcPr>
            <w:tcW w:w="3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Pr="00CA5C02" w:rsidRDefault="007B744A" w:rsidP="00785FCC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КпДНиЗП,</w:t>
            </w:r>
          </w:p>
          <w:p w:rsidR="007B744A" w:rsidRPr="00CA5C02" w:rsidRDefault="007B744A" w:rsidP="00785FCC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комитет образования</w:t>
            </w:r>
            <w:r w:rsidR="00152E67" w:rsidRPr="00CA5C02">
              <w:rPr>
                <w:sz w:val="19"/>
                <w:szCs w:val="19"/>
              </w:rPr>
              <w:t>, ПДН Отд МВД России по Ягоднинскому району</w:t>
            </w:r>
          </w:p>
        </w:tc>
      </w:tr>
      <w:tr w:rsidR="00394C31" w:rsidTr="00A924C7">
        <w:trPr>
          <w:trHeight w:val="570"/>
          <w:tblCellSpacing w:w="15" w:type="dxa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Pr="00CA5C02" w:rsidRDefault="00B32B7C" w:rsidP="00785FCC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1.2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C31" w:rsidRPr="00CA5C02" w:rsidRDefault="00CC1F78" w:rsidP="009B15F6">
            <w:pPr>
              <w:pStyle w:val="a4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Рассмотрени</w:t>
            </w:r>
            <w:r w:rsidR="002414ED">
              <w:rPr>
                <w:sz w:val="19"/>
                <w:szCs w:val="19"/>
              </w:rPr>
              <w:t>е</w:t>
            </w:r>
            <w:r w:rsidRPr="00CA5C02">
              <w:rPr>
                <w:sz w:val="19"/>
                <w:szCs w:val="19"/>
              </w:rPr>
              <w:t xml:space="preserve"> вопросов безопасности поведения, профилактики детского травматизма на уроках ОБЖ, проведение уроков безопасности, классных часов с учащимися «</w:t>
            </w:r>
            <w:proofErr w:type="spellStart"/>
            <w:r w:rsidRPr="00CA5C02">
              <w:rPr>
                <w:sz w:val="19"/>
                <w:szCs w:val="19"/>
              </w:rPr>
              <w:t>Травмоопасные</w:t>
            </w:r>
            <w:proofErr w:type="spellEnd"/>
            <w:r w:rsidRPr="00CA5C02">
              <w:rPr>
                <w:sz w:val="19"/>
                <w:szCs w:val="19"/>
              </w:rPr>
              <w:t xml:space="preserve"> места в общеобразовательных организациях»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Pr="00CA5C02" w:rsidRDefault="007B744A" w:rsidP="00785FCC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в течение года</w:t>
            </w:r>
          </w:p>
        </w:tc>
        <w:tc>
          <w:tcPr>
            <w:tcW w:w="3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Pr="00CA5C02" w:rsidRDefault="00CC1F78" w:rsidP="007B744A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К</w:t>
            </w:r>
            <w:r w:rsidR="007B744A" w:rsidRPr="00CA5C02">
              <w:rPr>
                <w:sz w:val="19"/>
                <w:szCs w:val="19"/>
              </w:rPr>
              <w:t>омитет образования</w:t>
            </w:r>
          </w:p>
        </w:tc>
      </w:tr>
      <w:tr w:rsidR="00394C31" w:rsidTr="00A924C7">
        <w:trPr>
          <w:trHeight w:val="837"/>
          <w:tblCellSpacing w:w="15" w:type="dxa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Pr="00CA5C02" w:rsidRDefault="00B32B7C" w:rsidP="00785FCC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1.3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C31" w:rsidRPr="00CA5C02" w:rsidRDefault="00CC1F78" w:rsidP="009B15F6">
            <w:pPr>
              <w:pStyle w:val="a4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Контроль по недопущению въезда транспортных средств (кроме обслуж</w:t>
            </w:r>
            <w:r w:rsidR="009A46CA" w:rsidRPr="00CA5C02">
              <w:rPr>
                <w:sz w:val="19"/>
                <w:szCs w:val="19"/>
              </w:rPr>
              <w:t>ив</w:t>
            </w:r>
            <w:r w:rsidRPr="00CA5C02">
              <w:rPr>
                <w:sz w:val="19"/>
                <w:szCs w:val="19"/>
              </w:rPr>
              <w:t>ающего транспорта) на территории общеобразовательных организаций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Pr="00CA5C02" w:rsidRDefault="00101BDF" w:rsidP="00101BDF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</w:t>
            </w:r>
            <w:r w:rsidR="009A46CA" w:rsidRPr="00CA5C02">
              <w:rPr>
                <w:sz w:val="19"/>
                <w:szCs w:val="19"/>
              </w:rPr>
              <w:t>остоянно</w:t>
            </w:r>
          </w:p>
        </w:tc>
        <w:tc>
          <w:tcPr>
            <w:tcW w:w="3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Pr="00CA5C02" w:rsidRDefault="009A46CA" w:rsidP="007B744A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К</w:t>
            </w:r>
            <w:r w:rsidR="007B744A" w:rsidRPr="00CA5C02">
              <w:rPr>
                <w:sz w:val="19"/>
                <w:szCs w:val="19"/>
              </w:rPr>
              <w:t>омитет образования</w:t>
            </w:r>
          </w:p>
        </w:tc>
      </w:tr>
      <w:tr w:rsidR="009A46CA" w:rsidTr="00A924C7">
        <w:trPr>
          <w:trHeight w:val="572"/>
          <w:tblCellSpacing w:w="15" w:type="dxa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46CA" w:rsidRPr="00CA5C02" w:rsidRDefault="00B32B7C" w:rsidP="00785FCC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1.4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CA" w:rsidRPr="00CA5C02" w:rsidRDefault="009A46CA" w:rsidP="009B15F6">
            <w:pPr>
              <w:pStyle w:val="a4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 xml:space="preserve">Проведение </w:t>
            </w:r>
            <w:proofErr w:type="gramStart"/>
            <w:r w:rsidRPr="00CA5C02">
              <w:rPr>
                <w:sz w:val="19"/>
                <w:szCs w:val="19"/>
              </w:rPr>
              <w:t>профилактической</w:t>
            </w:r>
            <w:proofErr w:type="gramEnd"/>
            <w:r w:rsidRPr="00CA5C02">
              <w:rPr>
                <w:sz w:val="19"/>
                <w:szCs w:val="19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46CA" w:rsidRPr="00CA5C02" w:rsidRDefault="009A46CA" w:rsidP="00785FCC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2 раза в год</w:t>
            </w:r>
          </w:p>
        </w:tc>
        <w:tc>
          <w:tcPr>
            <w:tcW w:w="3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46CA" w:rsidRPr="00CA5C02" w:rsidRDefault="009A46CA" w:rsidP="002414ED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КпДНиЗП</w:t>
            </w:r>
            <w:r w:rsidR="002414ED">
              <w:rPr>
                <w:sz w:val="19"/>
                <w:szCs w:val="19"/>
              </w:rPr>
              <w:t>,</w:t>
            </w:r>
            <w:r w:rsidR="00152E67" w:rsidRPr="00CA5C02">
              <w:rPr>
                <w:sz w:val="19"/>
                <w:szCs w:val="19"/>
              </w:rPr>
              <w:t xml:space="preserve"> ПДН Отд МВД России по Ягоднинскому району</w:t>
            </w:r>
            <w:r w:rsidR="002414ED">
              <w:rPr>
                <w:sz w:val="19"/>
                <w:szCs w:val="19"/>
              </w:rPr>
              <w:t xml:space="preserve"> (по согласованию)</w:t>
            </w:r>
          </w:p>
        </w:tc>
      </w:tr>
      <w:tr w:rsidR="009A46CA" w:rsidTr="00A924C7">
        <w:trPr>
          <w:trHeight w:val="1268"/>
          <w:tblCellSpacing w:w="15" w:type="dxa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46CA" w:rsidRPr="00CA5C02" w:rsidRDefault="00B32B7C" w:rsidP="00785FCC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1.5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CA" w:rsidRPr="00CA5C02" w:rsidRDefault="009A46CA" w:rsidP="009B15F6">
            <w:pPr>
              <w:pStyle w:val="a4"/>
              <w:spacing w:after="0"/>
              <w:jc w:val="both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 xml:space="preserve">Проведение родительских собраний, бесед, консультаций с привлечением специалистов ОНД и </w:t>
            </w:r>
            <w:proofErr w:type="gramStart"/>
            <w:r w:rsidRPr="00CA5C02">
              <w:rPr>
                <w:sz w:val="19"/>
                <w:szCs w:val="19"/>
              </w:rPr>
              <w:t>ПР</w:t>
            </w:r>
            <w:proofErr w:type="gramEnd"/>
            <w:r w:rsidRPr="00CA5C02">
              <w:rPr>
                <w:sz w:val="19"/>
                <w:szCs w:val="19"/>
              </w:rPr>
              <w:t xml:space="preserve"> по Ягоднинскому району УНД и ПР Главного Управления МЧС России по Магаданской области, медицинских учреждений Ягоднинского городского округа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46CA" w:rsidRPr="00CA5C02" w:rsidRDefault="009A46CA" w:rsidP="00785FCC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2 раза в год</w:t>
            </w:r>
          </w:p>
        </w:tc>
        <w:tc>
          <w:tcPr>
            <w:tcW w:w="3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46CA" w:rsidRPr="00CA5C02" w:rsidRDefault="009A46CA" w:rsidP="002414ED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Комитет образования</w:t>
            </w:r>
          </w:p>
        </w:tc>
      </w:tr>
      <w:tr w:rsidR="009A46CA" w:rsidTr="00A924C7">
        <w:trPr>
          <w:trHeight w:val="681"/>
          <w:tblCellSpacing w:w="15" w:type="dxa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46CA" w:rsidRPr="00CA5C02" w:rsidRDefault="00B32B7C" w:rsidP="00785FCC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1.6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CA" w:rsidRPr="00CA5C02" w:rsidRDefault="00055032" w:rsidP="009B15F6">
            <w:pPr>
              <w:pStyle w:val="a4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 xml:space="preserve">Проведение целевого инструктажа с педагогами по обеспечению охраны </w:t>
            </w:r>
            <w:r w:rsidR="002414ED">
              <w:rPr>
                <w:sz w:val="19"/>
                <w:szCs w:val="19"/>
              </w:rPr>
              <w:t xml:space="preserve">жизни </w:t>
            </w:r>
            <w:r w:rsidRPr="00CA5C02">
              <w:rPr>
                <w:sz w:val="19"/>
                <w:szCs w:val="19"/>
              </w:rPr>
              <w:t>и здоровья детей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46CA" w:rsidRPr="00CA5C02" w:rsidRDefault="00055032" w:rsidP="00785FCC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сентябрь</w:t>
            </w:r>
          </w:p>
        </w:tc>
        <w:tc>
          <w:tcPr>
            <w:tcW w:w="3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46CA" w:rsidRPr="00CA5C02" w:rsidRDefault="00055032" w:rsidP="007B744A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Комитет образования</w:t>
            </w:r>
          </w:p>
        </w:tc>
      </w:tr>
      <w:tr w:rsidR="009A46CA" w:rsidTr="00A924C7">
        <w:trPr>
          <w:trHeight w:val="664"/>
          <w:tblCellSpacing w:w="15" w:type="dxa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46CA" w:rsidRPr="00CA5C02" w:rsidRDefault="00B32B7C" w:rsidP="00785FCC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1.7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CA" w:rsidRPr="00CA5C02" w:rsidRDefault="00055032" w:rsidP="009B15F6">
            <w:pPr>
              <w:pStyle w:val="a4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Проведение бесед с учащимися о мерах безопасности в период новогодних каникул «Фейерверки детям не игрушки!»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46CA" w:rsidRPr="00CA5C02" w:rsidRDefault="00101BDF" w:rsidP="00101BDF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</w:t>
            </w:r>
            <w:r w:rsidR="00055032" w:rsidRPr="00CA5C02">
              <w:rPr>
                <w:sz w:val="19"/>
                <w:szCs w:val="19"/>
              </w:rPr>
              <w:t>екабрь</w:t>
            </w:r>
          </w:p>
        </w:tc>
        <w:tc>
          <w:tcPr>
            <w:tcW w:w="3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46CA" w:rsidRPr="00CA5C02" w:rsidRDefault="00055032" w:rsidP="00055032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КпДНиЗП</w:t>
            </w:r>
          </w:p>
        </w:tc>
      </w:tr>
      <w:tr w:rsidR="009A46CA" w:rsidTr="00A924C7">
        <w:trPr>
          <w:trHeight w:val="558"/>
          <w:tblCellSpacing w:w="15" w:type="dxa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46CA" w:rsidRPr="00CA5C02" w:rsidRDefault="00B32B7C" w:rsidP="00785FCC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1.8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CA" w:rsidRPr="00CA5C02" w:rsidRDefault="00055032" w:rsidP="009B15F6">
            <w:pPr>
              <w:pStyle w:val="a4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 xml:space="preserve">Проведение </w:t>
            </w:r>
            <w:r w:rsidR="002414ED">
              <w:rPr>
                <w:sz w:val="19"/>
                <w:szCs w:val="19"/>
              </w:rPr>
              <w:t>уроков-инструкт</w:t>
            </w:r>
            <w:r w:rsidR="009B15F6">
              <w:rPr>
                <w:sz w:val="19"/>
                <w:szCs w:val="19"/>
              </w:rPr>
              <w:t>а</w:t>
            </w:r>
            <w:r w:rsidR="002414ED">
              <w:rPr>
                <w:sz w:val="19"/>
                <w:szCs w:val="19"/>
              </w:rPr>
              <w:t>жей</w:t>
            </w:r>
            <w:r w:rsidRPr="00CA5C02">
              <w:rPr>
                <w:sz w:val="19"/>
                <w:szCs w:val="19"/>
              </w:rPr>
              <w:t xml:space="preserve"> по профилактике обморожения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46CA" w:rsidRPr="00CA5C02" w:rsidRDefault="00101BDF" w:rsidP="00101BDF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</w:t>
            </w:r>
            <w:r w:rsidR="00055032" w:rsidRPr="00CA5C02">
              <w:rPr>
                <w:sz w:val="19"/>
                <w:szCs w:val="19"/>
              </w:rPr>
              <w:t>ктябрь</w:t>
            </w:r>
          </w:p>
        </w:tc>
        <w:tc>
          <w:tcPr>
            <w:tcW w:w="3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46CA" w:rsidRPr="00CA5C02" w:rsidRDefault="002414ED" w:rsidP="00055032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</w:t>
            </w:r>
            <w:r w:rsidR="00055032" w:rsidRPr="00CA5C02">
              <w:rPr>
                <w:sz w:val="19"/>
                <w:szCs w:val="19"/>
              </w:rPr>
              <w:t>омитет образования</w:t>
            </w:r>
          </w:p>
        </w:tc>
      </w:tr>
      <w:tr w:rsidR="009A46CA" w:rsidTr="00A924C7">
        <w:trPr>
          <w:trHeight w:val="58"/>
          <w:tblCellSpacing w:w="15" w:type="dxa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46CA" w:rsidRPr="00CA5C02" w:rsidRDefault="00B32B7C" w:rsidP="00785FCC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1.9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CA" w:rsidRPr="00CA5C02" w:rsidRDefault="00F84A76" w:rsidP="009B15F6">
            <w:pPr>
              <w:pStyle w:val="a4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 xml:space="preserve">Проведение бесед о мерах безопасности при проведении свободного времени вблизи ветхих (заброшенных) строений, объектов незавершенного </w:t>
            </w:r>
            <w:r w:rsidR="003D463F" w:rsidRPr="00CA5C02">
              <w:rPr>
                <w:sz w:val="19"/>
                <w:szCs w:val="19"/>
              </w:rPr>
              <w:t>строительства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46CA" w:rsidRPr="00CA5C02" w:rsidRDefault="00101BDF" w:rsidP="00101BDF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</w:t>
            </w:r>
            <w:r w:rsidR="00F84A76" w:rsidRPr="00CA5C02">
              <w:rPr>
                <w:sz w:val="19"/>
                <w:szCs w:val="19"/>
              </w:rPr>
              <w:t>ай, октябрь</w:t>
            </w:r>
          </w:p>
        </w:tc>
        <w:tc>
          <w:tcPr>
            <w:tcW w:w="3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04BAD" w:rsidRPr="00CA5C02" w:rsidRDefault="00B04BAD" w:rsidP="00B04BAD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КпДНиЗП,</w:t>
            </w:r>
          </w:p>
          <w:p w:rsidR="009A46CA" w:rsidRPr="00CA5C02" w:rsidRDefault="00B04BAD" w:rsidP="00B04BAD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комитет образования</w:t>
            </w:r>
            <w:r w:rsidR="00152E67" w:rsidRPr="00CA5C02">
              <w:rPr>
                <w:sz w:val="19"/>
                <w:szCs w:val="19"/>
              </w:rPr>
              <w:t>, ПДН Отд МВД России по Ягоднинскому району</w:t>
            </w:r>
          </w:p>
        </w:tc>
      </w:tr>
      <w:tr w:rsidR="00394C31" w:rsidTr="00A924C7">
        <w:trPr>
          <w:trHeight w:val="120"/>
          <w:tblCellSpacing w:w="15" w:type="dxa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C31" w:rsidRDefault="00394C31" w:rsidP="00785FCC">
            <w:pPr>
              <w:spacing w:after="0" w:line="120" w:lineRule="atLeast"/>
              <w:rPr>
                <w:sz w:val="24"/>
                <w:szCs w:val="24"/>
              </w:rPr>
            </w:pPr>
          </w:p>
        </w:tc>
        <w:tc>
          <w:tcPr>
            <w:tcW w:w="95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Pr="00CA5C02" w:rsidRDefault="00D51014" w:rsidP="00D51014">
            <w:pPr>
              <w:pStyle w:val="a4"/>
              <w:spacing w:line="120" w:lineRule="atLeast"/>
              <w:jc w:val="center"/>
            </w:pPr>
            <w:r w:rsidRPr="00CA5C02">
              <w:rPr>
                <w:b/>
                <w:bCs/>
              </w:rPr>
              <w:t xml:space="preserve">2. Профилактика пожарной безопасности несовершеннолетних </w:t>
            </w:r>
          </w:p>
        </w:tc>
      </w:tr>
      <w:tr w:rsidR="00394C31" w:rsidTr="00A924C7">
        <w:trPr>
          <w:trHeight w:val="336"/>
          <w:tblCellSpacing w:w="15" w:type="dxa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Pr="00CA5C02" w:rsidRDefault="00B32B7C" w:rsidP="00785FCC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C31" w:rsidRPr="00CA5C02" w:rsidRDefault="00D51014" w:rsidP="009B15F6">
            <w:pPr>
              <w:pStyle w:val="a4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 xml:space="preserve">Актуализация перечня мест фактического проживания многодетных семей с детьми, </w:t>
            </w:r>
            <w:r w:rsidR="00B951A2" w:rsidRPr="00CA5C02">
              <w:rPr>
                <w:sz w:val="19"/>
                <w:szCs w:val="19"/>
              </w:rPr>
              <w:t>проживающих в деревянных домах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Pr="00CA5C02" w:rsidRDefault="00101BDF" w:rsidP="00101BDF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</w:t>
            </w:r>
            <w:r w:rsidR="00B951A2" w:rsidRPr="00CA5C02">
              <w:rPr>
                <w:sz w:val="19"/>
                <w:szCs w:val="19"/>
              </w:rPr>
              <w:t>арт, сентябрь</w:t>
            </w:r>
          </w:p>
        </w:tc>
        <w:tc>
          <w:tcPr>
            <w:tcW w:w="3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5187" w:rsidRDefault="002414ED" w:rsidP="00785FCC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КпДНиЗП,</w:t>
            </w:r>
          </w:p>
          <w:p w:rsidR="002414ED" w:rsidRPr="00CA5C02" w:rsidRDefault="002414ED" w:rsidP="00785FCC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«Ягоднинский социальный центр»</w:t>
            </w:r>
          </w:p>
        </w:tc>
      </w:tr>
      <w:tr w:rsidR="00B951A2" w:rsidTr="00A924C7">
        <w:trPr>
          <w:trHeight w:val="234"/>
          <w:tblCellSpacing w:w="15" w:type="dxa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51A2" w:rsidRPr="00CA5C02" w:rsidRDefault="00B32B7C" w:rsidP="00785FCC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1A2" w:rsidRPr="00CA5C02" w:rsidRDefault="00B951A2" w:rsidP="009B15F6">
            <w:pPr>
              <w:pStyle w:val="a4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 xml:space="preserve">Принятие действенных мер по оказанию социальной поддержки и адресной помощи по устранению выявленных нарушений требований пожарной безопасности при эксплуатации электрохозяйства и систем отопления в местах проживания многодетных семей 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51A2" w:rsidRPr="00CA5C02" w:rsidRDefault="00101BDF" w:rsidP="00101BDF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</w:t>
            </w:r>
            <w:r w:rsidR="00B951A2" w:rsidRPr="00CA5C02">
              <w:rPr>
                <w:sz w:val="19"/>
                <w:szCs w:val="19"/>
              </w:rPr>
              <w:t xml:space="preserve"> течение года</w:t>
            </w:r>
          </w:p>
        </w:tc>
        <w:tc>
          <w:tcPr>
            <w:tcW w:w="3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51A2" w:rsidRPr="00CA5C02" w:rsidRDefault="00B951A2" w:rsidP="002414ED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ГКУ «Ягоднинский социальный центр»</w:t>
            </w:r>
          </w:p>
        </w:tc>
      </w:tr>
      <w:tr w:rsidR="00B951A2" w:rsidTr="00A924C7">
        <w:trPr>
          <w:trHeight w:val="35"/>
          <w:tblCellSpacing w:w="15" w:type="dxa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51A2" w:rsidRPr="00CA5C02" w:rsidRDefault="00B32B7C" w:rsidP="00785FCC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2.3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1A2" w:rsidRPr="00CA5C02" w:rsidRDefault="00B951A2" w:rsidP="009B15F6">
            <w:pPr>
              <w:pStyle w:val="a4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 xml:space="preserve">Организовать и провести рейды с участием органов социальной защиты по профилактике пожаров в местах проживания многодетных семей, активизировать выступления в средствах массовой информации по </w:t>
            </w:r>
            <w:r w:rsidR="00C17F44" w:rsidRPr="00CA5C02">
              <w:rPr>
                <w:sz w:val="19"/>
                <w:szCs w:val="19"/>
              </w:rPr>
              <w:t>вопросам</w:t>
            </w:r>
            <w:r w:rsidRPr="00CA5C02">
              <w:rPr>
                <w:sz w:val="19"/>
                <w:szCs w:val="19"/>
              </w:rPr>
              <w:t xml:space="preserve"> пожарной безопасности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51A2" w:rsidRPr="00CA5C02" w:rsidRDefault="00101BDF" w:rsidP="00101BDF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</w:t>
            </w:r>
            <w:r w:rsidR="00B951A2" w:rsidRPr="00CA5C02">
              <w:rPr>
                <w:sz w:val="19"/>
                <w:szCs w:val="19"/>
              </w:rPr>
              <w:t xml:space="preserve"> течение года</w:t>
            </w:r>
          </w:p>
        </w:tc>
        <w:tc>
          <w:tcPr>
            <w:tcW w:w="3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51A2" w:rsidRPr="00CA5C02" w:rsidRDefault="00C17F44" w:rsidP="00785FCC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 xml:space="preserve">КпДНиЗП, ГКУ «Ягоднинский социальный центр», </w:t>
            </w:r>
            <w:r w:rsidR="00B951A2" w:rsidRPr="00CA5C02">
              <w:rPr>
                <w:sz w:val="19"/>
                <w:szCs w:val="19"/>
              </w:rPr>
              <w:t>ФГКУ « 3 отряд ФПС России по Магаданской области»</w:t>
            </w:r>
            <w:r w:rsidR="00152E67" w:rsidRPr="00CA5C02">
              <w:rPr>
                <w:sz w:val="19"/>
                <w:szCs w:val="19"/>
              </w:rPr>
              <w:t>, ПДН Отд МВД России по Ягоднинскому району</w:t>
            </w:r>
          </w:p>
        </w:tc>
      </w:tr>
      <w:tr w:rsidR="00B951A2" w:rsidTr="00A924C7">
        <w:trPr>
          <w:trHeight w:val="190"/>
          <w:tblCellSpacing w:w="15" w:type="dxa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51A2" w:rsidRPr="00CA5C02" w:rsidRDefault="00B32B7C" w:rsidP="00785FCC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2.4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1A2" w:rsidRPr="00CA5C02" w:rsidRDefault="00C17F44" w:rsidP="009B15F6">
            <w:pPr>
              <w:pStyle w:val="a4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Организовать демонстрацию роликов по противопожарной тематике в образовательных учреждениях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51A2" w:rsidRPr="00CA5C02" w:rsidRDefault="00101BDF" w:rsidP="00101BDF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</w:t>
            </w:r>
            <w:r w:rsidR="00B951A2" w:rsidRPr="00CA5C02">
              <w:rPr>
                <w:sz w:val="19"/>
                <w:szCs w:val="19"/>
              </w:rPr>
              <w:t xml:space="preserve"> течение года</w:t>
            </w:r>
          </w:p>
        </w:tc>
        <w:tc>
          <w:tcPr>
            <w:tcW w:w="3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7F44" w:rsidRPr="00CA5C02" w:rsidRDefault="00C17F44" w:rsidP="00C17F44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КпДНиЗП,</w:t>
            </w:r>
          </w:p>
          <w:p w:rsidR="00B951A2" w:rsidRPr="00CA5C02" w:rsidRDefault="00C17F44" w:rsidP="00C17F44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комитет образования</w:t>
            </w:r>
          </w:p>
        </w:tc>
      </w:tr>
      <w:tr w:rsidR="00B951A2" w:rsidTr="00A924C7">
        <w:trPr>
          <w:trHeight w:val="294"/>
          <w:tblCellSpacing w:w="15" w:type="dxa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51A2" w:rsidRPr="00CA5C02" w:rsidRDefault="00B32B7C" w:rsidP="00785FCC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2.5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1A2" w:rsidRPr="00CA5C02" w:rsidRDefault="00C17F44" w:rsidP="009B15F6">
            <w:pPr>
              <w:pStyle w:val="a4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Организация и проведение Дней пожарной безопасности в образовательных организациях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51A2" w:rsidRPr="00CA5C02" w:rsidRDefault="00C17F44" w:rsidP="00785FCC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2 раза в год</w:t>
            </w:r>
          </w:p>
        </w:tc>
        <w:tc>
          <w:tcPr>
            <w:tcW w:w="3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51A2" w:rsidRPr="00CA5C02" w:rsidRDefault="00C17F44" w:rsidP="00785FCC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Комитет образования</w:t>
            </w:r>
          </w:p>
        </w:tc>
      </w:tr>
      <w:tr w:rsidR="00B951A2" w:rsidTr="00A924C7">
        <w:trPr>
          <w:trHeight w:val="228"/>
          <w:tblCellSpacing w:w="15" w:type="dxa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51A2" w:rsidRPr="00CA5C02" w:rsidRDefault="00B32B7C" w:rsidP="00785FCC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2.6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1A2" w:rsidRPr="00CA5C02" w:rsidRDefault="00C17F44" w:rsidP="009B15F6">
            <w:pPr>
              <w:pStyle w:val="a4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Проведение бесед «Не играй с огнем!» с учащимися общеобразовательных организаций и воспитанниками дошкольных учреждений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51A2" w:rsidRPr="00CA5C02" w:rsidRDefault="00101BDF" w:rsidP="00101BDF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</w:t>
            </w:r>
            <w:r w:rsidR="00C17F44" w:rsidRPr="00CA5C02">
              <w:rPr>
                <w:sz w:val="19"/>
                <w:szCs w:val="19"/>
              </w:rPr>
              <w:t xml:space="preserve"> течение года</w:t>
            </w:r>
          </w:p>
        </w:tc>
        <w:tc>
          <w:tcPr>
            <w:tcW w:w="3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7F44" w:rsidRPr="00CA5C02" w:rsidRDefault="00C17F44" w:rsidP="00785FCC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КпДНиЗП,</w:t>
            </w:r>
          </w:p>
          <w:p w:rsidR="00B951A2" w:rsidRPr="00CA5C02" w:rsidRDefault="00C17F44" w:rsidP="00785FCC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Комитет образования</w:t>
            </w:r>
            <w:r w:rsidR="00152E67" w:rsidRPr="00CA5C02">
              <w:rPr>
                <w:sz w:val="19"/>
                <w:szCs w:val="19"/>
              </w:rPr>
              <w:t>, ПДН Отд МВД России по Ягоднинскому району</w:t>
            </w:r>
          </w:p>
        </w:tc>
      </w:tr>
      <w:tr w:rsidR="00B951A2" w:rsidTr="00A924C7">
        <w:trPr>
          <w:trHeight w:val="190"/>
          <w:tblCellSpacing w:w="15" w:type="dxa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51A2" w:rsidRPr="00CA5C02" w:rsidRDefault="00B32B7C" w:rsidP="00785FCC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2.7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1A2" w:rsidRPr="00CA5C02" w:rsidRDefault="00C17F44" w:rsidP="009B15F6">
            <w:pPr>
              <w:pStyle w:val="a4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Организация работы с семьями учащихся, направленная на предупреждение несчастных случаев в образовательном учреждении, в быту, на улице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51A2" w:rsidRPr="00CA5C02" w:rsidRDefault="00101BDF" w:rsidP="00101BDF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</w:t>
            </w:r>
            <w:r w:rsidR="00C17F44" w:rsidRPr="00CA5C02">
              <w:rPr>
                <w:sz w:val="19"/>
                <w:szCs w:val="19"/>
              </w:rPr>
              <w:t>остоянно</w:t>
            </w:r>
          </w:p>
        </w:tc>
        <w:tc>
          <w:tcPr>
            <w:tcW w:w="3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7F44" w:rsidRPr="00CA5C02" w:rsidRDefault="00C17F44" w:rsidP="00C17F44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КпДНиЗП,</w:t>
            </w:r>
          </w:p>
          <w:p w:rsidR="00B951A2" w:rsidRPr="00CA5C02" w:rsidRDefault="00152E67" w:rsidP="00C17F44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к</w:t>
            </w:r>
            <w:r w:rsidR="00C17F44" w:rsidRPr="00CA5C02">
              <w:rPr>
                <w:sz w:val="19"/>
                <w:szCs w:val="19"/>
              </w:rPr>
              <w:t>омитет образования</w:t>
            </w:r>
            <w:r w:rsidRPr="00CA5C02">
              <w:rPr>
                <w:sz w:val="19"/>
                <w:szCs w:val="19"/>
              </w:rPr>
              <w:t>, ПДН Отд МВД России по Ягоднинскому району</w:t>
            </w:r>
          </w:p>
        </w:tc>
      </w:tr>
      <w:tr w:rsidR="00B951A2" w:rsidTr="00A924C7">
        <w:trPr>
          <w:trHeight w:val="294"/>
          <w:tblCellSpacing w:w="15" w:type="dxa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51A2" w:rsidRPr="00CA5C02" w:rsidRDefault="00B32B7C" w:rsidP="00785FCC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2.8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1A2" w:rsidRPr="00CA5C02" w:rsidRDefault="00C17F44" w:rsidP="009B15F6">
            <w:pPr>
              <w:pStyle w:val="a4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Оформление выставок, стендов, пропагандирующих ценность человеческой жизни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51A2" w:rsidRPr="00CA5C02" w:rsidRDefault="00101BDF" w:rsidP="00101BDF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</w:t>
            </w:r>
            <w:r w:rsidR="00C17F44" w:rsidRPr="00CA5C02">
              <w:rPr>
                <w:sz w:val="19"/>
                <w:szCs w:val="19"/>
              </w:rPr>
              <w:t>арт, декабрь</w:t>
            </w:r>
          </w:p>
        </w:tc>
        <w:tc>
          <w:tcPr>
            <w:tcW w:w="3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51A2" w:rsidRDefault="00C17F44" w:rsidP="00045187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Комитет культуры</w:t>
            </w:r>
            <w:r w:rsidR="002414ED">
              <w:rPr>
                <w:sz w:val="19"/>
                <w:szCs w:val="19"/>
              </w:rPr>
              <w:t>,</w:t>
            </w:r>
          </w:p>
          <w:p w:rsidR="002414ED" w:rsidRPr="00CA5C02" w:rsidRDefault="002414ED" w:rsidP="00045187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комитет образования</w:t>
            </w:r>
          </w:p>
        </w:tc>
      </w:tr>
      <w:tr w:rsidR="00B951A2" w:rsidTr="00A924C7">
        <w:trPr>
          <w:trHeight w:val="228"/>
          <w:tblCellSpacing w:w="15" w:type="dxa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51A2" w:rsidRPr="00CA5C02" w:rsidRDefault="00B32B7C" w:rsidP="00785FCC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2.9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1A2" w:rsidRPr="00CA5C02" w:rsidRDefault="00C17F44" w:rsidP="009B15F6">
            <w:pPr>
              <w:pStyle w:val="a4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Индивидуальные беседы с несовершеннолетними, находящимися в трудной жизненной ситуации, по предупреждению несчастных случаев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51A2" w:rsidRPr="00CA5C02" w:rsidRDefault="00101BDF" w:rsidP="00101BDF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</w:t>
            </w:r>
            <w:r w:rsidR="00152E67" w:rsidRPr="00CA5C02">
              <w:rPr>
                <w:sz w:val="19"/>
                <w:szCs w:val="19"/>
              </w:rPr>
              <w:t>жемесячно</w:t>
            </w:r>
          </w:p>
        </w:tc>
        <w:tc>
          <w:tcPr>
            <w:tcW w:w="3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2E67" w:rsidRPr="00CA5C02" w:rsidRDefault="00152E67" w:rsidP="00152E67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КпДНиЗП,</w:t>
            </w:r>
          </w:p>
          <w:p w:rsidR="00B951A2" w:rsidRPr="00CA5C02" w:rsidRDefault="002414ED" w:rsidP="00152E67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«Ягоднинский социальный центр»</w:t>
            </w:r>
            <w:r w:rsidR="00152E67" w:rsidRPr="00CA5C02">
              <w:rPr>
                <w:sz w:val="19"/>
                <w:szCs w:val="19"/>
              </w:rPr>
              <w:t>, ПДН Отд МВД России по Ягоднинскому району</w:t>
            </w:r>
          </w:p>
        </w:tc>
      </w:tr>
      <w:tr w:rsidR="00B951A2" w:rsidTr="00A924C7">
        <w:trPr>
          <w:trHeight w:val="332"/>
          <w:tblCellSpacing w:w="15" w:type="dxa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51A2" w:rsidRPr="00CA5C02" w:rsidRDefault="00B32B7C" w:rsidP="00785FCC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2.10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1A2" w:rsidRPr="00CA5C02" w:rsidRDefault="00152E67" w:rsidP="009B15F6">
            <w:pPr>
              <w:pStyle w:val="a4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Участие в межведомственных  рейдах по проверке и выявлению семей с детьми, состоящих на учете в органах и учреждениях системы профилактики безнадзорности правонарушений несовершеннолетних с целью защиты их жизни и здоровья от пожаров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51A2" w:rsidRPr="00CA5C02" w:rsidRDefault="00101BDF" w:rsidP="00101BDF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</w:t>
            </w:r>
            <w:r w:rsidR="00152E67" w:rsidRPr="00CA5C02">
              <w:rPr>
                <w:sz w:val="19"/>
                <w:szCs w:val="19"/>
              </w:rPr>
              <w:t>жеквартально</w:t>
            </w:r>
          </w:p>
        </w:tc>
        <w:tc>
          <w:tcPr>
            <w:tcW w:w="3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2E67" w:rsidRPr="00CA5C02" w:rsidRDefault="00152E67" w:rsidP="00152E67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КпДНиЗП,</w:t>
            </w:r>
          </w:p>
          <w:p w:rsidR="00B951A2" w:rsidRPr="00CA5C02" w:rsidRDefault="00152E67" w:rsidP="00152E67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Комитет образования, ГКУ «Ягоднинский социальный центр», ПДН Отд МВД России по Ягоднинскому району</w:t>
            </w:r>
          </w:p>
        </w:tc>
      </w:tr>
      <w:tr w:rsidR="00B951A2" w:rsidTr="00A924C7">
        <w:trPr>
          <w:trHeight w:val="366"/>
          <w:tblCellSpacing w:w="15" w:type="dxa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51A2" w:rsidRPr="00CA5C02" w:rsidRDefault="00B32B7C" w:rsidP="00785FCC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2.11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1A2" w:rsidRPr="00CA5C02" w:rsidRDefault="00152E67" w:rsidP="009B15F6">
            <w:pPr>
              <w:pStyle w:val="a4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Интеграция в курс ОБЖ практических занятий (оказание первой медицинской помощи, тушение пожара, эвакуационные мероприятия и т.п.)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51A2" w:rsidRPr="00CA5C02" w:rsidRDefault="00101BDF" w:rsidP="00101BDF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</w:t>
            </w:r>
            <w:r w:rsidR="00152E67" w:rsidRPr="00CA5C02">
              <w:rPr>
                <w:sz w:val="19"/>
                <w:szCs w:val="19"/>
              </w:rPr>
              <w:t>жеквартально</w:t>
            </w:r>
          </w:p>
        </w:tc>
        <w:tc>
          <w:tcPr>
            <w:tcW w:w="3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51A2" w:rsidRPr="00CA5C02" w:rsidRDefault="00152E67" w:rsidP="00045187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Комитет образования</w:t>
            </w:r>
          </w:p>
        </w:tc>
      </w:tr>
      <w:tr w:rsidR="00B951A2" w:rsidTr="00A924C7">
        <w:trPr>
          <w:trHeight w:val="89"/>
          <w:tblCellSpacing w:w="15" w:type="dxa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51A2" w:rsidRPr="00CA5C02" w:rsidRDefault="00B32B7C" w:rsidP="00785FCC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2.12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1A2" w:rsidRPr="00CA5C02" w:rsidRDefault="00152E67" w:rsidP="009B15F6">
            <w:pPr>
              <w:pStyle w:val="a4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Тренировочные эвакуации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51A2" w:rsidRPr="00CA5C02" w:rsidRDefault="00101BDF" w:rsidP="00101BDF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</w:t>
            </w:r>
            <w:r w:rsidR="00526A2B" w:rsidRPr="00CA5C02">
              <w:rPr>
                <w:sz w:val="19"/>
                <w:szCs w:val="19"/>
              </w:rPr>
              <w:t xml:space="preserve"> </w:t>
            </w:r>
            <w:r w:rsidR="00152E67" w:rsidRPr="00CA5C02">
              <w:rPr>
                <w:sz w:val="19"/>
                <w:szCs w:val="19"/>
              </w:rPr>
              <w:t>соответствии с утвержденными графиками</w:t>
            </w:r>
          </w:p>
        </w:tc>
        <w:tc>
          <w:tcPr>
            <w:tcW w:w="3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51A2" w:rsidRPr="00CA5C02" w:rsidRDefault="00152E67" w:rsidP="00045187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Комитет образования, ФГКУ « 3 отряд ФПС России по Магаданской области»</w:t>
            </w:r>
          </w:p>
        </w:tc>
      </w:tr>
      <w:tr w:rsidR="00B951A2" w:rsidTr="00A924C7">
        <w:trPr>
          <w:trHeight w:val="100"/>
          <w:tblCellSpacing w:w="15" w:type="dxa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1A2" w:rsidRDefault="00B951A2" w:rsidP="00785FCC">
            <w:pPr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95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51A2" w:rsidRPr="00CA5C02" w:rsidRDefault="00526A2B" w:rsidP="00785FCC">
            <w:pPr>
              <w:pStyle w:val="a4"/>
              <w:spacing w:line="100" w:lineRule="atLeast"/>
              <w:jc w:val="center"/>
            </w:pPr>
            <w:r w:rsidRPr="00CA5C02">
              <w:rPr>
                <w:rStyle w:val="0pt"/>
                <w:sz w:val="24"/>
                <w:szCs w:val="24"/>
              </w:rPr>
              <w:t>3. Профилактика дорожной безопасности несовершеннолетних</w:t>
            </w:r>
          </w:p>
        </w:tc>
      </w:tr>
      <w:tr w:rsidR="00526A2B" w:rsidTr="00A924C7">
        <w:trPr>
          <w:trHeight w:val="570"/>
          <w:tblCellSpacing w:w="15" w:type="dxa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6A2B" w:rsidRPr="00CA5C02" w:rsidRDefault="00B32B7C" w:rsidP="00526A2B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3.1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A2B" w:rsidRPr="00CA5C02" w:rsidRDefault="00526A2B" w:rsidP="009B15F6">
            <w:pPr>
              <w:pStyle w:val="2"/>
              <w:shd w:val="clear" w:color="auto" w:fill="auto"/>
              <w:spacing w:line="200" w:lineRule="exact"/>
              <w:jc w:val="both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Распространение памяток и листовок по ПДД среди школьников и родителей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6A2B" w:rsidRPr="00CA5C02" w:rsidRDefault="00101BDF" w:rsidP="00101BDF">
            <w:pPr>
              <w:pStyle w:val="2"/>
              <w:shd w:val="clear" w:color="auto" w:fill="auto"/>
              <w:spacing w:line="200" w:lineRule="exact"/>
              <w:jc w:val="center"/>
              <w:rPr>
                <w:sz w:val="19"/>
                <w:szCs w:val="19"/>
              </w:rPr>
            </w:pPr>
            <w:r>
              <w:rPr>
                <w:rStyle w:val="0pt0"/>
                <w:sz w:val="19"/>
                <w:szCs w:val="19"/>
              </w:rPr>
              <w:t>а</w:t>
            </w:r>
            <w:r w:rsidR="00526A2B" w:rsidRPr="00CA5C02">
              <w:rPr>
                <w:rStyle w:val="0pt0"/>
                <w:sz w:val="19"/>
                <w:szCs w:val="19"/>
              </w:rPr>
              <w:t>прель-май</w:t>
            </w:r>
          </w:p>
        </w:tc>
        <w:tc>
          <w:tcPr>
            <w:tcW w:w="3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6A2B" w:rsidRPr="00CA5C02" w:rsidRDefault="00526A2B" w:rsidP="00526A2B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 xml:space="preserve">КпДНиЗП, </w:t>
            </w:r>
            <w:r w:rsidR="00446BD7" w:rsidRPr="00CA5C02">
              <w:rPr>
                <w:rStyle w:val="0pt0"/>
                <w:sz w:val="19"/>
                <w:szCs w:val="19"/>
              </w:rPr>
              <w:t>ГИБДД Отд МВД России по Ягоднинскому району</w:t>
            </w:r>
            <w:r w:rsidRPr="00CA5C02">
              <w:rPr>
                <w:sz w:val="19"/>
                <w:szCs w:val="19"/>
              </w:rPr>
              <w:t>, комитет образования</w:t>
            </w:r>
          </w:p>
        </w:tc>
      </w:tr>
      <w:tr w:rsidR="00526A2B" w:rsidTr="00A924C7">
        <w:trPr>
          <w:trHeight w:val="570"/>
          <w:tblCellSpacing w:w="15" w:type="dxa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6A2B" w:rsidRPr="00CA5C02" w:rsidRDefault="00B32B7C" w:rsidP="00526A2B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3.2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A2B" w:rsidRPr="00CA5C02" w:rsidRDefault="00526A2B" w:rsidP="009B15F6">
            <w:pPr>
              <w:pStyle w:val="2"/>
              <w:shd w:val="clear" w:color="auto" w:fill="auto"/>
              <w:spacing w:line="259" w:lineRule="exact"/>
              <w:jc w:val="both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Проведение инструктажа учащихся по предупреждению детского дорожного травматизма в летний период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6A2B" w:rsidRPr="00CA5C02" w:rsidRDefault="00101BDF" w:rsidP="00101BDF">
            <w:pPr>
              <w:pStyle w:val="2"/>
              <w:shd w:val="clear" w:color="auto" w:fill="auto"/>
              <w:spacing w:line="200" w:lineRule="exact"/>
              <w:jc w:val="center"/>
              <w:rPr>
                <w:sz w:val="19"/>
                <w:szCs w:val="19"/>
              </w:rPr>
            </w:pPr>
            <w:r>
              <w:rPr>
                <w:rStyle w:val="0pt0"/>
                <w:sz w:val="19"/>
                <w:szCs w:val="19"/>
              </w:rPr>
              <w:t>м</w:t>
            </w:r>
            <w:r w:rsidR="00526A2B" w:rsidRPr="00CA5C02">
              <w:rPr>
                <w:rStyle w:val="0pt0"/>
                <w:sz w:val="19"/>
                <w:szCs w:val="19"/>
              </w:rPr>
              <w:t>ай</w:t>
            </w:r>
          </w:p>
        </w:tc>
        <w:tc>
          <w:tcPr>
            <w:tcW w:w="3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6A2B" w:rsidRPr="00CA5C02" w:rsidRDefault="00526A2B" w:rsidP="00526A2B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 xml:space="preserve">КпДНиЗП, </w:t>
            </w:r>
            <w:r w:rsidR="00446BD7" w:rsidRPr="00CA5C02">
              <w:rPr>
                <w:rStyle w:val="0pt0"/>
                <w:sz w:val="19"/>
                <w:szCs w:val="19"/>
              </w:rPr>
              <w:t>ГИБДД Отд МВД России по Ягоднинскому району</w:t>
            </w:r>
            <w:r w:rsidRPr="00CA5C02">
              <w:rPr>
                <w:sz w:val="19"/>
                <w:szCs w:val="19"/>
              </w:rPr>
              <w:t>, комитет образования</w:t>
            </w:r>
          </w:p>
        </w:tc>
      </w:tr>
      <w:tr w:rsidR="00526A2B" w:rsidTr="00A924C7">
        <w:trPr>
          <w:trHeight w:val="261"/>
          <w:tblCellSpacing w:w="15" w:type="dxa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6A2B" w:rsidRPr="00CA5C02" w:rsidRDefault="00B32B7C" w:rsidP="00526A2B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3.3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A2B" w:rsidRPr="00CA5C02" w:rsidRDefault="00526A2B" w:rsidP="009B15F6">
            <w:pPr>
              <w:pStyle w:val="2"/>
              <w:shd w:val="clear" w:color="auto" w:fill="auto"/>
              <w:spacing w:line="264" w:lineRule="exact"/>
              <w:jc w:val="both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Проведение мероприятий по ПД</w:t>
            </w:r>
            <w:r w:rsidR="002414ED">
              <w:rPr>
                <w:rStyle w:val="0pt0"/>
                <w:sz w:val="19"/>
                <w:szCs w:val="19"/>
              </w:rPr>
              <w:t>Д</w:t>
            </w:r>
            <w:r w:rsidRPr="00CA5C02">
              <w:rPr>
                <w:rStyle w:val="0pt0"/>
                <w:sz w:val="19"/>
                <w:szCs w:val="19"/>
              </w:rPr>
              <w:t xml:space="preserve"> в летних оздоровительных лагерях и площадках при общеобразовательных организациях и учреждениях культуры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6A2B" w:rsidRPr="00CA5C02" w:rsidRDefault="00101BDF" w:rsidP="00101BDF">
            <w:pPr>
              <w:pStyle w:val="2"/>
              <w:shd w:val="clear" w:color="auto" w:fill="auto"/>
              <w:spacing w:line="200" w:lineRule="exact"/>
              <w:jc w:val="center"/>
              <w:rPr>
                <w:sz w:val="19"/>
                <w:szCs w:val="19"/>
              </w:rPr>
            </w:pPr>
            <w:r>
              <w:rPr>
                <w:rStyle w:val="0pt0"/>
                <w:sz w:val="19"/>
                <w:szCs w:val="19"/>
              </w:rPr>
              <w:t>и</w:t>
            </w:r>
            <w:r w:rsidR="00526A2B" w:rsidRPr="00CA5C02">
              <w:rPr>
                <w:rStyle w:val="0pt0"/>
                <w:sz w:val="19"/>
                <w:szCs w:val="19"/>
              </w:rPr>
              <w:t>юнь-август</w:t>
            </w:r>
          </w:p>
        </w:tc>
        <w:tc>
          <w:tcPr>
            <w:tcW w:w="3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6A2B" w:rsidRPr="00CA5C02" w:rsidRDefault="00526A2B" w:rsidP="00526A2B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 xml:space="preserve">КпДНиЗП, </w:t>
            </w:r>
            <w:r w:rsidR="00446BD7" w:rsidRPr="00CA5C02">
              <w:rPr>
                <w:rStyle w:val="0pt0"/>
                <w:sz w:val="19"/>
                <w:szCs w:val="19"/>
              </w:rPr>
              <w:t>ГИБДД Отд МВД России по Ягоднинскому району</w:t>
            </w:r>
            <w:r w:rsidRPr="00CA5C02">
              <w:rPr>
                <w:sz w:val="19"/>
                <w:szCs w:val="19"/>
              </w:rPr>
              <w:t>, комитет образования</w:t>
            </w:r>
          </w:p>
        </w:tc>
      </w:tr>
      <w:tr w:rsidR="00446BD7" w:rsidTr="00A924C7">
        <w:trPr>
          <w:trHeight w:val="570"/>
          <w:tblCellSpacing w:w="15" w:type="dxa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6BD7" w:rsidRPr="00CA5C02" w:rsidRDefault="00B32B7C" w:rsidP="00446BD7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3.4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BD7" w:rsidRPr="00CA5C02" w:rsidRDefault="00446BD7" w:rsidP="009B15F6">
            <w:pPr>
              <w:pStyle w:val="2"/>
              <w:shd w:val="clear" w:color="auto" w:fill="auto"/>
              <w:spacing w:line="264" w:lineRule="exact"/>
              <w:jc w:val="both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Проведение практических занятий с учащимися общеобразовательных организаций «Дорога в школу»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6BD7" w:rsidRPr="00CA5C02" w:rsidRDefault="00101BDF" w:rsidP="00101BDF">
            <w:pPr>
              <w:pStyle w:val="2"/>
              <w:shd w:val="clear" w:color="auto" w:fill="auto"/>
              <w:spacing w:line="200" w:lineRule="exact"/>
              <w:jc w:val="center"/>
              <w:rPr>
                <w:sz w:val="19"/>
                <w:szCs w:val="19"/>
              </w:rPr>
            </w:pPr>
            <w:r>
              <w:rPr>
                <w:rStyle w:val="0pt0"/>
                <w:sz w:val="19"/>
                <w:szCs w:val="19"/>
              </w:rPr>
              <w:t>с</w:t>
            </w:r>
            <w:r w:rsidR="00446BD7" w:rsidRPr="00CA5C02">
              <w:rPr>
                <w:rStyle w:val="0pt0"/>
                <w:sz w:val="19"/>
                <w:szCs w:val="19"/>
              </w:rPr>
              <w:t>ентябрь</w:t>
            </w:r>
          </w:p>
        </w:tc>
        <w:tc>
          <w:tcPr>
            <w:tcW w:w="3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6BD7" w:rsidRPr="00CA5C02" w:rsidRDefault="00446BD7" w:rsidP="00446BD7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ГИБДД Отд МВД России по Ягоднинскому району</w:t>
            </w:r>
          </w:p>
        </w:tc>
      </w:tr>
      <w:tr w:rsidR="00446BD7" w:rsidTr="00A924C7">
        <w:trPr>
          <w:trHeight w:val="570"/>
          <w:tblCellSpacing w:w="15" w:type="dxa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6BD7" w:rsidRPr="00CA5C02" w:rsidRDefault="00B32B7C" w:rsidP="00446BD7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3.5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BD7" w:rsidRPr="00CA5C02" w:rsidRDefault="00446BD7" w:rsidP="009B15F6">
            <w:pPr>
              <w:pStyle w:val="2"/>
              <w:shd w:val="clear" w:color="auto" w:fill="auto"/>
              <w:spacing w:line="259" w:lineRule="exact"/>
              <w:jc w:val="both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 xml:space="preserve">Проведение бесед сотрудников ГИБДД Отд МВД России по Ягоднинскому району с учащимися о </w:t>
            </w:r>
            <w:r w:rsidRPr="00CA5C02">
              <w:rPr>
                <w:rStyle w:val="0pt0"/>
                <w:sz w:val="19"/>
                <w:szCs w:val="19"/>
              </w:rPr>
              <w:lastRenderedPageBreak/>
              <w:t>правилах поведения на дорогах, позволяющих сохранить жизнь и здоровье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6BD7" w:rsidRPr="00CA5C02" w:rsidRDefault="00101BDF" w:rsidP="00101BDF">
            <w:pPr>
              <w:pStyle w:val="2"/>
              <w:shd w:val="clear" w:color="auto" w:fill="auto"/>
              <w:spacing w:line="200" w:lineRule="exact"/>
              <w:jc w:val="center"/>
              <w:rPr>
                <w:sz w:val="19"/>
                <w:szCs w:val="19"/>
              </w:rPr>
            </w:pPr>
            <w:r>
              <w:rPr>
                <w:rStyle w:val="0pt0"/>
                <w:sz w:val="19"/>
                <w:szCs w:val="19"/>
              </w:rPr>
              <w:lastRenderedPageBreak/>
              <w:t>с</w:t>
            </w:r>
            <w:r w:rsidR="00446BD7" w:rsidRPr="00CA5C02">
              <w:rPr>
                <w:rStyle w:val="0pt0"/>
                <w:sz w:val="19"/>
                <w:szCs w:val="19"/>
              </w:rPr>
              <w:t>ентябрь</w:t>
            </w:r>
          </w:p>
        </w:tc>
        <w:tc>
          <w:tcPr>
            <w:tcW w:w="3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6BD7" w:rsidRPr="00CA5C02" w:rsidRDefault="00446BD7" w:rsidP="00446BD7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ГИБДД Отд МВД России по Ягоднинскому району</w:t>
            </w:r>
          </w:p>
        </w:tc>
      </w:tr>
      <w:tr w:rsidR="00526A2B" w:rsidTr="00A924C7">
        <w:trPr>
          <w:trHeight w:val="90"/>
          <w:tblCellSpacing w:w="15" w:type="dxa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A2B" w:rsidRDefault="00526A2B" w:rsidP="00526A2B">
            <w:pPr>
              <w:spacing w:after="0" w:line="90" w:lineRule="atLeast"/>
              <w:rPr>
                <w:sz w:val="24"/>
                <w:szCs w:val="24"/>
              </w:rPr>
            </w:pPr>
          </w:p>
        </w:tc>
        <w:tc>
          <w:tcPr>
            <w:tcW w:w="95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6A2B" w:rsidRPr="00CA5C02" w:rsidRDefault="00446BD7" w:rsidP="00526A2B">
            <w:pPr>
              <w:pStyle w:val="a4"/>
              <w:spacing w:line="90" w:lineRule="atLeast"/>
              <w:jc w:val="center"/>
            </w:pPr>
            <w:r w:rsidRPr="00CA5C02">
              <w:rPr>
                <w:rStyle w:val="0pt"/>
                <w:sz w:val="24"/>
                <w:szCs w:val="24"/>
              </w:rPr>
              <w:t>4. Профилактика гибели и травматизма несовершеннолетних при езде на велосипеде</w:t>
            </w:r>
          </w:p>
        </w:tc>
      </w:tr>
      <w:tr w:rsidR="00446BD7" w:rsidTr="00A924C7">
        <w:trPr>
          <w:trHeight w:val="570"/>
          <w:tblCellSpacing w:w="15" w:type="dxa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6BD7" w:rsidRPr="00CA5C02" w:rsidRDefault="00446BD7" w:rsidP="00A924C7">
            <w:pPr>
              <w:pStyle w:val="2"/>
              <w:shd w:val="clear" w:color="auto" w:fill="auto"/>
              <w:spacing w:line="200" w:lineRule="exact"/>
              <w:jc w:val="center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4.1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BD7" w:rsidRPr="00CA5C02" w:rsidRDefault="00446BD7" w:rsidP="009B15F6">
            <w:pPr>
              <w:pStyle w:val="2"/>
              <w:shd w:val="clear" w:color="auto" w:fill="auto"/>
              <w:spacing w:line="264" w:lineRule="exact"/>
              <w:jc w:val="both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Проведение бесед сотрудник</w:t>
            </w:r>
            <w:r w:rsidR="002414ED">
              <w:rPr>
                <w:rStyle w:val="0pt0"/>
                <w:sz w:val="19"/>
                <w:szCs w:val="19"/>
              </w:rPr>
              <w:t>ами</w:t>
            </w:r>
            <w:r w:rsidRPr="00CA5C02">
              <w:rPr>
                <w:rStyle w:val="0pt0"/>
                <w:sz w:val="19"/>
                <w:szCs w:val="19"/>
              </w:rPr>
              <w:t xml:space="preserve"> ГИБДД Отд МВД России по Ягоднинскому району с учащимися общеобразовательных организаций о ПДД при езде на велосипеде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6BD7" w:rsidRPr="00CA5C02" w:rsidRDefault="00101BDF" w:rsidP="00101BDF">
            <w:pPr>
              <w:pStyle w:val="2"/>
              <w:shd w:val="clear" w:color="auto" w:fill="auto"/>
              <w:spacing w:line="200" w:lineRule="exact"/>
              <w:jc w:val="center"/>
              <w:rPr>
                <w:sz w:val="19"/>
                <w:szCs w:val="19"/>
              </w:rPr>
            </w:pPr>
            <w:r>
              <w:rPr>
                <w:rStyle w:val="0pt0"/>
                <w:sz w:val="19"/>
                <w:szCs w:val="19"/>
              </w:rPr>
              <w:t>м</w:t>
            </w:r>
            <w:r w:rsidR="00446BD7" w:rsidRPr="00CA5C02">
              <w:rPr>
                <w:rStyle w:val="0pt0"/>
                <w:sz w:val="19"/>
                <w:szCs w:val="19"/>
              </w:rPr>
              <w:t>ай</w:t>
            </w:r>
          </w:p>
        </w:tc>
        <w:tc>
          <w:tcPr>
            <w:tcW w:w="3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6BD7" w:rsidRPr="00CA5C02" w:rsidRDefault="00446BD7" w:rsidP="00446BD7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ГИБДД Отд МВД России по Ягоднинскому району</w:t>
            </w:r>
          </w:p>
        </w:tc>
      </w:tr>
      <w:tr w:rsidR="00446BD7" w:rsidTr="00A924C7">
        <w:trPr>
          <w:trHeight w:val="570"/>
          <w:tblCellSpacing w:w="15" w:type="dxa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6BD7" w:rsidRPr="00CA5C02" w:rsidRDefault="00446BD7" w:rsidP="00A924C7">
            <w:pPr>
              <w:pStyle w:val="2"/>
              <w:shd w:val="clear" w:color="auto" w:fill="auto"/>
              <w:spacing w:line="200" w:lineRule="exact"/>
              <w:jc w:val="center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4.2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BD7" w:rsidRPr="00CA5C02" w:rsidRDefault="00446BD7" w:rsidP="009B15F6">
            <w:pPr>
              <w:pStyle w:val="2"/>
              <w:shd w:val="clear" w:color="auto" w:fill="auto"/>
              <w:spacing w:line="264" w:lineRule="exact"/>
              <w:jc w:val="both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Проведение профилактических акций:</w:t>
            </w:r>
          </w:p>
          <w:p w:rsidR="00446BD7" w:rsidRPr="00CA5C02" w:rsidRDefault="00446BD7" w:rsidP="009B15F6">
            <w:pPr>
              <w:pStyle w:val="2"/>
              <w:numPr>
                <w:ilvl w:val="0"/>
                <w:numId w:val="9"/>
              </w:numPr>
              <w:shd w:val="clear" w:color="auto" w:fill="auto"/>
              <w:tabs>
                <w:tab w:val="left" w:pos="139"/>
              </w:tabs>
              <w:spacing w:line="264" w:lineRule="exact"/>
              <w:jc w:val="both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«Безопасная езда на велосипеде»;</w:t>
            </w:r>
          </w:p>
          <w:p w:rsidR="00446BD7" w:rsidRPr="00CA5C02" w:rsidRDefault="00446BD7" w:rsidP="009B15F6">
            <w:pPr>
              <w:pStyle w:val="2"/>
              <w:numPr>
                <w:ilvl w:val="0"/>
                <w:numId w:val="9"/>
              </w:numPr>
              <w:shd w:val="clear" w:color="auto" w:fill="auto"/>
              <w:tabs>
                <w:tab w:val="left" w:pos="134"/>
              </w:tabs>
              <w:spacing w:line="264" w:lineRule="exact"/>
              <w:jc w:val="both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«Велосипедная дорожка»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6BD7" w:rsidRPr="00CA5C02" w:rsidRDefault="00101BDF" w:rsidP="00101BDF">
            <w:pPr>
              <w:pStyle w:val="2"/>
              <w:shd w:val="clear" w:color="auto" w:fill="auto"/>
              <w:spacing w:line="200" w:lineRule="exact"/>
              <w:jc w:val="center"/>
              <w:rPr>
                <w:sz w:val="19"/>
                <w:szCs w:val="19"/>
              </w:rPr>
            </w:pPr>
            <w:r>
              <w:rPr>
                <w:rStyle w:val="0pt0"/>
                <w:sz w:val="19"/>
                <w:szCs w:val="19"/>
              </w:rPr>
              <w:t>м</w:t>
            </w:r>
            <w:r w:rsidR="00446BD7" w:rsidRPr="00CA5C02">
              <w:rPr>
                <w:rStyle w:val="0pt0"/>
                <w:sz w:val="19"/>
                <w:szCs w:val="19"/>
              </w:rPr>
              <w:t>ай - июнь</w:t>
            </w:r>
          </w:p>
        </w:tc>
        <w:tc>
          <w:tcPr>
            <w:tcW w:w="3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6BD7" w:rsidRPr="00CA5C02" w:rsidRDefault="00446BD7" w:rsidP="00446BD7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ГИБДД Отд МВД России по Ягоднинскому району</w:t>
            </w:r>
          </w:p>
        </w:tc>
      </w:tr>
      <w:tr w:rsidR="00446BD7" w:rsidRPr="00446BD7" w:rsidTr="00A924C7">
        <w:trPr>
          <w:trHeight w:val="90"/>
          <w:tblCellSpacing w:w="15" w:type="dxa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BD7" w:rsidRDefault="00446BD7" w:rsidP="00A924C7">
            <w:pPr>
              <w:spacing w:after="0" w:line="90" w:lineRule="atLeast"/>
              <w:rPr>
                <w:sz w:val="24"/>
                <w:szCs w:val="24"/>
              </w:rPr>
            </w:pPr>
          </w:p>
        </w:tc>
        <w:tc>
          <w:tcPr>
            <w:tcW w:w="95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6BD7" w:rsidRPr="00CA5C02" w:rsidRDefault="00446BD7" w:rsidP="00897626">
            <w:pPr>
              <w:pStyle w:val="a4"/>
              <w:spacing w:line="90" w:lineRule="atLeast"/>
              <w:jc w:val="center"/>
            </w:pPr>
            <w:r w:rsidRPr="00CA5C02">
              <w:rPr>
                <w:rStyle w:val="0pt"/>
                <w:sz w:val="24"/>
                <w:szCs w:val="24"/>
              </w:rPr>
              <w:t>5. Профилактика гибели и травматизма несовершеннолетних в быту</w:t>
            </w:r>
          </w:p>
        </w:tc>
      </w:tr>
      <w:tr w:rsidR="00446BD7" w:rsidRPr="00045187" w:rsidTr="00A924C7">
        <w:trPr>
          <w:trHeight w:val="570"/>
          <w:tblCellSpacing w:w="15" w:type="dxa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6BD7" w:rsidRPr="00CA5C02" w:rsidRDefault="00446BD7" w:rsidP="00A924C7">
            <w:pPr>
              <w:pStyle w:val="2"/>
              <w:shd w:val="clear" w:color="auto" w:fill="auto"/>
              <w:spacing w:line="200" w:lineRule="exact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5.1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BD7" w:rsidRPr="00CA5C02" w:rsidRDefault="00446BD7" w:rsidP="009B15F6">
            <w:pPr>
              <w:pStyle w:val="2"/>
              <w:shd w:val="clear" w:color="auto" w:fill="auto"/>
              <w:spacing w:line="264" w:lineRule="exact"/>
              <w:jc w:val="both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Обе</w:t>
            </w:r>
            <w:r w:rsidR="000B131E" w:rsidRPr="00CA5C02">
              <w:rPr>
                <w:sz w:val="19"/>
                <w:szCs w:val="19"/>
              </w:rPr>
              <w:t>спечение родителей на родительских собраниях листовками на тему: «Закрой окно»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6BD7" w:rsidRPr="00CA5C02" w:rsidRDefault="00101BDF" w:rsidP="00101BDF">
            <w:pPr>
              <w:pStyle w:val="2"/>
              <w:shd w:val="clear" w:color="auto" w:fill="auto"/>
              <w:spacing w:line="200" w:lineRule="exac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</w:t>
            </w:r>
            <w:r w:rsidR="000B131E" w:rsidRPr="00CA5C02">
              <w:rPr>
                <w:sz w:val="19"/>
                <w:szCs w:val="19"/>
              </w:rPr>
              <w:t xml:space="preserve"> течение года</w:t>
            </w:r>
          </w:p>
        </w:tc>
        <w:tc>
          <w:tcPr>
            <w:tcW w:w="3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31E" w:rsidRPr="00CA5C02" w:rsidRDefault="000B131E" w:rsidP="002414ED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КпДНиЗП,</w:t>
            </w:r>
          </w:p>
          <w:p w:rsidR="00446BD7" w:rsidRPr="00CA5C02" w:rsidRDefault="000B131E" w:rsidP="002414ED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комитет образования, ПДН Отд МВД России по Ягоднинскому району</w:t>
            </w:r>
          </w:p>
        </w:tc>
      </w:tr>
      <w:tr w:rsidR="000B131E" w:rsidRPr="00045187" w:rsidTr="00A924C7">
        <w:trPr>
          <w:trHeight w:val="570"/>
          <w:tblCellSpacing w:w="15" w:type="dxa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31E" w:rsidRPr="00CA5C02" w:rsidRDefault="000B131E" w:rsidP="00A924C7">
            <w:pPr>
              <w:pStyle w:val="2"/>
              <w:shd w:val="clear" w:color="auto" w:fill="auto"/>
              <w:spacing w:line="200" w:lineRule="exact"/>
              <w:jc w:val="center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5.2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B131E" w:rsidRPr="00CA5C02" w:rsidRDefault="000B131E" w:rsidP="009B15F6">
            <w:pPr>
              <w:pStyle w:val="2"/>
              <w:shd w:val="clear" w:color="auto" w:fill="auto"/>
              <w:spacing w:line="254" w:lineRule="exact"/>
              <w:jc w:val="both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Проведение профилактических акций:</w:t>
            </w:r>
          </w:p>
          <w:p w:rsidR="000B131E" w:rsidRPr="00CA5C02" w:rsidRDefault="000B131E" w:rsidP="009B15F6">
            <w:pPr>
              <w:pStyle w:val="2"/>
              <w:numPr>
                <w:ilvl w:val="0"/>
                <w:numId w:val="10"/>
              </w:numPr>
              <w:shd w:val="clear" w:color="auto" w:fill="auto"/>
              <w:tabs>
                <w:tab w:val="left" w:pos="139"/>
              </w:tabs>
              <w:spacing w:line="254" w:lineRule="exact"/>
              <w:jc w:val="both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«Каникулы без дыма и огня»;</w:t>
            </w:r>
          </w:p>
          <w:p w:rsidR="000B131E" w:rsidRPr="00CA5C02" w:rsidRDefault="000B131E" w:rsidP="009B15F6">
            <w:pPr>
              <w:pStyle w:val="2"/>
              <w:numPr>
                <w:ilvl w:val="0"/>
                <w:numId w:val="10"/>
              </w:numPr>
              <w:shd w:val="clear" w:color="auto" w:fill="auto"/>
              <w:tabs>
                <w:tab w:val="left" w:pos="134"/>
              </w:tabs>
              <w:spacing w:line="254" w:lineRule="exact"/>
              <w:jc w:val="both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«В центре внимания дети»;</w:t>
            </w:r>
          </w:p>
          <w:p w:rsidR="000B131E" w:rsidRPr="00CA5C02" w:rsidRDefault="000B131E" w:rsidP="009B15F6">
            <w:pPr>
              <w:pStyle w:val="2"/>
              <w:numPr>
                <w:ilvl w:val="0"/>
                <w:numId w:val="10"/>
              </w:numPr>
              <w:shd w:val="clear" w:color="auto" w:fill="auto"/>
              <w:tabs>
                <w:tab w:val="left" w:pos="134"/>
              </w:tabs>
              <w:spacing w:line="254" w:lineRule="exact"/>
              <w:jc w:val="both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«Не оставляйте детей одних».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31E" w:rsidRPr="00CA5C02" w:rsidRDefault="00101BDF" w:rsidP="00101BDF">
            <w:pPr>
              <w:pStyle w:val="2"/>
              <w:shd w:val="clear" w:color="auto" w:fill="auto"/>
              <w:spacing w:line="264" w:lineRule="exact"/>
              <w:jc w:val="center"/>
              <w:rPr>
                <w:sz w:val="19"/>
                <w:szCs w:val="19"/>
              </w:rPr>
            </w:pPr>
            <w:r>
              <w:rPr>
                <w:rStyle w:val="0pt0"/>
                <w:sz w:val="19"/>
                <w:szCs w:val="19"/>
              </w:rPr>
              <w:t>в</w:t>
            </w:r>
            <w:r w:rsidR="000B131E" w:rsidRPr="00CA5C02">
              <w:rPr>
                <w:rStyle w:val="0pt0"/>
                <w:sz w:val="19"/>
                <w:szCs w:val="19"/>
              </w:rPr>
              <w:t xml:space="preserve"> течение учебного года</w:t>
            </w:r>
          </w:p>
        </w:tc>
        <w:tc>
          <w:tcPr>
            <w:tcW w:w="3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31E" w:rsidRPr="00CA5C02" w:rsidRDefault="000B131E" w:rsidP="002414ED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КпДНиЗП,</w:t>
            </w:r>
          </w:p>
          <w:p w:rsidR="000B131E" w:rsidRPr="00CA5C02" w:rsidRDefault="000B131E" w:rsidP="002414ED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комитет образования, ПДН Отд МВД России по Ягоднинскому району</w:t>
            </w:r>
          </w:p>
        </w:tc>
      </w:tr>
      <w:tr w:rsidR="000B131E" w:rsidRPr="00045187" w:rsidTr="00A924C7">
        <w:trPr>
          <w:trHeight w:val="570"/>
          <w:tblCellSpacing w:w="15" w:type="dxa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31E" w:rsidRPr="00CA5C02" w:rsidRDefault="000B131E" w:rsidP="00A924C7">
            <w:pPr>
              <w:pStyle w:val="2"/>
              <w:shd w:val="clear" w:color="auto" w:fill="auto"/>
              <w:spacing w:line="200" w:lineRule="exact"/>
              <w:jc w:val="center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5.3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31E" w:rsidRPr="00CA5C02" w:rsidRDefault="002414ED" w:rsidP="009B15F6">
            <w:pPr>
              <w:pStyle w:val="2"/>
              <w:shd w:val="clear" w:color="auto" w:fill="auto"/>
              <w:spacing w:line="259" w:lineRule="exact"/>
              <w:jc w:val="both"/>
              <w:rPr>
                <w:sz w:val="19"/>
                <w:szCs w:val="19"/>
              </w:rPr>
            </w:pPr>
            <w:r>
              <w:rPr>
                <w:rStyle w:val="0pt0"/>
                <w:sz w:val="19"/>
                <w:szCs w:val="19"/>
              </w:rPr>
              <w:t>Рассмотрение вопросов</w:t>
            </w:r>
            <w:r w:rsidR="000B131E" w:rsidRPr="00CA5C02">
              <w:rPr>
                <w:rStyle w:val="0pt0"/>
                <w:sz w:val="19"/>
                <w:szCs w:val="19"/>
              </w:rPr>
              <w:t xml:space="preserve"> «Профилактика несчастных случаев среди несовершеннолетних» </w:t>
            </w:r>
            <w:r>
              <w:rPr>
                <w:rStyle w:val="0pt0"/>
                <w:sz w:val="19"/>
                <w:szCs w:val="19"/>
              </w:rPr>
              <w:t>на заседании КпДНиЗП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31E" w:rsidRPr="00CA5C02" w:rsidRDefault="00101BDF" w:rsidP="00101BDF">
            <w:pPr>
              <w:pStyle w:val="2"/>
              <w:shd w:val="clear" w:color="auto" w:fill="auto"/>
              <w:spacing w:line="200" w:lineRule="exact"/>
              <w:jc w:val="center"/>
              <w:rPr>
                <w:sz w:val="19"/>
                <w:szCs w:val="19"/>
              </w:rPr>
            </w:pPr>
            <w:r>
              <w:rPr>
                <w:rStyle w:val="0pt0"/>
                <w:sz w:val="19"/>
                <w:szCs w:val="19"/>
              </w:rPr>
              <w:t>м</w:t>
            </w:r>
            <w:r w:rsidR="000B131E" w:rsidRPr="00CA5C02">
              <w:rPr>
                <w:rStyle w:val="0pt0"/>
                <w:sz w:val="19"/>
                <w:szCs w:val="19"/>
              </w:rPr>
              <w:t>арт, октябрь</w:t>
            </w:r>
          </w:p>
        </w:tc>
        <w:tc>
          <w:tcPr>
            <w:tcW w:w="3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5C02" w:rsidRPr="00CA5C02" w:rsidRDefault="00CA5C02" w:rsidP="002414ED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КпДНиЗП,</w:t>
            </w:r>
          </w:p>
          <w:p w:rsidR="000B131E" w:rsidRPr="00CA5C02" w:rsidRDefault="00CA5C02" w:rsidP="002414ED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руководители комитетов, </w:t>
            </w:r>
            <w:r w:rsidRPr="00CA5C02">
              <w:rPr>
                <w:sz w:val="19"/>
                <w:szCs w:val="19"/>
              </w:rPr>
              <w:t>ПДН Отд МВД России по Ягоднинскому району</w:t>
            </w:r>
          </w:p>
        </w:tc>
      </w:tr>
      <w:tr w:rsidR="000B131E" w:rsidRPr="00045187" w:rsidTr="00A924C7">
        <w:trPr>
          <w:trHeight w:val="570"/>
          <w:tblCellSpacing w:w="15" w:type="dxa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31E" w:rsidRPr="00CA5C02" w:rsidRDefault="000B131E" w:rsidP="00A924C7">
            <w:pPr>
              <w:pStyle w:val="2"/>
              <w:shd w:val="clear" w:color="auto" w:fill="auto"/>
              <w:spacing w:line="200" w:lineRule="exact"/>
              <w:jc w:val="center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5.4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31E" w:rsidRPr="00CA5C02" w:rsidRDefault="000B131E" w:rsidP="009B15F6">
            <w:pPr>
              <w:pStyle w:val="2"/>
              <w:shd w:val="clear" w:color="auto" w:fill="auto"/>
              <w:spacing w:line="259" w:lineRule="exact"/>
              <w:jc w:val="both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Проведение тематических родительских собраний «Предупреди несчастный случай»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31E" w:rsidRPr="00CA5C02" w:rsidRDefault="00101BDF" w:rsidP="00101BDF">
            <w:pPr>
              <w:pStyle w:val="2"/>
              <w:shd w:val="clear" w:color="auto" w:fill="auto"/>
              <w:spacing w:line="264" w:lineRule="exact"/>
              <w:jc w:val="center"/>
              <w:rPr>
                <w:sz w:val="19"/>
                <w:szCs w:val="19"/>
              </w:rPr>
            </w:pPr>
            <w:r>
              <w:rPr>
                <w:rStyle w:val="0pt0"/>
                <w:sz w:val="19"/>
                <w:szCs w:val="19"/>
              </w:rPr>
              <w:t>в</w:t>
            </w:r>
            <w:r w:rsidR="000B131E" w:rsidRPr="00CA5C02">
              <w:rPr>
                <w:rStyle w:val="0pt0"/>
                <w:sz w:val="19"/>
                <w:szCs w:val="19"/>
              </w:rPr>
              <w:t xml:space="preserve"> течение учебного года</w:t>
            </w:r>
          </w:p>
        </w:tc>
        <w:tc>
          <w:tcPr>
            <w:tcW w:w="3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31E" w:rsidRPr="00CA5C02" w:rsidRDefault="000B131E" w:rsidP="002414ED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КпДНиЗП,</w:t>
            </w:r>
          </w:p>
          <w:p w:rsidR="000B131E" w:rsidRPr="00CA5C02" w:rsidRDefault="000B131E" w:rsidP="002414ED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комитет образования, ПДН Отд МВД России по Ягоднинскому району</w:t>
            </w:r>
          </w:p>
        </w:tc>
      </w:tr>
      <w:tr w:rsidR="000B131E" w:rsidRPr="00045187" w:rsidTr="00A924C7">
        <w:trPr>
          <w:trHeight w:val="570"/>
          <w:tblCellSpacing w:w="15" w:type="dxa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31E" w:rsidRPr="00CA5C02" w:rsidRDefault="000B131E" w:rsidP="00A924C7">
            <w:pPr>
              <w:pStyle w:val="2"/>
              <w:shd w:val="clear" w:color="auto" w:fill="auto"/>
              <w:spacing w:line="200" w:lineRule="exact"/>
              <w:jc w:val="center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5.5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B131E" w:rsidRPr="00CA5C02" w:rsidRDefault="000B131E" w:rsidP="009B15F6">
            <w:pPr>
              <w:pStyle w:val="2"/>
              <w:shd w:val="clear" w:color="auto" w:fill="auto"/>
              <w:spacing w:line="259" w:lineRule="exact"/>
              <w:jc w:val="both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Проведение оперативно профилактических акций «Подросток - забота», направленных на раннее выявление семейного неблагополучия, фактов совершения родителями преступлений в отношении детей, в том числе жестокого обращения по отношению к детям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31E" w:rsidRPr="00CA5C02" w:rsidRDefault="00101BDF" w:rsidP="00101BDF">
            <w:pPr>
              <w:pStyle w:val="2"/>
              <w:shd w:val="clear" w:color="auto" w:fill="auto"/>
              <w:spacing w:line="200" w:lineRule="exact"/>
              <w:jc w:val="center"/>
              <w:rPr>
                <w:sz w:val="19"/>
                <w:szCs w:val="19"/>
              </w:rPr>
            </w:pPr>
            <w:r>
              <w:rPr>
                <w:rStyle w:val="0pt0"/>
                <w:sz w:val="19"/>
                <w:szCs w:val="19"/>
              </w:rPr>
              <w:t>п</w:t>
            </w:r>
            <w:r w:rsidR="000B131E" w:rsidRPr="00CA5C02">
              <w:rPr>
                <w:rStyle w:val="0pt0"/>
                <w:sz w:val="19"/>
                <w:szCs w:val="19"/>
              </w:rPr>
              <w:t>остоянно</w:t>
            </w:r>
          </w:p>
        </w:tc>
        <w:tc>
          <w:tcPr>
            <w:tcW w:w="3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31E" w:rsidRPr="00CA5C02" w:rsidRDefault="000B131E" w:rsidP="002414ED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КпДНиЗП,</w:t>
            </w:r>
          </w:p>
          <w:p w:rsidR="000B131E" w:rsidRPr="00CA5C02" w:rsidRDefault="000B131E" w:rsidP="002414ED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комитет образования, ПДН Отд МВД России по Ягоднинскому району</w:t>
            </w:r>
            <w:r w:rsidR="002414ED">
              <w:rPr>
                <w:sz w:val="19"/>
                <w:szCs w:val="19"/>
              </w:rPr>
              <w:t>, ГКУ «Ягоднинский социальный центр»</w:t>
            </w:r>
          </w:p>
        </w:tc>
      </w:tr>
      <w:tr w:rsidR="000B131E" w:rsidRPr="00446BD7" w:rsidTr="00A924C7">
        <w:trPr>
          <w:trHeight w:val="90"/>
          <w:tblCellSpacing w:w="15" w:type="dxa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31E" w:rsidRDefault="000B131E" w:rsidP="00A924C7">
            <w:pPr>
              <w:spacing w:after="0" w:line="90" w:lineRule="atLeast"/>
              <w:rPr>
                <w:sz w:val="24"/>
                <w:szCs w:val="24"/>
              </w:rPr>
            </w:pPr>
          </w:p>
        </w:tc>
        <w:tc>
          <w:tcPr>
            <w:tcW w:w="95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31E" w:rsidRPr="00CA5C02" w:rsidRDefault="000B131E" w:rsidP="000B131E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CA5C02">
              <w:rPr>
                <w:rStyle w:val="0pt"/>
                <w:sz w:val="24"/>
                <w:szCs w:val="24"/>
              </w:rPr>
              <w:t>6. Профилактика гибели и травматизма несовершеннолетних при нахождении в ветхих (заброшенных) строениях, объектах</w:t>
            </w:r>
          </w:p>
          <w:p w:rsidR="000B131E" w:rsidRPr="00752225" w:rsidRDefault="000B131E" w:rsidP="000B131E">
            <w:pPr>
              <w:pStyle w:val="a4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CA5C02">
              <w:rPr>
                <w:rStyle w:val="0pt"/>
                <w:sz w:val="24"/>
                <w:szCs w:val="24"/>
              </w:rPr>
              <w:t>незавершенного строительства</w:t>
            </w:r>
          </w:p>
        </w:tc>
      </w:tr>
      <w:tr w:rsidR="000B131E" w:rsidRPr="00045187" w:rsidTr="00A924C7">
        <w:trPr>
          <w:trHeight w:val="570"/>
          <w:tblCellSpacing w:w="15" w:type="dxa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31E" w:rsidRPr="00CA5C02" w:rsidRDefault="000B131E" w:rsidP="00A924C7">
            <w:pPr>
              <w:pStyle w:val="2"/>
              <w:shd w:val="clear" w:color="auto" w:fill="auto"/>
              <w:spacing w:line="200" w:lineRule="exact"/>
              <w:jc w:val="center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6.1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B131E" w:rsidRPr="00CA5C02" w:rsidRDefault="000B131E" w:rsidP="009B15F6">
            <w:pPr>
              <w:pStyle w:val="2"/>
              <w:shd w:val="clear" w:color="auto" w:fill="auto"/>
              <w:spacing w:line="259" w:lineRule="exact"/>
              <w:jc w:val="both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 xml:space="preserve">Обследование детских игровых площадок, спортивных сооружений, иных объектов с целью выявления «проблемных» объектов и сооружений, эксплуатация которых может привести к </w:t>
            </w:r>
            <w:proofErr w:type="spellStart"/>
            <w:r w:rsidRPr="00CA5C02">
              <w:rPr>
                <w:rStyle w:val="0pt0"/>
                <w:sz w:val="19"/>
                <w:szCs w:val="19"/>
              </w:rPr>
              <w:t>травмированию</w:t>
            </w:r>
            <w:proofErr w:type="spellEnd"/>
            <w:r w:rsidRPr="00CA5C02">
              <w:rPr>
                <w:rStyle w:val="0pt0"/>
                <w:sz w:val="19"/>
                <w:szCs w:val="19"/>
              </w:rPr>
              <w:t xml:space="preserve"> несовершеннолетних для принятия своевременных мер по устранению выявленных нарушений</w:t>
            </w:r>
          </w:p>
        </w:tc>
        <w:tc>
          <w:tcPr>
            <w:tcW w:w="1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31E" w:rsidRPr="00CA5C02" w:rsidRDefault="00101BDF" w:rsidP="00101BDF">
            <w:pPr>
              <w:pStyle w:val="2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Style w:val="0pt0"/>
                <w:sz w:val="19"/>
                <w:szCs w:val="19"/>
              </w:rPr>
              <w:t>е</w:t>
            </w:r>
            <w:r w:rsidR="000B131E" w:rsidRPr="00CA5C02">
              <w:rPr>
                <w:rStyle w:val="0pt0"/>
                <w:sz w:val="19"/>
                <w:szCs w:val="19"/>
              </w:rPr>
              <w:t>жеквартально</w:t>
            </w:r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31E" w:rsidRPr="00CA5C02" w:rsidRDefault="002414ED" w:rsidP="000B131E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Управление ЖКХ, </w:t>
            </w:r>
            <w:r w:rsidR="00CA5C02" w:rsidRPr="00CA5C02">
              <w:rPr>
                <w:sz w:val="19"/>
                <w:szCs w:val="19"/>
              </w:rPr>
              <w:t xml:space="preserve">ОНД и </w:t>
            </w:r>
            <w:proofErr w:type="gramStart"/>
            <w:r w:rsidR="00CA5C02" w:rsidRPr="00CA5C02">
              <w:rPr>
                <w:sz w:val="19"/>
                <w:szCs w:val="19"/>
              </w:rPr>
              <w:t>ПР</w:t>
            </w:r>
            <w:proofErr w:type="gramEnd"/>
            <w:r w:rsidR="00CA5C02" w:rsidRPr="00CA5C02">
              <w:rPr>
                <w:sz w:val="19"/>
                <w:szCs w:val="19"/>
              </w:rPr>
              <w:t xml:space="preserve"> по Ягоднинскому району УНД и ПР Главного Управления МЧС России по Магаданской области</w:t>
            </w:r>
          </w:p>
        </w:tc>
      </w:tr>
      <w:tr w:rsidR="000B131E" w:rsidRPr="00045187" w:rsidTr="00A924C7">
        <w:trPr>
          <w:trHeight w:val="570"/>
          <w:tblCellSpacing w:w="15" w:type="dxa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31E" w:rsidRPr="00CA5C02" w:rsidRDefault="000B131E" w:rsidP="00A924C7">
            <w:pPr>
              <w:pStyle w:val="2"/>
              <w:shd w:val="clear" w:color="auto" w:fill="auto"/>
              <w:spacing w:line="200" w:lineRule="exact"/>
              <w:jc w:val="center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6.2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31E" w:rsidRPr="00CA5C02" w:rsidRDefault="000B131E" w:rsidP="009B15F6">
            <w:pPr>
              <w:pStyle w:val="2"/>
              <w:shd w:val="clear" w:color="auto" w:fill="auto"/>
              <w:spacing w:line="264" w:lineRule="exact"/>
              <w:jc w:val="both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Информирование учащихся и их родителей о перечне мест, не рекомендуемых для нахождения несовершеннолетних без сопровождения взрослых</w:t>
            </w:r>
          </w:p>
        </w:tc>
        <w:tc>
          <w:tcPr>
            <w:tcW w:w="1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31E" w:rsidRPr="00CA5C02" w:rsidRDefault="00101BDF" w:rsidP="00101BDF">
            <w:pPr>
              <w:pStyle w:val="2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Style w:val="0pt0"/>
                <w:sz w:val="19"/>
                <w:szCs w:val="19"/>
              </w:rPr>
              <w:t>е</w:t>
            </w:r>
            <w:r w:rsidR="000B131E" w:rsidRPr="00CA5C02">
              <w:rPr>
                <w:rStyle w:val="0pt0"/>
                <w:sz w:val="19"/>
                <w:szCs w:val="19"/>
              </w:rPr>
              <w:t>жеквартально</w:t>
            </w:r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31E" w:rsidRPr="00CA5C02" w:rsidRDefault="000B131E" w:rsidP="000B131E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КпДНиЗП,</w:t>
            </w:r>
          </w:p>
          <w:p w:rsidR="000B131E" w:rsidRPr="00CA5C02" w:rsidRDefault="000B131E" w:rsidP="000B131E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комитет образования, ПДН Отд МВД России по Ягоднинскому району</w:t>
            </w:r>
          </w:p>
        </w:tc>
      </w:tr>
      <w:tr w:rsidR="000B131E" w:rsidRPr="00045187" w:rsidTr="00A924C7">
        <w:trPr>
          <w:trHeight w:val="570"/>
          <w:tblCellSpacing w:w="15" w:type="dxa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31E" w:rsidRPr="00CA5C02" w:rsidRDefault="000B131E" w:rsidP="00A924C7">
            <w:pPr>
              <w:pStyle w:val="2"/>
              <w:shd w:val="clear" w:color="auto" w:fill="auto"/>
              <w:spacing w:line="200" w:lineRule="exact"/>
              <w:jc w:val="center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6.3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B131E" w:rsidRPr="00CA5C02" w:rsidRDefault="000B131E" w:rsidP="009B15F6">
            <w:pPr>
              <w:pStyle w:val="2"/>
              <w:shd w:val="clear" w:color="auto" w:fill="auto"/>
              <w:spacing w:line="259" w:lineRule="exact"/>
              <w:jc w:val="both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Проведение рейдовых проверок с целью недопущения нахождения несовершеннолетних на объектах незавершенного строительства, в заброшенных домовладениях, а также иных объектах, представляющих потенциальную опасность для их жизни и здоровья</w:t>
            </w:r>
          </w:p>
        </w:tc>
        <w:tc>
          <w:tcPr>
            <w:tcW w:w="1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31E" w:rsidRPr="00CA5C02" w:rsidRDefault="00101BDF" w:rsidP="00101BDF">
            <w:pPr>
              <w:pStyle w:val="2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Style w:val="0pt0"/>
                <w:sz w:val="19"/>
                <w:szCs w:val="19"/>
              </w:rPr>
              <w:t>е</w:t>
            </w:r>
            <w:r w:rsidR="000B131E" w:rsidRPr="00CA5C02">
              <w:rPr>
                <w:rStyle w:val="0pt0"/>
                <w:sz w:val="19"/>
                <w:szCs w:val="19"/>
              </w:rPr>
              <w:t>жеквартально</w:t>
            </w:r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31E" w:rsidRPr="00CA5C02" w:rsidRDefault="000B131E" w:rsidP="000B131E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КпДНиЗП,</w:t>
            </w:r>
          </w:p>
          <w:p w:rsidR="000B131E" w:rsidRPr="00CA5C02" w:rsidRDefault="000B131E" w:rsidP="000B131E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комитет образования, ПДН Отд МВД России по Ягоднинскому району</w:t>
            </w:r>
          </w:p>
        </w:tc>
      </w:tr>
      <w:tr w:rsidR="000B131E" w:rsidRPr="00045187" w:rsidTr="00A924C7">
        <w:trPr>
          <w:trHeight w:val="570"/>
          <w:tblCellSpacing w:w="15" w:type="dxa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31E" w:rsidRPr="00CA5C02" w:rsidRDefault="000B131E" w:rsidP="00A924C7">
            <w:pPr>
              <w:pStyle w:val="2"/>
              <w:shd w:val="clear" w:color="auto" w:fill="auto"/>
              <w:spacing w:line="200" w:lineRule="exact"/>
              <w:jc w:val="center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6.4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31E" w:rsidRPr="00CA5C02" w:rsidRDefault="000B131E" w:rsidP="009B15F6">
            <w:pPr>
              <w:pStyle w:val="2"/>
              <w:shd w:val="clear" w:color="auto" w:fill="auto"/>
              <w:spacing w:line="259" w:lineRule="exact"/>
              <w:jc w:val="both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 xml:space="preserve">Проведение информационно-профилактических акций «Безопасный дом каждому ребенку», направленных на профилактику травматизма и </w:t>
            </w:r>
            <w:r w:rsidRPr="00CA5C02">
              <w:rPr>
                <w:rStyle w:val="0pt0"/>
                <w:sz w:val="19"/>
                <w:szCs w:val="19"/>
              </w:rPr>
              <w:lastRenderedPageBreak/>
              <w:t>гибели детей в быту</w:t>
            </w:r>
          </w:p>
        </w:tc>
        <w:tc>
          <w:tcPr>
            <w:tcW w:w="1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31E" w:rsidRPr="00CA5C02" w:rsidRDefault="00101BDF" w:rsidP="00101BDF">
            <w:pPr>
              <w:pStyle w:val="2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Style w:val="0pt0"/>
                <w:sz w:val="19"/>
                <w:szCs w:val="19"/>
              </w:rPr>
              <w:lastRenderedPageBreak/>
              <w:t>в</w:t>
            </w:r>
            <w:r w:rsidR="000B131E" w:rsidRPr="00CA5C02">
              <w:rPr>
                <w:rStyle w:val="0pt0"/>
                <w:sz w:val="19"/>
                <w:szCs w:val="19"/>
              </w:rPr>
              <w:t xml:space="preserve"> течение учебного года</w:t>
            </w:r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31E" w:rsidRPr="00CA5C02" w:rsidRDefault="000B131E" w:rsidP="000B131E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КпДНиЗП,</w:t>
            </w:r>
          </w:p>
          <w:p w:rsidR="000B131E" w:rsidRPr="00CA5C02" w:rsidRDefault="000B131E" w:rsidP="000B131E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ПДН Отд МВД России по Ягоднинскому району</w:t>
            </w:r>
          </w:p>
        </w:tc>
      </w:tr>
      <w:tr w:rsidR="00752225" w:rsidRPr="00045187" w:rsidTr="00A924C7">
        <w:trPr>
          <w:trHeight w:val="570"/>
          <w:tblCellSpacing w:w="15" w:type="dxa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2225" w:rsidRPr="00CA5C02" w:rsidRDefault="00752225" w:rsidP="00A924C7">
            <w:pPr>
              <w:pStyle w:val="2"/>
              <w:shd w:val="clear" w:color="auto" w:fill="auto"/>
              <w:spacing w:line="200" w:lineRule="exact"/>
              <w:jc w:val="center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lastRenderedPageBreak/>
              <w:t>6.5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52225" w:rsidRPr="004E5FE6" w:rsidRDefault="004E5FE6" w:rsidP="004E5FE6">
            <w:pPr>
              <w:pStyle w:val="2"/>
              <w:shd w:val="clear" w:color="auto" w:fill="auto"/>
              <w:spacing w:line="259" w:lineRule="exact"/>
              <w:jc w:val="both"/>
              <w:rPr>
                <w:color w:val="000000"/>
                <w:spacing w:val="2"/>
                <w:sz w:val="19"/>
                <w:szCs w:val="19"/>
                <w:shd w:val="clear" w:color="auto" w:fill="FFFFFF"/>
                <w:lang w:bidi="ru-RU"/>
              </w:rPr>
            </w:pPr>
            <w:r>
              <w:rPr>
                <w:rStyle w:val="0pt0"/>
                <w:sz w:val="19"/>
                <w:szCs w:val="19"/>
              </w:rPr>
              <w:t>Проведение с учащимися 1-</w:t>
            </w:r>
            <w:r w:rsidR="00752225" w:rsidRPr="00CA5C02">
              <w:rPr>
                <w:rStyle w:val="0pt0"/>
                <w:sz w:val="19"/>
                <w:szCs w:val="19"/>
              </w:rPr>
              <w:t xml:space="preserve">11х классов классных часов, интерактивных занятий, викторин по изучению правил безопасности на воде, дорогах, в быту </w:t>
            </w:r>
            <w:r>
              <w:rPr>
                <w:rStyle w:val="0pt0"/>
                <w:sz w:val="19"/>
                <w:szCs w:val="19"/>
              </w:rPr>
              <w:t>и</w:t>
            </w:r>
            <w:r w:rsidR="00752225" w:rsidRPr="00CA5C02">
              <w:rPr>
                <w:rStyle w:val="65pt"/>
                <w:sz w:val="19"/>
                <w:szCs w:val="19"/>
              </w:rPr>
              <w:t xml:space="preserve"> </w:t>
            </w:r>
            <w:r w:rsidR="00752225" w:rsidRPr="00CA5C02">
              <w:rPr>
                <w:rStyle w:val="0pt0"/>
                <w:sz w:val="19"/>
                <w:szCs w:val="19"/>
              </w:rPr>
              <w:t>т.д.</w:t>
            </w:r>
          </w:p>
        </w:tc>
        <w:tc>
          <w:tcPr>
            <w:tcW w:w="1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2225" w:rsidRPr="00CA5C02" w:rsidRDefault="00752225" w:rsidP="00752225">
            <w:pPr>
              <w:pStyle w:val="2"/>
              <w:shd w:val="clear" w:color="auto" w:fill="auto"/>
              <w:spacing w:line="259" w:lineRule="exact"/>
              <w:jc w:val="center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в течение учебного года</w:t>
            </w:r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2225" w:rsidRPr="00CA5C02" w:rsidRDefault="00752225" w:rsidP="00752225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КпДНиЗП,</w:t>
            </w:r>
          </w:p>
          <w:p w:rsidR="00752225" w:rsidRPr="00CA5C02" w:rsidRDefault="00752225" w:rsidP="00752225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комитет образования, ПДН Отд МВД России по Ягоднинскому району</w:t>
            </w:r>
          </w:p>
        </w:tc>
      </w:tr>
      <w:tr w:rsidR="00752225" w:rsidRPr="00045187" w:rsidTr="00A924C7">
        <w:trPr>
          <w:trHeight w:val="570"/>
          <w:tblCellSpacing w:w="15" w:type="dxa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2225" w:rsidRPr="00CA5C02" w:rsidRDefault="00752225" w:rsidP="00A924C7">
            <w:pPr>
              <w:pStyle w:val="2"/>
              <w:shd w:val="clear" w:color="auto" w:fill="auto"/>
              <w:spacing w:line="200" w:lineRule="exact"/>
              <w:jc w:val="center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6.6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52225" w:rsidRPr="00CA5C02" w:rsidRDefault="00752225" w:rsidP="009B15F6">
            <w:pPr>
              <w:pStyle w:val="2"/>
              <w:shd w:val="clear" w:color="auto" w:fill="auto"/>
              <w:spacing w:line="264" w:lineRule="exact"/>
              <w:jc w:val="both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Обеспечение работы волонтерских отрядов общеобразовательных организаций по распространению среди жителей тематических листовок и памяток по профилактике травматизма и гибели детей</w:t>
            </w:r>
          </w:p>
        </w:tc>
        <w:tc>
          <w:tcPr>
            <w:tcW w:w="1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2225" w:rsidRPr="00CA5C02" w:rsidRDefault="00752225" w:rsidP="00752225">
            <w:pPr>
              <w:pStyle w:val="2"/>
              <w:shd w:val="clear" w:color="auto" w:fill="auto"/>
              <w:spacing w:line="200" w:lineRule="exact"/>
              <w:jc w:val="center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постоянно</w:t>
            </w:r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2225" w:rsidRPr="00CA5C02" w:rsidRDefault="002414ED" w:rsidP="002414ED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</w:t>
            </w:r>
            <w:r w:rsidR="00752225" w:rsidRPr="00CA5C02">
              <w:rPr>
                <w:sz w:val="19"/>
                <w:szCs w:val="19"/>
              </w:rPr>
              <w:t>омитет образования</w:t>
            </w:r>
          </w:p>
        </w:tc>
      </w:tr>
      <w:tr w:rsidR="000B131E" w:rsidRPr="00446BD7" w:rsidTr="00A924C7">
        <w:trPr>
          <w:trHeight w:val="90"/>
          <w:tblCellSpacing w:w="15" w:type="dxa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31E" w:rsidRDefault="000B131E" w:rsidP="00A924C7">
            <w:pPr>
              <w:spacing w:after="0" w:line="90" w:lineRule="atLeast"/>
              <w:rPr>
                <w:sz w:val="24"/>
                <w:szCs w:val="24"/>
              </w:rPr>
            </w:pPr>
          </w:p>
        </w:tc>
        <w:tc>
          <w:tcPr>
            <w:tcW w:w="95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31E" w:rsidRPr="00CA5C02" w:rsidRDefault="00752225" w:rsidP="00897626">
            <w:pPr>
              <w:pStyle w:val="a4"/>
              <w:spacing w:line="90" w:lineRule="atLeast"/>
              <w:jc w:val="center"/>
            </w:pPr>
            <w:r w:rsidRPr="00CA5C02">
              <w:rPr>
                <w:rStyle w:val="0pt"/>
                <w:sz w:val="24"/>
                <w:szCs w:val="24"/>
              </w:rPr>
              <w:t>7. Мероприятия по обеспечению безопасности детей и подростков на водных объектах</w:t>
            </w:r>
          </w:p>
        </w:tc>
      </w:tr>
      <w:tr w:rsidR="00752225" w:rsidRPr="00045187" w:rsidTr="00A924C7">
        <w:trPr>
          <w:trHeight w:val="570"/>
          <w:tblCellSpacing w:w="15" w:type="dxa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2225" w:rsidRPr="00CA5C02" w:rsidRDefault="00752225" w:rsidP="00A924C7">
            <w:pPr>
              <w:pStyle w:val="2"/>
              <w:shd w:val="clear" w:color="auto" w:fill="auto"/>
              <w:spacing w:line="200" w:lineRule="exact"/>
              <w:jc w:val="center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7.1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52225" w:rsidRPr="00CA5C02" w:rsidRDefault="00752225" w:rsidP="009B15F6">
            <w:pPr>
              <w:pStyle w:val="2"/>
              <w:shd w:val="clear" w:color="auto" w:fill="auto"/>
              <w:spacing w:line="259" w:lineRule="exact"/>
              <w:jc w:val="both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Проведение информационно-разъяснительной работы в трудовых коллективах по недопущению нахождения несовершеннолетних в возрасте до 16 лет на водоёмах без сопровождения взрослых</w:t>
            </w:r>
          </w:p>
        </w:tc>
        <w:tc>
          <w:tcPr>
            <w:tcW w:w="1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2225" w:rsidRPr="00CA5C02" w:rsidRDefault="00101BDF" w:rsidP="00101BDF">
            <w:pPr>
              <w:pStyle w:val="2"/>
              <w:shd w:val="clear" w:color="auto" w:fill="auto"/>
              <w:spacing w:line="200" w:lineRule="exact"/>
              <w:jc w:val="center"/>
              <w:rPr>
                <w:sz w:val="19"/>
                <w:szCs w:val="19"/>
              </w:rPr>
            </w:pPr>
            <w:r>
              <w:rPr>
                <w:rStyle w:val="0pt0"/>
                <w:sz w:val="19"/>
                <w:szCs w:val="19"/>
              </w:rPr>
              <w:t>а</w:t>
            </w:r>
            <w:r w:rsidR="00752225" w:rsidRPr="00CA5C02">
              <w:rPr>
                <w:rStyle w:val="0pt0"/>
                <w:sz w:val="19"/>
                <w:szCs w:val="19"/>
              </w:rPr>
              <w:t>прель</w:t>
            </w:r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2225" w:rsidRPr="00CA5C02" w:rsidRDefault="00752225" w:rsidP="00752225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КпДНиЗП,</w:t>
            </w:r>
          </w:p>
          <w:p w:rsidR="00752225" w:rsidRPr="00CA5C02" w:rsidRDefault="00752225" w:rsidP="00752225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ПДН Отд МВД России по Ягоднинскому району</w:t>
            </w:r>
          </w:p>
        </w:tc>
      </w:tr>
      <w:tr w:rsidR="00752225" w:rsidRPr="00045187" w:rsidTr="00A924C7">
        <w:trPr>
          <w:trHeight w:val="723"/>
          <w:tblCellSpacing w:w="15" w:type="dxa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2225" w:rsidRPr="00CA5C02" w:rsidRDefault="00752225" w:rsidP="00A924C7">
            <w:pPr>
              <w:pStyle w:val="2"/>
              <w:shd w:val="clear" w:color="auto" w:fill="auto"/>
              <w:spacing w:line="200" w:lineRule="exact"/>
              <w:jc w:val="center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7.2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225" w:rsidRPr="00CA5C02" w:rsidRDefault="00752225" w:rsidP="009B15F6">
            <w:pPr>
              <w:pStyle w:val="2"/>
              <w:shd w:val="clear" w:color="auto" w:fill="auto"/>
              <w:spacing w:line="259" w:lineRule="exact"/>
              <w:jc w:val="both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 xml:space="preserve">Проведение классных часов на тему «О безопасности на воде в летний период» (1-11 </w:t>
            </w:r>
            <w:proofErr w:type="spellStart"/>
            <w:r w:rsidRPr="00CA5C02">
              <w:rPr>
                <w:rStyle w:val="0pt0"/>
                <w:sz w:val="19"/>
                <w:szCs w:val="19"/>
              </w:rPr>
              <w:t>кл</w:t>
            </w:r>
            <w:proofErr w:type="spellEnd"/>
            <w:r w:rsidRPr="00CA5C02">
              <w:rPr>
                <w:rStyle w:val="0pt0"/>
                <w:sz w:val="19"/>
                <w:szCs w:val="19"/>
              </w:rPr>
              <w:t>.)</w:t>
            </w:r>
          </w:p>
        </w:tc>
        <w:tc>
          <w:tcPr>
            <w:tcW w:w="1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2225" w:rsidRPr="00CA5C02" w:rsidRDefault="00101BDF" w:rsidP="00101BDF">
            <w:pPr>
              <w:pStyle w:val="2"/>
              <w:shd w:val="clear" w:color="auto" w:fill="auto"/>
              <w:spacing w:line="200" w:lineRule="exact"/>
              <w:jc w:val="center"/>
              <w:rPr>
                <w:sz w:val="19"/>
                <w:szCs w:val="19"/>
              </w:rPr>
            </w:pPr>
            <w:r>
              <w:rPr>
                <w:rStyle w:val="0pt0"/>
                <w:sz w:val="19"/>
                <w:szCs w:val="19"/>
              </w:rPr>
              <w:t>м</w:t>
            </w:r>
            <w:r w:rsidR="00752225" w:rsidRPr="00CA5C02">
              <w:rPr>
                <w:rStyle w:val="0pt0"/>
                <w:sz w:val="19"/>
                <w:szCs w:val="19"/>
              </w:rPr>
              <w:t>ай</w:t>
            </w:r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2225" w:rsidRPr="00CA5C02" w:rsidRDefault="00752225" w:rsidP="00752225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КпДНиЗП,</w:t>
            </w:r>
          </w:p>
          <w:p w:rsidR="00752225" w:rsidRPr="00CA5C02" w:rsidRDefault="00752225" w:rsidP="00752225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комитет образования, ПДН Отд МВД России по Ягоднинскому району</w:t>
            </w:r>
          </w:p>
        </w:tc>
      </w:tr>
      <w:tr w:rsidR="000B131E" w:rsidRPr="00446BD7" w:rsidTr="00A924C7">
        <w:trPr>
          <w:trHeight w:val="90"/>
          <w:tblCellSpacing w:w="15" w:type="dxa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31E" w:rsidRDefault="000B131E" w:rsidP="00A924C7">
            <w:pPr>
              <w:spacing w:after="0" w:line="90" w:lineRule="atLeast"/>
              <w:rPr>
                <w:sz w:val="24"/>
                <w:szCs w:val="24"/>
              </w:rPr>
            </w:pPr>
          </w:p>
        </w:tc>
        <w:tc>
          <w:tcPr>
            <w:tcW w:w="95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31E" w:rsidRPr="00CA5C02" w:rsidRDefault="00752225" w:rsidP="00897626">
            <w:pPr>
              <w:pStyle w:val="a4"/>
              <w:spacing w:line="90" w:lineRule="atLeast"/>
              <w:jc w:val="center"/>
            </w:pPr>
            <w:r w:rsidRPr="00CA5C02">
              <w:rPr>
                <w:rStyle w:val="0pt"/>
                <w:sz w:val="24"/>
                <w:szCs w:val="24"/>
              </w:rPr>
              <w:t>8. Профилактика гибели и травматизма несовершеннолетних на льду в зимний период года</w:t>
            </w:r>
          </w:p>
        </w:tc>
      </w:tr>
      <w:tr w:rsidR="00752225" w:rsidRPr="00045187" w:rsidTr="00A924C7">
        <w:trPr>
          <w:trHeight w:val="570"/>
          <w:tblCellSpacing w:w="15" w:type="dxa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2225" w:rsidRPr="00CA5C02" w:rsidRDefault="00752225" w:rsidP="00A924C7">
            <w:pPr>
              <w:pStyle w:val="2"/>
              <w:shd w:val="clear" w:color="auto" w:fill="auto"/>
              <w:spacing w:line="200" w:lineRule="exact"/>
              <w:jc w:val="center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8.1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225" w:rsidRPr="00CA5C02" w:rsidRDefault="00752225" w:rsidP="009B15F6">
            <w:pPr>
              <w:pStyle w:val="2"/>
              <w:shd w:val="clear" w:color="auto" w:fill="auto"/>
              <w:spacing w:line="200" w:lineRule="exact"/>
              <w:jc w:val="both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Проведение бесед «Осторожно, хрупкий лед!»</w:t>
            </w:r>
          </w:p>
        </w:tc>
        <w:tc>
          <w:tcPr>
            <w:tcW w:w="1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2225" w:rsidRPr="00CA5C02" w:rsidRDefault="00101BDF" w:rsidP="00752225">
            <w:pPr>
              <w:pStyle w:val="2"/>
              <w:shd w:val="clear" w:color="auto" w:fill="auto"/>
              <w:spacing w:line="259" w:lineRule="exact"/>
              <w:jc w:val="center"/>
              <w:rPr>
                <w:sz w:val="19"/>
                <w:szCs w:val="19"/>
              </w:rPr>
            </w:pPr>
            <w:r>
              <w:rPr>
                <w:rStyle w:val="0pt0"/>
                <w:sz w:val="19"/>
                <w:szCs w:val="19"/>
              </w:rPr>
              <w:t>а</w:t>
            </w:r>
            <w:r w:rsidR="00752225" w:rsidRPr="00CA5C02">
              <w:rPr>
                <w:rStyle w:val="0pt0"/>
                <w:sz w:val="19"/>
                <w:szCs w:val="19"/>
              </w:rPr>
              <w:t>прель,</w:t>
            </w:r>
          </w:p>
          <w:p w:rsidR="00752225" w:rsidRPr="00CA5C02" w:rsidRDefault="00752225" w:rsidP="00752225">
            <w:pPr>
              <w:pStyle w:val="2"/>
              <w:shd w:val="clear" w:color="auto" w:fill="auto"/>
              <w:spacing w:line="259" w:lineRule="exact"/>
              <w:jc w:val="center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октябрь,</w:t>
            </w:r>
          </w:p>
          <w:p w:rsidR="00752225" w:rsidRPr="00CA5C02" w:rsidRDefault="00752225" w:rsidP="00752225">
            <w:pPr>
              <w:pStyle w:val="2"/>
              <w:shd w:val="clear" w:color="auto" w:fill="auto"/>
              <w:spacing w:line="259" w:lineRule="exact"/>
              <w:jc w:val="center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ноябрь</w:t>
            </w:r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2225" w:rsidRPr="00CA5C02" w:rsidRDefault="00752225" w:rsidP="00752225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КпДНиЗП,</w:t>
            </w:r>
          </w:p>
          <w:p w:rsidR="00752225" w:rsidRPr="00CA5C02" w:rsidRDefault="00752225" w:rsidP="00752225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комитет образования, ПДН Отд МВД России по Ягоднинскому району</w:t>
            </w:r>
          </w:p>
        </w:tc>
      </w:tr>
      <w:tr w:rsidR="00752225" w:rsidRPr="00045187" w:rsidTr="00A924C7">
        <w:trPr>
          <w:trHeight w:val="570"/>
          <w:tblCellSpacing w:w="15" w:type="dxa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2225" w:rsidRPr="00CA5C02" w:rsidRDefault="00752225" w:rsidP="00A924C7">
            <w:pPr>
              <w:pStyle w:val="2"/>
              <w:shd w:val="clear" w:color="auto" w:fill="auto"/>
              <w:spacing w:line="200" w:lineRule="exact"/>
              <w:jc w:val="center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8.2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225" w:rsidRPr="00CA5C02" w:rsidRDefault="00752225" w:rsidP="009B15F6">
            <w:pPr>
              <w:pStyle w:val="2"/>
              <w:shd w:val="clear" w:color="auto" w:fill="auto"/>
              <w:spacing w:line="259" w:lineRule="exact"/>
              <w:jc w:val="both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Разработка и выпуск буклетов и памяток для несовершеннолетних и родителей по профилактике и обеспечению их безопасности при прогулках к водоемам, рекам и т.д. зимний период года</w:t>
            </w:r>
          </w:p>
        </w:tc>
        <w:tc>
          <w:tcPr>
            <w:tcW w:w="1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2225" w:rsidRPr="00CA5C02" w:rsidRDefault="00101BDF" w:rsidP="00752225">
            <w:pPr>
              <w:pStyle w:val="2"/>
              <w:shd w:val="clear" w:color="auto" w:fill="auto"/>
              <w:spacing w:line="259" w:lineRule="exact"/>
              <w:jc w:val="center"/>
              <w:rPr>
                <w:sz w:val="19"/>
                <w:szCs w:val="19"/>
              </w:rPr>
            </w:pPr>
            <w:r>
              <w:rPr>
                <w:rStyle w:val="0pt0"/>
                <w:sz w:val="19"/>
                <w:szCs w:val="19"/>
              </w:rPr>
              <w:t>а</w:t>
            </w:r>
            <w:r w:rsidR="00752225" w:rsidRPr="00CA5C02">
              <w:rPr>
                <w:rStyle w:val="0pt0"/>
                <w:sz w:val="19"/>
                <w:szCs w:val="19"/>
              </w:rPr>
              <w:t>прель,</w:t>
            </w:r>
          </w:p>
          <w:p w:rsidR="00752225" w:rsidRPr="00CA5C02" w:rsidRDefault="00752225" w:rsidP="00752225">
            <w:pPr>
              <w:pStyle w:val="2"/>
              <w:shd w:val="clear" w:color="auto" w:fill="auto"/>
              <w:spacing w:line="259" w:lineRule="exact"/>
              <w:jc w:val="center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октябрь,</w:t>
            </w:r>
          </w:p>
          <w:p w:rsidR="00752225" w:rsidRPr="00CA5C02" w:rsidRDefault="00752225" w:rsidP="00752225">
            <w:pPr>
              <w:pStyle w:val="2"/>
              <w:shd w:val="clear" w:color="auto" w:fill="auto"/>
              <w:spacing w:line="259" w:lineRule="exact"/>
              <w:jc w:val="center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ноябрь</w:t>
            </w:r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2225" w:rsidRPr="00CA5C02" w:rsidRDefault="00752225" w:rsidP="00752225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КпДНиЗП,</w:t>
            </w:r>
          </w:p>
          <w:p w:rsidR="00752225" w:rsidRPr="00CA5C02" w:rsidRDefault="00752225" w:rsidP="00752225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 xml:space="preserve">комитет образования, </w:t>
            </w:r>
          </w:p>
        </w:tc>
      </w:tr>
    </w:tbl>
    <w:p w:rsidR="007B744A" w:rsidRDefault="007B744A" w:rsidP="00045187">
      <w:pPr>
        <w:pStyle w:val="a4"/>
        <w:spacing w:before="0" w:beforeAutospacing="0" w:after="0" w:afterAutospacing="0"/>
      </w:pPr>
    </w:p>
    <w:p w:rsidR="007B744A" w:rsidRDefault="007B744A" w:rsidP="00045187">
      <w:pPr>
        <w:pStyle w:val="a4"/>
        <w:spacing w:before="0" w:beforeAutospacing="0" w:after="0" w:afterAutospacing="0"/>
      </w:pPr>
    </w:p>
    <w:p w:rsidR="001F4CAC" w:rsidRDefault="001F4CAC" w:rsidP="001F4C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1F4CAC">
        <w:rPr>
          <w:rFonts w:ascii="Times New Roman" w:hAnsi="Times New Roman" w:cs="Times New Roman"/>
        </w:rPr>
        <w:t>тветственный секретарь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1F4CAC">
        <w:rPr>
          <w:rFonts w:ascii="Times New Roman" w:hAnsi="Times New Roman" w:cs="Times New Roman"/>
        </w:rPr>
        <w:t>КпДНиЗП</w:t>
      </w:r>
      <w:proofErr w:type="spellEnd"/>
      <w:r w:rsidRPr="001F4CA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Pr="001F4CAC">
        <w:rPr>
          <w:rFonts w:ascii="Times New Roman" w:hAnsi="Times New Roman" w:cs="Times New Roman"/>
        </w:rPr>
        <w:tab/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                 </w:t>
      </w:r>
      <w:proofErr w:type="spellStart"/>
      <w:r w:rsidRPr="001F4CAC">
        <w:rPr>
          <w:rFonts w:ascii="Times New Roman" w:hAnsi="Times New Roman" w:cs="Times New Roman"/>
        </w:rPr>
        <w:t>Мармус</w:t>
      </w:r>
      <w:proofErr w:type="spellEnd"/>
      <w:r w:rsidRPr="001F4CAC">
        <w:rPr>
          <w:rFonts w:ascii="Times New Roman" w:hAnsi="Times New Roman" w:cs="Times New Roman"/>
        </w:rPr>
        <w:t xml:space="preserve"> Е.В.</w:t>
      </w:r>
    </w:p>
    <w:p w:rsidR="001F4CAC" w:rsidRPr="001F4CAC" w:rsidRDefault="001F4CAC" w:rsidP="001F4CAC">
      <w:pPr>
        <w:spacing w:after="0" w:line="240" w:lineRule="auto"/>
        <w:rPr>
          <w:rFonts w:ascii="Times New Roman" w:hAnsi="Times New Roman" w:cs="Times New Roman"/>
        </w:rPr>
      </w:pPr>
      <w:r w:rsidRPr="001F4CAC">
        <w:rPr>
          <w:rFonts w:ascii="Times New Roman" w:hAnsi="Times New Roman" w:cs="Times New Roman"/>
        </w:rPr>
        <w:t xml:space="preserve">администрации </w:t>
      </w:r>
      <w:proofErr w:type="spellStart"/>
      <w:r w:rsidRPr="001F4CAC">
        <w:rPr>
          <w:rFonts w:ascii="Times New Roman" w:hAnsi="Times New Roman" w:cs="Times New Roman"/>
        </w:rPr>
        <w:t>Ягоднинского</w:t>
      </w:r>
      <w:proofErr w:type="spellEnd"/>
      <w:r w:rsidRPr="001F4CAC">
        <w:rPr>
          <w:rFonts w:ascii="Times New Roman" w:hAnsi="Times New Roman" w:cs="Times New Roman"/>
        </w:rPr>
        <w:t xml:space="preserve"> городского округа</w:t>
      </w:r>
    </w:p>
    <w:p w:rsidR="007B744A" w:rsidRDefault="007B744A" w:rsidP="00045187">
      <w:pPr>
        <w:pStyle w:val="a4"/>
        <w:spacing w:before="0" w:beforeAutospacing="0" w:after="0" w:afterAutospacing="0"/>
      </w:pPr>
    </w:p>
    <w:sectPr w:rsidR="007B744A" w:rsidSect="00A924C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6CDD"/>
    <w:multiLevelType w:val="multilevel"/>
    <w:tmpl w:val="404C0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823EA"/>
    <w:multiLevelType w:val="multilevel"/>
    <w:tmpl w:val="0302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D63A00"/>
    <w:multiLevelType w:val="multilevel"/>
    <w:tmpl w:val="9210D3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491AA8"/>
    <w:multiLevelType w:val="multilevel"/>
    <w:tmpl w:val="AC4438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C84800"/>
    <w:multiLevelType w:val="multilevel"/>
    <w:tmpl w:val="EA1CF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D9124A"/>
    <w:multiLevelType w:val="multilevel"/>
    <w:tmpl w:val="B2DE7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B41070"/>
    <w:multiLevelType w:val="multilevel"/>
    <w:tmpl w:val="8A182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FB50D5"/>
    <w:multiLevelType w:val="multilevel"/>
    <w:tmpl w:val="9D4AC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B84109"/>
    <w:multiLevelType w:val="multilevel"/>
    <w:tmpl w:val="538C8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817425"/>
    <w:multiLevelType w:val="multilevel"/>
    <w:tmpl w:val="F4ECA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394C31"/>
    <w:rsid w:val="00045187"/>
    <w:rsid w:val="00055032"/>
    <w:rsid w:val="000B131E"/>
    <w:rsid w:val="00101BDF"/>
    <w:rsid w:val="00152E67"/>
    <w:rsid w:val="00183061"/>
    <w:rsid w:val="001E73B4"/>
    <w:rsid w:val="001F4CAC"/>
    <w:rsid w:val="00216EEF"/>
    <w:rsid w:val="002414ED"/>
    <w:rsid w:val="00394733"/>
    <w:rsid w:val="00394C31"/>
    <w:rsid w:val="003D463F"/>
    <w:rsid w:val="00446BD7"/>
    <w:rsid w:val="004E5FE6"/>
    <w:rsid w:val="00526A2B"/>
    <w:rsid w:val="005365FF"/>
    <w:rsid w:val="00613C24"/>
    <w:rsid w:val="006A4781"/>
    <w:rsid w:val="006D4FCD"/>
    <w:rsid w:val="00752225"/>
    <w:rsid w:val="00784422"/>
    <w:rsid w:val="00785FCC"/>
    <w:rsid w:val="007A79FE"/>
    <w:rsid w:val="007B744A"/>
    <w:rsid w:val="0085414F"/>
    <w:rsid w:val="00917B30"/>
    <w:rsid w:val="009A46CA"/>
    <w:rsid w:val="009B15F6"/>
    <w:rsid w:val="00A24A26"/>
    <w:rsid w:val="00A924C7"/>
    <w:rsid w:val="00B04BAD"/>
    <w:rsid w:val="00B32B7C"/>
    <w:rsid w:val="00B951A2"/>
    <w:rsid w:val="00C17F44"/>
    <w:rsid w:val="00C42BFB"/>
    <w:rsid w:val="00CA5C02"/>
    <w:rsid w:val="00CC1F78"/>
    <w:rsid w:val="00D51014"/>
    <w:rsid w:val="00DC18D8"/>
    <w:rsid w:val="00E560D1"/>
    <w:rsid w:val="00F3472D"/>
    <w:rsid w:val="00F84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C3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9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56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16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EEF"/>
    <w:rPr>
      <w:rFonts w:ascii="Tahoma" w:hAnsi="Tahoma" w:cs="Tahoma"/>
      <w:sz w:val="16"/>
      <w:szCs w:val="16"/>
    </w:rPr>
  </w:style>
  <w:style w:type="character" w:customStyle="1" w:styleId="0pt">
    <w:name w:val="Основной текст + Полужирный;Интервал 0 pt"/>
    <w:basedOn w:val="a0"/>
    <w:rsid w:val="00526A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8">
    <w:name w:val="Основной текст_"/>
    <w:basedOn w:val="a0"/>
    <w:link w:val="2"/>
    <w:rsid w:val="00526A2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0">
    <w:name w:val="Основной текст + Интервал 0 pt"/>
    <w:basedOn w:val="a8"/>
    <w:rsid w:val="00526A2B"/>
    <w:rPr>
      <w:color w:val="000000"/>
      <w:spacing w:val="2"/>
      <w:w w:val="100"/>
      <w:position w:val="0"/>
      <w:lang w:val="ru-RU" w:eastAsia="ru-RU" w:bidi="ru-RU"/>
    </w:rPr>
  </w:style>
  <w:style w:type="paragraph" w:customStyle="1" w:styleId="2">
    <w:name w:val="Основной текст2"/>
    <w:basedOn w:val="a"/>
    <w:link w:val="a8"/>
    <w:rsid w:val="00526A2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65pt">
    <w:name w:val="Основной текст + 6;5 pt"/>
    <w:basedOn w:val="a8"/>
    <w:rsid w:val="0075222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6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4</Pages>
  <Words>1587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Harlanovich</dc:creator>
  <cp:keywords/>
  <dc:description/>
  <cp:lastModifiedBy>RibalkaMA</cp:lastModifiedBy>
  <cp:revision>17</cp:revision>
  <cp:lastPrinted>2019-04-04T01:48:00Z</cp:lastPrinted>
  <dcterms:created xsi:type="dcterms:W3CDTF">2019-02-11T01:44:00Z</dcterms:created>
  <dcterms:modified xsi:type="dcterms:W3CDTF">2019-12-04T00:11:00Z</dcterms:modified>
</cp:coreProperties>
</file>