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C" w:rsidRPr="00293EAE" w:rsidRDefault="00A3609C" w:rsidP="00293EAE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A3609C" w:rsidRPr="00293EAE" w:rsidRDefault="00A3609C" w:rsidP="00293EAE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A3609C" w:rsidRPr="00293EAE" w:rsidRDefault="00A3609C" w:rsidP="00A3609C">
      <w:pPr>
        <w:keepNext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A3609C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A3609C" w:rsidRPr="00293EAE" w:rsidRDefault="00A3609C" w:rsidP="00293EAE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A3609C" w:rsidRPr="00A3609C" w:rsidTr="003C4817">
        <w:tc>
          <w:tcPr>
            <w:tcW w:w="9889" w:type="dxa"/>
          </w:tcPr>
          <w:p w:rsidR="00A3609C" w:rsidRPr="00A3609C" w:rsidRDefault="00A32712" w:rsidP="0029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«26» апреля 2017г.</w:t>
            </w:r>
            <w:r w:rsidR="00A3609C" w:rsidRPr="00A36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962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</w:t>
            </w:r>
            <w:bookmarkStart w:id="0" w:name="_GoBack"/>
            <w:bookmarkEnd w:id="0"/>
          </w:p>
          <w:p w:rsidR="00A3609C" w:rsidRPr="00293EAE" w:rsidRDefault="00A3609C" w:rsidP="0029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93EA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                                     </w:t>
            </w:r>
            <w:r w:rsidR="00293EA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</w:t>
            </w:r>
            <w:r w:rsidRPr="00293EA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п. Ягодное</w:t>
            </w:r>
          </w:p>
        </w:tc>
      </w:tr>
    </w:tbl>
    <w:p w:rsidR="00A3609C" w:rsidRPr="00293EAE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3609C" w:rsidRPr="00293EAE" w:rsidRDefault="00A3609C" w:rsidP="00293E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293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</w:t>
      </w:r>
      <w:r w:rsidR="004A0F07" w:rsidRPr="00293E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решение Собрания представителей Ягоднинского городского округа от 04.02.2016 года № 91 «Об утверждении Положения</w:t>
      </w:r>
      <w:r w:rsidRPr="00293EAE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«О Контрольно-счетной палате муниципального образования «Ягоднинский городской округ» </w:t>
      </w:r>
    </w:p>
    <w:p w:rsidR="00A3609C" w:rsidRPr="00A3609C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609C" w:rsidRPr="00293EAE" w:rsidRDefault="00A3609C" w:rsidP="004A0F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Руководствуясь Федера</w:t>
      </w:r>
      <w:r w:rsidR="004A0F07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льным законом от 6 октября 2003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4A0F07" w:rsidRPr="00293EAE">
        <w:rPr>
          <w:rFonts w:ascii="Times New Roman" w:hAnsi="Times New Roman" w:cs="Times New Roman"/>
          <w:bCs/>
          <w:sz w:val="27"/>
          <w:szCs w:val="27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A0F07" w:rsidRPr="00293EA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Магаданской области от 02.11.2007 № 900-ОЗ «О муниципальной службе в Магаданской области»</w:t>
      </w:r>
      <w:r w:rsidRPr="00293E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представителей Ягоднинского городского округа</w:t>
      </w:r>
    </w:p>
    <w:p w:rsidR="00A3609C" w:rsidRPr="00293EAE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A3609C" w:rsidRPr="00E04BCD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3609C" w:rsidRPr="00293EAE" w:rsidRDefault="00A3609C" w:rsidP="00A3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A3609C" w:rsidRPr="00293EAE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следующие изменения и дополнения в Положение «О Контрольно-счетной палате муниципального образования «Ягоднинский городской округ»:     </w:t>
      </w:r>
    </w:p>
    <w:p w:rsidR="004A0F07" w:rsidRPr="00293EAE" w:rsidRDefault="00542B7C" w:rsidP="0034515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3EAE">
        <w:rPr>
          <w:rFonts w:ascii="Times New Roman" w:hAnsi="Times New Roman" w:cs="Times New Roman"/>
          <w:sz w:val="27"/>
          <w:szCs w:val="27"/>
        </w:rPr>
        <w:t xml:space="preserve">  </w:t>
      </w:r>
      <w:r w:rsidR="00792793" w:rsidRPr="00293EAE">
        <w:rPr>
          <w:rFonts w:ascii="Times New Roman" w:hAnsi="Times New Roman" w:cs="Times New Roman"/>
          <w:sz w:val="27"/>
          <w:szCs w:val="27"/>
        </w:rPr>
        <w:t xml:space="preserve">1.1. </w:t>
      </w:r>
      <w:r w:rsidR="004A0F07" w:rsidRPr="00293EAE">
        <w:rPr>
          <w:rFonts w:ascii="Times New Roman" w:hAnsi="Times New Roman" w:cs="Times New Roman"/>
          <w:sz w:val="27"/>
          <w:szCs w:val="27"/>
        </w:rPr>
        <w:t>Часть</w:t>
      </w:r>
      <w:r w:rsidR="00345157" w:rsidRPr="00293EAE">
        <w:rPr>
          <w:rFonts w:ascii="Times New Roman" w:hAnsi="Times New Roman" w:cs="Times New Roman"/>
          <w:sz w:val="27"/>
          <w:szCs w:val="27"/>
        </w:rPr>
        <w:t xml:space="preserve"> 2 статьи 4 изложить в следующей редакции</w:t>
      </w:r>
      <w:r w:rsidR="004A0F07" w:rsidRPr="00293EAE">
        <w:rPr>
          <w:rFonts w:ascii="Times New Roman" w:hAnsi="Times New Roman" w:cs="Times New Roman"/>
          <w:sz w:val="27"/>
          <w:szCs w:val="27"/>
        </w:rPr>
        <w:t>:</w:t>
      </w:r>
    </w:p>
    <w:p w:rsidR="00293EAE" w:rsidRDefault="00345157" w:rsidP="000B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3EAE">
        <w:rPr>
          <w:rFonts w:ascii="Times New Roman" w:hAnsi="Times New Roman" w:cs="Times New Roman"/>
          <w:sz w:val="27"/>
          <w:szCs w:val="27"/>
        </w:rPr>
        <w:t xml:space="preserve"> «</w:t>
      </w:r>
      <w:r w:rsidR="00106818">
        <w:rPr>
          <w:rFonts w:ascii="Times New Roman" w:hAnsi="Times New Roman" w:cs="Times New Roman"/>
          <w:sz w:val="27"/>
          <w:szCs w:val="27"/>
        </w:rPr>
        <w:t xml:space="preserve">2. </w:t>
      </w:r>
      <w:r w:rsidR="004F2211" w:rsidRPr="00293EAE">
        <w:rPr>
          <w:rFonts w:ascii="Times New Roman" w:hAnsi="Times New Roman" w:cs="Times New Roman"/>
          <w:sz w:val="27"/>
          <w:szCs w:val="27"/>
        </w:rPr>
        <w:t>П</w:t>
      </w:r>
      <w:r w:rsidRPr="00293EAE">
        <w:rPr>
          <w:rFonts w:ascii="Times New Roman" w:hAnsi="Times New Roman" w:cs="Times New Roman"/>
          <w:sz w:val="27"/>
          <w:szCs w:val="27"/>
        </w:rPr>
        <w:t>редседател</w:t>
      </w:r>
      <w:r w:rsidR="004F2211" w:rsidRPr="00293EAE">
        <w:rPr>
          <w:rFonts w:ascii="Times New Roman" w:hAnsi="Times New Roman" w:cs="Times New Roman"/>
          <w:sz w:val="27"/>
          <w:szCs w:val="27"/>
        </w:rPr>
        <w:t>ь</w:t>
      </w:r>
      <w:r w:rsidR="00550D33">
        <w:rPr>
          <w:rFonts w:ascii="Times New Roman" w:hAnsi="Times New Roman" w:cs="Times New Roman"/>
          <w:sz w:val="27"/>
          <w:szCs w:val="27"/>
        </w:rPr>
        <w:t>,</w:t>
      </w:r>
      <w:r w:rsidRPr="00293EAE">
        <w:rPr>
          <w:rFonts w:ascii="Times New Roman" w:hAnsi="Times New Roman" w:cs="Times New Roman"/>
          <w:sz w:val="27"/>
          <w:szCs w:val="27"/>
        </w:rPr>
        <w:t xml:space="preserve"> аудитор</w:t>
      </w:r>
      <w:r w:rsidR="00550D33">
        <w:rPr>
          <w:rFonts w:ascii="Times New Roman" w:hAnsi="Times New Roman" w:cs="Times New Roman"/>
          <w:sz w:val="27"/>
          <w:szCs w:val="27"/>
        </w:rPr>
        <w:t xml:space="preserve"> и инспектор</w:t>
      </w:r>
      <w:r w:rsidRPr="00293EAE">
        <w:rPr>
          <w:rFonts w:ascii="Times New Roman" w:hAnsi="Times New Roman" w:cs="Times New Roman"/>
          <w:sz w:val="27"/>
          <w:szCs w:val="27"/>
        </w:rPr>
        <w:t xml:space="preserve"> Контрольно-счетной палаты </w:t>
      </w:r>
      <w:r w:rsidR="004F2211" w:rsidRPr="00293EAE">
        <w:rPr>
          <w:rFonts w:ascii="Times New Roman" w:hAnsi="Times New Roman" w:cs="Times New Roman"/>
          <w:sz w:val="27"/>
          <w:szCs w:val="27"/>
        </w:rPr>
        <w:t>являются</w:t>
      </w:r>
      <w:r w:rsidR="0039022C" w:rsidRPr="00293EAE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4F2211" w:rsidRPr="00293EAE">
        <w:rPr>
          <w:rFonts w:ascii="Times New Roman" w:hAnsi="Times New Roman" w:cs="Times New Roman"/>
          <w:sz w:val="27"/>
          <w:szCs w:val="27"/>
        </w:rPr>
        <w:t>ыми</w:t>
      </w:r>
      <w:r w:rsidR="0039022C" w:rsidRPr="00293EAE">
        <w:rPr>
          <w:rFonts w:ascii="Times New Roman" w:hAnsi="Times New Roman" w:cs="Times New Roman"/>
          <w:sz w:val="27"/>
          <w:szCs w:val="27"/>
        </w:rPr>
        <w:t xml:space="preserve"> служ</w:t>
      </w:r>
      <w:r w:rsidR="004F2211" w:rsidRPr="00293EAE">
        <w:rPr>
          <w:rFonts w:ascii="Times New Roman" w:hAnsi="Times New Roman" w:cs="Times New Roman"/>
          <w:sz w:val="27"/>
          <w:szCs w:val="27"/>
        </w:rPr>
        <w:t>ащими</w:t>
      </w:r>
      <w:r w:rsidRPr="00293EAE">
        <w:rPr>
          <w:rFonts w:ascii="Times New Roman" w:hAnsi="Times New Roman" w:cs="Times New Roman"/>
          <w:sz w:val="27"/>
          <w:szCs w:val="27"/>
        </w:rPr>
        <w:t>.».</w:t>
      </w:r>
      <w:r w:rsidR="00293EAE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345157" w:rsidRPr="00293EAE" w:rsidRDefault="00293EAE" w:rsidP="0029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части 7 статьи 5 слова «Трудовой договор» заменить словами «Служебный контракт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347134" w:rsidRPr="00293EAE" w:rsidRDefault="000051FF" w:rsidP="00E0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4BCD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2211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10681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F2211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A0F07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1</w:t>
      </w:r>
      <w:r w:rsidR="00542B7C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6 изложить в следующей редакции:</w:t>
      </w:r>
    </w:p>
    <w:p w:rsidR="00347134" w:rsidRPr="00293EAE" w:rsidRDefault="00347134" w:rsidP="00943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43D4A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должность председателя, аудитора Контрольно-счетной палаты назначаются граждане Российской Федерации, соответствующие требованиям, установленным статьей 7 Федерального закона </w:t>
      </w:r>
      <w:r w:rsidR="00F00EDF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6 октября 2003 № 131-ФЗ «</w:t>
      </w:r>
      <w:r w:rsidR="00943D4A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00ED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43D4A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имеющие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</w:t>
      </w:r>
      <w:r w:rsidR="008D0D90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</w:t>
      </w:r>
      <w:r w:rsidR="00943D4A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  <w:r w:rsidR="00FB2233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068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3609C" w:rsidRPr="00293EAE" w:rsidRDefault="00A3609C" w:rsidP="00A3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59FA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2. </w:t>
      </w:r>
      <w:r w:rsidR="00293EAE" w:rsidRPr="00293EA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163533" w:rsidRPr="00CF23D8" w:rsidRDefault="00163533" w:rsidP="001635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F23D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со дня его официального опубликования.</w:t>
      </w:r>
    </w:p>
    <w:p w:rsidR="00A3609C" w:rsidRPr="00A3609C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09C" w:rsidRPr="00A3609C" w:rsidRDefault="0096291B" w:rsidP="00A3609C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A3609C" w:rsidRPr="00A360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</w:p>
    <w:p w:rsidR="00A3609C" w:rsidRPr="00A3609C" w:rsidRDefault="00A3609C" w:rsidP="0096291B">
      <w:pPr>
        <w:spacing w:after="0"/>
        <w:ind w:right="-28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Ягоднинского городского округа                                      </w:t>
      </w:r>
      <w:r w:rsidR="009629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П.Н. Страдомский</w:t>
      </w: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A3609C" w:rsidRPr="00A3609C" w:rsidTr="0071684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3609C" w:rsidRPr="00A3609C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A3609C" w:rsidRPr="00A3609C" w:rsidRDefault="00A3609C" w:rsidP="0029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Председатель </w:t>
            </w:r>
          </w:p>
          <w:p w:rsidR="00A3609C" w:rsidRPr="00A3609C" w:rsidRDefault="00A3609C" w:rsidP="0029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Собрания представителей </w:t>
            </w:r>
          </w:p>
          <w:p w:rsidR="00A3609C" w:rsidRPr="00A3609C" w:rsidRDefault="00A3609C" w:rsidP="0029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Ягоднинского городского округа                                     </w:t>
            </w:r>
            <w:r w:rsidR="00962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</w:t>
            </w: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62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71684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 w:rsidRPr="00A3609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3609C" w:rsidRPr="00A3609C" w:rsidRDefault="00A3609C" w:rsidP="0096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A3609C" w:rsidRPr="00A3609C" w:rsidRDefault="00A3609C" w:rsidP="00A360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175" w:rsidRDefault="00ED6175"/>
    <w:sectPr w:rsidR="00ED6175" w:rsidSect="00293EA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EEB"/>
    <w:rsid w:val="000051FF"/>
    <w:rsid w:val="00067149"/>
    <w:rsid w:val="000A1FC8"/>
    <w:rsid w:val="000B7926"/>
    <w:rsid w:val="000D75EA"/>
    <w:rsid w:val="00106818"/>
    <w:rsid w:val="00163533"/>
    <w:rsid w:val="00293EAE"/>
    <w:rsid w:val="00345157"/>
    <w:rsid w:val="00347134"/>
    <w:rsid w:val="0039022C"/>
    <w:rsid w:val="003A7EE8"/>
    <w:rsid w:val="003F2368"/>
    <w:rsid w:val="003F647A"/>
    <w:rsid w:val="004A0F07"/>
    <w:rsid w:val="004F2211"/>
    <w:rsid w:val="00542B7C"/>
    <w:rsid w:val="00550D33"/>
    <w:rsid w:val="006B1E73"/>
    <w:rsid w:val="00716841"/>
    <w:rsid w:val="00717EB6"/>
    <w:rsid w:val="00720D66"/>
    <w:rsid w:val="00731D20"/>
    <w:rsid w:val="00792793"/>
    <w:rsid w:val="00847584"/>
    <w:rsid w:val="008D0D90"/>
    <w:rsid w:val="00943D4A"/>
    <w:rsid w:val="0096291B"/>
    <w:rsid w:val="0099673C"/>
    <w:rsid w:val="00A32712"/>
    <w:rsid w:val="00A3609C"/>
    <w:rsid w:val="00B259FA"/>
    <w:rsid w:val="00C40EB7"/>
    <w:rsid w:val="00C67EEB"/>
    <w:rsid w:val="00C70090"/>
    <w:rsid w:val="00D8523B"/>
    <w:rsid w:val="00E04BCD"/>
    <w:rsid w:val="00E05C15"/>
    <w:rsid w:val="00E73625"/>
    <w:rsid w:val="00EB617C"/>
    <w:rsid w:val="00ED6175"/>
    <w:rsid w:val="00F00EDF"/>
    <w:rsid w:val="00F035E8"/>
    <w:rsid w:val="00F55210"/>
    <w:rsid w:val="00F7582A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4E81-74BF-4E34-8A20-F2E1A0C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C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4B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B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29</cp:revision>
  <cp:lastPrinted>2017-04-26T01:53:00Z</cp:lastPrinted>
  <dcterms:created xsi:type="dcterms:W3CDTF">2016-12-11T23:44:00Z</dcterms:created>
  <dcterms:modified xsi:type="dcterms:W3CDTF">2017-04-26T05:10:00Z</dcterms:modified>
</cp:coreProperties>
</file>