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73" w:rsidRPr="00141473" w:rsidRDefault="00141473" w:rsidP="00141473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41473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141473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141473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141473" w:rsidRPr="00141473" w:rsidRDefault="00141473" w:rsidP="00141473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141473">
        <w:rPr>
          <w:rFonts w:ascii="Times New Roman" w:eastAsia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141473">
        <w:rPr>
          <w:rFonts w:ascii="Times New Roman" w:eastAsia="Times New Roman" w:hAnsi="Times New Roman" w:cs="Times New Roman"/>
          <w:sz w:val="12"/>
          <w:szCs w:val="12"/>
        </w:rPr>
        <w:t>Ягодное</w:t>
      </w:r>
      <w:proofErr w:type="gramEnd"/>
      <w:r w:rsidRPr="00141473">
        <w:rPr>
          <w:rFonts w:ascii="Times New Roman" w:eastAsia="Times New Roman" w:hAnsi="Times New Roman" w:cs="Times New Roman"/>
          <w:sz w:val="12"/>
          <w:szCs w:val="12"/>
        </w:rPr>
        <w:t>, Ягоднинский городской округ, Магаданская область, улица Спортивная, дом 6,  тел. (8 41343) 2-35-29, факс  (8 41343) 2-20-42,</w:t>
      </w:r>
      <w:r w:rsidRPr="00141473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141473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141473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141473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141473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141473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4" w:history="1">
        <w:r w:rsidRPr="00141473">
          <w:rPr>
            <w:rFonts w:ascii="Times New Roman" w:eastAsiaTheme="majorEastAsia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141473">
          <w:rPr>
            <w:rFonts w:ascii="Times New Roman" w:eastAsiaTheme="majorEastAsia" w:hAnsi="Times New Roman" w:cs="Times New Roman"/>
            <w:color w:val="0000FF"/>
            <w:sz w:val="12"/>
            <w:u w:val="single"/>
          </w:rPr>
          <w:t>_</w:t>
        </w:r>
        <w:r w:rsidRPr="00141473">
          <w:rPr>
            <w:rFonts w:ascii="Times New Roman" w:eastAsiaTheme="majorEastAsia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141473">
          <w:rPr>
            <w:rFonts w:ascii="Times New Roman" w:eastAsiaTheme="majorEastAsia" w:hAnsi="Times New Roman" w:cs="Times New Roman"/>
            <w:color w:val="0000FF"/>
            <w:sz w:val="12"/>
            <w:u w:val="single"/>
          </w:rPr>
          <w:t>@49</w:t>
        </w:r>
        <w:r w:rsidRPr="00141473">
          <w:rPr>
            <w:rFonts w:ascii="Times New Roman" w:eastAsiaTheme="majorEastAsia" w:hAnsi="Times New Roman" w:cs="Times New Roman"/>
            <w:color w:val="0000FF"/>
            <w:sz w:val="12"/>
            <w:u w:val="single"/>
            <w:lang w:val="en-US"/>
          </w:rPr>
          <w:t>gov</w:t>
        </w:r>
        <w:r w:rsidRPr="00141473">
          <w:rPr>
            <w:rFonts w:ascii="Times New Roman" w:eastAsiaTheme="majorEastAsia" w:hAnsi="Times New Roman" w:cs="Times New Roman"/>
            <w:color w:val="0000FF"/>
            <w:sz w:val="12"/>
            <w:u w:val="single"/>
          </w:rPr>
          <w:t>.</w:t>
        </w:r>
        <w:r w:rsidRPr="00141473">
          <w:rPr>
            <w:rFonts w:ascii="Times New Roman" w:eastAsiaTheme="majorEastAsia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141473" w:rsidRPr="00141473" w:rsidRDefault="00141473" w:rsidP="00141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141473" w:rsidRPr="00141473" w:rsidRDefault="00141473" w:rsidP="00141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141473" w:rsidRPr="00141473" w:rsidRDefault="00141473" w:rsidP="00141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141473" w:rsidRPr="00141473" w:rsidRDefault="00141473" w:rsidP="0014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147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141473" w:rsidRPr="00141473" w:rsidRDefault="00141473" w:rsidP="0014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141473" w:rsidRPr="00141473" w:rsidRDefault="00141473" w:rsidP="0014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47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41473" w:rsidRPr="00141473" w:rsidRDefault="00141473" w:rsidP="00141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473" w:rsidRPr="00141473" w:rsidRDefault="00141473" w:rsidP="001414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473">
        <w:rPr>
          <w:rFonts w:ascii="Times New Roman" w:eastAsia="Times New Roman" w:hAnsi="Times New Roman" w:cs="Times New Roman"/>
          <w:sz w:val="24"/>
          <w:szCs w:val="26"/>
        </w:rPr>
        <w:t xml:space="preserve">от </w:t>
      </w:r>
      <w:r w:rsidR="00C87EB7">
        <w:rPr>
          <w:rFonts w:ascii="Times New Roman" w:eastAsia="Times New Roman" w:hAnsi="Times New Roman" w:cs="Times New Roman"/>
          <w:sz w:val="24"/>
          <w:szCs w:val="26"/>
        </w:rPr>
        <w:t xml:space="preserve"> «10»  октября </w:t>
      </w:r>
      <w:r w:rsidRPr="00141473">
        <w:rPr>
          <w:rFonts w:ascii="Times New Roman" w:eastAsia="Times New Roman" w:hAnsi="Times New Roman" w:cs="Times New Roman"/>
          <w:sz w:val="24"/>
          <w:szCs w:val="26"/>
        </w:rPr>
        <w:t xml:space="preserve"> 2016 года</w:t>
      </w:r>
      <w:r w:rsidRPr="00141473">
        <w:rPr>
          <w:rFonts w:ascii="Times New Roman" w:eastAsia="Times New Roman" w:hAnsi="Times New Roman" w:cs="Times New Roman"/>
          <w:sz w:val="24"/>
          <w:szCs w:val="26"/>
        </w:rPr>
        <w:tab/>
      </w:r>
      <w:r w:rsidRPr="00141473">
        <w:rPr>
          <w:rFonts w:ascii="Times New Roman" w:eastAsia="Times New Roman" w:hAnsi="Times New Roman" w:cs="Times New Roman"/>
          <w:sz w:val="24"/>
          <w:szCs w:val="26"/>
        </w:rPr>
        <w:tab/>
      </w:r>
      <w:r w:rsidRPr="00141473">
        <w:rPr>
          <w:rFonts w:ascii="Times New Roman" w:eastAsia="Times New Roman" w:hAnsi="Times New Roman" w:cs="Times New Roman"/>
          <w:sz w:val="24"/>
          <w:szCs w:val="26"/>
        </w:rPr>
        <w:tab/>
      </w:r>
      <w:r w:rsidRPr="00141473">
        <w:rPr>
          <w:rFonts w:ascii="Times New Roman" w:eastAsia="Times New Roman" w:hAnsi="Times New Roman" w:cs="Times New Roman"/>
          <w:sz w:val="24"/>
          <w:szCs w:val="26"/>
        </w:rPr>
        <w:tab/>
      </w:r>
      <w:r w:rsidRPr="00141473">
        <w:rPr>
          <w:rFonts w:ascii="Times New Roman" w:eastAsia="Times New Roman" w:hAnsi="Times New Roman" w:cs="Times New Roman"/>
          <w:sz w:val="24"/>
          <w:szCs w:val="26"/>
        </w:rPr>
        <w:tab/>
      </w:r>
      <w:r w:rsidRPr="00141473">
        <w:rPr>
          <w:rFonts w:ascii="Times New Roman" w:eastAsia="Times New Roman" w:hAnsi="Times New Roman" w:cs="Times New Roman"/>
          <w:sz w:val="24"/>
          <w:szCs w:val="26"/>
        </w:rPr>
        <w:tab/>
      </w:r>
      <w:r w:rsidR="00C87EB7">
        <w:rPr>
          <w:rFonts w:ascii="Times New Roman" w:eastAsia="Times New Roman" w:hAnsi="Times New Roman" w:cs="Times New Roman"/>
          <w:sz w:val="24"/>
          <w:szCs w:val="26"/>
        </w:rPr>
        <w:t xml:space="preserve">                                    </w:t>
      </w:r>
      <w:r w:rsidRPr="00141473">
        <w:rPr>
          <w:rFonts w:ascii="Times New Roman" w:eastAsia="Times New Roman" w:hAnsi="Times New Roman" w:cs="Times New Roman"/>
          <w:sz w:val="24"/>
          <w:szCs w:val="26"/>
        </w:rPr>
        <w:t xml:space="preserve">№ </w:t>
      </w:r>
      <w:r w:rsidR="00C87EB7">
        <w:rPr>
          <w:rFonts w:ascii="Times New Roman" w:eastAsia="Times New Roman" w:hAnsi="Times New Roman" w:cs="Times New Roman"/>
          <w:sz w:val="24"/>
          <w:szCs w:val="26"/>
        </w:rPr>
        <w:t>771</w:t>
      </w:r>
    </w:p>
    <w:p w:rsidR="00141473" w:rsidRPr="00141473" w:rsidRDefault="00141473" w:rsidP="001414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473" w:rsidRDefault="00141473" w:rsidP="001414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473">
        <w:rPr>
          <w:rFonts w:ascii="Times New Roman" w:eastAsia="Times New Roman" w:hAnsi="Times New Roman" w:cs="Times New Roman"/>
          <w:b/>
          <w:sz w:val="24"/>
          <w:szCs w:val="24"/>
        </w:rPr>
        <w:t>О плане мероприятий</w:t>
      </w:r>
      <w:r w:rsidR="008F5000">
        <w:rPr>
          <w:rFonts w:ascii="Times New Roman" w:eastAsia="Times New Roman" w:hAnsi="Times New Roman" w:cs="Times New Roman"/>
          <w:b/>
          <w:sz w:val="24"/>
          <w:szCs w:val="24"/>
        </w:rPr>
        <w:t xml:space="preserve">, приуроченных </w:t>
      </w:r>
      <w:proofErr w:type="gramStart"/>
      <w:r w:rsidR="008F5000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End"/>
      <w:r w:rsidRPr="001414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41473" w:rsidRPr="00141473" w:rsidRDefault="00141473" w:rsidP="001414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Дн</w:t>
      </w:r>
      <w:r w:rsidR="008F5000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правовой помощи детям</w:t>
      </w:r>
      <w:r w:rsidR="00921756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141473" w:rsidRPr="00141473" w:rsidRDefault="00141473" w:rsidP="001414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473">
        <w:rPr>
          <w:rFonts w:ascii="Times New Roman" w:eastAsia="Times New Roman" w:hAnsi="Times New Roman" w:cs="Times New Roman"/>
          <w:b/>
          <w:sz w:val="24"/>
          <w:szCs w:val="24"/>
        </w:rPr>
        <w:t>в Ягоднинском городском округе в 2016 году</w:t>
      </w:r>
    </w:p>
    <w:p w:rsidR="00141473" w:rsidRPr="00141473" w:rsidRDefault="00141473" w:rsidP="00141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41473" w:rsidRPr="00141473" w:rsidRDefault="0009704F" w:rsidP="00097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Федерального закона от 21.11.2011г. № 324-ФЗ «О бесплатной юридической помощи в Российской Федерации» </w:t>
      </w:r>
      <w:r w:rsidR="00141473" w:rsidRPr="00141473">
        <w:rPr>
          <w:rFonts w:ascii="Times New Roman" w:eastAsia="Times New Roman" w:hAnsi="Times New Roman" w:cs="Times New Roman"/>
          <w:sz w:val="24"/>
          <w:szCs w:val="24"/>
        </w:rPr>
        <w:t>администрация Ягоднинского городского округа</w:t>
      </w:r>
    </w:p>
    <w:p w:rsidR="00141473" w:rsidRPr="00141473" w:rsidRDefault="00141473" w:rsidP="0014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473" w:rsidRPr="00141473" w:rsidRDefault="00141473" w:rsidP="00141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473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1414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1473" w:rsidRPr="00141473" w:rsidRDefault="00141473" w:rsidP="0014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473" w:rsidRPr="00141473" w:rsidRDefault="00141473" w:rsidP="00141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73">
        <w:rPr>
          <w:rFonts w:ascii="Times New Roman" w:eastAsia="Times New Roman" w:hAnsi="Times New Roman" w:cs="Times New Roman"/>
          <w:sz w:val="24"/>
          <w:szCs w:val="24"/>
        </w:rPr>
        <w:t xml:space="preserve">1. Организовать и провести с </w:t>
      </w:r>
      <w:r w:rsidR="008F5000">
        <w:rPr>
          <w:rFonts w:ascii="Times New Roman" w:eastAsia="Times New Roman" w:hAnsi="Times New Roman" w:cs="Times New Roman"/>
          <w:sz w:val="24"/>
          <w:szCs w:val="24"/>
        </w:rPr>
        <w:t>1</w:t>
      </w:r>
      <w:r w:rsidR="00AD7158">
        <w:rPr>
          <w:rFonts w:ascii="Times New Roman" w:eastAsia="Times New Roman" w:hAnsi="Times New Roman" w:cs="Times New Roman"/>
          <w:sz w:val="24"/>
          <w:szCs w:val="24"/>
        </w:rPr>
        <w:t>6</w:t>
      </w:r>
      <w:r w:rsidR="008F5000">
        <w:rPr>
          <w:rFonts w:ascii="Times New Roman" w:eastAsia="Times New Roman" w:hAnsi="Times New Roman" w:cs="Times New Roman"/>
          <w:sz w:val="24"/>
          <w:szCs w:val="24"/>
        </w:rPr>
        <w:t xml:space="preserve"> по 20 ноября 2016 года мероприятия, приуроченные </w:t>
      </w:r>
      <w:proofErr w:type="gramStart"/>
      <w:r w:rsidR="008F500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8F5000">
        <w:rPr>
          <w:rFonts w:ascii="Times New Roman" w:eastAsia="Times New Roman" w:hAnsi="Times New Roman" w:cs="Times New Roman"/>
          <w:sz w:val="24"/>
          <w:szCs w:val="24"/>
        </w:rPr>
        <w:t xml:space="preserve"> Дню правовой помощи детям, в Ягоднинском городском округе согласно приложению.</w:t>
      </w:r>
    </w:p>
    <w:p w:rsidR="00141473" w:rsidRPr="00141473" w:rsidRDefault="00141473" w:rsidP="0014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473" w:rsidRPr="00141473" w:rsidRDefault="00141473" w:rsidP="00141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73">
        <w:rPr>
          <w:rFonts w:ascii="Times New Roman" w:eastAsia="Times New Roman" w:hAnsi="Times New Roman" w:cs="Times New Roman"/>
          <w:sz w:val="24"/>
          <w:szCs w:val="24"/>
        </w:rPr>
        <w:t>2.  Руководителям комитета образования, комитета культуры, главному редактору газеты «Северная правда», директору ГКУ «ЯСЦ»</w:t>
      </w:r>
      <w:r w:rsidR="00AC3FE6"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согласованию),</w:t>
      </w:r>
      <w:r w:rsidRPr="00141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C7B">
        <w:rPr>
          <w:rFonts w:ascii="Times New Roman" w:eastAsia="Times New Roman" w:hAnsi="Times New Roman" w:cs="Times New Roman"/>
          <w:sz w:val="24"/>
          <w:szCs w:val="24"/>
        </w:rPr>
        <w:t xml:space="preserve">начальнику </w:t>
      </w:r>
      <w:proofErr w:type="spellStart"/>
      <w:proofErr w:type="gramStart"/>
      <w:r w:rsidR="00742C7B">
        <w:rPr>
          <w:rFonts w:ascii="Times New Roman" w:eastAsia="Times New Roman" w:hAnsi="Times New Roman" w:cs="Times New Roman"/>
          <w:sz w:val="24"/>
          <w:szCs w:val="24"/>
        </w:rPr>
        <w:t>Отд</w:t>
      </w:r>
      <w:proofErr w:type="spellEnd"/>
      <w:proofErr w:type="gramEnd"/>
      <w:r w:rsidR="00742C7B">
        <w:rPr>
          <w:rFonts w:ascii="Times New Roman" w:eastAsia="Times New Roman" w:hAnsi="Times New Roman" w:cs="Times New Roman"/>
          <w:sz w:val="24"/>
          <w:szCs w:val="24"/>
        </w:rPr>
        <w:t xml:space="preserve"> МВ</w:t>
      </w:r>
      <w:r w:rsidR="00AC3FE6">
        <w:rPr>
          <w:rFonts w:ascii="Times New Roman" w:eastAsia="Times New Roman" w:hAnsi="Times New Roman" w:cs="Times New Roman"/>
          <w:sz w:val="24"/>
          <w:szCs w:val="24"/>
        </w:rPr>
        <w:t>Д России по Ягоднинскому району,</w:t>
      </w:r>
      <w:r w:rsidR="00D31D42">
        <w:rPr>
          <w:rFonts w:ascii="Times New Roman" w:eastAsia="Times New Roman" w:hAnsi="Times New Roman" w:cs="Times New Roman"/>
          <w:sz w:val="24"/>
          <w:szCs w:val="24"/>
        </w:rPr>
        <w:t xml:space="preserve"> юрисконсульту государственного юридического бюро в Ягоднинском районе (по согласованию)</w:t>
      </w:r>
      <w:r w:rsidR="00AC3F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1473">
        <w:rPr>
          <w:rFonts w:ascii="Times New Roman" w:eastAsia="Times New Roman" w:hAnsi="Times New Roman" w:cs="Times New Roman"/>
          <w:sz w:val="24"/>
          <w:szCs w:val="24"/>
        </w:rPr>
        <w:t xml:space="preserve">обеспечить организацию и проведение мероприятий, </w:t>
      </w:r>
      <w:r w:rsidR="008F5000">
        <w:rPr>
          <w:rFonts w:ascii="Times New Roman" w:eastAsia="Times New Roman" w:hAnsi="Times New Roman" w:cs="Times New Roman"/>
          <w:sz w:val="24"/>
          <w:szCs w:val="24"/>
        </w:rPr>
        <w:t>приуроченных к Дню правовой помощи детям</w:t>
      </w:r>
      <w:r w:rsidRPr="00141473">
        <w:rPr>
          <w:rFonts w:ascii="Times New Roman" w:eastAsia="Times New Roman" w:hAnsi="Times New Roman" w:cs="Times New Roman"/>
          <w:sz w:val="24"/>
          <w:szCs w:val="24"/>
        </w:rPr>
        <w:t>, в соответствии с утвержденным планом.</w:t>
      </w:r>
    </w:p>
    <w:p w:rsidR="00141473" w:rsidRPr="00141473" w:rsidRDefault="00141473" w:rsidP="0014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473" w:rsidRPr="00141473" w:rsidRDefault="00141473" w:rsidP="00141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73">
        <w:rPr>
          <w:rFonts w:ascii="Times New Roman" w:eastAsia="Times New Roman" w:hAnsi="Times New Roman" w:cs="Times New Roman"/>
          <w:sz w:val="24"/>
          <w:szCs w:val="24"/>
        </w:rPr>
        <w:t>3. Редакции газеты «</w:t>
      </w:r>
      <w:proofErr w:type="gramStart"/>
      <w:r w:rsidRPr="00141473">
        <w:rPr>
          <w:rFonts w:ascii="Times New Roman" w:eastAsia="Times New Roman" w:hAnsi="Times New Roman" w:cs="Times New Roman"/>
          <w:sz w:val="24"/>
          <w:szCs w:val="24"/>
        </w:rPr>
        <w:t>Северная</w:t>
      </w:r>
      <w:proofErr w:type="gramEnd"/>
      <w:r w:rsidRPr="00141473">
        <w:rPr>
          <w:rFonts w:ascii="Times New Roman" w:eastAsia="Times New Roman" w:hAnsi="Times New Roman" w:cs="Times New Roman"/>
          <w:sz w:val="24"/>
          <w:szCs w:val="24"/>
        </w:rPr>
        <w:t xml:space="preserve"> правда» освещать проводимые мероприятия, подготовить и опубликовать  информационно-публицистические материалы по </w:t>
      </w:r>
      <w:r w:rsidR="008F5000">
        <w:rPr>
          <w:rFonts w:ascii="Times New Roman" w:eastAsia="Times New Roman" w:hAnsi="Times New Roman" w:cs="Times New Roman"/>
          <w:sz w:val="24"/>
          <w:szCs w:val="24"/>
        </w:rPr>
        <w:t>защите прав детства</w:t>
      </w:r>
      <w:r w:rsidRPr="001414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1473" w:rsidRPr="00141473" w:rsidRDefault="00141473" w:rsidP="0014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2C7B" w:rsidRDefault="00141473" w:rsidP="00141473">
      <w:pPr>
        <w:tabs>
          <w:tab w:val="left" w:pos="360"/>
          <w:tab w:val="left" w:pos="720"/>
        </w:tabs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7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742C7B">
        <w:rPr>
          <w:rFonts w:ascii="Times New Roman" w:eastAsia="Times New Roman" w:hAnsi="Times New Roman" w:cs="Times New Roman"/>
          <w:sz w:val="24"/>
          <w:szCs w:val="24"/>
        </w:rPr>
        <w:t>Руководителям комитета образования, комитета культуры,</w:t>
      </w:r>
      <w:r w:rsidR="00D31D42">
        <w:rPr>
          <w:rFonts w:ascii="Times New Roman" w:eastAsia="Times New Roman" w:hAnsi="Times New Roman" w:cs="Times New Roman"/>
          <w:sz w:val="24"/>
          <w:szCs w:val="24"/>
        </w:rPr>
        <w:t xml:space="preserve"> редактору газеты «Северная правда»,</w:t>
      </w:r>
      <w:r w:rsidR="00742C7B">
        <w:rPr>
          <w:rFonts w:ascii="Times New Roman" w:eastAsia="Times New Roman" w:hAnsi="Times New Roman" w:cs="Times New Roman"/>
          <w:sz w:val="24"/>
          <w:szCs w:val="24"/>
        </w:rPr>
        <w:t xml:space="preserve"> директору ГКУ «ЯСЦ»</w:t>
      </w:r>
      <w:r w:rsidR="001D618A">
        <w:rPr>
          <w:rFonts w:ascii="Times New Roman" w:eastAsia="Times New Roman" w:hAnsi="Times New Roman" w:cs="Times New Roman"/>
          <w:sz w:val="24"/>
          <w:szCs w:val="24"/>
        </w:rPr>
        <w:t xml:space="preserve"> предоставить отчётную информацию о проведённых мероприятиях </w:t>
      </w:r>
      <w:r w:rsidR="00D31D42">
        <w:rPr>
          <w:rFonts w:ascii="Times New Roman" w:eastAsia="Times New Roman" w:hAnsi="Times New Roman" w:cs="Times New Roman"/>
          <w:sz w:val="24"/>
          <w:szCs w:val="24"/>
        </w:rPr>
        <w:t xml:space="preserve">и совместной деятельности  с ГКУ «ЯСЦ», ГКУ «ЯЦЗН», </w:t>
      </w:r>
      <w:proofErr w:type="spellStart"/>
      <w:proofErr w:type="gramStart"/>
      <w:r w:rsidR="00D31D42">
        <w:rPr>
          <w:rFonts w:ascii="Times New Roman" w:eastAsia="Times New Roman" w:hAnsi="Times New Roman" w:cs="Times New Roman"/>
          <w:sz w:val="24"/>
          <w:szCs w:val="24"/>
        </w:rPr>
        <w:t>Отд</w:t>
      </w:r>
      <w:proofErr w:type="spellEnd"/>
      <w:proofErr w:type="gramEnd"/>
      <w:r w:rsidR="00D31D42">
        <w:rPr>
          <w:rFonts w:ascii="Times New Roman" w:eastAsia="Times New Roman" w:hAnsi="Times New Roman" w:cs="Times New Roman"/>
          <w:sz w:val="24"/>
          <w:szCs w:val="24"/>
        </w:rPr>
        <w:t xml:space="preserve"> МВД России по Ягоднинскому району, государственным юридическим бюро в Ягоднинском районе </w:t>
      </w:r>
      <w:r w:rsidR="001D618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31D42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1D618A">
        <w:rPr>
          <w:rFonts w:ascii="Times New Roman" w:eastAsia="Times New Roman" w:hAnsi="Times New Roman" w:cs="Times New Roman"/>
          <w:sz w:val="24"/>
          <w:szCs w:val="24"/>
        </w:rPr>
        <w:t xml:space="preserve"> Ягоднинского городского округа в срок до 22.11.2016г.</w:t>
      </w:r>
    </w:p>
    <w:p w:rsidR="00742C7B" w:rsidRDefault="00742C7B" w:rsidP="00141473">
      <w:pPr>
        <w:tabs>
          <w:tab w:val="left" w:pos="360"/>
          <w:tab w:val="left" w:pos="720"/>
        </w:tabs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473" w:rsidRPr="00141473" w:rsidRDefault="00742C7B" w:rsidP="00141473">
      <w:pPr>
        <w:tabs>
          <w:tab w:val="left" w:pos="360"/>
          <w:tab w:val="left" w:pos="720"/>
        </w:tabs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141473" w:rsidRPr="00141473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="00141473" w:rsidRPr="00141473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="00141473" w:rsidRPr="0014147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hyperlink r:id="rId5" w:history="1">
        <w:r w:rsidR="00141473" w:rsidRPr="001414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141473" w:rsidRPr="001414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141473" w:rsidRPr="001414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yagodnoeadm</w:t>
        </w:r>
        <w:proofErr w:type="spellEnd"/>
        <w:r w:rsidR="00141473" w:rsidRPr="001414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141473" w:rsidRPr="001414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141473" w:rsidRPr="001414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1473" w:rsidRPr="00141473" w:rsidRDefault="00141473" w:rsidP="00141473">
      <w:pPr>
        <w:tabs>
          <w:tab w:val="left" w:pos="360"/>
          <w:tab w:val="left" w:pos="720"/>
        </w:tabs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473" w:rsidRPr="00141473" w:rsidRDefault="00742C7B" w:rsidP="00141473">
      <w:pPr>
        <w:spacing w:after="0" w:line="240" w:lineRule="auto"/>
        <w:ind w:right="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41473" w:rsidRPr="001414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141473" w:rsidRPr="0014147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141473" w:rsidRPr="0014147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 возложить на заместителя главы по социальным вопросам Л. А. Гужавину</w:t>
      </w:r>
    </w:p>
    <w:p w:rsidR="00141473" w:rsidRPr="00141473" w:rsidRDefault="00141473" w:rsidP="0014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473" w:rsidRPr="00141473" w:rsidRDefault="00141473" w:rsidP="0014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473" w:rsidRPr="00141473" w:rsidRDefault="00141473" w:rsidP="0014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473" w:rsidRPr="00141473" w:rsidRDefault="00141473" w:rsidP="0014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473" w:rsidRPr="00141473" w:rsidRDefault="00141473" w:rsidP="0014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41473">
        <w:rPr>
          <w:rFonts w:ascii="Times New Roman" w:eastAsia="Times New Roman" w:hAnsi="Times New Roman" w:cs="Times New Roman"/>
          <w:sz w:val="24"/>
          <w:szCs w:val="28"/>
        </w:rPr>
        <w:t>Глава Ягоднинского городского округа</w:t>
      </w:r>
      <w:r w:rsidRPr="00141473">
        <w:rPr>
          <w:rFonts w:ascii="Times New Roman" w:eastAsia="Times New Roman" w:hAnsi="Times New Roman" w:cs="Times New Roman"/>
          <w:sz w:val="24"/>
          <w:szCs w:val="28"/>
        </w:rPr>
        <w:tab/>
      </w:r>
      <w:r w:rsidRPr="00141473">
        <w:rPr>
          <w:rFonts w:ascii="Times New Roman" w:eastAsia="Times New Roman" w:hAnsi="Times New Roman" w:cs="Times New Roman"/>
          <w:sz w:val="24"/>
          <w:szCs w:val="28"/>
        </w:rPr>
        <w:tab/>
      </w:r>
      <w:r w:rsidRPr="00141473">
        <w:rPr>
          <w:rFonts w:ascii="Times New Roman" w:eastAsia="Times New Roman" w:hAnsi="Times New Roman" w:cs="Times New Roman"/>
          <w:sz w:val="24"/>
          <w:szCs w:val="28"/>
        </w:rPr>
        <w:tab/>
      </w:r>
      <w:r w:rsidRPr="00141473">
        <w:rPr>
          <w:rFonts w:ascii="Times New Roman" w:eastAsia="Times New Roman" w:hAnsi="Times New Roman" w:cs="Times New Roman"/>
          <w:sz w:val="24"/>
          <w:szCs w:val="28"/>
        </w:rPr>
        <w:tab/>
      </w:r>
      <w:r w:rsidRPr="00141473">
        <w:rPr>
          <w:rFonts w:ascii="Times New Roman" w:eastAsia="Times New Roman" w:hAnsi="Times New Roman" w:cs="Times New Roman"/>
          <w:sz w:val="24"/>
          <w:szCs w:val="28"/>
        </w:rPr>
        <w:tab/>
      </w:r>
      <w:r w:rsidRPr="00141473">
        <w:rPr>
          <w:rFonts w:ascii="Times New Roman" w:eastAsia="Times New Roman" w:hAnsi="Times New Roman" w:cs="Times New Roman"/>
          <w:sz w:val="24"/>
          <w:szCs w:val="28"/>
        </w:rPr>
        <w:tab/>
        <w:t xml:space="preserve">П. Н. Страдомский </w:t>
      </w:r>
    </w:p>
    <w:p w:rsidR="00141473" w:rsidRPr="00141473" w:rsidRDefault="00141473" w:rsidP="0014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473" w:rsidRPr="00141473" w:rsidRDefault="00141473" w:rsidP="001414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473" w:rsidRPr="00141473" w:rsidRDefault="00141473" w:rsidP="001414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473" w:rsidRPr="00141473" w:rsidRDefault="00141473" w:rsidP="001414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473" w:rsidRPr="00141473" w:rsidRDefault="00141473" w:rsidP="001414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473" w:rsidRDefault="00141473" w:rsidP="001414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B7" w:rsidRPr="00141473" w:rsidRDefault="00C87EB7" w:rsidP="001414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473" w:rsidRPr="00141473" w:rsidRDefault="00141473" w:rsidP="001414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7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141473" w:rsidRPr="00141473" w:rsidRDefault="00141473" w:rsidP="0014147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73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 Ягоднинского городского округа</w:t>
      </w:r>
    </w:p>
    <w:p w:rsidR="00141473" w:rsidRPr="00141473" w:rsidRDefault="00141473" w:rsidP="001414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7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87EB7">
        <w:rPr>
          <w:rFonts w:ascii="Times New Roman" w:eastAsia="Times New Roman" w:hAnsi="Times New Roman" w:cs="Times New Roman"/>
          <w:sz w:val="24"/>
          <w:szCs w:val="24"/>
        </w:rPr>
        <w:t xml:space="preserve">771 </w:t>
      </w:r>
      <w:r w:rsidRPr="00141473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C87EB7">
        <w:rPr>
          <w:rFonts w:ascii="Times New Roman" w:eastAsia="Times New Roman" w:hAnsi="Times New Roman" w:cs="Times New Roman"/>
          <w:sz w:val="24"/>
          <w:szCs w:val="24"/>
        </w:rPr>
        <w:t xml:space="preserve">     10 октября </w:t>
      </w:r>
      <w:r w:rsidRPr="00141473">
        <w:rPr>
          <w:rFonts w:ascii="Times New Roman" w:eastAsia="Times New Roman" w:hAnsi="Times New Roman" w:cs="Times New Roman"/>
          <w:sz w:val="24"/>
          <w:szCs w:val="24"/>
        </w:rPr>
        <w:t>2016г.</w:t>
      </w:r>
    </w:p>
    <w:p w:rsidR="00141473" w:rsidRPr="00141473" w:rsidRDefault="00141473" w:rsidP="0014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473" w:rsidRPr="00141473" w:rsidRDefault="00141473" w:rsidP="00141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473">
        <w:rPr>
          <w:rFonts w:ascii="Times New Roman" w:eastAsia="Times New Roman" w:hAnsi="Times New Roman" w:cs="Times New Roman"/>
          <w:sz w:val="24"/>
          <w:szCs w:val="24"/>
        </w:rPr>
        <w:t>План</w:t>
      </w:r>
    </w:p>
    <w:p w:rsidR="00141473" w:rsidRPr="00141473" w:rsidRDefault="008F5000" w:rsidP="00141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мероприятий, приуроченных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Дню правовой помощи детям</w:t>
      </w:r>
      <w:r w:rsidR="00DB214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41473" w:rsidRPr="00141473" w:rsidRDefault="00DB2148" w:rsidP="00141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(с </w:t>
      </w:r>
      <w:r w:rsidR="008F5000">
        <w:rPr>
          <w:rFonts w:ascii="Times New Roman" w:eastAsia="Times New Roman" w:hAnsi="Times New Roman" w:cs="Times New Roman"/>
          <w:sz w:val="24"/>
          <w:szCs w:val="24"/>
        </w:rPr>
        <w:t>1</w:t>
      </w:r>
      <w:r w:rsidR="00AD7158">
        <w:rPr>
          <w:rFonts w:ascii="Times New Roman" w:eastAsia="Times New Roman" w:hAnsi="Times New Roman" w:cs="Times New Roman"/>
          <w:sz w:val="24"/>
          <w:szCs w:val="24"/>
        </w:rPr>
        <w:t>6</w:t>
      </w:r>
      <w:r w:rsidR="008F5000">
        <w:rPr>
          <w:rFonts w:ascii="Times New Roman" w:eastAsia="Times New Roman" w:hAnsi="Times New Roman" w:cs="Times New Roman"/>
          <w:sz w:val="24"/>
          <w:szCs w:val="24"/>
        </w:rPr>
        <w:t xml:space="preserve"> по 20 ноября 2016 года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41473" w:rsidRPr="00141473" w:rsidRDefault="00141473" w:rsidP="00141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245"/>
        <w:gridCol w:w="1134"/>
        <w:gridCol w:w="1876"/>
        <w:gridCol w:w="1950"/>
      </w:tblGrid>
      <w:tr w:rsidR="00141473" w:rsidRPr="00141473" w:rsidTr="00174952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73" w:rsidRPr="00141473" w:rsidRDefault="00141473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4147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73" w:rsidRPr="00141473" w:rsidRDefault="00141473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4147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73" w:rsidRPr="00141473" w:rsidRDefault="00141473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41473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Дата проведения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73" w:rsidRPr="00141473" w:rsidRDefault="00141473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4147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73" w:rsidRPr="00141473" w:rsidRDefault="00141473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4147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141473" w:rsidRPr="00141473" w:rsidTr="00174952">
        <w:trPr>
          <w:trHeight w:val="1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473" w:rsidRPr="00141473" w:rsidRDefault="00141473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4147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473" w:rsidRDefault="008F5000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Размещение информации о проведении Дня правовой помощи детям:</w:t>
            </w:r>
          </w:p>
          <w:p w:rsidR="008F5000" w:rsidRDefault="008F5000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в образовательны</w:t>
            </w:r>
            <w:r w:rsidR="009D0AA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 организациях (на офиц. интерне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т-сайтах, на информационных стендах);</w:t>
            </w:r>
          </w:p>
          <w:p w:rsidR="008F5000" w:rsidRDefault="008F5000" w:rsidP="008F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в учреждениях культуры</w:t>
            </w:r>
            <w:r w:rsidR="0018012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(баннеры)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8F5000" w:rsidRDefault="008F5000" w:rsidP="008F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в ГКУ «ЯСЦ»;</w:t>
            </w:r>
          </w:p>
          <w:p w:rsidR="008F5000" w:rsidRDefault="008F5000" w:rsidP="008F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в СМИ</w:t>
            </w:r>
          </w:p>
          <w:p w:rsidR="0018012A" w:rsidRPr="00141473" w:rsidRDefault="0018012A" w:rsidP="008F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 оформление памятки для несовершеннолетних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473" w:rsidRPr="00141473" w:rsidRDefault="008F5000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– 20.11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473" w:rsidRPr="00141473" w:rsidRDefault="008F5000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населённые пункты округа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473" w:rsidRDefault="008F5000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Игнаткина Е. Ю.</w:t>
            </w:r>
          </w:p>
          <w:p w:rsidR="008F5000" w:rsidRDefault="008F5000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Нефёдова Е. А.</w:t>
            </w:r>
          </w:p>
          <w:p w:rsidR="008F5000" w:rsidRDefault="008F5000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Демидова А. М.</w:t>
            </w:r>
          </w:p>
          <w:p w:rsidR="0018012A" w:rsidRDefault="008F5000" w:rsidP="0018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Анисимова Н. Е.</w:t>
            </w:r>
          </w:p>
          <w:p w:rsidR="0018012A" w:rsidRDefault="0018012A" w:rsidP="0018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Харланович О. Н.</w:t>
            </w:r>
          </w:p>
          <w:p w:rsidR="008F5000" w:rsidRPr="00141473" w:rsidRDefault="008F5000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06E1" w:rsidRPr="00141473" w:rsidTr="00174952">
        <w:trPr>
          <w:trHeight w:val="1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06E1" w:rsidRPr="00141473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4147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06E1" w:rsidRDefault="001006E1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Формирование перечня проблемных вопросов несовершеннолетних для оказания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06E1" w:rsidRDefault="001006E1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 16.11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06E1" w:rsidRDefault="001006E1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КпДНиЗП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06E1" w:rsidRDefault="001006E1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Харланович О. Н.</w:t>
            </w:r>
          </w:p>
        </w:tc>
      </w:tr>
      <w:tr w:rsidR="00097784" w:rsidRPr="00141473" w:rsidTr="00174952">
        <w:trPr>
          <w:trHeight w:val="1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784" w:rsidRPr="00141473" w:rsidRDefault="00097784" w:rsidP="00DF5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4147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784" w:rsidRPr="00141473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Размещение информации в образовательных организациях, учреждениях культуры об уполномоченном по правам ребёнка в Магаданской области, общественном уполномоченном по правам ребёнка в Ягоднинском городском округе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784" w:rsidRPr="00141473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 20.11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784" w:rsidRPr="00141473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населённые пункты округа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784" w:rsidRDefault="00097784" w:rsidP="003C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Игнаткина Е. Ю.</w:t>
            </w:r>
          </w:p>
          <w:p w:rsidR="00097784" w:rsidRDefault="00097784" w:rsidP="003C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Нефёдова Е. А.</w:t>
            </w:r>
          </w:p>
          <w:p w:rsidR="00097784" w:rsidRPr="00141473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97784" w:rsidRPr="00141473" w:rsidTr="00174952">
        <w:trPr>
          <w:trHeight w:val="1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784" w:rsidRPr="00141473" w:rsidRDefault="00097784" w:rsidP="00DF5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4147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784" w:rsidRPr="00141473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Консультирование несовершеннолетних по вопросам профессионального ориентирования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784" w:rsidRPr="00141473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 – 18.11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784" w:rsidRPr="00141473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образовательные организации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784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Игнаткина Е. Ю.</w:t>
            </w:r>
          </w:p>
          <w:p w:rsidR="00097784" w:rsidRPr="00141473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Кашпур Г. Н. </w:t>
            </w:r>
          </w:p>
        </w:tc>
      </w:tr>
      <w:tr w:rsidR="00097784" w:rsidRPr="00141473" w:rsidTr="00174952">
        <w:trPr>
          <w:trHeight w:val="1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784" w:rsidRPr="00141473" w:rsidRDefault="00097784" w:rsidP="005B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4147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784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Информационные акции:</w:t>
            </w:r>
          </w:p>
          <w:p w:rsidR="00097784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- в образовательных организациях: «Если не хочешь стать жертвой», «Учимся защищать себя», «Конвенция о правах ребёнка;</w:t>
            </w:r>
          </w:p>
          <w:p w:rsidR="00097784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в учреждениях культуры: «Тебе о праве, право тебе»;</w:t>
            </w:r>
          </w:p>
          <w:p w:rsidR="00097784" w:rsidRPr="00141473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среди населения округа «Если рядом беда», «Ответственность несовершеннолетних», «Здесь не продают алкоголь и сигареты детям»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784" w:rsidRPr="00141473" w:rsidRDefault="00097784" w:rsidP="001A5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 – 18.11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784" w:rsidRPr="00141473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населённые пункты округа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784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Игнаткина Е. Ю.</w:t>
            </w:r>
          </w:p>
          <w:p w:rsidR="00097784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Нефёдова Е. А.</w:t>
            </w:r>
          </w:p>
          <w:p w:rsidR="00097784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Харланович О. Н.</w:t>
            </w:r>
          </w:p>
          <w:p w:rsidR="00097784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Бурнашева О. А.</w:t>
            </w:r>
          </w:p>
          <w:p w:rsidR="00097784" w:rsidRPr="00141473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Алексеева А. В.</w:t>
            </w:r>
          </w:p>
        </w:tc>
      </w:tr>
      <w:tr w:rsidR="00097784" w:rsidRPr="00141473" w:rsidTr="00174952">
        <w:trPr>
          <w:trHeight w:val="1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784" w:rsidRPr="00141473" w:rsidRDefault="00097784" w:rsidP="00A9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4147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784" w:rsidRPr="00141473" w:rsidRDefault="00097784" w:rsidP="00755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Консультативная помощь специалистов органа опеки и попечительства «Защита прав несовершеннолетних»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784" w:rsidRPr="00141473" w:rsidRDefault="00097784" w:rsidP="00755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16-18.11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784" w:rsidRPr="00141473" w:rsidRDefault="00097784" w:rsidP="00755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Отдел опеки и попечительства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784" w:rsidRPr="00141473" w:rsidRDefault="00097784" w:rsidP="00755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Игнаткина Е. Ю.</w:t>
            </w:r>
          </w:p>
        </w:tc>
      </w:tr>
      <w:tr w:rsidR="00097784" w:rsidRPr="00141473" w:rsidTr="00174952">
        <w:trPr>
          <w:trHeight w:val="27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784" w:rsidRPr="00141473" w:rsidRDefault="00097784" w:rsidP="00A9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4147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84" w:rsidRDefault="00097784" w:rsidP="00DB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Просветительско-профилактические мероприятия в образовательных организациях:</w:t>
            </w:r>
          </w:p>
          <w:p w:rsidR="00097784" w:rsidRDefault="00097784" w:rsidP="00DB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- «Азбука права (деловая игра для 5-6 классов);</w:t>
            </w:r>
          </w:p>
          <w:p w:rsidR="00097784" w:rsidRDefault="00097784" w:rsidP="00DB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«Территория права» (деловой тренинг для 7 – 9 классов);</w:t>
            </w:r>
          </w:p>
          <w:p w:rsidR="00097784" w:rsidRPr="00141473" w:rsidRDefault="00097784" w:rsidP="001D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«Что  я знаю об ответственности? (практикум для 10-11 классов)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784" w:rsidRPr="00141473" w:rsidRDefault="00097784" w:rsidP="00D55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16-17.11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784" w:rsidRPr="00141473" w:rsidRDefault="00097784" w:rsidP="0069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населённые пункты округа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784" w:rsidRDefault="00097784" w:rsidP="0069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Игнаткина Е. Ю.</w:t>
            </w:r>
          </w:p>
          <w:p w:rsidR="00097784" w:rsidRPr="00141473" w:rsidRDefault="00097784" w:rsidP="001D6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97784" w:rsidRPr="00141473" w:rsidTr="00174952">
        <w:trPr>
          <w:trHeight w:val="27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784" w:rsidRPr="00141473" w:rsidRDefault="00097784" w:rsidP="00FC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4147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84" w:rsidRDefault="00097784" w:rsidP="00DB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Межведомственные рейды по месту жительства несовершеннолетних и семей, находящихся в социально опасном положении с целью оказания правовой и социальной помощи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784" w:rsidRDefault="00097784" w:rsidP="00D55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20.11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784" w:rsidRDefault="00097784" w:rsidP="0069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населённые пункты округа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784" w:rsidRDefault="00097784" w:rsidP="00E7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Игнаткина Е. Ю.</w:t>
            </w:r>
          </w:p>
          <w:p w:rsidR="00097784" w:rsidRDefault="00097784" w:rsidP="00E7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Харланович О. Н.</w:t>
            </w:r>
          </w:p>
          <w:p w:rsidR="00097784" w:rsidRDefault="00097784" w:rsidP="00E7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Рыбалка М. А.</w:t>
            </w:r>
          </w:p>
          <w:p w:rsidR="00097784" w:rsidRDefault="00097784" w:rsidP="00E7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Бурнашева О. А.</w:t>
            </w:r>
          </w:p>
          <w:p w:rsidR="00097784" w:rsidRDefault="00097784" w:rsidP="00E7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Демидова А. М.</w:t>
            </w:r>
          </w:p>
        </w:tc>
      </w:tr>
      <w:tr w:rsidR="00097784" w:rsidRPr="00141473" w:rsidTr="00174952">
        <w:trPr>
          <w:trHeight w:val="44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784" w:rsidRPr="00141473" w:rsidRDefault="00097784" w:rsidP="00FC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4147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84" w:rsidRPr="00141473" w:rsidRDefault="00097784" w:rsidP="00A7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Диспут «Ответственность несовершеннолетних»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784" w:rsidRPr="00141473" w:rsidRDefault="00097784" w:rsidP="00A7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16.11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784" w:rsidRPr="00141473" w:rsidRDefault="00097784" w:rsidP="00A7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Центр культуры п.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Ягодное</w:t>
            </w:r>
            <w:proofErr w:type="gramEnd"/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784" w:rsidRDefault="00097784" w:rsidP="00A7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Пестерникова 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Д.</w:t>
            </w:r>
          </w:p>
          <w:p w:rsidR="00097784" w:rsidRDefault="00097784" w:rsidP="00A7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Бурнашева О. А.</w:t>
            </w:r>
          </w:p>
          <w:p w:rsidR="00097784" w:rsidRDefault="00097784" w:rsidP="00A7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Харланович О. Н.</w:t>
            </w:r>
          </w:p>
          <w:p w:rsidR="00097784" w:rsidRPr="00141473" w:rsidRDefault="00097784" w:rsidP="00A7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Алексеева А. В.</w:t>
            </w:r>
          </w:p>
        </w:tc>
      </w:tr>
      <w:tr w:rsidR="00097784" w:rsidRPr="00141473" w:rsidTr="00174952">
        <w:trPr>
          <w:trHeight w:val="44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784" w:rsidRPr="00141473" w:rsidRDefault="00097784" w:rsidP="00FC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84" w:rsidRPr="00141473" w:rsidRDefault="00097784" w:rsidP="007A0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Правовой тренинг «Мы и мир вокруг нас»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784" w:rsidRPr="00141473" w:rsidRDefault="00097784" w:rsidP="007A0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17.11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784" w:rsidRPr="00141473" w:rsidRDefault="00097784" w:rsidP="007A0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Социальная гостиная 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784" w:rsidRDefault="00097784" w:rsidP="007A0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Харланович О. Н.</w:t>
            </w:r>
          </w:p>
          <w:p w:rsidR="00097784" w:rsidRDefault="00097784" w:rsidP="007A0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Демидова А. М.</w:t>
            </w:r>
          </w:p>
          <w:p w:rsidR="00097784" w:rsidRDefault="00097784" w:rsidP="007A0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Моташкова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Е. И.</w:t>
            </w:r>
          </w:p>
          <w:p w:rsidR="00097784" w:rsidRPr="00141473" w:rsidRDefault="00097784" w:rsidP="007A0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Алексеева А. В.</w:t>
            </w:r>
          </w:p>
        </w:tc>
      </w:tr>
      <w:tr w:rsidR="00097784" w:rsidRPr="00141473" w:rsidTr="00174952">
        <w:trPr>
          <w:trHeight w:val="40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784" w:rsidRPr="00141473" w:rsidRDefault="00097784" w:rsidP="00EB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84" w:rsidRPr="00141473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Заседание клуба «Зеркало» «Нет прав без обязанностей, нет обязанностей без прав»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784" w:rsidRPr="00141473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19.11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784" w:rsidRPr="00141473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Центральная библиотека Ягоднинского городского округа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784" w:rsidRDefault="00097784" w:rsidP="00DB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Томшина М. С.</w:t>
            </w:r>
          </w:p>
          <w:p w:rsidR="00097784" w:rsidRDefault="00097784" w:rsidP="00DB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Моташкова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 И.</w:t>
            </w:r>
          </w:p>
          <w:p w:rsidR="00097784" w:rsidRDefault="00097784" w:rsidP="00DB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Бурнашева О. А.</w:t>
            </w:r>
          </w:p>
          <w:p w:rsidR="00097784" w:rsidRDefault="00097784" w:rsidP="00DB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Харланович О. Н.</w:t>
            </w:r>
          </w:p>
          <w:p w:rsidR="00097784" w:rsidRDefault="00097784" w:rsidP="00DB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Мамонтова В. В.</w:t>
            </w:r>
          </w:p>
          <w:p w:rsidR="00097784" w:rsidRPr="00141473" w:rsidRDefault="00097784" w:rsidP="00DB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Алексеева А. В.</w:t>
            </w:r>
          </w:p>
        </w:tc>
      </w:tr>
      <w:tr w:rsidR="0003264E" w:rsidRPr="00141473" w:rsidTr="00156740">
        <w:trPr>
          <w:trHeight w:val="103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64E" w:rsidRPr="00141473" w:rsidRDefault="0003264E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64E" w:rsidRDefault="0003264E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A50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День правовой помощи детям п. </w:t>
            </w:r>
            <w:proofErr w:type="gramStart"/>
            <w:r w:rsidRPr="00AA50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Ягодное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03264E" w:rsidRPr="00AA509D" w:rsidRDefault="0003264E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(отв. – Харланович О. Н.):</w:t>
            </w:r>
          </w:p>
          <w:p w:rsidR="0003264E" w:rsidRDefault="0003264E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03264E" w:rsidRPr="00141473" w:rsidRDefault="0003264E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 правовой тренинг КпДНиЗП «Мои права и обязанности», консультирование несовершеннолетних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64E" w:rsidRDefault="0003264E" w:rsidP="00F27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20.11 </w:t>
            </w:r>
          </w:p>
          <w:p w:rsidR="0003264E" w:rsidRPr="00141473" w:rsidRDefault="0003264E" w:rsidP="00F27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 12.00 до 13.00 </w:t>
            </w:r>
          </w:p>
        </w:tc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64E" w:rsidRPr="00141473" w:rsidRDefault="0003264E" w:rsidP="00F27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Центральная библиотека Ягоднинского городского округа 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64E" w:rsidRDefault="0003264E" w:rsidP="0014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03264E" w:rsidRDefault="0003264E" w:rsidP="0014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C5D66">
              <w:rPr>
                <w:rFonts w:ascii="Times New Roman" w:eastAsia="Times New Roman" w:hAnsi="Times New Roman" w:cs="Times New Roman"/>
                <w:sz w:val="20"/>
                <w:szCs w:val="24"/>
              </w:rPr>
              <w:t>Харланович О. Н.</w:t>
            </w:r>
          </w:p>
          <w:p w:rsidR="0003264E" w:rsidRPr="00141473" w:rsidRDefault="0003264E" w:rsidP="003C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Рыбалка М. А. Мамонтова В. В.</w:t>
            </w:r>
          </w:p>
        </w:tc>
      </w:tr>
      <w:tr w:rsidR="0003264E" w:rsidRPr="00141473" w:rsidTr="00613DC2">
        <w:trPr>
          <w:trHeight w:val="7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64E" w:rsidRPr="00141473" w:rsidRDefault="0003264E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4E" w:rsidRDefault="0003264E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2) правовая викторина «Закон и подросток» ПДН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МВД России по Ягоднинскому району, консультирование несовершеннолетних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64E" w:rsidRDefault="0003264E" w:rsidP="00613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64E" w:rsidRDefault="0003264E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4E" w:rsidRDefault="0003264E" w:rsidP="0014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Бурнашева О. А.</w:t>
            </w:r>
          </w:p>
          <w:p w:rsidR="0003264E" w:rsidRDefault="0003264E" w:rsidP="0014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Моташкова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 И.</w:t>
            </w:r>
          </w:p>
          <w:p w:rsidR="0003264E" w:rsidRPr="003C5D66" w:rsidRDefault="0003264E" w:rsidP="0014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3264E" w:rsidRPr="00141473" w:rsidTr="00174952">
        <w:trPr>
          <w:trHeight w:val="6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64E" w:rsidRPr="00141473" w:rsidRDefault="0003264E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4E" w:rsidRDefault="0003264E" w:rsidP="00830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3) деловая игра «Правовой лабиринт» ГКУ «ЯСЦ», консультирование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64E" w:rsidRDefault="0003264E" w:rsidP="00613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64E" w:rsidRDefault="0003264E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4E" w:rsidRDefault="0003264E" w:rsidP="003C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Демидова А. М.</w:t>
            </w:r>
          </w:p>
          <w:p w:rsidR="0003264E" w:rsidRDefault="0003264E" w:rsidP="003C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Томшина М. С.</w:t>
            </w:r>
          </w:p>
          <w:p w:rsidR="0003264E" w:rsidRDefault="0003264E" w:rsidP="0061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Моташкова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 И.</w:t>
            </w:r>
          </w:p>
        </w:tc>
      </w:tr>
      <w:tr w:rsidR="0003264E" w:rsidRPr="00141473" w:rsidTr="00174952">
        <w:trPr>
          <w:trHeight w:val="6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64E" w:rsidRPr="00141473" w:rsidRDefault="0003264E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4E" w:rsidRDefault="0003264E" w:rsidP="00830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4) Приём несовершеннолетних по личным вопросам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64E" w:rsidRDefault="0003264E" w:rsidP="00613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 13.00 до 16.00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64E" w:rsidRDefault="0003264E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КпДНиЗП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4E" w:rsidRDefault="0003264E" w:rsidP="003C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Гужавина Л. А.</w:t>
            </w:r>
          </w:p>
          <w:p w:rsidR="0003264E" w:rsidRDefault="0003264E" w:rsidP="003C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Харланович О. Н.</w:t>
            </w:r>
          </w:p>
          <w:p w:rsidR="0003264E" w:rsidRDefault="0003264E" w:rsidP="003C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Алексеева А. В.</w:t>
            </w:r>
          </w:p>
        </w:tc>
      </w:tr>
      <w:tr w:rsidR="00097784" w:rsidRPr="00141473" w:rsidTr="00FB2166">
        <w:trPr>
          <w:trHeight w:val="51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784" w:rsidRPr="00141473" w:rsidRDefault="00097784" w:rsidP="00AC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37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A50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День правовой помощи детям п. Синегорье</w:t>
            </w:r>
          </w:p>
          <w:p w:rsidR="00097784" w:rsidRPr="00AA509D" w:rsidRDefault="006A7637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(отв. – Харланович О. Н.)</w:t>
            </w:r>
            <w:r w:rsidR="00097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:</w:t>
            </w:r>
          </w:p>
          <w:p w:rsidR="00097784" w:rsidRPr="00141473" w:rsidRDefault="00097784" w:rsidP="0092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 деловая игра «Маленьким детям – большие права», консультирование несовершеннолетних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784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20.11 </w:t>
            </w:r>
          </w:p>
          <w:p w:rsidR="00097784" w:rsidRPr="00141473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 12.00 до 16.00</w:t>
            </w:r>
          </w:p>
        </w:tc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784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Библиотека </w:t>
            </w:r>
          </w:p>
          <w:p w:rsidR="00097784" w:rsidRPr="00141473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п. Синегорье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784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Мальцева Г. М.</w:t>
            </w:r>
          </w:p>
          <w:p w:rsidR="00097784" w:rsidRPr="00921756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Дерябина И. Н.</w:t>
            </w:r>
          </w:p>
        </w:tc>
      </w:tr>
      <w:tr w:rsidR="00097784" w:rsidRPr="00141473" w:rsidTr="00FB2166">
        <w:trPr>
          <w:trHeight w:val="4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784" w:rsidRPr="00141473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84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2) правовая викторина «Законные требования», консультирование несовершеннолетних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784" w:rsidRPr="00141473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784" w:rsidRPr="00141473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784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Хлистунов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Г. В.</w:t>
            </w:r>
          </w:p>
          <w:p w:rsidR="00097784" w:rsidRPr="003C5D66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 w:rsidRPr="00B251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Дерябина И. Н.</w:t>
            </w:r>
          </w:p>
        </w:tc>
      </w:tr>
      <w:tr w:rsidR="00097784" w:rsidRPr="00141473" w:rsidTr="00AA509D">
        <w:trPr>
          <w:trHeight w:val="916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784" w:rsidRPr="00141473" w:rsidRDefault="00097784" w:rsidP="00AC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4E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08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День правовой помощи детям п. Оротукан</w:t>
            </w:r>
          </w:p>
          <w:p w:rsidR="00097784" w:rsidRPr="006C0881" w:rsidRDefault="0003264E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(отв. – Рыбалка М. А.)</w:t>
            </w:r>
            <w:r w:rsidR="00097784" w:rsidRPr="006C08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:</w:t>
            </w:r>
          </w:p>
          <w:p w:rsidR="00097784" w:rsidRPr="00AA509D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097784" w:rsidRPr="00AA509D" w:rsidRDefault="00097784" w:rsidP="00763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50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деловая игра «Как мы используем наши права», консультирование несовершеннолетних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784" w:rsidRDefault="00097784" w:rsidP="006C0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20.11 </w:t>
            </w:r>
          </w:p>
          <w:p w:rsidR="00097784" w:rsidRPr="00AA509D" w:rsidRDefault="00097784" w:rsidP="006C0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 12.00 до 16.00</w:t>
            </w:r>
          </w:p>
        </w:tc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784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Центр культуры</w:t>
            </w:r>
          </w:p>
          <w:p w:rsidR="00097784" w:rsidRPr="00AA509D" w:rsidRDefault="00097784" w:rsidP="006C0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п. Оротукан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784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097784" w:rsidRPr="00AA509D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097784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Майорова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Т. В.</w:t>
            </w:r>
          </w:p>
          <w:p w:rsidR="00097784" w:rsidRPr="00AA509D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Литвинова В. И.</w:t>
            </w:r>
          </w:p>
        </w:tc>
      </w:tr>
      <w:tr w:rsidR="00097784" w:rsidRPr="00141473" w:rsidTr="006C0881">
        <w:trPr>
          <w:trHeight w:val="4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784" w:rsidRPr="00141473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84" w:rsidRPr="00AA509D" w:rsidRDefault="00097784" w:rsidP="006C0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2) </w:t>
            </w:r>
            <w:r w:rsidRPr="00AA50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правовой тренинг «Азбука прав ребёнка», консультирование несовершеннолетних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784" w:rsidRPr="00AA509D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784" w:rsidRPr="00AA509D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784" w:rsidRPr="00AA509D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50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Илларионов В. С., Кольцова Н. Г.</w:t>
            </w:r>
          </w:p>
        </w:tc>
      </w:tr>
      <w:tr w:rsidR="00097784" w:rsidRPr="00141473" w:rsidTr="00174952">
        <w:trPr>
          <w:trHeight w:val="344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784" w:rsidRPr="00141473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64E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02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День правовой помощи детям п. Дебин</w:t>
            </w:r>
          </w:p>
          <w:p w:rsidR="00097784" w:rsidRPr="00002BC9" w:rsidRDefault="0003264E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(отв. – Рыбалка М. А.)</w:t>
            </w:r>
            <w:r w:rsidR="00097784" w:rsidRPr="00002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:</w:t>
            </w:r>
          </w:p>
          <w:p w:rsidR="00097784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097784" w:rsidRPr="00AA509D" w:rsidRDefault="00097784" w:rsidP="0088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1) правовая викторина «Найди нарушения»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784" w:rsidRDefault="00097784" w:rsidP="0069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20.11 </w:t>
            </w:r>
          </w:p>
          <w:p w:rsidR="00097784" w:rsidRPr="00AA509D" w:rsidRDefault="00097784" w:rsidP="0069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 12.00 до 16.00</w:t>
            </w:r>
          </w:p>
        </w:tc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784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Библиотека </w:t>
            </w:r>
          </w:p>
          <w:p w:rsidR="00097784" w:rsidRPr="00AA509D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п. Дебин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784" w:rsidRDefault="00097784" w:rsidP="003E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097784" w:rsidRDefault="00097784" w:rsidP="003E2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097784" w:rsidRDefault="00097784" w:rsidP="000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Прокопенко Л. И.</w:t>
            </w:r>
          </w:p>
          <w:p w:rsidR="00097784" w:rsidRPr="00AA509D" w:rsidRDefault="00097784" w:rsidP="000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Проскурина Т. Г.</w:t>
            </w:r>
          </w:p>
        </w:tc>
      </w:tr>
      <w:tr w:rsidR="00097784" w:rsidRPr="00141473" w:rsidTr="00174952">
        <w:trPr>
          <w:trHeight w:val="3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784" w:rsidRPr="00141473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784" w:rsidRPr="00AA509D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2) правовое консультирование несовершеннолетних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784" w:rsidRPr="00AA509D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784" w:rsidRPr="00AA509D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784" w:rsidRDefault="00097784" w:rsidP="0088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251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Хитцова</w:t>
            </w:r>
            <w:proofErr w:type="spellEnd"/>
            <w:r w:rsidRPr="00B251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Н. Н.</w:t>
            </w:r>
          </w:p>
          <w:p w:rsidR="00097784" w:rsidRPr="00AA509D" w:rsidRDefault="00097784" w:rsidP="0088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Проскурина Т. Г.</w:t>
            </w:r>
          </w:p>
        </w:tc>
      </w:tr>
      <w:tr w:rsidR="00097784" w:rsidRPr="00141473" w:rsidTr="00174952">
        <w:trPr>
          <w:trHeight w:val="34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784" w:rsidRPr="00141473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784" w:rsidRPr="00AA509D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Сбор итоговой информации, подведение итогов, публикация информации в СМИ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784" w:rsidRPr="00AA509D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22-24.11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784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КпДНиЗП,</w:t>
            </w:r>
          </w:p>
          <w:p w:rsidR="00097784" w:rsidRPr="00AA509D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Северная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правда»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784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Харланович О. Н.</w:t>
            </w:r>
          </w:p>
          <w:p w:rsidR="00097784" w:rsidRPr="00AA509D" w:rsidRDefault="00097784" w:rsidP="0014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Анисимова Н. Е.</w:t>
            </w:r>
          </w:p>
        </w:tc>
      </w:tr>
    </w:tbl>
    <w:p w:rsidR="00DB2148" w:rsidRDefault="00DB2148" w:rsidP="0014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E21" w:rsidRDefault="00DB2148"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sectPr w:rsidR="000C3E21" w:rsidSect="008C1F00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41473"/>
    <w:rsid w:val="00002BC9"/>
    <w:rsid w:val="0003264E"/>
    <w:rsid w:val="00054699"/>
    <w:rsid w:val="00071465"/>
    <w:rsid w:val="00093D67"/>
    <w:rsid w:val="0009704F"/>
    <w:rsid w:val="00097784"/>
    <w:rsid w:val="000C3E21"/>
    <w:rsid w:val="001006E1"/>
    <w:rsid w:val="00107E81"/>
    <w:rsid w:val="00141473"/>
    <w:rsid w:val="00162125"/>
    <w:rsid w:val="0018012A"/>
    <w:rsid w:val="001A579C"/>
    <w:rsid w:val="001D618A"/>
    <w:rsid w:val="00327D0F"/>
    <w:rsid w:val="003C100D"/>
    <w:rsid w:val="003C5D66"/>
    <w:rsid w:val="003C78BF"/>
    <w:rsid w:val="003E29CC"/>
    <w:rsid w:val="004E1EEA"/>
    <w:rsid w:val="00613DC2"/>
    <w:rsid w:val="0063060A"/>
    <w:rsid w:val="006A7637"/>
    <w:rsid w:val="006C0881"/>
    <w:rsid w:val="00742C7B"/>
    <w:rsid w:val="00750268"/>
    <w:rsid w:val="0076391D"/>
    <w:rsid w:val="007928E1"/>
    <w:rsid w:val="007A31FA"/>
    <w:rsid w:val="007F7DBC"/>
    <w:rsid w:val="00830672"/>
    <w:rsid w:val="00870D1A"/>
    <w:rsid w:val="00885A8D"/>
    <w:rsid w:val="008F5000"/>
    <w:rsid w:val="00921756"/>
    <w:rsid w:val="009C201A"/>
    <w:rsid w:val="009D0AA3"/>
    <w:rsid w:val="00AA509D"/>
    <w:rsid w:val="00AC3FAB"/>
    <w:rsid w:val="00AC3FE6"/>
    <w:rsid w:val="00AD7158"/>
    <w:rsid w:val="00B17FB4"/>
    <w:rsid w:val="00B251B8"/>
    <w:rsid w:val="00C34187"/>
    <w:rsid w:val="00C87EB7"/>
    <w:rsid w:val="00D00DE9"/>
    <w:rsid w:val="00D31D42"/>
    <w:rsid w:val="00DB2148"/>
    <w:rsid w:val="00DB62F1"/>
    <w:rsid w:val="00E40A4D"/>
    <w:rsid w:val="00E71E40"/>
    <w:rsid w:val="00F27143"/>
    <w:rsid w:val="00F86E2B"/>
    <w:rsid w:val="00FB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godnoeadm.ru" TargetMode="Externa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Harlanovich</dc:creator>
  <cp:keywords/>
  <dc:description/>
  <cp:lastModifiedBy>User</cp:lastModifiedBy>
  <cp:revision>50</cp:revision>
  <cp:lastPrinted>2016-10-07T00:04:00Z</cp:lastPrinted>
  <dcterms:created xsi:type="dcterms:W3CDTF">2016-10-04T23:09:00Z</dcterms:created>
  <dcterms:modified xsi:type="dcterms:W3CDTF">2016-10-10T06:09:00Z</dcterms:modified>
</cp:coreProperties>
</file>