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74" w:rsidRDefault="00C85774" w:rsidP="00C85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5774" w:rsidRPr="00DE20DC" w:rsidRDefault="00C85774" w:rsidP="00C85774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C85774" w:rsidRPr="00DE20DC" w:rsidRDefault="00C85774" w:rsidP="00C85774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C85774" w:rsidRPr="00DE20DC" w:rsidRDefault="00C85774" w:rsidP="00BF6BF4">
      <w:pPr>
        <w:keepNext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85774" w:rsidRPr="00DE20DC" w:rsidTr="00696FF9">
        <w:tc>
          <w:tcPr>
            <w:tcW w:w="9606" w:type="dxa"/>
          </w:tcPr>
          <w:p w:rsidR="00C85774" w:rsidRPr="009A3681" w:rsidRDefault="00C85774" w:rsidP="003049D3">
            <w:pPr>
              <w:keepNext/>
              <w:autoSpaceDE w:val="0"/>
              <w:autoSpaceDN w:val="0"/>
              <w:spacing w:before="200" w:after="0" w:line="52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897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="00BF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апреля 202</w:t>
            </w:r>
            <w:r w:rsidR="00304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BF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32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897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</w:tr>
      <w:tr w:rsidR="00C85774" w:rsidRPr="00DE20DC" w:rsidTr="00696FF9">
        <w:tc>
          <w:tcPr>
            <w:tcW w:w="9606" w:type="dxa"/>
          </w:tcPr>
          <w:p w:rsidR="00C85774" w:rsidRPr="009A3681" w:rsidRDefault="00C85774" w:rsidP="00696FF9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3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 Ягодное</w:t>
            </w:r>
          </w:p>
        </w:tc>
      </w:tr>
    </w:tbl>
    <w:p w:rsidR="00C85774" w:rsidRDefault="00C85774" w:rsidP="00C85774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</w:p>
    <w:p w:rsidR="00BF6BF4" w:rsidRDefault="00BF6BF4" w:rsidP="00BF6B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F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досрочном прекращении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депутата </w:t>
      </w:r>
    </w:p>
    <w:p w:rsidR="00BF6BF4" w:rsidRDefault="00BF6BF4" w:rsidP="00BF6B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представителей Ягоднинского городского округа</w:t>
      </w:r>
    </w:p>
    <w:p w:rsidR="00C85774" w:rsidRDefault="00BF6BF4" w:rsidP="00BF6B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второго созыва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Семенчук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К.В.</w:t>
      </w:r>
    </w:p>
    <w:p w:rsidR="00BF6BF4" w:rsidRPr="000D17AC" w:rsidRDefault="00BF6BF4" w:rsidP="00BF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7AC" w:rsidRPr="000D17AC" w:rsidRDefault="000C6E6A" w:rsidP="000D1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7AC">
        <w:rPr>
          <w:rFonts w:ascii="Times New Roman" w:hAnsi="Times New Roman" w:cs="Times New Roman"/>
          <w:sz w:val="28"/>
          <w:szCs w:val="28"/>
        </w:rPr>
        <w:t xml:space="preserve">Рассмотрев личное заявление депутата Собрания представителей Ягоднинского городского округа второго созыва </w:t>
      </w:r>
      <w:proofErr w:type="spellStart"/>
      <w:r w:rsidRPr="000D17AC"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 w:rsidRPr="000D17AC">
        <w:rPr>
          <w:rFonts w:ascii="Times New Roman" w:hAnsi="Times New Roman" w:cs="Times New Roman"/>
          <w:sz w:val="28"/>
          <w:szCs w:val="28"/>
        </w:rPr>
        <w:t xml:space="preserve"> К.В., в</w:t>
      </w:r>
      <w:r w:rsidR="00DD7A85" w:rsidRPr="000D17A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571452" w:rsidRPr="000D17AC">
        <w:rPr>
          <w:rFonts w:ascii="Times New Roman" w:hAnsi="Times New Roman" w:cs="Times New Roman"/>
          <w:sz w:val="28"/>
          <w:szCs w:val="28"/>
        </w:rPr>
        <w:t>с подпунктом 2 пункта 9.1 Положения о Собрании представителей Ягоднинского городского округа, утвержденного решением Собрания представителей Ягоднинского городского округа от 22</w:t>
      </w:r>
      <w:r w:rsidR="00FE42D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71452" w:rsidRPr="000D17AC">
        <w:rPr>
          <w:rFonts w:ascii="Times New Roman" w:hAnsi="Times New Roman" w:cs="Times New Roman"/>
          <w:sz w:val="28"/>
          <w:szCs w:val="28"/>
        </w:rPr>
        <w:t>2015 года</w:t>
      </w:r>
      <w:r w:rsidR="00651705">
        <w:rPr>
          <w:rFonts w:ascii="Times New Roman" w:hAnsi="Times New Roman" w:cs="Times New Roman"/>
          <w:sz w:val="28"/>
          <w:szCs w:val="28"/>
        </w:rPr>
        <w:t xml:space="preserve"> </w:t>
      </w:r>
      <w:r w:rsidR="008119F8" w:rsidRPr="000D17AC">
        <w:rPr>
          <w:rFonts w:ascii="Times New Roman" w:hAnsi="Times New Roman" w:cs="Times New Roman"/>
          <w:sz w:val="28"/>
          <w:szCs w:val="28"/>
        </w:rPr>
        <w:t>№ 38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, </w:t>
      </w:r>
      <w:r w:rsidRPr="000D17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Уставом Ягоднинского городского округа, </w:t>
      </w:r>
      <w:r w:rsidRPr="000D17AC">
        <w:rPr>
          <w:rFonts w:ascii="Times New Roman" w:hAnsi="Times New Roman" w:cs="Times New Roman"/>
          <w:sz w:val="28"/>
          <w:szCs w:val="28"/>
        </w:rPr>
        <w:t>Собрание представителей Ягоднинского городского округа</w:t>
      </w:r>
    </w:p>
    <w:p w:rsidR="000D17AC" w:rsidRPr="003A0933" w:rsidRDefault="000D17AC" w:rsidP="00FE42D3">
      <w:pPr>
        <w:spacing w:before="200"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FE42D3" w:rsidRDefault="00C85774" w:rsidP="00FE4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7AC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депутата </w:t>
      </w:r>
      <w:r w:rsidR="000C6E6A" w:rsidRPr="000D17AC">
        <w:rPr>
          <w:rFonts w:ascii="Times New Roman" w:hAnsi="Times New Roman" w:cs="Times New Roman"/>
          <w:sz w:val="28"/>
          <w:szCs w:val="28"/>
        </w:rPr>
        <w:t xml:space="preserve">Собрания представителей Ягоднинского городского округа второго созыва </w:t>
      </w:r>
      <w:proofErr w:type="spellStart"/>
      <w:r w:rsidR="000C6E6A" w:rsidRPr="000D17AC"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 w:rsidR="000C6E6A" w:rsidRPr="000D17AC">
        <w:rPr>
          <w:rFonts w:ascii="Times New Roman" w:hAnsi="Times New Roman" w:cs="Times New Roman"/>
          <w:sz w:val="28"/>
          <w:szCs w:val="28"/>
        </w:rPr>
        <w:t xml:space="preserve"> Ксении</w:t>
      </w:r>
      <w:r w:rsidR="000D17AC" w:rsidRPr="000D17AC">
        <w:rPr>
          <w:rFonts w:ascii="Times New Roman" w:hAnsi="Times New Roman" w:cs="Times New Roman"/>
          <w:sz w:val="28"/>
          <w:szCs w:val="28"/>
        </w:rPr>
        <w:t xml:space="preserve"> Викторовны с 1 мая 2021 года.</w:t>
      </w:r>
      <w:r w:rsidRPr="000D1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D3" w:rsidRPr="00FE42D3" w:rsidRDefault="00FE42D3" w:rsidP="00FE4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51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подлежит официальному опубликованию.</w:t>
      </w:r>
    </w:p>
    <w:p w:rsidR="00C85774" w:rsidRDefault="00C85774"/>
    <w:p w:rsidR="00FE42D3" w:rsidRDefault="00FE42D3"/>
    <w:p w:rsidR="00FE42D3" w:rsidRPr="003A0933" w:rsidRDefault="00FE42D3" w:rsidP="00FE42D3">
      <w:pPr>
        <w:spacing w:after="0" w:line="256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FE42D3" w:rsidRPr="003A0933" w:rsidRDefault="00FE42D3" w:rsidP="00FE42D3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 Олейник</w:t>
      </w:r>
    </w:p>
    <w:p w:rsidR="00FE42D3" w:rsidRPr="003A0933" w:rsidRDefault="00FE42D3" w:rsidP="00FE42D3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891" w:type="dxa"/>
        <w:tblInd w:w="-34" w:type="dxa"/>
        <w:tblLook w:val="04A0" w:firstRow="1" w:lastRow="0" w:firstColumn="1" w:lastColumn="0" w:noHBand="0" w:noVBand="1"/>
      </w:tblPr>
      <w:tblGrid>
        <w:gridCol w:w="9640"/>
        <w:gridCol w:w="3251"/>
      </w:tblGrid>
      <w:tr w:rsidR="00FE42D3" w:rsidRPr="003A0933" w:rsidTr="00696FF9">
        <w:tc>
          <w:tcPr>
            <w:tcW w:w="9640" w:type="dxa"/>
          </w:tcPr>
          <w:p w:rsidR="00FE42D3" w:rsidRPr="003A0933" w:rsidRDefault="00FE42D3" w:rsidP="006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2D3" w:rsidRPr="003A0933" w:rsidRDefault="00FE42D3" w:rsidP="006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FE42D3" w:rsidRPr="003A0933" w:rsidRDefault="00FE42D3" w:rsidP="006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FE42D3" w:rsidRPr="003A0933" w:rsidRDefault="00FE42D3" w:rsidP="006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О.Г. Гаврилова</w:t>
            </w: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1" w:type="dxa"/>
          </w:tcPr>
          <w:p w:rsidR="00FE42D3" w:rsidRPr="003A0933" w:rsidRDefault="00FE42D3" w:rsidP="006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D14EB" w:rsidRPr="00C85774" w:rsidRDefault="001D14EB" w:rsidP="00FE42D3">
      <w:pPr>
        <w:autoSpaceDE w:val="0"/>
        <w:autoSpaceDN w:val="0"/>
        <w:adjustRightInd w:val="0"/>
        <w:spacing w:after="0" w:line="240" w:lineRule="auto"/>
        <w:jc w:val="center"/>
      </w:pPr>
    </w:p>
    <w:sectPr w:rsidR="001D14EB" w:rsidRPr="00C85774" w:rsidSect="00FE42D3">
      <w:pgSz w:w="11906" w:h="16838"/>
      <w:pgMar w:top="709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32B6E"/>
    <w:multiLevelType w:val="hybridMultilevel"/>
    <w:tmpl w:val="BE4E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82"/>
    <w:rsid w:val="00046058"/>
    <w:rsid w:val="000C6E6A"/>
    <w:rsid w:val="000D17AC"/>
    <w:rsid w:val="001D14EB"/>
    <w:rsid w:val="001F17EF"/>
    <w:rsid w:val="003049D3"/>
    <w:rsid w:val="00571452"/>
    <w:rsid w:val="00651705"/>
    <w:rsid w:val="006C15B7"/>
    <w:rsid w:val="008119F8"/>
    <w:rsid w:val="00897691"/>
    <w:rsid w:val="00A41759"/>
    <w:rsid w:val="00AA0C64"/>
    <w:rsid w:val="00BF6BF4"/>
    <w:rsid w:val="00C85774"/>
    <w:rsid w:val="00CD51D5"/>
    <w:rsid w:val="00DB6D82"/>
    <w:rsid w:val="00DD7A85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9C4E9-A151-446E-B66A-562B255C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6</cp:revision>
  <cp:lastPrinted>2021-04-30T03:48:00Z</cp:lastPrinted>
  <dcterms:created xsi:type="dcterms:W3CDTF">2021-04-29T00:34:00Z</dcterms:created>
  <dcterms:modified xsi:type="dcterms:W3CDTF">2021-04-30T03:49:00Z</dcterms:modified>
</cp:coreProperties>
</file>