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00" w:rsidRPr="00E41DB3" w:rsidRDefault="00F14A00" w:rsidP="00F14A00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F14A00" w:rsidRPr="00E41DB3" w:rsidRDefault="00F14A00" w:rsidP="00F1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F14A00" w:rsidRPr="00E41DB3" w:rsidRDefault="00F14A00" w:rsidP="00F1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14A00" w:rsidRPr="00E41DB3" w:rsidRDefault="00F14A00" w:rsidP="00F1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bookmarkStart w:id="0" w:name="_GoBack"/>
      <w:bookmarkEnd w:id="0"/>
    </w:p>
    <w:p w:rsidR="00F14A00" w:rsidRPr="00E41DB3" w:rsidRDefault="00F14A00" w:rsidP="00F1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4A00" w:rsidRPr="00E41DB3" w:rsidRDefault="00F14A00" w:rsidP="00F1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14A00" w:rsidRPr="00E41DB3" w:rsidRDefault="00F14A00" w:rsidP="00F1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A00" w:rsidRPr="00E41DB3" w:rsidRDefault="00F14A00" w:rsidP="00F1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14A00" w:rsidRPr="00E41DB3" w:rsidRDefault="00F14A00" w:rsidP="00F1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F14A00" w:rsidRPr="00E41DB3" w:rsidRDefault="00F14A00" w:rsidP="00F14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4A00" w:rsidRPr="00E41DB3" w:rsidRDefault="00F14A00" w:rsidP="00F14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4A00" w:rsidRDefault="00F14A00" w:rsidP="00F14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 </w:t>
      </w:r>
      <w:r w:rsidR="00DA3F0C">
        <w:rPr>
          <w:rFonts w:ascii="Times New Roman" w:eastAsia="Times New Roman" w:hAnsi="Times New Roman" w:cs="Times New Roman"/>
          <w:sz w:val="26"/>
          <w:szCs w:val="26"/>
        </w:rPr>
        <w:t xml:space="preserve">«09» апреля    </w:t>
      </w:r>
      <w:r>
        <w:rPr>
          <w:rFonts w:ascii="Times New Roman" w:eastAsia="Times New Roman" w:hAnsi="Times New Roman" w:cs="Times New Roman"/>
          <w:sz w:val="26"/>
          <w:szCs w:val="26"/>
        </w:rPr>
        <w:t>201</w:t>
      </w:r>
      <w:r w:rsidR="0080504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</w:t>
      </w:r>
      <w:r w:rsidR="00DA3F0C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DA3F0C">
        <w:rPr>
          <w:rFonts w:ascii="Times New Roman" w:eastAsia="Times New Roman" w:hAnsi="Times New Roman" w:cs="Times New Roman"/>
          <w:sz w:val="26"/>
          <w:szCs w:val="26"/>
        </w:rPr>
        <w:t xml:space="preserve"> 99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>-р</w:t>
      </w:r>
    </w:p>
    <w:p w:rsidR="00F14A00" w:rsidRDefault="00F14A00" w:rsidP="00F14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7BB9" w:rsidRDefault="001D7BB9" w:rsidP="00F14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4A00" w:rsidRPr="001D7BB9" w:rsidRDefault="00F14A00" w:rsidP="00F14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7BB9">
        <w:rPr>
          <w:rFonts w:ascii="Times New Roman" w:eastAsia="Times New Roman" w:hAnsi="Times New Roman" w:cs="Times New Roman"/>
          <w:b/>
          <w:sz w:val="26"/>
          <w:szCs w:val="26"/>
        </w:rPr>
        <w:t>Об организации встречи с выпускниками школ</w:t>
      </w:r>
    </w:p>
    <w:p w:rsidR="00F14A00" w:rsidRPr="001D7BB9" w:rsidRDefault="00F14A00" w:rsidP="00F14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7BB9">
        <w:rPr>
          <w:rFonts w:ascii="Times New Roman" w:eastAsia="Times New Roman" w:hAnsi="Times New Roman" w:cs="Times New Roman"/>
          <w:b/>
          <w:sz w:val="26"/>
          <w:szCs w:val="26"/>
        </w:rPr>
        <w:t>Ягоднинского городского округа</w:t>
      </w:r>
    </w:p>
    <w:p w:rsidR="00F14A00" w:rsidRDefault="00F14A00" w:rsidP="00F14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7BB9" w:rsidRDefault="001D7BB9" w:rsidP="00F14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4A00" w:rsidRDefault="00F14A00" w:rsidP="008050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49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постановления администрации Ягоднинского городского округа от </w:t>
      </w:r>
      <w:r w:rsidR="00805049" w:rsidRPr="0080504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050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5049" w:rsidRPr="00805049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80504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05049" w:rsidRPr="0080504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0504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805049" w:rsidRPr="00805049">
        <w:rPr>
          <w:rFonts w:ascii="Times New Roman" w:eastAsia="Times New Roman" w:hAnsi="Times New Roman" w:cs="Times New Roman"/>
          <w:sz w:val="24"/>
          <w:szCs w:val="24"/>
        </w:rPr>
        <w:t>156</w:t>
      </w:r>
      <w:r w:rsidRPr="0080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049">
        <w:rPr>
          <w:rFonts w:ascii="Times New Roman" w:eastAsia="Times New Roman" w:hAnsi="Times New Roman" w:cs="Times New Roman"/>
          <w:sz w:val="24"/>
          <w:szCs w:val="24"/>
        </w:rPr>
        <w:t>«О плане мероприятий по подготовке к празднованию 65-летия образования Ягоднинского района в 2018 году»</w:t>
      </w:r>
    </w:p>
    <w:p w:rsidR="00F14A00" w:rsidRDefault="00F14A00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A00" w:rsidRDefault="00F14A00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Организовать и провести встречу выпускников школ 201</w:t>
      </w:r>
      <w:r w:rsidR="0080504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 главой Ягоднинского городского округа </w:t>
      </w:r>
      <w:r w:rsidR="00805049">
        <w:rPr>
          <w:rFonts w:ascii="Times New Roman" w:eastAsia="Times New Roman" w:hAnsi="Times New Roman" w:cs="Times New Roman"/>
          <w:sz w:val="24"/>
          <w:szCs w:val="24"/>
        </w:rPr>
        <w:t>Д.М. Бородиным</w:t>
      </w:r>
      <w:r w:rsidR="00952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04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952F93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МБОУ «СОШ 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годное»</w:t>
      </w:r>
      <w:r w:rsidR="00952F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504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52F93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МБОУ «СОШ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пос.Синегорье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14A00" w:rsidRDefault="00F14A00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Комитету образования Ягоднинского городского округа (</w:t>
      </w:r>
      <w:r w:rsidR="00805049">
        <w:rPr>
          <w:rFonts w:ascii="Times New Roman" w:eastAsia="Times New Roman" w:hAnsi="Times New Roman" w:cs="Times New Roman"/>
          <w:sz w:val="24"/>
          <w:szCs w:val="24"/>
        </w:rPr>
        <w:t>Запорожец М.А.</w:t>
      </w:r>
      <w:r w:rsidR="004F748C">
        <w:rPr>
          <w:rFonts w:ascii="Times New Roman" w:eastAsia="Times New Roman" w:hAnsi="Times New Roman" w:cs="Times New Roman"/>
          <w:sz w:val="24"/>
          <w:szCs w:val="24"/>
        </w:rPr>
        <w:t xml:space="preserve">) организовать сбор вопросов выпускников до </w:t>
      </w:r>
      <w:r w:rsidR="00DE2A0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F74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5049">
        <w:rPr>
          <w:rFonts w:ascii="Times New Roman" w:eastAsia="Times New Roman" w:hAnsi="Times New Roman" w:cs="Times New Roman"/>
          <w:sz w:val="24"/>
          <w:szCs w:val="24"/>
        </w:rPr>
        <w:t>04</w:t>
      </w:r>
      <w:r w:rsidR="004F748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05049">
        <w:rPr>
          <w:rFonts w:ascii="Times New Roman" w:eastAsia="Times New Roman" w:hAnsi="Times New Roman" w:cs="Times New Roman"/>
          <w:sz w:val="24"/>
          <w:szCs w:val="24"/>
        </w:rPr>
        <w:t>8</w:t>
      </w:r>
      <w:r w:rsidR="004F748C">
        <w:rPr>
          <w:rFonts w:ascii="Times New Roman" w:eastAsia="Times New Roman" w:hAnsi="Times New Roman" w:cs="Times New Roman"/>
          <w:sz w:val="24"/>
          <w:szCs w:val="24"/>
        </w:rPr>
        <w:t xml:space="preserve"> года, подготовить план проведения встречи, ведущих из числа школьников, провести предварительное анкетирование  по теме будущего выпускников.</w:t>
      </w:r>
    </w:p>
    <w:p w:rsidR="001D7BB9" w:rsidRPr="00E41DB3" w:rsidRDefault="001D7BB9" w:rsidP="001D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D7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Настоящее распоряжение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r w:rsidRPr="00E41DB3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BB9" w:rsidRPr="00E41DB3" w:rsidRDefault="001D7BB9" w:rsidP="001D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805049">
        <w:rPr>
          <w:rFonts w:ascii="Times New Roman" w:eastAsia="Times New Roman" w:hAnsi="Times New Roman" w:cs="Times New Roman"/>
          <w:sz w:val="24"/>
          <w:szCs w:val="24"/>
        </w:rPr>
        <w:t>главного эксперта при главе Ягоднинского городского округа Высоцкую Т.В.</w:t>
      </w:r>
    </w:p>
    <w:p w:rsidR="001D7BB9" w:rsidRPr="00E41DB3" w:rsidRDefault="001D7BB9" w:rsidP="001D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Pr="00E41DB3" w:rsidRDefault="001D7BB9" w:rsidP="001D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Pr="00E41DB3" w:rsidRDefault="001D7BB9" w:rsidP="001D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Pr="00E41DB3" w:rsidRDefault="001D7BB9" w:rsidP="001D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05049">
        <w:rPr>
          <w:rFonts w:ascii="Times New Roman" w:eastAsia="Times New Roman" w:hAnsi="Times New Roman" w:cs="Times New Roman"/>
          <w:sz w:val="24"/>
          <w:szCs w:val="24"/>
        </w:rPr>
        <w:tab/>
        <w:t>Д.М. Бородин</w:t>
      </w:r>
    </w:p>
    <w:p w:rsidR="001D7BB9" w:rsidRDefault="001D7BB9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Default="001D7BB9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Default="001D7BB9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Default="001D7BB9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Default="001D7BB9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Default="001D7BB9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Default="001D7BB9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Default="001D7BB9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Default="001D7BB9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Default="001D7BB9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Default="001D7BB9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Default="001D7BB9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049" w:rsidRDefault="00805049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049" w:rsidRDefault="00805049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Default="001D7BB9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Pr="00746825" w:rsidRDefault="001D7BB9" w:rsidP="001D7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0F" w:rsidRPr="002D1B65" w:rsidRDefault="00DE2A0F" w:rsidP="00DE2A0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2D1B65">
        <w:rPr>
          <w:rFonts w:ascii="Times New Roman" w:hAnsi="Times New Roman" w:cs="Times New Roman"/>
        </w:rPr>
        <w:lastRenderedPageBreak/>
        <w:t>ПРОЕКТ РАСПОРЯЖЕНИЯ</w:t>
      </w:r>
    </w:p>
    <w:p w:rsidR="001D7BB9" w:rsidRPr="001D7BB9" w:rsidRDefault="00DE2A0F" w:rsidP="00DE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6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BB9" w:rsidRPr="0074682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7BB9" w:rsidRPr="001D7BB9">
        <w:rPr>
          <w:rFonts w:ascii="Times New Roman" w:eastAsia="Times New Roman" w:hAnsi="Times New Roman" w:cs="Times New Roman"/>
          <w:sz w:val="26"/>
          <w:szCs w:val="26"/>
        </w:rPr>
        <w:t>Об организации встречи с выпускниками школ Ягоднинского городского округа</w:t>
      </w:r>
      <w:r w:rsidR="001D7BB9" w:rsidRPr="0074682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05049" w:rsidRDefault="00805049" w:rsidP="001D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A0F" w:rsidRPr="002D1B65" w:rsidRDefault="00DE2A0F" w:rsidP="00DE2A0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2D1B65">
        <w:rPr>
          <w:rFonts w:ascii="Times New Roman" w:hAnsi="Times New Roman" w:cs="Times New Roman"/>
          <w:color w:val="333333"/>
          <w:sz w:val="20"/>
          <w:szCs w:val="20"/>
        </w:rPr>
        <w:t>Подготовлено:</w:t>
      </w:r>
    </w:p>
    <w:p w:rsidR="00DE2A0F" w:rsidRPr="002D1B65" w:rsidRDefault="00DE2A0F" w:rsidP="00DE2A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B65">
        <w:rPr>
          <w:rFonts w:ascii="Times New Roman" w:hAnsi="Times New Roman" w:cs="Times New Roman"/>
          <w:color w:val="333333"/>
          <w:sz w:val="20"/>
          <w:szCs w:val="20"/>
        </w:rPr>
        <w:t xml:space="preserve">главным экспертом </w:t>
      </w:r>
      <w:r w:rsidRPr="002D1B65">
        <w:rPr>
          <w:rFonts w:ascii="Times New Roman" w:hAnsi="Times New Roman" w:cs="Times New Roman"/>
          <w:sz w:val="20"/>
          <w:szCs w:val="20"/>
        </w:rPr>
        <w:t>Высоцк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2D1B65"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DE2A0F" w:rsidRPr="002D1B65" w:rsidRDefault="00DE2A0F" w:rsidP="00DE2A0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1B65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DE2A0F" w:rsidRPr="002D1B65" w:rsidRDefault="00DE2A0F" w:rsidP="00DE2A0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1B65">
        <w:rPr>
          <w:rFonts w:ascii="Times New Roman" w:hAnsi="Times New Roman" w:cs="Times New Roman"/>
          <w:sz w:val="20"/>
          <w:szCs w:val="20"/>
        </w:rPr>
        <w:t>(дата)                                (подпись)</w:t>
      </w:r>
    </w:p>
    <w:p w:rsidR="00DE2A0F" w:rsidRPr="002D1B65" w:rsidRDefault="00DE2A0F" w:rsidP="00DE2A0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7BB9" w:rsidRPr="00746825" w:rsidRDefault="001D7BB9" w:rsidP="001D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Pr="00746825" w:rsidRDefault="001D7BB9" w:rsidP="001D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25">
        <w:rPr>
          <w:rFonts w:ascii="Times New Roman" w:eastAsia="Times New Roman" w:hAnsi="Times New Roman" w:cs="Times New Roman"/>
          <w:sz w:val="24"/>
          <w:szCs w:val="24"/>
        </w:rPr>
        <w:t>Нормативный акт не требует согласования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6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BB9" w:rsidRPr="00746825" w:rsidRDefault="001D7BB9" w:rsidP="001D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Pr="00746825" w:rsidRDefault="001D7BB9" w:rsidP="001D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Pr="00746825" w:rsidRDefault="001D7BB9" w:rsidP="001D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25">
        <w:rPr>
          <w:rFonts w:ascii="Times New Roman" w:eastAsia="Times New Roman" w:hAnsi="Times New Roman" w:cs="Times New Roman"/>
          <w:sz w:val="24"/>
          <w:szCs w:val="24"/>
        </w:rPr>
        <w:t>Нормативный акт разослать:</w:t>
      </w:r>
    </w:p>
    <w:p w:rsidR="001D7BB9" w:rsidRPr="00746825" w:rsidRDefault="001D7BB9" w:rsidP="001D7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25">
        <w:rPr>
          <w:rFonts w:ascii="Times New Roman" w:eastAsia="Times New Roman" w:hAnsi="Times New Roman" w:cs="Times New Roman"/>
          <w:sz w:val="24"/>
          <w:szCs w:val="24"/>
        </w:rPr>
        <w:t>Комитет  образования</w:t>
      </w:r>
    </w:p>
    <w:p w:rsidR="001D7BB9" w:rsidRPr="00746825" w:rsidRDefault="001D7BB9" w:rsidP="001D7BB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</w:t>
      </w:r>
      <w:r w:rsidRPr="007468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A0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05049">
        <w:rPr>
          <w:rFonts w:ascii="Times New Roman" w:eastAsia="Times New Roman" w:hAnsi="Times New Roman" w:cs="Times New Roman"/>
          <w:sz w:val="24"/>
          <w:szCs w:val="24"/>
        </w:rPr>
        <w:t>лавный эксперт</w:t>
      </w:r>
      <w:r w:rsidRPr="00746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BB9" w:rsidRPr="00746825" w:rsidRDefault="001D7BB9" w:rsidP="001D7BB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BB9" w:rsidRPr="00F14A00" w:rsidRDefault="001D7BB9" w:rsidP="00F14A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A00" w:rsidRPr="00E41DB3" w:rsidRDefault="00F14A00" w:rsidP="00F14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4A00" w:rsidRDefault="00F14A00"/>
    <w:sectPr w:rsidR="00F14A00" w:rsidSect="00F14A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14A00"/>
    <w:rsid w:val="00194ABE"/>
    <w:rsid w:val="001D7BB9"/>
    <w:rsid w:val="004F748C"/>
    <w:rsid w:val="0062536C"/>
    <w:rsid w:val="00805049"/>
    <w:rsid w:val="008846EC"/>
    <w:rsid w:val="00930CCD"/>
    <w:rsid w:val="00952F93"/>
    <w:rsid w:val="00DA3F0C"/>
    <w:rsid w:val="00DE2A0F"/>
    <w:rsid w:val="00F1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A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User</cp:lastModifiedBy>
  <cp:revision>2</cp:revision>
  <cp:lastPrinted>2018-04-08T22:18:00Z</cp:lastPrinted>
  <dcterms:created xsi:type="dcterms:W3CDTF">2018-04-10T03:49:00Z</dcterms:created>
  <dcterms:modified xsi:type="dcterms:W3CDTF">2018-04-10T03:49:00Z</dcterms:modified>
</cp:coreProperties>
</file>