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00CD" w14:textId="77777777" w:rsidR="00267341" w:rsidRDefault="00267341" w:rsidP="0024438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ЭКСПОЗИЦИЯ </w:t>
      </w:r>
      <w:r w:rsidR="00C12CF8" w:rsidRPr="00C12CF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77E598D4" w14:textId="77777777" w:rsidR="006804D5" w:rsidRDefault="0024438C" w:rsidP="008D43E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4438C">
        <w:rPr>
          <w:rFonts w:ascii="Times New Roman" w:hAnsi="Times New Roman" w:cs="Times New Roman"/>
          <w:b/>
          <w:sz w:val="72"/>
          <w:szCs w:val="72"/>
        </w:rPr>
        <w:t xml:space="preserve">по проекту </w:t>
      </w:r>
      <w:r w:rsidR="008D43E8" w:rsidRPr="008D43E8">
        <w:rPr>
          <w:rFonts w:ascii="Times New Roman" w:hAnsi="Times New Roman" w:cs="Times New Roman"/>
          <w:b/>
          <w:sz w:val="72"/>
          <w:szCs w:val="72"/>
        </w:rPr>
        <w:t>постановления</w:t>
      </w:r>
    </w:p>
    <w:p w14:paraId="3E24ED7C" w14:textId="6DE82BBB" w:rsidR="0024438C" w:rsidRDefault="008D43E8" w:rsidP="008D43E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72"/>
          <w:szCs w:val="72"/>
        </w:rPr>
      </w:pPr>
      <w:r w:rsidRPr="008D43E8">
        <w:rPr>
          <w:rFonts w:ascii="Times New Roman" w:hAnsi="Times New Roman" w:cs="Times New Roman"/>
          <w:b/>
          <w:sz w:val="72"/>
          <w:szCs w:val="72"/>
        </w:rPr>
        <w:t>«О предоставлении разрешения на условно разрешенный вид использования</w:t>
      </w:r>
      <w:r w:rsidRPr="008D43E8">
        <w:rPr>
          <w:rFonts w:ascii="Times New Roman" w:hAnsi="Times New Roman" w:cs="Times New Roman"/>
          <w:b/>
          <w:bCs/>
          <w:sz w:val="72"/>
          <w:szCs w:val="72"/>
        </w:rPr>
        <w:t xml:space="preserve"> земельного участка с кадастровым номером </w:t>
      </w:r>
      <w:r w:rsidR="00DB4D87" w:rsidRPr="00DB4D87">
        <w:rPr>
          <w:rFonts w:ascii="Times New Roman" w:hAnsi="Times New Roman" w:cs="Times New Roman"/>
          <w:b/>
          <w:bCs/>
          <w:sz w:val="72"/>
          <w:szCs w:val="72"/>
        </w:rPr>
        <w:t>25:19:</w:t>
      </w:r>
      <w:r w:rsidR="00F87F3B">
        <w:rPr>
          <w:rFonts w:ascii="Times New Roman" w:hAnsi="Times New Roman" w:cs="Times New Roman"/>
          <w:b/>
          <w:bCs/>
          <w:sz w:val="72"/>
          <w:szCs w:val="72"/>
        </w:rPr>
        <w:t>030209:442</w:t>
      </w:r>
    </w:p>
    <w:p w14:paraId="29B77A40" w14:textId="77777777" w:rsidR="008D43E8" w:rsidRDefault="008D43E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</w:pPr>
    </w:p>
    <w:p w14:paraId="7ED9B8AC" w14:textId="46AEEABE" w:rsidR="00267341" w:rsidRPr="007D4E58" w:rsidRDefault="00267341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</w:pPr>
      <w:r w:rsidRPr="007D4E58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с </w:t>
      </w:r>
      <w:r w:rsidR="00F87F3B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19</w:t>
      </w:r>
      <w:r w:rsidR="00C803B3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</w:t>
      </w:r>
      <w:r w:rsidR="00F87F3B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11</w:t>
      </w:r>
      <w:r w:rsid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</w:t>
      </w:r>
      <w:r w:rsidR="00DB4D87" w:rsidRP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2020 </w:t>
      </w:r>
      <w:r w:rsid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по </w:t>
      </w:r>
      <w:r w:rsidR="00F87F3B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03</w:t>
      </w:r>
      <w:r w:rsidR="00C803B3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.1</w:t>
      </w:r>
      <w:r w:rsidR="00F87F3B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2</w:t>
      </w:r>
      <w:r w:rsid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</w:t>
      </w:r>
      <w:r w:rsidR="00DB4D87" w:rsidRP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2020</w:t>
      </w:r>
    </w:p>
    <w:p w14:paraId="018E8D02" w14:textId="77777777" w:rsidR="0024438C" w:rsidRPr="007D4E58" w:rsidRDefault="00267341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6"/>
          <w:szCs w:val="56"/>
        </w:rPr>
      </w:pPr>
      <w:r w:rsidRPr="007D4E58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в рабочие дни с 9:00 до 13:00 </w:t>
      </w:r>
    </w:p>
    <w:p w14:paraId="54C43634" w14:textId="77777777" w:rsidR="00267341" w:rsidRPr="007D4E58" w:rsidRDefault="00267341" w:rsidP="0024438C">
      <w:pPr>
        <w:spacing w:after="0" w:line="240" w:lineRule="auto"/>
        <w:jc w:val="center"/>
        <w:rPr>
          <w:b/>
          <w:sz w:val="56"/>
          <w:szCs w:val="56"/>
        </w:rPr>
      </w:pPr>
      <w:r w:rsidRPr="007D4E58">
        <w:rPr>
          <w:rFonts w:ascii="Times New Roman" w:hAnsi="Times New Roman" w:cs="Times New Roman"/>
          <w:b/>
          <w:bCs/>
          <w:spacing w:val="-1"/>
          <w:sz w:val="56"/>
          <w:szCs w:val="56"/>
        </w:rPr>
        <w:t>и с 14:00 до 17:00 часов</w:t>
      </w:r>
    </w:p>
    <w:p w14:paraId="066056BE" w14:textId="77777777" w:rsidR="007D4E58" w:rsidRPr="007D4E58" w:rsidRDefault="007D4E5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</w:pPr>
      <w:r w:rsidRPr="007D4E58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 xml:space="preserve">по адресу: 692684, Приморский край, Ханкайский район, с. Камень-Рыболов, ул. Кирова, </w:t>
      </w:r>
      <w:r w:rsidR="00C027F5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>д.</w:t>
      </w:r>
      <w:r w:rsidRPr="007D4E58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 xml:space="preserve">8, </w:t>
      </w:r>
    </w:p>
    <w:p w14:paraId="38EC5A8A" w14:textId="77777777" w:rsidR="0024438C" w:rsidRPr="007D4E58" w:rsidRDefault="007D4E5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</w:pPr>
      <w:r w:rsidRPr="007D4E58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>1 этаж (фойе)</w:t>
      </w:r>
    </w:p>
    <w:p w14:paraId="5E5A3DB7" w14:textId="77777777" w:rsidR="007D4E58" w:rsidRPr="007D4E58" w:rsidRDefault="007D4E5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  <w:u w:val="single"/>
        </w:rPr>
      </w:pPr>
    </w:p>
    <w:p w14:paraId="46FE90AA" w14:textId="77777777" w:rsidR="0024438C" w:rsidRPr="0024438C" w:rsidRDefault="0024438C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0"/>
          <w:szCs w:val="50"/>
          <w:u w:val="single"/>
        </w:rPr>
      </w:pPr>
      <w:r w:rsidRPr="0024438C">
        <w:rPr>
          <w:rFonts w:ascii="Times New Roman" w:hAnsi="Times New Roman" w:cs="Times New Roman"/>
          <w:b/>
          <w:bCs/>
          <w:spacing w:val="-1"/>
          <w:sz w:val="50"/>
          <w:szCs w:val="50"/>
          <w:u w:val="single"/>
        </w:rPr>
        <w:t>Предложения и замечания могут вноситься:</w:t>
      </w:r>
    </w:p>
    <w:p w14:paraId="2F0094EA" w14:textId="77777777" w:rsidR="0024438C" w:rsidRDefault="0024438C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0"/>
          <w:szCs w:val="50"/>
        </w:rPr>
      </w:pPr>
    </w:p>
    <w:p w14:paraId="445D8F9A" w14:textId="77777777" w:rsidR="00DB4D87" w:rsidRPr="00DB4D87" w:rsidRDefault="00DB4D87" w:rsidP="00DB4D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0"/>
          <w:szCs w:val="50"/>
        </w:rPr>
      </w:pPr>
      <w:r w:rsidRPr="00DB4D87">
        <w:rPr>
          <w:rFonts w:ascii="Times New Roman" w:hAnsi="Times New Roman" w:cs="Times New Roman"/>
          <w:b/>
          <w:bCs/>
          <w:spacing w:val="-1"/>
          <w:sz w:val="50"/>
          <w:szCs w:val="50"/>
        </w:rPr>
        <w:t>1) в письменной форме в адрес организатора общественных обсуждений;</w:t>
      </w:r>
    </w:p>
    <w:p w14:paraId="545AE26F" w14:textId="77777777" w:rsidR="0024438C" w:rsidRPr="0024438C" w:rsidRDefault="00DB4D87" w:rsidP="00DB4D87">
      <w:pPr>
        <w:spacing w:after="0" w:line="240" w:lineRule="auto"/>
        <w:jc w:val="center"/>
        <w:rPr>
          <w:b/>
          <w:sz w:val="50"/>
          <w:szCs w:val="50"/>
        </w:rPr>
      </w:pPr>
      <w:r w:rsidRPr="00DB4D87">
        <w:rPr>
          <w:rFonts w:ascii="Times New Roman" w:hAnsi="Times New Roman" w:cs="Times New Roman"/>
          <w:b/>
          <w:bCs/>
          <w:spacing w:val="-1"/>
          <w:sz w:val="50"/>
          <w:szCs w:val="50"/>
        </w:rPr>
        <w:t>2) посредством записи в книге (журнале) учета посетителей экспозиции проекта, подлежащего рассмотрению на общественных обсуждениях.</w:t>
      </w:r>
    </w:p>
    <w:sectPr w:rsidR="0024438C" w:rsidRPr="0024438C" w:rsidSect="007D4E5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CF8"/>
    <w:rsid w:val="0024438C"/>
    <w:rsid w:val="00267341"/>
    <w:rsid w:val="006804D5"/>
    <w:rsid w:val="007B07C1"/>
    <w:rsid w:val="007D4E58"/>
    <w:rsid w:val="008D43E8"/>
    <w:rsid w:val="00925F97"/>
    <w:rsid w:val="00A91929"/>
    <w:rsid w:val="00B4235C"/>
    <w:rsid w:val="00C027F5"/>
    <w:rsid w:val="00C12CF8"/>
    <w:rsid w:val="00C43CEC"/>
    <w:rsid w:val="00C803B3"/>
    <w:rsid w:val="00DA0F47"/>
    <w:rsid w:val="00DB126C"/>
    <w:rsid w:val="00DB4D87"/>
    <w:rsid w:val="00F87F3B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8949"/>
  <w15:docId w15:val="{FCF6087A-0181-451D-B871-60D4AD0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341"/>
    <w:rPr>
      <w:color w:val="3772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16</cp:revision>
  <cp:lastPrinted>2020-07-09T02:02:00Z</cp:lastPrinted>
  <dcterms:created xsi:type="dcterms:W3CDTF">2018-07-18T06:50:00Z</dcterms:created>
  <dcterms:modified xsi:type="dcterms:W3CDTF">2020-11-19T03:24:00Z</dcterms:modified>
</cp:coreProperties>
</file>