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24" w:rsidRPr="00D0326A" w:rsidRDefault="00155C24" w:rsidP="00155C2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D0326A">
        <w:rPr>
          <w:rFonts w:ascii="Times New Roman" w:hAnsi="Times New Roman" w:cs="Times New Roman"/>
          <w:b/>
        </w:rPr>
        <w:t>тчет</w:t>
      </w:r>
      <w:r>
        <w:rPr>
          <w:rFonts w:ascii="Times New Roman" w:hAnsi="Times New Roman" w:cs="Times New Roman"/>
          <w:b/>
        </w:rPr>
        <w:t xml:space="preserve"> об исполнении</w:t>
      </w:r>
    </w:p>
    <w:p w:rsidR="00155C24" w:rsidRDefault="00155C24" w:rsidP="00155C24">
      <w:pPr>
        <w:ind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927B73">
        <w:rPr>
          <w:rFonts w:ascii="Times New Roman" w:hAnsi="Times New Roman" w:cs="Times New Roman"/>
          <w:b/>
        </w:rPr>
        <w:t>униципальн</w:t>
      </w:r>
      <w:r>
        <w:rPr>
          <w:rFonts w:ascii="Times New Roman" w:hAnsi="Times New Roman" w:cs="Times New Roman"/>
          <w:b/>
        </w:rPr>
        <w:t>ой</w:t>
      </w:r>
      <w:r w:rsidR="00927B73">
        <w:rPr>
          <w:rFonts w:ascii="Times New Roman" w:hAnsi="Times New Roman" w:cs="Times New Roman"/>
          <w:b/>
        </w:rPr>
        <w:t xml:space="preserve"> программ</w:t>
      </w:r>
      <w:r w:rsidR="00486E69">
        <w:rPr>
          <w:rFonts w:ascii="Times New Roman" w:hAnsi="Times New Roman" w:cs="Times New Roman"/>
          <w:b/>
        </w:rPr>
        <w:t>ы</w:t>
      </w:r>
      <w:r w:rsidR="00927B7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</w:t>
      </w:r>
      <w:r w:rsidR="00927B73">
        <w:rPr>
          <w:rFonts w:ascii="Times New Roman" w:hAnsi="Times New Roman" w:cs="Times New Roman"/>
          <w:b/>
        </w:rPr>
        <w:t>Создание и функционирование многофункционального центра предоставления государственных и муниципальных услуг в Ханкайском муниципальном районе</w:t>
      </w:r>
      <w:r>
        <w:rPr>
          <w:rFonts w:ascii="Times New Roman" w:hAnsi="Times New Roman" w:cs="Times New Roman"/>
          <w:b/>
        </w:rPr>
        <w:t>»</w:t>
      </w:r>
    </w:p>
    <w:p w:rsidR="00927B73" w:rsidRDefault="00927B73" w:rsidP="00155C24">
      <w:pPr>
        <w:ind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на 2015 -2021годы</w:t>
      </w:r>
    </w:p>
    <w:p w:rsidR="00486E69" w:rsidRDefault="00486E69" w:rsidP="00155C24">
      <w:pPr>
        <w:jc w:val="center"/>
        <w:rPr>
          <w:rFonts w:ascii="Times New Roman" w:hAnsi="Times New Roman" w:cs="Times New Roman"/>
          <w:b/>
        </w:rPr>
      </w:pPr>
    </w:p>
    <w:p w:rsidR="00155C24" w:rsidRPr="00D0326A" w:rsidRDefault="00155C24" w:rsidP="00155C24">
      <w:pPr>
        <w:jc w:val="center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>за 201</w:t>
      </w:r>
      <w:r>
        <w:rPr>
          <w:rFonts w:ascii="Times New Roman" w:hAnsi="Times New Roman" w:cs="Times New Roman"/>
          <w:b/>
        </w:rPr>
        <w:t>8</w:t>
      </w:r>
      <w:r w:rsidRPr="00D0326A">
        <w:rPr>
          <w:rFonts w:ascii="Times New Roman" w:hAnsi="Times New Roman" w:cs="Times New Roman"/>
          <w:b/>
        </w:rPr>
        <w:t xml:space="preserve"> год</w:t>
      </w:r>
    </w:p>
    <w:p w:rsidR="00927B73" w:rsidRDefault="00927B73" w:rsidP="00155C24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B73" w:rsidRDefault="00927B73" w:rsidP="00927B7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2016 года на территории района оказывает услуги населению   МФЦ в с. Камень-Рыболов, удаленные окна работают в с. Ильинка и в с. Новокачалинск.</w:t>
      </w:r>
    </w:p>
    <w:p w:rsidR="00486E69" w:rsidRDefault="00927B73" w:rsidP="00927B73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содержание МФЦ </w:t>
      </w:r>
      <w:r w:rsidR="00486E69">
        <w:rPr>
          <w:rFonts w:ascii="Times New Roman" w:hAnsi="Times New Roman"/>
        </w:rPr>
        <w:t xml:space="preserve">в 2018 году </w:t>
      </w:r>
      <w:r>
        <w:rPr>
          <w:rFonts w:ascii="Times New Roman" w:hAnsi="Times New Roman"/>
        </w:rPr>
        <w:t xml:space="preserve">выделено </w:t>
      </w:r>
      <w:r w:rsidR="00486E69" w:rsidRPr="00486E69">
        <w:rPr>
          <w:rFonts w:ascii="Times New Roman" w:hAnsi="Times New Roman" w:cs="Times New Roman"/>
          <w:spacing w:val="0"/>
          <w:lang w:eastAsia="en-US"/>
        </w:rPr>
        <w:t>6189,57</w:t>
      </w:r>
      <w:r w:rsidRPr="00486E69">
        <w:rPr>
          <w:rFonts w:ascii="Times New Roman" w:hAnsi="Times New Roman"/>
        </w:rPr>
        <w:t>тыс. рублей</w:t>
      </w:r>
      <w:r w:rsidR="00486E69">
        <w:rPr>
          <w:rFonts w:ascii="Times New Roman" w:hAnsi="Times New Roman"/>
        </w:rPr>
        <w:t>, в том числе</w:t>
      </w:r>
      <w:r w:rsidRPr="00486E69">
        <w:rPr>
          <w:rFonts w:ascii="Times New Roman" w:hAnsi="Times New Roman"/>
        </w:rPr>
        <w:t xml:space="preserve">: </w:t>
      </w:r>
      <w:r w:rsidR="00486E69">
        <w:rPr>
          <w:rFonts w:ascii="Times New Roman" w:hAnsi="Times New Roman"/>
        </w:rPr>
        <w:t>из</w:t>
      </w:r>
      <w:r w:rsidRPr="00486E69">
        <w:rPr>
          <w:rFonts w:ascii="Times New Roman" w:hAnsi="Times New Roman"/>
        </w:rPr>
        <w:t xml:space="preserve"> средств</w:t>
      </w:r>
      <w:r w:rsidR="00486E69">
        <w:rPr>
          <w:rFonts w:ascii="Times New Roman" w:hAnsi="Times New Roman"/>
        </w:rPr>
        <w:t xml:space="preserve"> краевого бюджета</w:t>
      </w:r>
      <w:r w:rsidRPr="00486E69">
        <w:rPr>
          <w:rFonts w:ascii="Times New Roman" w:hAnsi="Times New Roman"/>
        </w:rPr>
        <w:t xml:space="preserve"> </w:t>
      </w:r>
      <w:r w:rsidR="00486E69">
        <w:rPr>
          <w:rFonts w:ascii="Times New Roman" w:hAnsi="Times New Roman"/>
        </w:rPr>
        <w:t>-</w:t>
      </w:r>
      <w:r w:rsidRPr="00486E69">
        <w:rPr>
          <w:rFonts w:ascii="Times New Roman" w:hAnsi="Times New Roman"/>
        </w:rPr>
        <w:t xml:space="preserve"> </w:t>
      </w:r>
      <w:r w:rsidR="00486E69" w:rsidRPr="00486E69">
        <w:rPr>
          <w:rFonts w:ascii="Times New Roman" w:hAnsi="Times New Roman" w:cs="Times New Roman"/>
          <w:spacing w:val="0"/>
          <w:lang w:eastAsia="en-US"/>
        </w:rPr>
        <w:t>4018,73</w:t>
      </w:r>
      <w:r w:rsidRPr="00486E69">
        <w:rPr>
          <w:rFonts w:ascii="Times New Roman" w:hAnsi="Times New Roman"/>
        </w:rPr>
        <w:t xml:space="preserve">тыс.руб.;  </w:t>
      </w:r>
      <w:r w:rsidR="00486E69">
        <w:rPr>
          <w:rFonts w:ascii="Times New Roman" w:hAnsi="Times New Roman"/>
        </w:rPr>
        <w:t>из</w:t>
      </w:r>
      <w:r w:rsidR="00486E69" w:rsidRPr="00486E69">
        <w:rPr>
          <w:rFonts w:ascii="Times New Roman" w:hAnsi="Times New Roman"/>
        </w:rPr>
        <w:t xml:space="preserve"> средств</w:t>
      </w:r>
      <w:r w:rsidR="00486E69">
        <w:rPr>
          <w:rFonts w:ascii="Times New Roman" w:hAnsi="Times New Roman"/>
        </w:rPr>
        <w:t xml:space="preserve"> бюджета</w:t>
      </w:r>
      <w:r w:rsidRPr="00486E69">
        <w:rPr>
          <w:rFonts w:ascii="Times New Roman" w:hAnsi="Times New Roman"/>
        </w:rPr>
        <w:t xml:space="preserve"> </w:t>
      </w:r>
      <w:r w:rsidR="00486E69">
        <w:rPr>
          <w:rFonts w:ascii="Times New Roman" w:hAnsi="Times New Roman"/>
        </w:rPr>
        <w:t>Ханкайского муниципального района -</w:t>
      </w:r>
      <w:r w:rsidRPr="00486E69">
        <w:rPr>
          <w:rFonts w:ascii="Times New Roman" w:hAnsi="Times New Roman"/>
        </w:rPr>
        <w:t xml:space="preserve"> </w:t>
      </w:r>
      <w:r w:rsidR="00486E69" w:rsidRPr="00486E69">
        <w:rPr>
          <w:rFonts w:ascii="Times New Roman" w:hAnsi="Times New Roman" w:cs="Times New Roman"/>
          <w:spacing w:val="0"/>
          <w:lang w:eastAsia="en-US"/>
        </w:rPr>
        <w:t xml:space="preserve">2170,84 </w:t>
      </w:r>
      <w:r w:rsidRPr="00486E69">
        <w:rPr>
          <w:rFonts w:ascii="Times New Roman" w:hAnsi="Times New Roman"/>
        </w:rPr>
        <w:t>тыс.руб.</w:t>
      </w:r>
      <w:r w:rsidR="00486E69">
        <w:rPr>
          <w:rFonts w:ascii="Times New Roman" w:hAnsi="Times New Roman"/>
        </w:rPr>
        <w:t xml:space="preserve"> </w:t>
      </w:r>
    </w:p>
    <w:p w:rsidR="00927B73" w:rsidRDefault="00927B73" w:rsidP="00927B7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МФЦ оказывается 219  видов  государственных (муниципальных) услуг. За 201</w:t>
      </w:r>
      <w:r w:rsidR="00486E6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 оказано 13</w:t>
      </w:r>
      <w:r w:rsidR="00486E69">
        <w:rPr>
          <w:rFonts w:ascii="Times New Roman" w:hAnsi="Times New Roman" w:cs="Times New Roman"/>
        </w:rPr>
        <w:t>745</w:t>
      </w:r>
      <w:r>
        <w:rPr>
          <w:rFonts w:ascii="Times New Roman" w:hAnsi="Times New Roman" w:cs="Times New Roman"/>
        </w:rPr>
        <w:t xml:space="preserve"> услуг населению.  Среднее количество </w:t>
      </w:r>
      <w:r w:rsidR="00486E69">
        <w:rPr>
          <w:rFonts w:ascii="Times New Roman" w:hAnsi="Times New Roman" w:cs="Times New Roman"/>
        </w:rPr>
        <w:t xml:space="preserve">фактически </w:t>
      </w:r>
      <w:r>
        <w:rPr>
          <w:rFonts w:ascii="Times New Roman" w:hAnsi="Times New Roman" w:cs="Times New Roman"/>
        </w:rPr>
        <w:t>оказанных услуг на одно окно</w:t>
      </w:r>
      <w:r w:rsidR="00486E69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373, </w:t>
      </w:r>
      <w:r w:rsidR="00486E69">
        <w:rPr>
          <w:rFonts w:ascii="Times New Roman" w:hAnsi="Times New Roman" w:cs="Times New Roman"/>
        </w:rPr>
        <w:t xml:space="preserve">что </w:t>
      </w:r>
      <w:r>
        <w:rPr>
          <w:rFonts w:ascii="Times New Roman" w:hAnsi="Times New Roman" w:cs="Times New Roman"/>
        </w:rPr>
        <w:t xml:space="preserve">в 1,4 раза </w:t>
      </w:r>
      <w:r w:rsidR="00486E69">
        <w:rPr>
          <w:rFonts w:ascii="Times New Roman" w:hAnsi="Times New Roman" w:cs="Times New Roman"/>
        </w:rPr>
        <w:t>превышает плановый показатель (275)</w:t>
      </w:r>
      <w:r>
        <w:rPr>
          <w:rFonts w:ascii="Times New Roman" w:hAnsi="Times New Roman" w:cs="Times New Roman"/>
        </w:rPr>
        <w:t>. Среднее время ожидания в очереди</w:t>
      </w:r>
      <w:r w:rsidR="00486E69">
        <w:rPr>
          <w:rFonts w:ascii="Times New Roman" w:hAnsi="Times New Roman" w:cs="Times New Roman"/>
        </w:rPr>
        <w:t xml:space="preserve"> составляет 13 минут (план</w:t>
      </w:r>
      <w:r>
        <w:rPr>
          <w:rFonts w:ascii="Times New Roman" w:hAnsi="Times New Roman" w:cs="Times New Roman"/>
        </w:rPr>
        <w:t xml:space="preserve"> 15 минут</w:t>
      </w:r>
      <w:r w:rsidR="00486E6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927B73" w:rsidRDefault="00927B73" w:rsidP="00927B7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Процент заявителей, обратившихся в МФЦ для получения государственных (муниципальных) услуг, зарегистрированных как пользователи и пользователи, подтвердившие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 технологическое взаимодействие информационных систем, используемых для предоставления государственных и муниципальных услуг в электронной форме» в течение года составляет 94 % при плане 70%.</w:t>
      </w:r>
    </w:p>
    <w:p w:rsidR="00134522" w:rsidRDefault="00134522" w:rsidP="00927B73">
      <w:pPr>
        <w:spacing w:line="360" w:lineRule="auto"/>
        <w:ind w:firstLine="709"/>
        <w:jc w:val="both"/>
        <w:rPr>
          <w:rFonts w:ascii="Times New Roman" w:hAnsi="Times New Roman" w:cs="Times New Roman"/>
        </w:rPr>
        <w:sectPr w:rsidR="00134522" w:rsidSect="00134522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134522" w:rsidRDefault="00134522" w:rsidP="0013452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lastRenderedPageBreak/>
        <w:t xml:space="preserve">Приложение № 1 </w:t>
      </w:r>
    </w:p>
    <w:p w:rsidR="00927B73" w:rsidRDefault="00927B73" w:rsidP="00927B73">
      <w:pPr>
        <w:ind w:firstLine="709"/>
        <w:jc w:val="both"/>
        <w:rPr>
          <w:rFonts w:ascii="Times New Roman" w:hAnsi="Times New Roman" w:cs="Times New Roman"/>
        </w:rPr>
      </w:pPr>
    </w:p>
    <w:p w:rsidR="00927B73" w:rsidRDefault="00927B73" w:rsidP="00927B73">
      <w:pPr>
        <w:ind w:firstLine="709"/>
        <w:jc w:val="both"/>
        <w:rPr>
          <w:rFonts w:ascii="Times New Roman" w:hAnsi="Times New Roman" w:cs="Times New Roman"/>
        </w:rPr>
      </w:pPr>
    </w:p>
    <w:p w:rsidR="00134522" w:rsidRDefault="00134522" w:rsidP="00134522">
      <w:pPr>
        <w:rPr>
          <w:rFonts w:ascii="Times New Roman" w:hAnsi="Times New Roman"/>
          <w:b/>
          <w:bCs/>
        </w:rPr>
      </w:pPr>
    </w:p>
    <w:p w:rsidR="00134522" w:rsidRDefault="00134522" w:rsidP="0013452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СВЕДЕНИЯ</w:t>
      </w:r>
    </w:p>
    <w:p w:rsidR="00134522" w:rsidRDefault="00134522" w:rsidP="001345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bCs/>
        </w:rPr>
        <w:t xml:space="preserve">о достижении значений показателей  (индикаторов) </w:t>
      </w:r>
      <w:r w:rsidRPr="00D0326A">
        <w:rPr>
          <w:rFonts w:ascii="Times New Roman" w:hAnsi="Times New Roman" w:cs="Times New Roman"/>
          <w:b/>
        </w:rPr>
        <w:t xml:space="preserve">муниципальной программы </w:t>
      </w:r>
    </w:p>
    <w:p w:rsidR="00134522" w:rsidRPr="00134522" w:rsidRDefault="00134522" w:rsidP="00134522">
      <w:pPr>
        <w:jc w:val="center"/>
        <w:rPr>
          <w:rFonts w:ascii="Times New Roman" w:hAnsi="Times New Roman" w:cs="Times New Roman"/>
          <w:b/>
          <w:u w:val="single"/>
        </w:rPr>
      </w:pPr>
      <w:r w:rsidRPr="00134522">
        <w:rPr>
          <w:rFonts w:ascii="Times New Roman" w:hAnsi="Times New Roman" w:cs="Times New Roman"/>
          <w:b/>
          <w:u w:val="single"/>
        </w:rPr>
        <w:t xml:space="preserve">«Создание и функционирование многофункционального центра </w:t>
      </w:r>
    </w:p>
    <w:p w:rsidR="00134522" w:rsidRPr="00134522" w:rsidRDefault="00134522" w:rsidP="00134522">
      <w:pPr>
        <w:jc w:val="center"/>
        <w:rPr>
          <w:rFonts w:ascii="Times New Roman" w:hAnsi="Times New Roman" w:cs="Times New Roman"/>
          <w:b/>
          <w:u w:val="single"/>
        </w:rPr>
      </w:pPr>
      <w:r w:rsidRPr="00134522">
        <w:rPr>
          <w:rFonts w:ascii="Times New Roman" w:hAnsi="Times New Roman" w:cs="Times New Roman"/>
          <w:b/>
          <w:u w:val="single"/>
        </w:rPr>
        <w:t>предоставления государственных и муниципальных услуг в Ханкайском муниципальном районе» на 2015 -2021годы</w:t>
      </w:r>
    </w:p>
    <w:p w:rsidR="00134522" w:rsidRDefault="00134522" w:rsidP="0013452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 </w:t>
      </w:r>
      <w:r w:rsidRPr="00FE2F2B">
        <w:rPr>
          <w:rFonts w:ascii="Times New Roman" w:hAnsi="Times New Roman"/>
          <w:b/>
          <w:bCs/>
        </w:rPr>
        <w:t>  </w:t>
      </w:r>
      <w:r w:rsidRPr="009064C6">
        <w:rPr>
          <w:rFonts w:ascii="Times New Roman" w:hAnsi="Times New Roman"/>
          <w:b/>
          <w:bCs/>
          <w:sz w:val="26"/>
          <w:szCs w:val="26"/>
        </w:rPr>
        <w:t>за 201</w:t>
      </w:r>
      <w:r>
        <w:rPr>
          <w:rFonts w:ascii="Times New Roman" w:hAnsi="Times New Roman"/>
          <w:b/>
          <w:bCs/>
          <w:sz w:val="26"/>
          <w:szCs w:val="26"/>
        </w:rPr>
        <w:t>8</w:t>
      </w:r>
      <w:r w:rsidRPr="009064C6">
        <w:rPr>
          <w:rFonts w:ascii="Times New Roman" w:hAnsi="Times New Roman"/>
          <w:b/>
          <w:bCs/>
          <w:sz w:val="26"/>
          <w:szCs w:val="26"/>
        </w:rPr>
        <w:t xml:space="preserve"> год</w:t>
      </w:r>
      <w:r w:rsidRPr="00FE2F2B">
        <w:rPr>
          <w:rFonts w:ascii="Times New Roman" w:hAnsi="Times New Roman"/>
          <w:b/>
          <w:bCs/>
        </w:rPr>
        <w:t> </w:t>
      </w:r>
    </w:p>
    <w:p w:rsidR="00134522" w:rsidRDefault="00134522" w:rsidP="00134522">
      <w:pPr>
        <w:jc w:val="center"/>
        <w:rPr>
          <w:rFonts w:ascii="Times New Roman" w:hAnsi="Times New Roman"/>
          <w:b/>
          <w:bCs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305"/>
        <w:gridCol w:w="850"/>
        <w:gridCol w:w="851"/>
        <w:gridCol w:w="992"/>
        <w:gridCol w:w="992"/>
        <w:gridCol w:w="851"/>
        <w:gridCol w:w="1701"/>
      </w:tblGrid>
      <w:tr w:rsidR="00134522" w:rsidRPr="0099743A" w:rsidTr="00134522">
        <w:trPr>
          <w:trHeight w:val="255"/>
          <w:tblHeader/>
        </w:trPr>
        <w:tc>
          <w:tcPr>
            <w:tcW w:w="641" w:type="dxa"/>
            <w:vMerge w:val="restart"/>
            <w:shd w:val="clear" w:color="auto" w:fill="auto"/>
            <w:noWrap/>
            <w:vAlign w:val="center"/>
            <w:hideMark/>
          </w:tcPr>
          <w:p w:rsidR="00134522" w:rsidRPr="0099743A" w:rsidRDefault="00134522" w:rsidP="00D1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05" w:type="dxa"/>
            <w:vMerge w:val="restart"/>
            <w:shd w:val="clear" w:color="auto" w:fill="auto"/>
            <w:vAlign w:val="center"/>
            <w:hideMark/>
          </w:tcPr>
          <w:p w:rsidR="00134522" w:rsidRPr="0099743A" w:rsidRDefault="00134522" w:rsidP="00D1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34522" w:rsidRPr="0099743A" w:rsidRDefault="00134522" w:rsidP="00D1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 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-ре</w:t>
            </w: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  <w:hideMark/>
          </w:tcPr>
          <w:p w:rsidR="00134522" w:rsidRPr="0099743A" w:rsidRDefault="00134522" w:rsidP="0063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индикаторов) муниципальной программы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34522" w:rsidRPr="0099743A" w:rsidRDefault="00134522" w:rsidP="0063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показателей</w:t>
            </w:r>
          </w:p>
        </w:tc>
      </w:tr>
      <w:tr w:rsidR="00134522" w:rsidRPr="0099743A" w:rsidTr="00134522">
        <w:trPr>
          <w:trHeight w:val="244"/>
          <w:tblHeader/>
        </w:trPr>
        <w:tc>
          <w:tcPr>
            <w:tcW w:w="641" w:type="dxa"/>
            <w:vMerge/>
            <w:vAlign w:val="center"/>
            <w:hideMark/>
          </w:tcPr>
          <w:p w:rsidR="00134522" w:rsidRPr="0099743A" w:rsidRDefault="00134522" w:rsidP="00D1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5" w:type="dxa"/>
            <w:vMerge/>
            <w:vAlign w:val="center"/>
            <w:hideMark/>
          </w:tcPr>
          <w:p w:rsidR="00134522" w:rsidRPr="0099743A" w:rsidRDefault="00134522" w:rsidP="00D1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34522" w:rsidRPr="0099743A" w:rsidRDefault="00134522" w:rsidP="00D1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34522" w:rsidRPr="0099743A" w:rsidRDefault="00134522" w:rsidP="00D1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134522" w:rsidRPr="0099743A" w:rsidRDefault="00134522" w:rsidP="00D1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34522" w:rsidRPr="0099743A" w:rsidRDefault="00134522" w:rsidP="00D1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4522" w:rsidRPr="0099743A" w:rsidRDefault="00134522" w:rsidP="00D1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22" w:rsidRPr="0099743A" w:rsidTr="00134522">
        <w:trPr>
          <w:trHeight w:val="244"/>
          <w:tblHeader/>
        </w:trPr>
        <w:tc>
          <w:tcPr>
            <w:tcW w:w="641" w:type="dxa"/>
            <w:vMerge/>
            <w:vAlign w:val="center"/>
          </w:tcPr>
          <w:p w:rsidR="00134522" w:rsidRPr="0099743A" w:rsidRDefault="00134522" w:rsidP="00D1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5" w:type="dxa"/>
            <w:vMerge/>
            <w:vAlign w:val="center"/>
          </w:tcPr>
          <w:p w:rsidR="00134522" w:rsidRPr="0099743A" w:rsidRDefault="00134522" w:rsidP="00D1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34522" w:rsidRPr="0099743A" w:rsidRDefault="00134522" w:rsidP="00D1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34522" w:rsidRPr="0099743A" w:rsidRDefault="00134522" w:rsidP="00D1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522" w:rsidRPr="0099743A" w:rsidRDefault="00134522" w:rsidP="00D1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522" w:rsidRPr="0099743A" w:rsidRDefault="00134522" w:rsidP="00D1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</w:tcPr>
          <w:p w:rsidR="00134522" w:rsidRPr="0099743A" w:rsidRDefault="00134522" w:rsidP="00D1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4522" w:rsidRPr="0099743A" w:rsidRDefault="00134522" w:rsidP="00D1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22" w:rsidRPr="0099743A" w:rsidTr="0013452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134522" w:rsidRPr="0099743A" w:rsidRDefault="00134522" w:rsidP="00D1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5" w:type="dxa"/>
            <w:shd w:val="clear" w:color="auto" w:fill="auto"/>
            <w:vAlign w:val="center"/>
            <w:hideMark/>
          </w:tcPr>
          <w:p w:rsidR="00134522" w:rsidRPr="0099743A" w:rsidRDefault="00134522" w:rsidP="00D1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4522" w:rsidRPr="0099743A" w:rsidRDefault="00134522" w:rsidP="00D1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4522" w:rsidRPr="0099743A" w:rsidRDefault="00134522" w:rsidP="00D1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522" w:rsidRPr="0099743A" w:rsidRDefault="00134522" w:rsidP="00D1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522" w:rsidRPr="0099743A" w:rsidRDefault="00134522" w:rsidP="00D1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4522" w:rsidRPr="0099743A" w:rsidRDefault="00134522" w:rsidP="00D1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34522" w:rsidRPr="0099743A" w:rsidRDefault="00134522" w:rsidP="00D1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4522" w:rsidRPr="0099743A" w:rsidTr="00134522">
        <w:trPr>
          <w:trHeight w:val="255"/>
          <w:tblHeader/>
        </w:trPr>
        <w:tc>
          <w:tcPr>
            <w:tcW w:w="15183" w:type="dxa"/>
            <w:gridSpan w:val="8"/>
            <w:shd w:val="clear" w:color="auto" w:fill="auto"/>
            <w:noWrap/>
            <w:vAlign w:val="center"/>
          </w:tcPr>
          <w:p w:rsidR="00134522" w:rsidRDefault="00134522" w:rsidP="00D1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Муниципальная программа «Создание и функционирование многофункционального центра предоставления государственных и муниципальных услуг в Ханкайском муниципальном районе» на 2015 – 2021  годы</w:t>
            </w:r>
          </w:p>
        </w:tc>
      </w:tr>
      <w:tr w:rsidR="00927B73" w:rsidTr="0073189A">
        <w:trPr>
          <w:trHeight w:val="27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7B73" w:rsidRDefault="00927B73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73" w:rsidRDefault="00927B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Удовлетворенность населения деятельностью органов местного самоуправления (процент от числа опрошенных)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73" w:rsidRDefault="00927B7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3" w:rsidRDefault="00C962A3" w:rsidP="009153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3" w:rsidRDefault="00C962A3" w:rsidP="00915361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3" w:rsidRDefault="00A811FB" w:rsidP="009153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3" w:rsidRDefault="00C962A3" w:rsidP="009153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3" w:rsidRDefault="00927B7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27B73" w:rsidTr="00134522">
        <w:trPr>
          <w:trHeight w:val="27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7B73" w:rsidRDefault="00927B73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73" w:rsidRDefault="00927B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Удовлетворенность получателей муниципальной услуги ее качеством и доступностью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73" w:rsidRDefault="00927B7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73" w:rsidRDefault="00C962A3" w:rsidP="00C962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73" w:rsidRDefault="00915361" w:rsidP="00915361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3" w:rsidRDefault="00134522" w:rsidP="00C962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C962A3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3" w:rsidRDefault="00C962A3" w:rsidP="009153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3" w:rsidRDefault="00927B7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27B73" w:rsidTr="00134522">
        <w:trPr>
          <w:trHeight w:val="27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7B73" w:rsidRDefault="00927B73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73" w:rsidRDefault="00927B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73" w:rsidRDefault="00927B7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73" w:rsidRDefault="00927B7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73" w:rsidRDefault="00927B73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73" w:rsidRDefault="00927B7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73" w:rsidRDefault="00927B7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3" w:rsidRDefault="00927B7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27B73" w:rsidTr="00134522">
        <w:trPr>
          <w:trHeight w:val="27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B73" w:rsidRDefault="00927B73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73" w:rsidRDefault="00927B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73" w:rsidRDefault="00927B7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3" w:rsidRDefault="00927B73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3" w:rsidRDefault="00927B73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73" w:rsidRDefault="00927B7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73" w:rsidRDefault="00C962A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96,6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3" w:rsidRDefault="00927B7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93D24" w:rsidRDefault="00393D24" w:rsidP="00155C24"/>
    <w:p w:rsidR="00486E69" w:rsidRDefault="00486E69" w:rsidP="00155C24"/>
    <w:p w:rsidR="00486E69" w:rsidRDefault="00486E69" w:rsidP="00155C24"/>
    <w:p w:rsidR="00486E69" w:rsidRDefault="00486E69" w:rsidP="00155C24"/>
    <w:p w:rsidR="00486E69" w:rsidRDefault="00486E69" w:rsidP="00155C24"/>
    <w:p w:rsidR="00486E69" w:rsidRDefault="00486E69" w:rsidP="00155C24"/>
    <w:p w:rsidR="00134522" w:rsidRDefault="00134522" w:rsidP="00155C24"/>
    <w:p w:rsidR="00486E69" w:rsidRDefault="0073189A" w:rsidP="00486E6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lastRenderedPageBreak/>
        <w:t>П</w:t>
      </w:r>
      <w:r w:rsidR="00486E69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риложение № </w:t>
      </w:r>
      <w:r w:rsidR="00134522">
        <w:rPr>
          <w:rFonts w:ascii="Times New Roman" w:hAnsi="Times New Roman" w:cs="Times New Roman"/>
          <w:color w:val="auto"/>
          <w:spacing w:val="0"/>
          <w:sz w:val="24"/>
          <w:szCs w:val="24"/>
        </w:rPr>
        <w:t>2</w:t>
      </w:r>
      <w:r w:rsidR="00486E69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</w:p>
    <w:p w:rsidR="00486E69" w:rsidRDefault="00486E69" w:rsidP="00486E69">
      <w:pPr>
        <w:jc w:val="center"/>
        <w:rPr>
          <w:rFonts w:ascii="Times New Roman" w:hAnsi="Times New Roman" w:cs="Times New Roman"/>
          <w:b/>
          <w:bCs/>
        </w:rPr>
      </w:pPr>
      <w:r w:rsidRPr="000954E2">
        <w:rPr>
          <w:rFonts w:ascii="Times New Roman" w:hAnsi="Times New Roman" w:cs="Times New Roman"/>
          <w:b/>
          <w:bCs/>
        </w:rPr>
        <w:t>ОТЧЕТ об использовании бюджетных ассигнований бюджета</w:t>
      </w:r>
    </w:p>
    <w:p w:rsidR="00486E69" w:rsidRDefault="00486E69" w:rsidP="00486E69">
      <w:pPr>
        <w:jc w:val="center"/>
        <w:rPr>
          <w:rFonts w:ascii="Times New Roman" w:hAnsi="Times New Roman" w:cs="Times New Roman"/>
          <w:b/>
        </w:rPr>
      </w:pPr>
      <w:r w:rsidRPr="000954E2">
        <w:rPr>
          <w:rFonts w:ascii="Times New Roman" w:hAnsi="Times New Roman" w:cs="Times New Roman"/>
          <w:b/>
          <w:bCs/>
        </w:rPr>
        <w:t xml:space="preserve">  Ханкайского муниципального района на реализаци</w:t>
      </w:r>
      <w:r>
        <w:rPr>
          <w:rFonts w:ascii="Times New Roman" w:hAnsi="Times New Roman" w:cs="Times New Roman"/>
          <w:b/>
          <w:bCs/>
        </w:rPr>
        <w:t>ю</w:t>
      </w:r>
      <w:r w:rsidRPr="000954E2">
        <w:rPr>
          <w:rFonts w:ascii="Times New Roman" w:hAnsi="Times New Roman" w:cs="Times New Roman"/>
          <w:b/>
          <w:bCs/>
        </w:rPr>
        <w:t xml:space="preserve"> </w:t>
      </w:r>
      <w:r w:rsidRPr="009064C6">
        <w:rPr>
          <w:rFonts w:ascii="Times New Roman" w:hAnsi="Times New Roman" w:cs="Times New Roman"/>
          <w:b/>
        </w:rPr>
        <w:t xml:space="preserve">муниципальной программы </w:t>
      </w:r>
    </w:p>
    <w:p w:rsidR="00486E69" w:rsidRDefault="00486E69" w:rsidP="00486E69">
      <w:pPr>
        <w:jc w:val="center"/>
        <w:rPr>
          <w:rFonts w:ascii="Times New Roman" w:hAnsi="Times New Roman" w:cs="Times New Roman"/>
          <w:b/>
        </w:rPr>
      </w:pPr>
      <w:r w:rsidRPr="005273B9">
        <w:rPr>
          <w:rFonts w:ascii="Times New Roman" w:hAnsi="Times New Roman" w:cs="Times New Roman"/>
          <w:b/>
        </w:rPr>
        <w:t xml:space="preserve"> «Создание </w:t>
      </w:r>
      <w:r>
        <w:rPr>
          <w:rFonts w:ascii="Times New Roman" w:hAnsi="Times New Roman" w:cs="Times New Roman"/>
          <w:b/>
        </w:rPr>
        <w:t xml:space="preserve">и функционирование </w:t>
      </w:r>
      <w:r w:rsidRPr="005273B9">
        <w:rPr>
          <w:rFonts w:ascii="Times New Roman" w:hAnsi="Times New Roman" w:cs="Times New Roman"/>
          <w:b/>
        </w:rPr>
        <w:t xml:space="preserve">многофункционального центра </w:t>
      </w:r>
    </w:p>
    <w:p w:rsidR="00486E69" w:rsidRDefault="00486E69" w:rsidP="00486E69">
      <w:pPr>
        <w:jc w:val="center"/>
        <w:rPr>
          <w:rFonts w:ascii="Times New Roman" w:hAnsi="Times New Roman" w:cs="Times New Roman"/>
          <w:b/>
        </w:rPr>
      </w:pPr>
      <w:r w:rsidRPr="005273B9">
        <w:rPr>
          <w:rFonts w:ascii="Times New Roman" w:hAnsi="Times New Roman" w:cs="Times New Roman"/>
          <w:b/>
        </w:rPr>
        <w:t xml:space="preserve">предоставления государственных и муниципальных услуг в Ханкайском муниципальном районе» </w:t>
      </w:r>
      <w:r w:rsidR="00134522">
        <w:rPr>
          <w:rFonts w:ascii="Times New Roman" w:hAnsi="Times New Roman" w:cs="Times New Roman"/>
          <w:b/>
        </w:rPr>
        <w:t>на 2015 -2021годы</w:t>
      </w:r>
    </w:p>
    <w:p w:rsidR="00486E69" w:rsidRDefault="00486E69" w:rsidP="00486E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Pr="005273B9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8 году</w:t>
      </w:r>
    </w:p>
    <w:p w:rsidR="00486E69" w:rsidRDefault="00486E69" w:rsidP="00486E69">
      <w:pPr>
        <w:jc w:val="center"/>
        <w:rPr>
          <w:rFonts w:ascii="Times New Roman" w:hAnsi="Times New Roman"/>
          <w:b/>
          <w:bCs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4111"/>
        <w:gridCol w:w="2410"/>
        <w:gridCol w:w="2268"/>
      </w:tblGrid>
      <w:tr w:rsidR="00486E69" w:rsidRPr="00062FAE" w:rsidTr="00D1535C">
        <w:trPr>
          <w:trHeight w:val="45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E69" w:rsidRPr="008A67C5" w:rsidRDefault="00486E69" w:rsidP="00D15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№ 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69" w:rsidRDefault="00486E69" w:rsidP="00D15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Pr="008A67C5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</w:p>
          <w:p w:rsidR="00486E69" w:rsidRDefault="00486E69" w:rsidP="00D15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5">
              <w:rPr>
                <w:rFonts w:ascii="Times New Roman" w:hAnsi="Times New Roman"/>
                <w:sz w:val="24"/>
                <w:szCs w:val="24"/>
              </w:rPr>
              <w:t xml:space="preserve">программы, подпрограммы, </w:t>
            </w:r>
          </w:p>
          <w:p w:rsidR="00486E69" w:rsidRPr="008A67C5" w:rsidRDefault="00486E69" w:rsidP="00D15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5">
              <w:rPr>
                <w:rFonts w:ascii="Times New Roman" w:hAnsi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69" w:rsidRPr="008A67C5" w:rsidRDefault="00486E69" w:rsidP="00D15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5">
              <w:rPr>
                <w:rFonts w:ascii="Times New Roman" w:hAnsi="Times New Roman"/>
                <w:sz w:val="24"/>
                <w:szCs w:val="24"/>
              </w:rPr>
              <w:t>Ответственный исполнитель,</w:t>
            </w:r>
            <w:r w:rsidRPr="008A67C5">
              <w:rPr>
                <w:rFonts w:ascii="Times New Roman" w:hAnsi="Times New Roman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69" w:rsidRPr="008A67C5" w:rsidRDefault="00486E69" w:rsidP="00D15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</w:p>
        </w:tc>
      </w:tr>
      <w:tr w:rsidR="00486E69" w:rsidRPr="00062FAE" w:rsidTr="00D1535C">
        <w:trPr>
          <w:trHeight w:val="363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E69" w:rsidRDefault="00486E69" w:rsidP="00D15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69" w:rsidRPr="008A67C5" w:rsidRDefault="00486E69" w:rsidP="00D15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69" w:rsidRPr="008A67C5" w:rsidRDefault="00486E69" w:rsidP="00D15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69" w:rsidRDefault="00486E69" w:rsidP="00D15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в соответствии с программой,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69" w:rsidRDefault="00486E69" w:rsidP="00D1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</w:p>
          <w:p w:rsidR="00486E69" w:rsidRDefault="00486E69" w:rsidP="00D1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</w:t>
            </w:r>
          </w:p>
          <w:p w:rsidR="00486E69" w:rsidRDefault="00486E69" w:rsidP="00D15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486E69" w:rsidRPr="00062FAE" w:rsidTr="00D1535C">
        <w:trPr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69" w:rsidRPr="008A67C5" w:rsidRDefault="00486E69" w:rsidP="00D15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69" w:rsidRPr="008A67C5" w:rsidRDefault="00486E69" w:rsidP="00D15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69" w:rsidRPr="008A67C5" w:rsidRDefault="00486E69" w:rsidP="00D15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E69" w:rsidRDefault="00486E69" w:rsidP="00D15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69" w:rsidRDefault="00486E69" w:rsidP="00D15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34522" w:rsidRPr="00062FAE" w:rsidTr="000E69C8">
        <w:trPr>
          <w:trHeight w:val="1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522" w:rsidRDefault="00134522" w:rsidP="00D1535C">
            <w:pPr>
              <w:ind w:left="-108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22" w:rsidRPr="008063A3" w:rsidRDefault="00134522" w:rsidP="0013452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6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 и функционирование многофункционального центра предоставления государственных и муниципальных услуг в Ханкайском муниципальном районе»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34522">
              <w:rPr>
                <w:rFonts w:ascii="Times New Roman" w:hAnsi="Times New Roman" w:cs="Times New Roman"/>
                <w:b/>
                <w:sz w:val="24"/>
                <w:szCs w:val="24"/>
              </w:rPr>
              <w:t>2015 -2021годы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22" w:rsidRPr="00E005C7" w:rsidRDefault="00134522" w:rsidP="00D153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5C7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34522" w:rsidRPr="00927B73" w:rsidRDefault="00134522" w:rsidP="00D153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eastAsia="en-US"/>
              </w:rPr>
            </w:pPr>
            <w:r w:rsidRPr="00927B73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eastAsia="en-US"/>
              </w:rPr>
              <w:t>2170,84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34522" w:rsidRPr="00927B73" w:rsidRDefault="00134522" w:rsidP="00D153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eastAsia="en-US"/>
              </w:rPr>
            </w:pPr>
            <w:r w:rsidRPr="00927B73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eastAsia="en-US"/>
              </w:rPr>
              <w:t>2170,84</w:t>
            </w:r>
          </w:p>
        </w:tc>
      </w:tr>
      <w:tr w:rsidR="00486E69" w:rsidRPr="00062FAE" w:rsidTr="00D1535C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69" w:rsidRPr="008A67C5" w:rsidRDefault="00486E69" w:rsidP="00D1535C">
            <w:pPr>
              <w:ind w:left="-108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86E69" w:rsidRDefault="00486E69" w:rsidP="00D15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проектно-сметной документации </w:t>
            </w:r>
          </w:p>
          <w:p w:rsidR="00486E69" w:rsidRPr="008063A3" w:rsidRDefault="00486E69" w:rsidP="00D15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реконструкции (ремонта) помещений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Default="00486E69" w:rsidP="00D153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отдел градостроительства и земельных </w:t>
            </w:r>
          </w:p>
          <w:p w:rsidR="00486E69" w:rsidRPr="00E005C7" w:rsidRDefault="00486E69" w:rsidP="00D153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69" w:rsidRPr="00B37FFD" w:rsidRDefault="00486E69" w:rsidP="00D1535C">
            <w:pPr>
              <w:ind w:left="-108"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69" w:rsidRPr="004525AA" w:rsidRDefault="00486E69" w:rsidP="00D1535C">
            <w:pPr>
              <w:ind w:left="-108"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5A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486E69" w:rsidRPr="00062FAE" w:rsidTr="00D1535C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69" w:rsidRPr="008A67C5" w:rsidRDefault="00486E69" w:rsidP="00D1535C">
            <w:pPr>
              <w:ind w:left="-108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86E69" w:rsidRDefault="00486E69" w:rsidP="00D15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строительно-монтажных работ </w:t>
            </w:r>
          </w:p>
          <w:p w:rsidR="00486E69" w:rsidRPr="008063A3" w:rsidRDefault="00486E69" w:rsidP="00D15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(капитальный ремонт помещений)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Default="00486E69" w:rsidP="00D153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отдел градостроительства и земельных </w:t>
            </w:r>
          </w:p>
          <w:p w:rsidR="00486E69" w:rsidRPr="00E005C7" w:rsidRDefault="00486E69" w:rsidP="00D153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69" w:rsidRPr="00B37FFD" w:rsidRDefault="00486E69" w:rsidP="00D1535C">
            <w:pPr>
              <w:ind w:left="-108"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69" w:rsidRPr="004525AA" w:rsidRDefault="00486E69" w:rsidP="00D1535C">
            <w:pPr>
              <w:ind w:left="-108"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5A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486E69" w:rsidRPr="00062FAE" w:rsidTr="00D1535C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69" w:rsidRPr="008A67C5" w:rsidRDefault="00486E69" w:rsidP="00D1535C">
            <w:pPr>
              <w:ind w:left="-108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86E69" w:rsidRPr="008063A3" w:rsidRDefault="00486E69" w:rsidP="00D15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Приобретение автомобиля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Default="00486E69" w:rsidP="00D153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отдел имущественных </w:t>
            </w:r>
          </w:p>
          <w:p w:rsidR="00486E69" w:rsidRPr="00E005C7" w:rsidRDefault="00486E69" w:rsidP="00D153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69" w:rsidRPr="00B37FFD" w:rsidRDefault="00486E69" w:rsidP="00D1535C">
            <w:pPr>
              <w:ind w:left="-108"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69" w:rsidRPr="004525AA" w:rsidRDefault="00486E69" w:rsidP="00D1535C">
            <w:pPr>
              <w:ind w:left="-108"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5A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486E69" w:rsidRPr="00062FAE" w:rsidTr="00D1535C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69" w:rsidRPr="006A1CAD" w:rsidRDefault="00486E69" w:rsidP="00D1535C">
            <w:pPr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Pr="008063A3" w:rsidRDefault="00486E69" w:rsidP="00D15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МФЦ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Pr="00E005C7" w:rsidRDefault="00486E69" w:rsidP="00D153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69" w:rsidRPr="00B37FFD" w:rsidRDefault="00486E69" w:rsidP="00D1535C">
            <w:pPr>
              <w:ind w:left="-108"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69" w:rsidRPr="004525AA" w:rsidRDefault="00486E69" w:rsidP="00D1535C">
            <w:pPr>
              <w:ind w:left="-108"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5A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486E69" w:rsidRPr="00062FAE" w:rsidTr="00D1535C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69" w:rsidRDefault="00486E69" w:rsidP="00D1535C">
            <w:pPr>
              <w:ind w:left="-108" w:right="-9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Pr="008063A3" w:rsidRDefault="00486E69" w:rsidP="00D15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втоматизация деятельности МФЦ (вычислительное, сетевое оборудование, оргтехника, программное обеспечение)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Pr="00E005C7" w:rsidRDefault="00486E69" w:rsidP="00D153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5C7">
              <w:rPr>
                <w:rFonts w:ascii="Times New Roman" w:hAnsi="Times New Roman"/>
                <w:bCs/>
                <w:sz w:val="24"/>
                <w:szCs w:val="24"/>
              </w:rPr>
              <w:t>упра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E005C7">
              <w:rPr>
                <w:rFonts w:ascii="Times New Roman" w:hAnsi="Times New Roman"/>
                <w:bCs/>
                <w:sz w:val="24"/>
                <w:szCs w:val="24"/>
              </w:rPr>
              <w:t>ление</w:t>
            </w:r>
          </w:p>
          <w:p w:rsidR="00486E69" w:rsidRPr="00E005C7" w:rsidRDefault="00486E69" w:rsidP="00D153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5C7">
              <w:rPr>
                <w:rFonts w:ascii="Times New Roman" w:hAnsi="Times New Roman"/>
                <w:bCs/>
                <w:sz w:val="24"/>
                <w:szCs w:val="24"/>
              </w:rPr>
              <w:t>делами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69" w:rsidRPr="00B37FFD" w:rsidRDefault="00486E69" w:rsidP="00D1535C">
            <w:pPr>
              <w:ind w:left="-108"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69" w:rsidRPr="004525AA" w:rsidRDefault="00486E69" w:rsidP="00D1535C">
            <w:pPr>
              <w:ind w:left="-108"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5A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486E69" w:rsidRPr="00062FAE" w:rsidTr="00D1535C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69" w:rsidRDefault="00486E69" w:rsidP="00D1535C">
            <w:pPr>
              <w:ind w:left="-108" w:right="-9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Pr="008063A3" w:rsidRDefault="00486E69" w:rsidP="00D15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риобретение мебели и прочие расходы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Default="00486E69" w:rsidP="00D153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отдел имущественных </w:t>
            </w:r>
          </w:p>
          <w:p w:rsidR="00486E69" w:rsidRPr="00E005C7" w:rsidRDefault="00486E69" w:rsidP="00D153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69" w:rsidRPr="00B37FFD" w:rsidRDefault="00486E69" w:rsidP="00D1535C">
            <w:pPr>
              <w:ind w:left="-108"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69" w:rsidRPr="004525AA" w:rsidRDefault="00486E69" w:rsidP="00D1535C">
            <w:pPr>
              <w:ind w:left="-108"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5A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486E69" w:rsidRPr="00062FAE" w:rsidTr="005758C4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69" w:rsidRDefault="00486E69" w:rsidP="00D1535C">
            <w:pPr>
              <w:ind w:left="-108" w:right="-9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86E69" w:rsidRDefault="00486E69" w:rsidP="00D15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BC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Pr="00FE5B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Pr="00FE5B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Default="00486E69" w:rsidP="00D153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</w:t>
            </w:r>
          </w:p>
          <w:p w:rsidR="00486E69" w:rsidRDefault="00486E69" w:rsidP="00D153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делами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E69" w:rsidRPr="00927B73" w:rsidRDefault="00486E69" w:rsidP="00D153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eastAsia="en-US"/>
              </w:rPr>
            </w:pPr>
            <w:r w:rsidRPr="00927B73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eastAsia="en-US"/>
              </w:rPr>
              <w:t>2170,84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E69" w:rsidRPr="00927B73" w:rsidRDefault="00486E69" w:rsidP="00D153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eastAsia="en-US"/>
              </w:rPr>
            </w:pPr>
            <w:r w:rsidRPr="00927B73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eastAsia="en-US"/>
              </w:rPr>
              <w:t>2170,84</w:t>
            </w:r>
          </w:p>
        </w:tc>
      </w:tr>
    </w:tbl>
    <w:p w:rsidR="00486E69" w:rsidRDefault="00486E69" w:rsidP="00486E69">
      <w:pPr>
        <w:ind w:left="10348"/>
        <w:jc w:val="center"/>
        <w:rPr>
          <w:rFonts w:ascii="Times New Roman" w:hAnsi="Times New Roman"/>
          <w:sz w:val="24"/>
          <w:szCs w:val="24"/>
        </w:rPr>
      </w:pPr>
    </w:p>
    <w:p w:rsidR="00486E69" w:rsidRDefault="00486E69" w:rsidP="00486E69">
      <w:pPr>
        <w:ind w:left="103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Приложение № </w:t>
      </w:r>
      <w:r w:rsidR="00134522">
        <w:rPr>
          <w:rFonts w:ascii="Times New Roman" w:hAnsi="Times New Roman"/>
          <w:sz w:val="24"/>
          <w:szCs w:val="24"/>
        </w:rPr>
        <w:t>3</w:t>
      </w:r>
    </w:p>
    <w:p w:rsidR="00486E69" w:rsidRPr="0059387E" w:rsidRDefault="00486E69" w:rsidP="00486E6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ОТЧЕТ</w:t>
      </w:r>
    </w:p>
    <w:p w:rsidR="00486E69" w:rsidRDefault="00486E69" w:rsidP="00486E69">
      <w:pPr>
        <w:jc w:val="center"/>
        <w:rPr>
          <w:rFonts w:ascii="Times New Roman" w:hAnsi="Times New Roman" w:cs="Times New Roman"/>
          <w:b/>
          <w:bCs/>
        </w:rPr>
      </w:pPr>
      <w:r w:rsidRPr="000954E2">
        <w:rPr>
          <w:rFonts w:ascii="Times New Roman" w:hAnsi="Times New Roman" w:cs="Times New Roman"/>
          <w:b/>
          <w:bCs/>
        </w:rPr>
        <w:t xml:space="preserve">об использовании бюджетных ассигнований </w:t>
      </w:r>
      <w:r>
        <w:rPr>
          <w:rFonts w:ascii="Times New Roman" w:hAnsi="Times New Roman" w:cs="Times New Roman"/>
          <w:b/>
          <w:bCs/>
        </w:rPr>
        <w:t>местного</w:t>
      </w:r>
      <w:r w:rsidRPr="0059387E">
        <w:rPr>
          <w:rFonts w:ascii="Times New Roman" w:hAnsi="Times New Roman" w:cs="Times New Roman"/>
          <w:b/>
          <w:bCs/>
        </w:rPr>
        <w:t xml:space="preserve"> бюджета</w:t>
      </w:r>
      <w:r>
        <w:rPr>
          <w:rFonts w:ascii="Times New Roman" w:hAnsi="Times New Roman" w:cs="Times New Roman"/>
          <w:b/>
          <w:bCs/>
        </w:rPr>
        <w:t xml:space="preserve">,  </w:t>
      </w:r>
    </w:p>
    <w:p w:rsidR="00486E69" w:rsidRPr="00796231" w:rsidRDefault="00486E69" w:rsidP="00486E69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краевого и </w:t>
      </w:r>
      <w:r w:rsidRPr="0059387E">
        <w:rPr>
          <w:rFonts w:ascii="Times New Roman" w:hAnsi="Times New Roman" w:cs="Times New Roman"/>
          <w:b/>
          <w:bCs/>
        </w:rPr>
        <w:t>федерального бюджет</w:t>
      </w:r>
      <w:r>
        <w:rPr>
          <w:rFonts w:ascii="Times New Roman" w:hAnsi="Times New Roman" w:cs="Times New Roman"/>
          <w:b/>
          <w:bCs/>
        </w:rPr>
        <w:t>ов</w:t>
      </w:r>
      <w:r w:rsidRPr="0059387E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 w:rsidRPr="0059387E">
        <w:rPr>
          <w:rFonts w:ascii="Times New Roman" w:hAnsi="Times New Roman" w:cs="Times New Roman"/>
          <w:b/>
          <w:bCs/>
        </w:rPr>
        <w:t>иных внебюджетных источников</w:t>
      </w:r>
      <w:r w:rsidRPr="00796231">
        <w:rPr>
          <w:sz w:val="24"/>
          <w:szCs w:val="24"/>
        </w:rPr>
        <w:t xml:space="preserve"> </w:t>
      </w:r>
    </w:p>
    <w:p w:rsidR="00486E69" w:rsidRDefault="00486E69" w:rsidP="00486E69">
      <w:pPr>
        <w:jc w:val="center"/>
        <w:rPr>
          <w:rFonts w:ascii="Times New Roman" w:hAnsi="Times New Roman" w:cs="Times New Roman"/>
          <w:b/>
        </w:rPr>
      </w:pPr>
      <w:r w:rsidRPr="000954E2">
        <w:rPr>
          <w:rFonts w:ascii="Times New Roman" w:hAnsi="Times New Roman" w:cs="Times New Roman"/>
          <w:b/>
          <w:bCs/>
        </w:rPr>
        <w:t xml:space="preserve"> на реализаци</w:t>
      </w:r>
      <w:r>
        <w:rPr>
          <w:rFonts w:ascii="Times New Roman" w:hAnsi="Times New Roman" w:cs="Times New Roman"/>
          <w:b/>
          <w:bCs/>
        </w:rPr>
        <w:t>ю</w:t>
      </w:r>
      <w:r w:rsidRPr="000954E2">
        <w:rPr>
          <w:rFonts w:ascii="Times New Roman" w:hAnsi="Times New Roman" w:cs="Times New Roman"/>
          <w:b/>
          <w:bCs/>
        </w:rPr>
        <w:t xml:space="preserve"> </w:t>
      </w:r>
      <w:r w:rsidRPr="009064C6">
        <w:rPr>
          <w:rFonts w:ascii="Times New Roman" w:hAnsi="Times New Roman" w:cs="Times New Roman"/>
          <w:b/>
        </w:rPr>
        <w:t xml:space="preserve">муниципальной программы </w:t>
      </w:r>
      <w:r w:rsidRPr="005273B9">
        <w:rPr>
          <w:rFonts w:ascii="Times New Roman" w:hAnsi="Times New Roman" w:cs="Times New Roman"/>
          <w:b/>
        </w:rPr>
        <w:t xml:space="preserve"> «Создание </w:t>
      </w:r>
      <w:r>
        <w:rPr>
          <w:rFonts w:ascii="Times New Roman" w:hAnsi="Times New Roman" w:cs="Times New Roman"/>
          <w:b/>
        </w:rPr>
        <w:t xml:space="preserve">и функционирование </w:t>
      </w:r>
      <w:r w:rsidRPr="005273B9">
        <w:rPr>
          <w:rFonts w:ascii="Times New Roman" w:hAnsi="Times New Roman" w:cs="Times New Roman"/>
          <w:b/>
        </w:rPr>
        <w:t xml:space="preserve">многофункционального центра </w:t>
      </w:r>
    </w:p>
    <w:p w:rsidR="00486E69" w:rsidRDefault="00486E69" w:rsidP="00486E69">
      <w:pPr>
        <w:jc w:val="center"/>
        <w:rPr>
          <w:rFonts w:ascii="Times New Roman" w:hAnsi="Times New Roman" w:cs="Times New Roman"/>
          <w:b/>
        </w:rPr>
      </w:pPr>
      <w:r w:rsidRPr="005273B9">
        <w:rPr>
          <w:rFonts w:ascii="Times New Roman" w:hAnsi="Times New Roman" w:cs="Times New Roman"/>
          <w:b/>
        </w:rPr>
        <w:t xml:space="preserve">предоставления государственных и муниципальных услуг в Ханкайском муниципальном районе» </w:t>
      </w:r>
      <w:r w:rsidR="00134522">
        <w:rPr>
          <w:rFonts w:ascii="Times New Roman" w:hAnsi="Times New Roman" w:cs="Times New Roman"/>
          <w:b/>
        </w:rPr>
        <w:t>на 2015 -2021годы</w:t>
      </w:r>
    </w:p>
    <w:p w:rsidR="00486E69" w:rsidRDefault="00486E69" w:rsidP="00486E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Pr="005273B9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8 году</w:t>
      </w:r>
    </w:p>
    <w:p w:rsidR="00486E69" w:rsidRDefault="00486E69" w:rsidP="00486E69">
      <w:pPr>
        <w:ind w:left="6379" w:firstLine="852"/>
        <w:jc w:val="right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1518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756"/>
        <w:gridCol w:w="5500"/>
        <w:gridCol w:w="4111"/>
        <w:gridCol w:w="2552"/>
        <w:gridCol w:w="2268"/>
      </w:tblGrid>
      <w:tr w:rsidR="00486E69" w:rsidRPr="0059387E" w:rsidTr="00D1535C">
        <w:trPr>
          <w:trHeight w:val="454"/>
          <w:tblHeader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69" w:rsidRPr="0059387E" w:rsidRDefault="00486E69" w:rsidP="00D1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69" w:rsidRDefault="00486E69" w:rsidP="00D1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7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9387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</w:t>
            </w:r>
          </w:p>
          <w:p w:rsidR="00486E69" w:rsidRPr="0059387E" w:rsidRDefault="00486E69" w:rsidP="00D1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7E">
              <w:rPr>
                <w:rFonts w:ascii="Times New Roman" w:hAnsi="Times New Roman" w:cs="Times New Roman"/>
                <w:sz w:val="24"/>
                <w:szCs w:val="24"/>
              </w:rPr>
              <w:t>подпрограммы, основного 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69" w:rsidRPr="0059387E" w:rsidRDefault="00486E69" w:rsidP="00D1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69" w:rsidRPr="0059387E" w:rsidRDefault="00486E69" w:rsidP="00D1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Расходы</w:t>
            </w:r>
            <w:r w:rsidRPr="0059387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86E69" w:rsidRPr="0059387E" w:rsidTr="00D1535C">
        <w:trPr>
          <w:trHeight w:val="540"/>
          <w:tblHeader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69" w:rsidRPr="0059387E" w:rsidRDefault="00486E69" w:rsidP="00D1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69" w:rsidRPr="0059387E" w:rsidRDefault="00486E69" w:rsidP="00D1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69" w:rsidRPr="0059387E" w:rsidRDefault="00486E69" w:rsidP="00D1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69" w:rsidRDefault="00486E69" w:rsidP="00D15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в соответствии с программой,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Default="00486E69" w:rsidP="00D1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</w:p>
          <w:p w:rsidR="00486E69" w:rsidRDefault="00486E69" w:rsidP="00D1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</w:t>
            </w:r>
          </w:p>
          <w:p w:rsidR="00486E69" w:rsidRDefault="00486E69" w:rsidP="00D15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486E69" w:rsidRPr="0059387E" w:rsidTr="00D1535C">
        <w:trPr>
          <w:trHeight w:val="255"/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69" w:rsidRPr="0059387E" w:rsidRDefault="00486E69" w:rsidP="00D1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69" w:rsidRPr="0059387E" w:rsidRDefault="00486E69" w:rsidP="00D1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69" w:rsidRPr="0059387E" w:rsidRDefault="00486E69" w:rsidP="00D1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E69" w:rsidRPr="0059387E" w:rsidRDefault="00486E69" w:rsidP="00D1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69" w:rsidRPr="0059387E" w:rsidRDefault="00486E69" w:rsidP="00D1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6E69" w:rsidRPr="0059387E" w:rsidTr="00A91E53">
        <w:trPr>
          <w:trHeight w:val="297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69" w:rsidRPr="0059387E" w:rsidRDefault="00486E69" w:rsidP="00D15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69" w:rsidRPr="0059387E" w:rsidRDefault="00486E69" w:rsidP="001345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E51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и функционирование многофункционального центра предоставления государственных и муниципальных услуг в Ханкайском муниципальном рай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оне»  на </w:t>
            </w:r>
            <w:r w:rsidR="00134522">
              <w:rPr>
                <w:rFonts w:ascii="Times New Roman" w:hAnsi="Times New Roman" w:cs="Times New Roman"/>
                <w:b/>
              </w:rPr>
              <w:t xml:space="preserve"> </w:t>
            </w:r>
            <w:r w:rsidR="00134522" w:rsidRPr="00134522">
              <w:rPr>
                <w:rFonts w:ascii="Times New Roman" w:hAnsi="Times New Roman" w:cs="Times New Roman"/>
                <w:b/>
                <w:sz w:val="24"/>
                <w:szCs w:val="24"/>
              </w:rPr>
              <w:t>2015 -2021годы</w:t>
            </w:r>
            <w:r w:rsidR="00134522" w:rsidRPr="00593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69" w:rsidRDefault="00486E69" w:rsidP="00D15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93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сего</w:t>
            </w:r>
          </w:p>
          <w:p w:rsidR="00486E69" w:rsidRPr="0059387E" w:rsidRDefault="00486E69" w:rsidP="00D15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E69" w:rsidRPr="00927B73" w:rsidRDefault="00486E69" w:rsidP="00D153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eastAsia="en-US"/>
              </w:rPr>
            </w:pPr>
            <w:r w:rsidRPr="00927B73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eastAsia="en-US"/>
              </w:rPr>
              <w:t>6189,57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E69" w:rsidRPr="00927B73" w:rsidRDefault="00486E69" w:rsidP="00D153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eastAsia="en-US"/>
              </w:rPr>
            </w:pPr>
            <w:r w:rsidRPr="00927B73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eastAsia="en-US"/>
              </w:rPr>
              <w:t>6189,57</w:t>
            </w:r>
          </w:p>
        </w:tc>
      </w:tr>
      <w:tr w:rsidR="00486E69" w:rsidRPr="0059387E" w:rsidTr="00D1535C">
        <w:trPr>
          <w:trHeight w:val="25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69" w:rsidRPr="0059387E" w:rsidRDefault="00486E69" w:rsidP="00486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69" w:rsidRPr="0059387E" w:rsidRDefault="00486E69" w:rsidP="00486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69" w:rsidRPr="0059387E" w:rsidRDefault="00486E69" w:rsidP="00486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E69" w:rsidRPr="0059387E" w:rsidRDefault="00486E69" w:rsidP="00486E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Pr="008036B7" w:rsidRDefault="00486E69" w:rsidP="00486E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83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86E69" w:rsidRPr="0059387E" w:rsidTr="00475B0B">
        <w:trPr>
          <w:trHeight w:val="25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69" w:rsidRPr="0059387E" w:rsidRDefault="00486E69" w:rsidP="00D153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69" w:rsidRPr="0059387E" w:rsidRDefault="00486E69" w:rsidP="00D153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69" w:rsidRPr="0059387E" w:rsidRDefault="00486E69" w:rsidP="00D1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7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E69" w:rsidRPr="00927B73" w:rsidRDefault="00486E69" w:rsidP="00D153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eastAsia="en-US"/>
              </w:rPr>
            </w:pPr>
            <w:r w:rsidRPr="00927B73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eastAsia="en-US"/>
              </w:rPr>
              <w:t>4018,73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E69" w:rsidRPr="00927B73" w:rsidRDefault="00486E69" w:rsidP="00D153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eastAsia="en-US"/>
              </w:rPr>
            </w:pPr>
            <w:r w:rsidRPr="00927B73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eastAsia="en-US"/>
              </w:rPr>
              <w:t>4018,73</w:t>
            </w:r>
          </w:p>
        </w:tc>
      </w:tr>
      <w:tr w:rsidR="00486E69" w:rsidRPr="0059387E" w:rsidTr="007B6043">
        <w:trPr>
          <w:trHeight w:val="448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69" w:rsidRPr="0059387E" w:rsidRDefault="00486E69" w:rsidP="00D153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69" w:rsidRPr="0059387E" w:rsidRDefault="00486E69" w:rsidP="00D153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69" w:rsidRPr="0059387E" w:rsidRDefault="00486E69" w:rsidP="00D1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7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E69" w:rsidRPr="00927B73" w:rsidRDefault="00486E69" w:rsidP="00D153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eastAsia="en-US"/>
              </w:rPr>
            </w:pPr>
            <w:r w:rsidRPr="00927B73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eastAsia="en-US"/>
              </w:rPr>
              <w:t>2170,84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E69" w:rsidRPr="00927B73" w:rsidRDefault="00486E69" w:rsidP="00D153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eastAsia="en-US"/>
              </w:rPr>
            </w:pPr>
            <w:r w:rsidRPr="00927B73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eastAsia="en-US"/>
              </w:rPr>
              <w:t>2170,84</w:t>
            </w:r>
          </w:p>
        </w:tc>
      </w:tr>
      <w:tr w:rsidR="00486E69" w:rsidRPr="0059387E" w:rsidTr="00D1535C">
        <w:trPr>
          <w:trHeight w:val="26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69" w:rsidRPr="0059387E" w:rsidRDefault="00486E69" w:rsidP="00D153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69" w:rsidRPr="0059387E" w:rsidRDefault="00486E69" w:rsidP="00D153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69" w:rsidRDefault="00486E69" w:rsidP="00D1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7E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  <w:p w:rsidR="00486E69" w:rsidRPr="0059387E" w:rsidRDefault="00486E69" w:rsidP="00D1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E69" w:rsidRPr="0059387E" w:rsidRDefault="00486E69" w:rsidP="00D15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Pr="008036B7" w:rsidRDefault="00486E69" w:rsidP="00D15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83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86E69" w:rsidRPr="0059387E" w:rsidTr="00D1535C">
        <w:trPr>
          <w:trHeight w:val="297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E69" w:rsidRPr="0059387E" w:rsidRDefault="00486E69" w:rsidP="00486E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E69" w:rsidRPr="0059387E" w:rsidRDefault="00486E69" w:rsidP="00486E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Подготовка проектно-сметной документации реконструкции (ремонта) помещений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Pr="0059387E" w:rsidRDefault="00486E69" w:rsidP="00486E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93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E69" w:rsidRPr="0059387E" w:rsidRDefault="00486E69" w:rsidP="00486E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Pr="008036B7" w:rsidRDefault="00486E69" w:rsidP="00486E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83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86E69" w:rsidRPr="0059387E" w:rsidTr="00D1535C">
        <w:trPr>
          <w:trHeight w:val="287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E69" w:rsidRPr="0059387E" w:rsidRDefault="00486E69" w:rsidP="00D15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E69" w:rsidRPr="0059387E" w:rsidRDefault="00486E69" w:rsidP="00D15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Pr="0059387E" w:rsidRDefault="00486E69" w:rsidP="00D1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E69" w:rsidRDefault="00486E69" w:rsidP="00D15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Pr="004225FA" w:rsidRDefault="00486E69" w:rsidP="00D15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86E69" w:rsidRPr="0059387E" w:rsidTr="00D1535C">
        <w:trPr>
          <w:trHeight w:val="419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E69" w:rsidRPr="0059387E" w:rsidRDefault="00486E69" w:rsidP="00D15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E69" w:rsidRPr="0059387E" w:rsidRDefault="00486E69" w:rsidP="00D15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Pr="0059387E" w:rsidRDefault="00486E69" w:rsidP="00D1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7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E69" w:rsidRDefault="00486E69" w:rsidP="00D15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Pr="004225FA" w:rsidRDefault="00486E69" w:rsidP="00D15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86E69" w:rsidRPr="0059387E" w:rsidTr="00D1535C">
        <w:trPr>
          <w:trHeight w:val="383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E69" w:rsidRPr="0059387E" w:rsidRDefault="00486E69" w:rsidP="00D15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E69" w:rsidRPr="0059387E" w:rsidRDefault="00486E69" w:rsidP="00D15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Pr="0059387E" w:rsidRDefault="00486E69" w:rsidP="00D1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7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E69" w:rsidRDefault="00486E69" w:rsidP="00D15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Pr="008036B7" w:rsidRDefault="00486E69" w:rsidP="00D15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86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86E69" w:rsidRPr="0059387E" w:rsidTr="00D1535C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69" w:rsidRPr="0059387E" w:rsidRDefault="00486E69" w:rsidP="00D15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69" w:rsidRPr="0059387E" w:rsidRDefault="00486E69" w:rsidP="00D15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Pr="0059387E" w:rsidRDefault="00486E69" w:rsidP="00D1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7E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E69" w:rsidRDefault="00486E69" w:rsidP="00D15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Pr="008036B7" w:rsidRDefault="00486E69" w:rsidP="00D15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422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86E69" w:rsidRPr="0059387E" w:rsidTr="00D1535C">
        <w:trPr>
          <w:trHeight w:val="241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E69" w:rsidRPr="0059387E" w:rsidRDefault="00486E69" w:rsidP="00486E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E69" w:rsidRPr="0059387E" w:rsidRDefault="00486E69" w:rsidP="00486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Проведение строительно-монтажных работ (капитальный ремонт помещений)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Pr="0059387E" w:rsidRDefault="00486E69" w:rsidP="00486E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E69" w:rsidRPr="0059387E" w:rsidRDefault="00486E69" w:rsidP="00486E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Pr="008036B7" w:rsidRDefault="00486E69" w:rsidP="00486E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83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86E69" w:rsidRPr="0059387E" w:rsidTr="00D1535C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E69" w:rsidRPr="0059387E" w:rsidRDefault="00486E69" w:rsidP="00486E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E69" w:rsidRPr="0059387E" w:rsidRDefault="00486E69" w:rsidP="00486E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Pr="0059387E" w:rsidRDefault="00486E69" w:rsidP="00486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E69" w:rsidRPr="0059387E" w:rsidRDefault="00486E69" w:rsidP="00486E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Pr="008036B7" w:rsidRDefault="00486E69" w:rsidP="00486E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83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86E69" w:rsidRPr="0059387E" w:rsidTr="00D1535C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E69" w:rsidRPr="0059387E" w:rsidRDefault="00486E69" w:rsidP="00486E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E69" w:rsidRPr="0059387E" w:rsidRDefault="00486E69" w:rsidP="00486E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Pr="0059387E" w:rsidRDefault="00486E69" w:rsidP="00486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7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E69" w:rsidRPr="0059387E" w:rsidRDefault="00486E69" w:rsidP="00486E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Pr="008036B7" w:rsidRDefault="00486E69" w:rsidP="00486E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83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86E69" w:rsidRPr="0059387E" w:rsidTr="00D1535C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E69" w:rsidRPr="0059387E" w:rsidRDefault="00486E69" w:rsidP="00486E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E69" w:rsidRPr="0059387E" w:rsidRDefault="00486E69" w:rsidP="00486E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Pr="0059387E" w:rsidRDefault="00486E69" w:rsidP="00486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7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E69" w:rsidRPr="0059387E" w:rsidRDefault="00486E69" w:rsidP="00486E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Pr="008036B7" w:rsidRDefault="00486E69" w:rsidP="00486E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83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86E69" w:rsidRPr="0059387E" w:rsidTr="00D1535C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69" w:rsidRPr="0059387E" w:rsidRDefault="00486E69" w:rsidP="00D15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69" w:rsidRPr="0059387E" w:rsidRDefault="00486E69" w:rsidP="00D15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Pr="0059387E" w:rsidRDefault="00486E69" w:rsidP="00D1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7E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E69" w:rsidRDefault="00486E69" w:rsidP="00D15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Pr="008036B7" w:rsidRDefault="00486E69" w:rsidP="00D15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452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86E69" w:rsidRPr="0059387E" w:rsidTr="00D1535C">
        <w:trPr>
          <w:trHeight w:val="241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E69" w:rsidRPr="0059387E" w:rsidRDefault="00486E69" w:rsidP="00D15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E69" w:rsidRPr="008063A3" w:rsidRDefault="00486E69" w:rsidP="00D15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Приобретение автомобиля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Pr="0059387E" w:rsidRDefault="00486E69" w:rsidP="00D15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93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E69" w:rsidRDefault="00486E69" w:rsidP="00D15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Default="00486E69" w:rsidP="00D15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86E69" w:rsidRPr="0059387E" w:rsidTr="00D1535C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E69" w:rsidRPr="0059387E" w:rsidRDefault="00486E69" w:rsidP="00D15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E69" w:rsidRPr="0059387E" w:rsidRDefault="00486E69" w:rsidP="00D15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Pr="0059387E" w:rsidRDefault="00486E69" w:rsidP="00D1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E69" w:rsidRDefault="00486E69" w:rsidP="00D15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Default="00486E69" w:rsidP="00D15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86E69" w:rsidRPr="0059387E" w:rsidTr="00D1535C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E69" w:rsidRPr="0059387E" w:rsidRDefault="00486E69" w:rsidP="00D15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E69" w:rsidRPr="0059387E" w:rsidRDefault="00486E69" w:rsidP="00D15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Pr="0059387E" w:rsidRDefault="00486E69" w:rsidP="00D1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7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E69" w:rsidRDefault="00486E69" w:rsidP="00D15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Default="00486E69" w:rsidP="00D15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86E69" w:rsidRPr="0059387E" w:rsidTr="00D1535C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E69" w:rsidRPr="0059387E" w:rsidRDefault="00486E69" w:rsidP="00D15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E69" w:rsidRPr="0059387E" w:rsidRDefault="00486E69" w:rsidP="00D15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Pr="0059387E" w:rsidRDefault="00486E69" w:rsidP="00D1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7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E69" w:rsidRDefault="00486E69" w:rsidP="00D15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Default="00486E69" w:rsidP="00D15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86E69" w:rsidRPr="0059387E" w:rsidTr="00D1535C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69" w:rsidRPr="0059387E" w:rsidRDefault="00486E69" w:rsidP="00D15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69" w:rsidRPr="0059387E" w:rsidRDefault="00486E69" w:rsidP="00D15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Pr="0059387E" w:rsidRDefault="00486E69" w:rsidP="00D1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7E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E69" w:rsidRDefault="00486E69" w:rsidP="00D15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Default="00486E69" w:rsidP="00D15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86E69" w:rsidRPr="0059387E" w:rsidTr="009B6F8D">
        <w:trPr>
          <w:trHeight w:val="241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E69" w:rsidRPr="0059387E" w:rsidRDefault="00486E69" w:rsidP="00486E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E69" w:rsidRPr="0000005D" w:rsidRDefault="00486E69" w:rsidP="00486E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МФЦ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Pr="0059387E" w:rsidRDefault="00486E69" w:rsidP="00486E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93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E69" w:rsidRPr="00927B73" w:rsidRDefault="00486E69" w:rsidP="00486E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eastAsia="en-US"/>
              </w:rPr>
            </w:pPr>
            <w:r w:rsidRPr="00927B73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eastAsia="en-US"/>
              </w:rPr>
              <w:t>6189,57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E69" w:rsidRPr="00927B73" w:rsidRDefault="00486E69" w:rsidP="00486E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eastAsia="en-US"/>
              </w:rPr>
            </w:pPr>
            <w:r w:rsidRPr="00927B73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eastAsia="en-US"/>
              </w:rPr>
              <w:t>6189,57</w:t>
            </w:r>
          </w:p>
        </w:tc>
      </w:tr>
      <w:tr w:rsidR="00486E69" w:rsidRPr="0059387E" w:rsidTr="00D1535C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E69" w:rsidRPr="0059387E" w:rsidRDefault="00486E69" w:rsidP="00486E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E69" w:rsidRPr="0059387E" w:rsidRDefault="00486E69" w:rsidP="00486E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Pr="0059387E" w:rsidRDefault="00486E69" w:rsidP="00486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E69" w:rsidRPr="0059387E" w:rsidRDefault="00486E69" w:rsidP="00486E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Pr="008036B7" w:rsidRDefault="00486E69" w:rsidP="00486E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83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86E69" w:rsidRPr="0059387E" w:rsidTr="009B6F8D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E69" w:rsidRPr="0059387E" w:rsidRDefault="00486E69" w:rsidP="00486E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E69" w:rsidRPr="0059387E" w:rsidRDefault="00486E69" w:rsidP="00486E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Pr="0059387E" w:rsidRDefault="00486E69" w:rsidP="00486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7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E69" w:rsidRPr="00927B73" w:rsidRDefault="00486E69" w:rsidP="00486E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eastAsia="en-US"/>
              </w:rPr>
            </w:pPr>
            <w:r w:rsidRPr="00927B73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eastAsia="en-US"/>
              </w:rPr>
              <w:t>4018,73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E69" w:rsidRPr="00927B73" w:rsidRDefault="00486E69" w:rsidP="00486E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eastAsia="en-US"/>
              </w:rPr>
            </w:pPr>
            <w:r w:rsidRPr="00927B73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eastAsia="en-US"/>
              </w:rPr>
              <w:t>4018,73</w:t>
            </w:r>
          </w:p>
        </w:tc>
      </w:tr>
      <w:tr w:rsidR="00486E69" w:rsidRPr="0059387E" w:rsidTr="009B6F8D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E69" w:rsidRPr="0059387E" w:rsidRDefault="00486E69" w:rsidP="00486E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E69" w:rsidRPr="0059387E" w:rsidRDefault="00486E69" w:rsidP="00486E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Pr="0059387E" w:rsidRDefault="00486E69" w:rsidP="00486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7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E69" w:rsidRPr="00927B73" w:rsidRDefault="00486E69" w:rsidP="00486E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eastAsia="en-US"/>
              </w:rPr>
            </w:pPr>
            <w:r w:rsidRPr="00927B73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eastAsia="en-US"/>
              </w:rPr>
              <w:t>2170,84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E69" w:rsidRPr="00927B73" w:rsidRDefault="00486E69" w:rsidP="00486E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eastAsia="en-US"/>
              </w:rPr>
            </w:pPr>
            <w:r w:rsidRPr="00927B73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eastAsia="en-US"/>
              </w:rPr>
              <w:t>2170,84</w:t>
            </w:r>
          </w:p>
        </w:tc>
      </w:tr>
      <w:tr w:rsidR="00486E69" w:rsidRPr="0059387E" w:rsidTr="00D1535C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69" w:rsidRPr="0059387E" w:rsidRDefault="00486E69" w:rsidP="00D153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69" w:rsidRPr="0059387E" w:rsidRDefault="00486E69" w:rsidP="00D153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Pr="0059387E" w:rsidRDefault="00486E69" w:rsidP="00D1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7E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E69" w:rsidRPr="004225FA" w:rsidRDefault="00486E69" w:rsidP="00D15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Pr="004225FA" w:rsidRDefault="00486E69" w:rsidP="00D15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86E69" w:rsidRPr="0059387E" w:rsidTr="00D1535C">
        <w:trPr>
          <w:trHeight w:val="38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E69" w:rsidRPr="0059387E" w:rsidRDefault="00486E69" w:rsidP="00D153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1.4.1.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E69" w:rsidRPr="008063A3" w:rsidRDefault="00486E69" w:rsidP="00D15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втоматизация деятельности МФЦ (вычислительное, сетевое оборудование, оргтехника, программное обеспечение)</w:t>
            </w:r>
          </w:p>
          <w:p w:rsidR="00486E69" w:rsidRPr="0059387E" w:rsidRDefault="00486E69" w:rsidP="00D153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Pr="0059387E" w:rsidRDefault="00486E69" w:rsidP="00D15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93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E69" w:rsidRPr="004225FA" w:rsidRDefault="00486E69" w:rsidP="00D15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Pr="004225FA" w:rsidRDefault="00486E69" w:rsidP="00D15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86E69" w:rsidRPr="0059387E" w:rsidTr="00D1535C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E69" w:rsidRPr="0059387E" w:rsidRDefault="00486E69" w:rsidP="00D153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E69" w:rsidRPr="0059387E" w:rsidRDefault="00486E69" w:rsidP="00D153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Pr="0059387E" w:rsidRDefault="00486E69" w:rsidP="00D1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E69" w:rsidRPr="004225FA" w:rsidRDefault="00486E69" w:rsidP="00D15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Pr="004225FA" w:rsidRDefault="00486E69" w:rsidP="00D15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86E69" w:rsidRPr="0059387E" w:rsidTr="00D1535C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E69" w:rsidRPr="0059387E" w:rsidRDefault="00486E69" w:rsidP="00D153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E69" w:rsidRPr="0059387E" w:rsidRDefault="00486E69" w:rsidP="00D153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Pr="0059387E" w:rsidRDefault="00486E69" w:rsidP="00D1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7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E69" w:rsidRPr="004225FA" w:rsidRDefault="00486E69" w:rsidP="00D15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Pr="004225FA" w:rsidRDefault="00486E69" w:rsidP="00D15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86E69" w:rsidRPr="0059387E" w:rsidTr="00D1535C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E69" w:rsidRPr="0059387E" w:rsidRDefault="00486E69" w:rsidP="00D153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E69" w:rsidRPr="0059387E" w:rsidRDefault="00486E69" w:rsidP="00D153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Pr="0059387E" w:rsidRDefault="00486E69" w:rsidP="00D1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7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E69" w:rsidRPr="004225FA" w:rsidRDefault="00486E69" w:rsidP="00D15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Pr="004225FA" w:rsidRDefault="00486E69" w:rsidP="00D15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86E69" w:rsidRPr="0059387E" w:rsidTr="00D1535C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69" w:rsidRPr="0059387E" w:rsidRDefault="00486E69" w:rsidP="00D153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69" w:rsidRPr="0059387E" w:rsidRDefault="00486E69" w:rsidP="00D153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Pr="0059387E" w:rsidRDefault="00486E69" w:rsidP="00D1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7E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E69" w:rsidRDefault="00486E69" w:rsidP="00D15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Pr="004225FA" w:rsidRDefault="00486E69" w:rsidP="00D15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86E69" w:rsidRPr="0059387E" w:rsidTr="00D1535C">
        <w:trPr>
          <w:trHeight w:val="241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E69" w:rsidRPr="0059387E" w:rsidRDefault="00486E69" w:rsidP="00486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1.4.2.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E69" w:rsidRPr="0059387E" w:rsidRDefault="00486E69" w:rsidP="00486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риобретение мебели и прочие расходы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Pr="0059387E" w:rsidRDefault="00486E69" w:rsidP="00486E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93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E69" w:rsidRPr="0059387E" w:rsidRDefault="00486E69" w:rsidP="00486E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Pr="008036B7" w:rsidRDefault="00486E69" w:rsidP="00486E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83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86E69" w:rsidRPr="0059387E" w:rsidTr="00D1535C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E69" w:rsidRPr="0059387E" w:rsidRDefault="00486E69" w:rsidP="00486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E69" w:rsidRPr="0059387E" w:rsidRDefault="00486E69" w:rsidP="00486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Pr="0059387E" w:rsidRDefault="00486E69" w:rsidP="00486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E69" w:rsidRPr="0059387E" w:rsidRDefault="00486E69" w:rsidP="00486E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Pr="008036B7" w:rsidRDefault="00486E69" w:rsidP="00486E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83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86E69" w:rsidRPr="0059387E" w:rsidTr="00D1535C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E69" w:rsidRPr="0059387E" w:rsidRDefault="00486E69" w:rsidP="00486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E69" w:rsidRPr="0059387E" w:rsidRDefault="00486E69" w:rsidP="00486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Pr="0059387E" w:rsidRDefault="00486E69" w:rsidP="00486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7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E69" w:rsidRPr="0059387E" w:rsidRDefault="00486E69" w:rsidP="00486E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Pr="008036B7" w:rsidRDefault="00486E69" w:rsidP="00486E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83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86E69" w:rsidRPr="0059387E" w:rsidTr="00D1535C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E69" w:rsidRPr="0059387E" w:rsidRDefault="00486E69" w:rsidP="00D153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E69" w:rsidRPr="0059387E" w:rsidRDefault="00486E69" w:rsidP="00D153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Pr="0059387E" w:rsidRDefault="00486E69" w:rsidP="00D1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7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E69" w:rsidRDefault="00486E69" w:rsidP="00D15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Pr="004225FA" w:rsidRDefault="00486E69" w:rsidP="00D15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86E69" w:rsidRPr="0059387E" w:rsidTr="00D1535C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69" w:rsidRPr="0059387E" w:rsidRDefault="00486E69" w:rsidP="00D153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69" w:rsidRPr="0059387E" w:rsidRDefault="00486E69" w:rsidP="00D153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Pr="0059387E" w:rsidRDefault="00486E69" w:rsidP="00D1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7E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E69" w:rsidRDefault="00486E69" w:rsidP="00D15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Pr="004225FA" w:rsidRDefault="00486E69" w:rsidP="00D15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86E69" w:rsidTr="00C90E6A">
        <w:trPr>
          <w:trHeight w:val="241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E69" w:rsidRPr="0059387E" w:rsidRDefault="00486E69" w:rsidP="00486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1.4.3.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E69" w:rsidRPr="005A0EFC" w:rsidRDefault="00486E69" w:rsidP="00486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BC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Pr="00FE5B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Pr="00FE5B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Pr="0059387E" w:rsidRDefault="00486E69" w:rsidP="00486E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93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E69" w:rsidRPr="00927B73" w:rsidRDefault="00486E69" w:rsidP="00486E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eastAsia="en-US"/>
              </w:rPr>
            </w:pPr>
            <w:r w:rsidRPr="00927B73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eastAsia="en-US"/>
              </w:rPr>
              <w:t>6189,57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E69" w:rsidRPr="00927B73" w:rsidRDefault="00486E69" w:rsidP="00486E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eastAsia="en-US"/>
              </w:rPr>
            </w:pPr>
            <w:r w:rsidRPr="00927B73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eastAsia="en-US"/>
              </w:rPr>
              <w:t>6189,57</w:t>
            </w:r>
          </w:p>
        </w:tc>
      </w:tr>
      <w:tr w:rsidR="00486E69" w:rsidTr="00D1535C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E69" w:rsidRPr="0059387E" w:rsidRDefault="00486E69" w:rsidP="00486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E69" w:rsidRPr="0059387E" w:rsidRDefault="00486E69" w:rsidP="00486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Pr="0059387E" w:rsidRDefault="00486E69" w:rsidP="00486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E69" w:rsidRPr="0059387E" w:rsidRDefault="00486E69" w:rsidP="00486E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Pr="008036B7" w:rsidRDefault="00486E69" w:rsidP="00486E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83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86E69" w:rsidTr="00952ECF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E69" w:rsidRPr="0059387E" w:rsidRDefault="00486E69" w:rsidP="00486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E69" w:rsidRPr="0059387E" w:rsidRDefault="00486E69" w:rsidP="00486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Pr="0059387E" w:rsidRDefault="00486E69" w:rsidP="00486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7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E69" w:rsidRPr="00927B73" w:rsidRDefault="00486E69" w:rsidP="00486E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eastAsia="en-US"/>
              </w:rPr>
            </w:pPr>
            <w:r w:rsidRPr="00927B73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eastAsia="en-US"/>
              </w:rPr>
              <w:t>4018,73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E69" w:rsidRPr="00927B73" w:rsidRDefault="00486E69" w:rsidP="00486E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eastAsia="en-US"/>
              </w:rPr>
            </w:pPr>
            <w:r w:rsidRPr="00927B73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eastAsia="en-US"/>
              </w:rPr>
              <w:t>4018,73</w:t>
            </w:r>
          </w:p>
        </w:tc>
      </w:tr>
      <w:tr w:rsidR="00486E69" w:rsidTr="00952ECF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E69" w:rsidRPr="0059387E" w:rsidRDefault="00486E69" w:rsidP="00486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E69" w:rsidRPr="0059387E" w:rsidRDefault="00486E69" w:rsidP="00486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Pr="0059387E" w:rsidRDefault="00486E69" w:rsidP="00486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7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E69" w:rsidRPr="00927B73" w:rsidRDefault="00486E69" w:rsidP="00486E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eastAsia="en-US"/>
              </w:rPr>
            </w:pPr>
            <w:r w:rsidRPr="00927B73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eastAsia="en-US"/>
              </w:rPr>
              <w:t>2170,84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E69" w:rsidRPr="00927B73" w:rsidRDefault="00486E69" w:rsidP="00486E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eastAsia="en-US"/>
              </w:rPr>
            </w:pPr>
            <w:r w:rsidRPr="00927B73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eastAsia="en-US"/>
              </w:rPr>
              <w:t>2170,84</w:t>
            </w:r>
          </w:p>
        </w:tc>
      </w:tr>
      <w:tr w:rsidR="00486E69" w:rsidRPr="00F15F7F" w:rsidTr="00D1535C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69" w:rsidRPr="0059387E" w:rsidRDefault="00486E69" w:rsidP="00D153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69" w:rsidRPr="0059387E" w:rsidRDefault="00486E69" w:rsidP="00D153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Pr="0059387E" w:rsidRDefault="00486E69" w:rsidP="00D1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7E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E69" w:rsidRDefault="00486E69" w:rsidP="00D15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69" w:rsidRPr="008036B7" w:rsidRDefault="00486E69" w:rsidP="00D15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422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</w:tbl>
    <w:p w:rsidR="00486E69" w:rsidRDefault="00486E69" w:rsidP="00486E69">
      <w:pPr>
        <w:ind w:left="6379" w:firstLine="852"/>
        <w:jc w:val="right"/>
        <w:rPr>
          <w:rFonts w:ascii="Times New Roman" w:hAnsi="Times New Roman"/>
        </w:rPr>
      </w:pPr>
    </w:p>
    <w:p w:rsidR="00486E69" w:rsidRDefault="00486E69" w:rsidP="00486E69">
      <w:pPr>
        <w:ind w:left="6379" w:firstLine="852"/>
        <w:jc w:val="right"/>
        <w:rPr>
          <w:rFonts w:ascii="Times New Roman" w:hAnsi="Times New Roman"/>
        </w:rPr>
      </w:pPr>
    </w:p>
    <w:p w:rsidR="00486E69" w:rsidRDefault="00486E69" w:rsidP="00486E69">
      <w:pPr>
        <w:ind w:left="6379" w:firstLine="852"/>
        <w:jc w:val="right"/>
        <w:rPr>
          <w:rFonts w:ascii="Times New Roman" w:hAnsi="Times New Roman"/>
        </w:rPr>
      </w:pPr>
    </w:p>
    <w:p w:rsidR="00486E69" w:rsidRDefault="00486E69" w:rsidP="00486E69">
      <w:pPr>
        <w:jc w:val="both"/>
        <w:rPr>
          <w:rFonts w:ascii="Times New Roman" w:hAnsi="Times New Roman" w:cs="Times New Roman"/>
        </w:rPr>
      </w:pPr>
    </w:p>
    <w:p w:rsidR="00486E69" w:rsidRDefault="00486E69" w:rsidP="00486E69">
      <w:pPr>
        <w:jc w:val="both"/>
        <w:rPr>
          <w:rFonts w:ascii="Times New Roman" w:hAnsi="Times New Roman" w:cs="Times New Roman"/>
        </w:rPr>
      </w:pPr>
    </w:p>
    <w:p w:rsidR="00486E69" w:rsidRDefault="00486E69" w:rsidP="00155C24"/>
    <w:sectPr w:rsidR="00486E69" w:rsidSect="00486E69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3D"/>
    <w:rsid w:val="000D0308"/>
    <w:rsid w:val="00134522"/>
    <w:rsid w:val="00155C24"/>
    <w:rsid w:val="00393D24"/>
    <w:rsid w:val="003E19E9"/>
    <w:rsid w:val="00486E69"/>
    <w:rsid w:val="0050553D"/>
    <w:rsid w:val="006365CE"/>
    <w:rsid w:val="0073189A"/>
    <w:rsid w:val="00915361"/>
    <w:rsid w:val="00927B73"/>
    <w:rsid w:val="00A811FB"/>
    <w:rsid w:val="00C9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73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86E69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73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86E69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Голиус Ольга Анатольевна</dc:creator>
  <cp:lastModifiedBy>Голиус Ольга Анатольевна</cp:lastModifiedBy>
  <cp:revision>5</cp:revision>
  <cp:lastPrinted>2019-04-11T02:14:00Z</cp:lastPrinted>
  <dcterms:created xsi:type="dcterms:W3CDTF">2019-04-10T08:44:00Z</dcterms:created>
  <dcterms:modified xsi:type="dcterms:W3CDTF">2019-04-12T00:42:00Z</dcterms:modified>
</cp:coreProperties>
</file>