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CA34A3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0E4CBB">
        <w:rPr>
          <w:b/>
          <w:bCs/>
          <w:sz w:val="24"/>
          <w:szCs w:val="24"/>
          <w:lang w:eastAsia="ru-RU"/>
        </w:rPr>
        <w:t>8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795"/>
        <w:gridCol w:w="134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gridSpan w:val="2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A44B03" w:rsidP="00A44B03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>
              <w:rPr>
                <w:bCs/>
                <w:sz w:val="22"/>
                <w:szCs w:val="22"/>
                <w:lang w:eastAsia="ru-RU"/>
              </w:rPr>
              <w:t xml:space="preserve"> 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CA34A3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0B731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E72A4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CA34A3" w:rsidP="00EB6A2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EB6A21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EB6A21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CA34A3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EB6A21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AF7D0E">
              <w:rPr>
                <w:sz w:val="22"/>
                <w:szCs w:val="22"/>
                <w:lang w:eastAsia="ru-RU"/>
              </w:rPr>
              <w:t xml:space="preserve">главы </w:t>
            </w:r>
            <w:r w:rsidRPr="005F33D0">
              <w:rPr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B302A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719" w:type="pct"/>
          </w:tcPr>
          <w:p w:rsidR="00362782" w:rsidRPr="005F33D0" w:rsidRDefault="00CA34A3" w:rsidP="00EB6A2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</w:t>
            </w:r>
            <w:r w:rsidR="00EB6A21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B6A21" w:rsidRPr="00A52E2E">
        <w:tc>
          <w:tcPr>
            <w:tcW w:w="320" w:type="pct"/>
          </w:tcPr>
          <w:p w:rsidR="00EB6A21" w:rsidRPr="005F33D0" w:rsidRDefault="00EB6A2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B6A21" w:rsidRPr="005F33D0" w:rsidRDefault="00EB6A21" w:rsidP="00B302A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депутатов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EB6A21" w:rsidRDefault="00EB6A21" w:rsidP="00EB6A2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5F33D0" w:rsidRDefault="00CA34A3" w:rsidP="00EB6A2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  <w:r w:rsidR="00EB6A21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CA34A3">
              <w:rPr>
                <w:sz w:val="22"/>
                <w:szCs w:val="22"/>
                <w:lang w:eastAsia="ru-RU"/>
              </w:rPr>
              <w:t>/5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EB6A2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5F33D0" w:rsidRDefault="00CA34A3" w:rsidP="00EB6A2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B6A21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CA34A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C0E64" w:rsidRPr="00A52E2E" w:rsidTr="00FE6043">
        <w:tc>
          <w:tcPr>
            <w:tcW w:w="320" w:type="pct"/>
          </w:tcPr>
          <w:p w:rsidR="00FC0E64" w:rsidRPr="005F33D0" w:rsidRDefault="00FC0E64" w:rsidP="00FE604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FC0E64" w:rsidRPr="005F33D0" w:rsidRDefault="00FC0E64" w:rsidP="00FE604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FC0E64" w:rsidRPr="00A52E2E" w:rsidTr="00FE6043">
        <w:tc>
          <w:tcPr>
            <w:tcW w:w="320" w:type="pct"/>
          </w:tcPr>
          <w:p w:rsidR="00FC0E64" w:rsidRPr="005F33D0" w:rsidRDefault="00FC0E64" w:rsidP="00FE604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5F33D0" w:rsidRDefault="00FC0E64" w:rsidP="00FE6043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FC0E64" w:rsidRPr="005F33D0" w:rsidRDefault="00FC0E64" w:rsidP="00FE604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C0E64" w:rsidRPr="00A52E2E" w:rsidTr="00FE6043">
        <w:tc>
          <w:tcPr>
            <w:tcW w:w="320" w:type="pct"/>
          </w:tcPr>
          <w:p w:rsidR="00FC0E64" w:rsidRPr="005F33D0" w:rsidRDefault="00FC0E64" w:rsidP="00FE604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5F33D0" w:rsidRDefault="00FC0E64" w:rsidP="00FE6043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FC0E64" w:rsidRPr="005F33D0" w:rsidRDefault="00FC0E64" w:rsidP="00FE604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C0E64" w:rsidRPr="00A52E2E" w:rsidTr="00FE6043">
        <w:tc>
          <w:tcPr>
            <w:tcW w:w="320" w:type="pct"/>
          </w:tcPr>
          <w:p w:rsidR="00FC0E64" w:rsidRPr="005F33D0" w:rsidRDefault="00FC0E64" w:rsidP="00FE604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3149E" w:rsidRDefault="00FC0E64" w:rsidP="00FE6043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FC0E64" w:rsidRPr="005F33D0" w:rsidRDefault="00FC0E64" w:rsidP="00FE604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FC0E64" w:rsidRPr="00A52E2E" w:rsidTr="00FE6043">
        <w:tc>
          <w:tcPr>
            <w:tcW w:w="320" w:type="pct"/>
          </w:tcPr>
          <w:p w:rsidR="00FC0E64" w:rsidRPr="005F33D0" w:rsidRDefault="00FC0E64" w:rsidP="00FE604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3149E" w:rsidRDefault="00FC0E64" w:rsidP="00FE6043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FC0E64" w:rsidRPr="005F33D0" w:rsidRDefault="00FC0E64" w:rsidP="00FE604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  <w:gridSpan w:val="2"/>
          </w:tcPr>
          <w:p w:rsidR="00FC0E64" w:rsidRPr="00DF53FB" w:rsidRDefault="00FC0E64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Партийная принадлежность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F53FB" w:rsidRDefault="00FC0E64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членов партии ЕР (количество сторонников партии ЕР)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8/4</w:t>
            </w: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F53FB" w:rsidRDefault="00FC0E64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членов партии КПРФ (количество сторонников партии КПРФ)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F53FB" w:rsidRDefault="00FC0E64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членов партии….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Pr="00DF53FB" w:rsidRDefault="00FC0E64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беспартийных депутатов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961" w:type="pct"/>
            <w:gridSpan w:val="2"/>
          </w:tcPr>
          <w:p w:rsidR="00FC0E64" w:rsidRPr="005F33D0" w:rsidRDefault="00FC0E64" w:rsidP="00C870A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  <w:tc>
          <w:tcPr>
            <w:tcW w:w="719" w:type="pct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C0E64" w:rsidRPr="00A52E2E">
        <w:tc>
          <w:tcPr>
            <w:tcW w:w="320" w:type="pct"/>
          </w:tcPr>
          <w:p w:rsidR="00FC0E64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FC0E64" w:rsidRDefault="00FC0E64" w:rsidP="00C870A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  <w:p w:rsidR="00FC0E64" w:rsidRPr="005F33D0" w:rsidRDefault="00FC0E64" w:rsidP="00C870A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FC0E64" w:rsidRDefault="00FC0E64" w:rsidP="00C870A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Фракция «ЕР»</w:t>
            </w:r>
          </w:p>
          <w:p w:rsidR="00FC0E64" w:rsidRDefault="00FC0E64" w:rsidP="00C870A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  <w:p w:rsidR="00FC0E64" w:rsidRPr="005F33D0" w:rsidRDefault="00FC0E64" w:rsidP="00C870A5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C0E64" w:rsidRPr="00A52E2E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8.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gridSpan w:val="2"/>
          </w:tcPr>
          <w:p w:rsidR="00FC0E64" w:rsidRPr="005F33D0" w:rsidRDefault="00FC0E64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FC0E64" w:rsidRPr="005F33D0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C0E64" w:rsidRPr="00A52E2E" w:rsidTr="00802BD3">
        <w:tc>
          <w:tcPr>
            <w:tcW w:w="320" w:type="pct"/>
          </w:tcPr>
          <w:p w:rsidR="00FC0E64" w:rsidRPr="005F33D0" w:rsidRDefault="00FC0E6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FC0E64" w:rsidRDefault="00FC0E64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FC0E64" w:rsidRDefault="00FC0E64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  <w:p w:rsidR="00FC0E64" w:rsidRPr="00057EC2" w:rsidRDefault="00FC0E64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FC0E64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Молодежный совет Ханкайского муниципального района/10</w:t>
            </w:r>
          </w:p>
          <w:p w:rsidR="00FC0E64" w:rsidRPr="005F33D0" w:rsidRDefault="00FC0E6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C0E64" w:rsidRPr="00A52E2E" w:rsidTr="00802BD3">
        <w:tc>
          <w:tcPr>
            <w:tcW w:w="320" w:type="pct"/>
          </w:tcPr>
          <w:p w:rsidR="00FC0E64" w:rsidRPr="005F33D0" w:rsidRDefault="00FC0E64" w:rsidP="00FC0E6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FC0E64" w:rsidRPr="005F33D0" w:rsidRDefault="00FC0E64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FC0E64" w:rsidRDefault="00FC0E6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FC0E64" w:rsidRPr="00891CBA" w:rsidRDefault="00FC0E6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FC0E64" w:rsidRPr="00802BD3" w:rsidRDefault="00FC0E64" w:rsidP="00F007F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02BD3">
              <w:rPr>
                <w:sz w:val="20"/>
                <w:szCs w:val="20"/>
                <w:lang w:eastAsia="ru-RU"/>
              </w:rPr>
              <w:t xml:space="preserve">Совет руководителей </w:t>
            </w:r>
            <w:proofErr w:type="spellStart"/>
            <w:proofErr w:type="gramStart"/>
            <w:r w:rsidRPr="00802BD3">
              <w:rPr>
                <w:sz w:val="20"/>
                <w:szCs w:val="20"/>
                <w:lang w:eastAsia="ru-RU"/>
              </w:rPr>
              <w:t>представительн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802BD3">
              <w:rPr>
                <w:sz w:val="20"/>
                <w:szCs w:val="20"/>
                <w:lang w:eastAsia="ru-RU"/>
              </w:rPr>
              <w:t>ых</w:t>
            </w:r>
            <w:proofErr w:type="spellEnd"/>
            <w:proofErr w:type="gramEnd"/>
            <w:r w:rsidRPr="00802BD3">
              <w:rPr>
                <w:sz w:val="20"/>
                <w:szCs w:val="20"/>
                <w:lang w:eastAsia="ru-RU"/>
              </w:rPr>
              <w:t xml:space="preserve"> органов Ханкайского муниципального района при Думе.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bookmarkStart w:id="0" w:name="_GoBack"/>
      <w:bookmarkEnd w:id="0"/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93" w:rsidRDefault="00D11E93">
      <w:pPr>
        <w:spacing w:line="240" w:lineRule="auto"/>
      </w:pPr>
      <w:r>
        <w:separator/>
      </w:r>
    </w:p>
  </w:endnote>
  <w:endnote w:type="continuationSeparator" w:id="0">
    <w:p w:rsidR="00D11E93" w:rsidRDefault="00D11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93" w:rsidRDefault="00D11E93">
      <w:pPr>
        <w:spacing w:line="240" w:lineRule="auto"/>
      </w:pPr>
      <w:r>
        <w:separator/>
      </w:r>
    </w:p>
  </w:footnote>
  <w:footnote w:type="continuationSeparator" w:id="0">
    <w:p w:rsidR="00D11E93" w:rsidRDefault="00D11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E64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A5A"/>
    <w:rsid w:val="000B4A98"/>
    <w:rsid w:val="000B731B"/>
    <w:rsid w:val="000C7230"/>
    <w:rsid w:val="000E2EE2"/>
    <w:rsid w:val="000E2FEC"/>
    <w:rsid w:val="000E4CBB"/>
    <w:rsid w:val="000F6675"/>
    <w:rsid w:val="00101633"/>
    <w:rsid w:val="00112D82"/>
    <w:rsid w:val="0012152A"/>
    <w:rsid w:val="001238F1"/>
    <w:rsid w:val="00132DA9"/>
    <w:rsid w:val="00136305"/>
    <w:rsid w:val="00146AC4"/>
    <w:rsid w:val="001475FA"/>
    <w:rsid w:val="001630EE"/>
    <w:rsid w:val="00164305"/>
    <w:rsid w:val="001718C7"/>
    <w:rsid w:val="001D204D"/>
    <w:rsid w:val="001D4B30"/>
    <w:rsid w:val="00223A83"/>
    <w:rsid w:val="00240E8A"/>
    <w:rsid w:val="00276C41"/>
    <w:rsid w:val="00280B62"/>
    <w:rsid w:val="002D5031"/>
    <w:rsid w:val="002E006A"/>
    <w:rsid w:val="002E4EBF"/>
    <w:rsid w:val="002F506A"/>
    <w:rsid w:val="002F6B68"/>
    <w:rsid w:val="00304DED"/>
    <w:rsid w:val="0031347F"/>
    <w:rsid w:val="00315799"/>
    <w:rsid w:val="003204A8"/>
    <w:rsid w:val="00333D85"/>
    <w:rsid w:val="003429A0"/>
    <w:rsid w:val="00350BDD"/>
    <w:rsid w:val="00362782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F4800"/>
    <w:rsid w:val="005037F1"/>
    <w:rsid w:val="00504733"/>
    <w:rsid w:val="0050534C"/>
    <w:rsid w:val="00514C6E"/>
    <w:rsid w:val="00520035"/>
    <w:rsid w:val="00534A75"/>
    <w:rsid w:val="00593164"/>
    <w:rsid w:val="005A0245"/>
    <w:rsid w:val="005B1BF1"/>
    <w:rsid w:val="005B5001"/>
    <w:rsid w:val="005F33D0"/>
    <w:rsid w:val="005F6E9D"/>
    <w:rsid w:val="006102DA"/>
    <w:rsid w:val="006122D1"/>
    <w:rsid w:val="0062367F"/>
    <w:rsid w:val="00686B02"/>
    <w:rsid w:val="0068764D"/>
    <w:rsid w:val="00697C6B"/>
    <w:rsid w:val="006B316B"/>
    <w:rsid w:val="006C02B5"/>
    <w:rsid w:val="006C2DE7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7EC9"/>
    <w:rsid w:val="007F67AB"/>
    <w:rsid w:val="00802BD3"/>
    <w:rsid w:val="00822A48"/>
    <w:rsid w:val="00833F16"/>
    <w:rsid w:val="00851241"/>
    <w:rsid w:val="0088493C"/>
    <w:rsid w:val="00891CBA"/>
    <w:rsid w:val="00897EF5"/>
    <w:rsid w:val="008A103E"/>
    <w:rsid w:val="008A5570"/>
    <w:rsid w:val="008D289C"/>
    <w:rsid w:val="008E2864"/>
    <w:rsid w:val="00936681"/>
    <w:rsid w:val="00936F25"/>
    <w:rsid w:val="00950BBE"/>
    <w:rsid w:val="00952C04"/>
    <w:rsid w:val="00976A8C"/>
    <w:rsid w:val="00994CBE"/>
    <w:rsid w:val="009B24A7"/>
    <w:rsid w:val="009E0DB5"/>
    <w:rsid w:val="009F369B"/>
    <w:rsid w:val="00A05CA8"/>
    <w:rsid w:val="00A15DD0"/>
    <w:rsid w:val="00A40FA7"/>
    <w:rsid w:val="00A44B03"/>
    <w:rsid w:val="00A52E2E"/>
    <w:rsid w:val="00A62822"/>
    <w:rsid w:val="00A673C0"/>
    <w:rsid w:val="00A73E1D"/>
    <w:rsid w:val="00AC1F43"/>
    <w:rsid w:val="00AD2CF7"/>
    <w:rsid w:val="00AF7D0E"/>
    <w:rsid w:val="00B24364"/>
    <w:rsid w:val="00B302A2"/>
    <w:rsid w:val="00B41C9F"/>
    <w:rsid w:val="00B6134D"/>
    <w:rsid w:val="00B62A77"/>
    <w:rsid w:val="00BB2237"/>
    <w:rsid w:val="00C35EF7"/>
    <w:rsid w:val="00C50C96"/>
    <w:rsid w:val="00C53854"/>
    <w:rsid w:val="00C738AE"/>
    <w:rsid w:val="00C805C4"/>
    <w:rsid w:val="00C8307E"/>
    <w:rsid w:val="00CA34A3"/>
    <w:rsid w:val="00CA725E"/>
    <w:rsid w:val="00CC5A44"/>
    <w:rsid w:val="00CD4221"/>
    <w:rsid w:val="00CD65AB"/>
    <w:rsid w:val="00CE5CDD"/>
    <w:rsid w:val="00D1041A"/>
    <w:rsid w:val="00D11E93"/>
    <w:rsid w:val="00D1367C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E79C4"/>
    <w:rsid w:val="00DF53FB"/>
    <w:rsid w:val="00E056D5"/>
    <w:rsid w:val="00E43F7A"/>
    <w:rsid w:val="00E72A40"/>
    <w:rsid w:val="00E74061"/>
    <w:rsid w:val="00E82465"/>
    <w:rsid w:val="00E915FD"/>
    <w:rsid w:val="00E93E19"/>
    <w:rsid w:val="00EA6A3B"/>
    <w:rsid w:val="00EB6A21"/>
    <w:rsid w:val="00EC0CC3"/>
    <w:rsid w:val="00EE0256"/>
    <w:rsid w:val="00F007F8"/>
    <w:rsid w:val="00F24E6D"/>
    <w:rsid w:val="00F446AE"/>
    <w:rsid w:val="00F85F22"/>
    <w:rsid w:val="00FB422A"/>
    <w:rsid w:val="00FC0E64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Мороз Оксана Александровна</cp:lastModifiedBy>
  <cp:revision>7</cp:revision>
  <cp:lastPrinted>2017-12-12T04:19:00Z</cp:lastPrinted>
  <dcterms:created xsi:type="dcterms:W3CDTF">2017-12-14T05:36:00Z</dcterms:created>
  <dcterms:modified xsi:type="dcterms:W3CDTF">2019-01-14T01:07:00Z</dcterms:modified>
</cp:coreProperties>
</file>