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F0560C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765993" w:rsidRPr="004C704A" w:rsidTr="00B6736A">
        <w:trPr>
          <w:trHeight w:val="28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B6736A" w:rsidRDefault="00190462" w:rsidP="00B6736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F0560C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зачислении в резерв составов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учас</w:t>
            </w:r>
            <w:r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ковых комиссий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18DB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Приморского края 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бирательных участко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в № 2901-</w:t>
            </w:r>
            <w:r w:rsidR="00291F48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2928</w:t>
            </w:r>
            <w:r w:rsidR="00B673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736A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образованных</w:t>
            </w:r>
            <w:r w:rsidR="00B6736A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Ханка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A62F8E" w:rsidRPr="00B6736A">
              <w:rPr>
                <w:rFonts w:ascii="Times New Roman" w:eastAsia="Calibri" w:hAnsi="Times New Roman" w:cs="Times New Roman"/>
                <w:sz w:val="28"/>
                <w:szCs w:val="28"/>
              </w:rPr>
              <w:t>ного района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D214A4" w:rsidP="00D2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пункта 9 статьи 26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пункта 5.1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статьи 27 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кона «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>Об основных гарантиях избирательных прав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права на участие в р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14A4">
        <w:rPr>
          <w:rFonts w:ascii="Times New Roman" w:eastAsia="Times New Roman" w:hAnsi="Times New Roman" w:cs="Times New Roman"/>
          <w:spacing w:val="-1"/>
          <w:sz w:val="28"/>
          <w:szCs w:val="28"/>
        </w:rPr>
        <w:t>ферендуме граждан Российской Федера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ции»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A8" w:rsidRPr="004B6FA8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14A4" w:rsidRP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2F1" w:rsidRPr="006A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избирательных участков с № 2901 по № 2928</w:t>
      </w:r>
      <w:r w:rsidR="00B6736A">
        <w:rPr>
          <w:rFonts w:ascii="Times New Roman" w:eastAsia="Calibri" w:hAnsi="Times New Roman" w:cs="Times New Roman"/>
          <w:sz w:val="28"/>
          <w:szCs w:val="28"/>
        </w:rPr>
        <w:t>,</w:t>
      </w:r>
      <w:r w:rsidR="00B6736A" w:rsidRPr="00B6736A">
        <w:rPr>
          <w:rFonts w:ascii="Times New Roman" w:eastAsia="Calibri" w:hAnsi="Times New Roman" w:cs="Times New Roman"/>
          <w:sz w:val="28"/>
          <w:szCs w:val="28"/>
        </w:rPr>
        <w:t xml:space="preserve"> образованных на территории Ханкайского муниципал</w:t>
      </w:r>
      <w:r w:rsidR="00B6736A" w:rsidRPr="00B6736A">
        <w:rPr>
          <w:rFonts w:ascii="Times New Roman" w:eastAsia="Calibri" w:hAnsi="Times New Roman" w:cs="Times New Roman"/>
          <w:sz w:val="28"/>
          <w:szCs w:val="28"/>
        </w:rPr>
        <w:t>ь</w:t>
      </w:r>
      <w:r w:rsidR="00B6736A" w:rsidRPr="00B6736A">
        <w:rPr>
          <w:rFonts w:ascii="Times New Roman" w:eastAsia="Calibri" w:hAnsi="Times New Roman" w:cs="Times New Roman"/>
          <w:sz w:val="28"/>
          <w:szCs w:val="28"/>
        </w:rPr>
        <w:t>ного района</w:t>
      </w:r>
      <w:r w:rsidR="00B6736A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6A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 w:rsidR="00EA18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BB9" w:rsidRPr="004B6FA8" w:rsidRDefault="00802BB9" w:rsidP="00D2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A8"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D214A4" w:rsidRP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список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D214A4" w:rsidRP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</w:t>
      </w:r>
      <w:r w:rsidR="00D214A4" w:rsidRP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в резерв составов </w:t>
      </w:r>
      <w:r w:rsidR="00D214A4" w:rsidRP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комиссий,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proofErr w:type="spellStart"/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</w:t>
      </w:r>
      <w:proofErr w:type="spellEnd"/>
      <w:r w:rsidR="00D21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3A31C5" w:rsidRDefault="003A31C5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784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883" w:rsidRDefault="008C1883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883" w:rsidRDefault="008C1883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883" w:rsidRDefault="008C1883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8D723C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EA3BC7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EA3BC7" w:rsidRDefault="00594921" w:rsidP="008C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C188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C61952"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.2018 № 9</w:t>
            </w:r>
            <w:r w:rsidR="008C188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A3BC7">
              <w:rPr>
                <w:rFonts w:ascii="Times New Roman" w:eastAsia="Calibri" w:hAnsi="Times New Roman" w:cs="Times New Roman"/>
                <w:sz w:val="28"/>
                <w:szCs w:val="28"/>
              </w:rPr>
              <w:t>/35</w:t>
            </w:r>
            <w:r w:rsidR="008C188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883" w:rsidRDefault="00C61952" w:rsidP="00734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52">
        <w:rPr>
          <w:rFonts w:ascii="Times New Roman" w:eastAsia="Calibri" w:hAnsi="Times New Roman" w:cs="Times New Roman"/>
          <w:b/>
          <w:sz w:val="28"/>
          <w:szCs w:val="28"/>
        </w:rPr>
        <w:t>Спис</w:t>
      </w:r>
      <w:r w:rsidR="008C1883">
        <w:rPr>
          <w:rFonts w:ascii="Times New Roman" w:eastAsia="Calibri" w:hAnsi="Times New Roman" w:cs="Times New Roman"/>
          <w:b/>
          <w:sz w:val="28"/>
          <w:szCs w:val="28"/>
        </w:rPr>
        <w:t>ок лиц, зачисленных в резерв составов</w:t>
      </w:r>
    </w:p>
    <w:p w:rsidR="006A72F1" w:rsidRDefault="006A72F1" w:rsidP="00734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F1">
        <w:rPr>
          <w:rFonts w:ascii="Times New Roman" w:eastAsia="Calibri" w:hAnsi="Times New Roman" w:cs="Times New Roman"/>
          <w:b/>
          <w:sz w:val="28"/>
          <w:szCs w:val="28"/>
        </w:rPr>
        <w:t>участковых комиссий Приморского края</w:t>
      </w:r>
    </w:p>
    <w:p w:rsidR="0073437E" w:rsidRDefault="006A72F1" w:rsidP="00734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F1">
        <w:rPr>
          <w:rFonts w:ascii="Times New Roman" w:eastAsia="Calibri" w:hAnsi="Times New Roman" w:cs="Times New Roman"/>
          <w:b/>
          <w:sz w:val="28"/>
          <w:szCs w:val="28"/>
        </w:rPr>
        <w:t>избирательных участков с № 2901 по № 2928</w:t>
      </w:r>
      <w:r w:rsidR="0073437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73437E" w:rsidRPr="0073437E" w:rsidRDefault="0073437E" w:rsidP="00734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образованных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437E">
        <w:rPr>
          <w:rFonts w:ascii="Times New Roman" w:eastAsia="Calibri" w:hAnsi="Times New Roman" w:cs="Times New Roman"/>
          <w:b/>
          <w:sz w:val="28"/>
          <w:szCs w:val="28"/>
        </w:rPr>
        <w:t>на террит</w:t>
      </w:r>
      <w:r w:rsidRPr="0073437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3437E">
        <w:rPr>
          <w:rFonts w:ascii="Times New Roman" w:eastAsia="Calibri" w:hAnsi="Times New Roman" w:cs="Times New Roman"/>
          <w:b/>
          <w:sz w:val="28"/>
          <w:szCs w:val="28"/>
        </w:rPr>
        <w:t>рии Ханкайского муниципального района</w:t>
      </w:r>
    </w:p>
    <w:p w:rsidR="00C61952" w:rsidRDefault="00C61952" w:rsidP="00734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2F1" w:rsidRDefault="006A72F1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95B" w:rsidRPr="00C61952" w:rsidRDefault="00AB595B" w:rsidP="00C61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6"/>
        <w:gridCol w:w="3260"/>
        <w:gridCol w:w="1134"/>
        <w:gridCol w:w="1417"/>
      </w:tblGrid>
      <w:tr w:rsidR="00E77A97" w:rsidRPr="00C61952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C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CA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 xml:space="preserve">Фамилия, имя, отчество </w:t>
            </w: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595B" w:rsidRDefault="00AB595B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 xml:space="preserve">Субъект предложения </w:t>
            </w: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 xml:space="preserve">кандидатуры </w:t>
            </w: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 xml:space="preserve">в состав избирательной </w:t>
            </w:r>
          </w:p>
          <w:p w:rsidR="00E77A97" w:rsidRPr="00E54CAC" w:rsidRDefault="00E77A97" w:rsidP="00E7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CAC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97" w:rsidRPr="00E54CAC" w:rsidRDefault="00E77A97" w:rsidP="00E77A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CAC">
              <w:rPr>
                <w:rFonts w:ascii="Times New Roman" w:hAnsi="Times New Roman" w:cs="Times New Roman"/>
              </w:rPr>
              <w:t>Очере</w:t>
            </w:r>
            <w:r w:rsidRPr="00E54CAC">
              <w:rPr>
                <w:rFonts w:ascii="Times New Roman" w:hAnsi="Times New Roman" w:cs="Times New Roman"/>
              </w:rPr>
              <w:t>д</w:t>
            </w:r>
            <w:r w:rsidRPr="00E54CAC">
              <w:rPr>
                <w:rFonts w:ascii="Times New Roman" w:hAnsi="Times New Roman" w:cs="Times New Roman"/>
              </w:rPr>
              <w:t>ность назнач</w:t>
            </w:r>
            <w:r w:rsidRPr="00E54CAC">
              <w:rPr>
                <w:rFonts w:ascii="Times New Roman" w:hAnsi="Times New Roman" w:cs="Times New Roman"/>
              </w:rPr>
              <w:t>е</w:t>
            </w:r>
            <w:r w:rsidRPr="00E54CAC">
              <w:rPr>
                <w:rFonts w:ascii="Times New Roman" w:hAnsi="Times New Roman" w:cs="Times New Roman"/>
              </w:rPr>
              <w:t>ния, ук</w:t>
            </w:r>
            <w:r w:rsidRPr="00E54CAC">
              <w:rPr>
                <w:rFonts w:ascii="Times New Roman" w:hAnsi="Times New Roman" w:cs="Times New Roman"/>
              </w:rPr>
              <w:t>а</w:t>
            </w:r>
            <w:r w:rsidRPr="00E54CAC">
              <w:rPr>
                <w:rFonts w:ascii="Times New Roman" w:hAnsi="Times New Roman" w:cs="Times New Roman"/>
              </w:rPr>
              <w:t>занная политич</w:t>
            </w:r>
            <w:r w:rsidRPr="00E54CAC">
              <w:rPr>
                <w:rFonts w:ascii="Times New Roman" w:hAnsi="Times New Roman" w:cs="Times New Roman"/>
              </w:rPr>
              <w:t>е</w:t>
            </w:r>
            <w:r w:rsidRPr="00E54CAC">
              <w:rPr>
                <w:rFonts w:ascii="Times New Roman" w:hAnsi="Times New Roman" w:cs="Times New Roman"/>
              </w:rPr>
              <w:t>ской па</w:t>
            </w:r>
            <w:r w:rsidRPr="00E54CAC">
              <w:rPr>
                <w:rFonts w:ascii="Times New Roman" w:hAnsi="Times New Roman" w:cs="Times New Roman"/>
              </w:rPr>
              <w:t>р</w:t>
            </w:r>
            <w:r w:rsidRPr="00E54CAC">
              <w:rPr>
                <w:rFonts w:ascii="Times New Roman" w:hAnsi="Times New Roman" w:cs="Times New Roman"/>
              </w:rPr>
              <w:t>тией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AB595B" w:rsidP="00E77A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595B" w:rsidRDefault="00AB595B" w:rsidP="00E77A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7A97" w:rsidRPr="00E54CAC" w:rsidRDefault="00E77A97" w:rsidP="00E77A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CAC">
              <w:rPr>
                <w:rFonts w:ascii="Times New Roman" w:hAnsi="Times New Roman" w:cs="Times New Roman"/>
              </w:rPr>
              <w:t>№</w:t>
            </w:r>
          </w:p>
          <w:p w:rsidR="00E77A97" w:rsidRPr="00E54CAC" w:rsidRDefault="00E77A97" w:rsidP="00E77A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CAC">
              <w:rPr>
                <w:rFonts w:ascii="Times New Roman" w:hAnsi="Times New Roman" w:cs="Times New Roman"/>
              </w:rPr>
              <w:t xml:space="preserve"> избирател</w:t>
            </w:r>
            <w:r w:rsidRPr="00E54CAC">
              <w:rPr>
                <w:rFonts w:ascii="Times New Roman" w:hAnsi="Times New Roman" w:cs="Times New Roman"/>
              </w:rPr>
              <w:t>ь</w:t>
            </w:r>
            <w:r w:rsidRPr="00E54CAC">
              <w:rPr>
                <w:rFonts w:ascii="Times New Roman" w:hAnsi="Times New Roman" w:cs="Times New Roman"/>
              </w:rPr>
              <w:t>ного участка</w:t>
            </w:r>
          </w:p>
        </w:tc>
      </w:tr>
      <w:tr w:rsidR="007D077A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Абдуразакова</w:t>
            </w:r>
            <w:proofErr w:type="spellEnd"/>
          </w:p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8D4E04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3D549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7D077A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Аверина</w:t>
            </w:r>
            <w:proofErr w:type="spellEnd"/>
          </w:p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A" w:rsidRPr="00E54CAC" w:rsidRDefault="007D077A" w:rsidP="006F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Аммосова</w:t>
            </w:r>
            <w:proofErr w:type="spellEnd"/>
          </w:p>
          <w:p w:rsidR="00EA18DB" w:rsidRPr="00E54CAC" w:rsidRDefault="00E54CAC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EA18DB"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нна</w:t>
            </w:r>
            <w:proofErr w:type="spellEnd"/>
            <w:r w:rsidR="00EA18DB"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Артемьева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Березанская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Бикетова</w:t>
            </w:r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3D5498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Бирюкова Светлана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3D5498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2923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Бровко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Бровко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214590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Валянская</w:t>
            </w:r>
            <w:proofErr w:type="spellEnd"/>
          </w:p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B071D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60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Вамбольд</w:t>
            </w:r>
            <w:proofErr w:type="spellEnd"/>
          </w:p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Вержакова</w:t>
            </w:r>
            <w:proofErr w:type="spellEnd"/>
          </w:p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2911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Глазкова</w:t>
            </w:r>
            <w:proofErr w:type="spellEnd"/>
          </w:p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Глотова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Горячева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Дахненко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Анжелика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Джавадова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2903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Ермолаева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Ефименко</w:t>
            </w:r>
            <w:proofErr w:type="spellEnd"/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Ольга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Кириченко</w:t>
            </w:r>
            <w:proofErr w:type="spellEnd"/>
          </w:p>
          <w:p w:rsidR="00875708" w:rsidRPr="00E54CAC" w:rsidRDefault="00875708" w:rsidP="00AB595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Татьяна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2928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Кориневская</w:t>
            </w:r>
            <w:proofErr w:type="spellEnd"/>
          </w:p>
          <w:p w:rsidR="00875708" w:rsidRPr="00E54CAC" w:rsidRDefault="00875708" w:rsidP="00AB595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EA18DB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2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Корнюшина</w:t>
            </w:r>
          </w:p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EA18D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B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2906</w:t>
            </w:r>
          </w:p>
        </w:tc>
      </w:tr>
      <w:tr w:rsidR="00875708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2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Коротич</w:t>
            </w:r>
            <w:proofErr w:type="spellEnd"/>
          </w:p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75708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8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Ольга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214590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Крамар</w:t>
            </w:r>
            <w:proofErr w:type="spellEnd"/>
          </w:p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Анжелика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Татьяна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Кукарека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2928</w:t>
            </w:r>
          </w:p>
        </w:tc>
      </w:tr>
      <w:tr w:rsidR="008D4E04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Логвинова</w:t>
            </w:r>
            <w:proofErr w:type="spellEnd"/>
          </w:p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2923</w:t>
            </w:r>
          </w:p>
        </w:tc>
      </w:tr>
      <w:tr w:rsidR="00214590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Македонова</w:t>
            </w:r>
            <w:proofErr w:type="spellEnd"/>
          </w:p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Муллерова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Надточая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Некрасова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Татьяна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Нерадовская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Омельяненко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Остапенко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8D4E04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Пасхина</w:t>
            </w:r>
            <w:proofErr w:type="spellEnd"/>
          </w:p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Пикулина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Пинчук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Погребан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Подгорная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Пономаренко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Решетова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Родионов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Артём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Родьева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Рудовская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Эльвира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214590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Семенова</w:t>
            </w:r>
            <w:proofErr w:type="spellEnd"/>
          </w:p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0" w:rsidRPr="00E54CAC" w:rsidRDefault="00214590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Сердюкова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Татьяна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Стаценко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Тасун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Тишковец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Ткачева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Ольга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Евстафьевна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Черникова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Чигорин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Чумакова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Александр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214590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Шпачкова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Марина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Щербак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5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Щербак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52645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8D4E04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Эйцман</w:t>
            </w:r>
            <w:proofErr w:type="spellEnd"/>
          </w:p>
          <w:p w:rsidR="008D4E04" w:rsidRPr="00E54CAC" w:rsidRDefault="008D4E04" w:rsidP="00AB595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4" w:rsidRPr="00E54CAC" w:rsidRDefault="008D4E04" w:rsidP="00325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Яковлева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Бикетов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Ветрова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Гордиенко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Гуща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Журавлёва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Золототрубов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Коротич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Крючкова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«КОММУНИСТИЧЕСКАЯ ПАРТИЯ РОССИЙСКОЙ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Леунина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Литовченко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rPr>
          <w:trHeight w:val="6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Пасынкова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Петько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Проказюк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Санковская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Суходеева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Вера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Шаихова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Штельмах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«КОММУНИСТИЧЕСКАЯ ПАРТИЯ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6F162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Австриевская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Быковский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Воронцова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Долинченкова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Заречная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  <w:p w:rsidR="00AB595B" w:rsidRPr="00AB595B" w:rsidRDefault="00AB595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Козырева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Брониславовна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Колоненкова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Лисицкий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Лоскутов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Масалитина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Павловский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Пацеля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Похилюк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C30502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Ребрынцева</w:t>
            </w:r>
          </w:p>
          <w:p w:rsidR="00D60453" w:rsidRPr="00E54CAC" w:rsidRDefault="00D60453" w:rsidP="00AB595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Трифонова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Чкан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Политическая партия СПРАВЕДЛИВАЯ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FD1"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Артемьева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месту  жительства </w:t>
            </w:r>
          </w:p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Владимиро-Петровка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B595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5B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8B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Балыкова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B595B">
              <w:rPr>
                <w:rFonts w:ascii="Times New Roman" w:hAnsi="Times New Roman" w:cs="Times New Roman"/>
                <w:sz w:val="24"/>
                <w:szCs w:val="24"/>
              </w:rPr>
              <w:t>сту работы - МБОУ «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  <w:r w:rsidR="00D60453"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Беликова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Бухалихина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Рассказово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Бых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Ильинского сельского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F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Вельбой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Владимиро-Петровка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Воловик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работы - МБОУ СОШ № 6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Новоселище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Волуулина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работы - МБОУ СОШ № 5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Ильинка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Вощевоз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Новоселище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8B0FD1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Галевич </w:t>
            </w:r>
          </w:p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 жительства – </w:t>
            </w:r>
          </w:p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, ул. Столетия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8B0FD1">
            <w:pPr>
              <w:jc w:val="center"/>
            </w:pPr>
            <w:r w:rsidRPr="00CE71F4"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8B0FD1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Добровольская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Pr="00E54CAC" w:rsidRDefault="008B0FD1" w:rsidP="00F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работы - 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Ильинка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8B0FD1" w:rsidP="008B0FD1">
            <w:pPr>
              <w:jc w:val="center"/>
            </w:pPr>
            <w:r w:rsidRPr="00CE71F4"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Дубинин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службы - в/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16871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Дьяченко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2922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Кадошникова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Алёна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месту работы - УПФР</w:t>
            </w:r>
          </w:p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Ханкайскому району</w:t>
            </w:r>
          </w:p>
          <w:p w:rsidR="00D60453" w:rsidRPr="00E54CAC" w:rsidRDefault="00FE5906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D4E04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Казачук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Ханкайского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Калугина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FE5906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60453" w:rsidRPr="00E54CAC">
              <w:rPr>
                <w:rFonts w:ascii="Times New Roman" w:hAnsi="Times New Roman" w:cs="Times New Roman"/>
                <w:sz w:val="24"/>
                <w:szCs w:val="24"/>
              </w:rPr>
              <w:t>Ханкай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АТП»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Каменская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Мельгуновка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Каперка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Галина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7E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Квитченко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работы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ИП Бушмина С.Б.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магазин Кристалл-2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7E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Комкова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работы - Ханкайский фи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лиал КГБ ПОУ «УАПК»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Кондращенко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работы - МБДОУ</w:t>
            </w:r>
          </w:p>
          <w:p w:rsidR="00D60453" w:rsidRDefault="00FE5906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453" w:rsidRPr="00E54CAC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Владимиро-Петровка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Костылева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месту рабо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ты - Ханкайский филиал КГБ ПОУ «УАПК»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Кочетова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0453" w:rsidRPr="00E54CAC" w:rsidRDefault="00FE5906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месту работы - МБОУ «СОШ № 3»</w:t>
            </w:r>
            <w:r w:rsidR="00D6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53" w:rsidRPr="00E54CAC">
              <w:rPr>
                <w:rFonts w:ascii="Times New Roman" w:hAnsi="Times New Roman" w:cs="Times New Roman"/>
                <w:sz w:val="24"/>
                <w:szCs w:val="24"/>
              </w:rPr>
              <w:t>с. Камень-Рыболов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Крышталь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избирателей </w:t>
            </w:r>
            <w:proofErr w:type="gramStart"/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eastAsia="Calibri" w:hAnsi="Times New Roman" w:cs="Times New Roman"/>
                <w:sz w:val="24"/>
                <w:szCs w:val="24"/>
              </w:rPr>
              <w:t>месту службы - в/ч 16871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Кубарева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сту работы - МБДОУ «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ский сад № 10»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Владимиро-Петровка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B59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Лоскутова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- УПФР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Ханкайскому району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7E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Набиуллина</w:t>
            </w:r>
            <w:proofErr w:type="spellEnd"/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r w:rsidRPr="00E54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Наумова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2925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Отставных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F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 xml:space="preserve">сту работы - МБОУ «СОШ № 9»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Комиссарово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Павловская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Мельгуновка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2913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Падун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Валерий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службы - в/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16871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Подолько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- УПФР </w:t>
            </w:r>
          </w:p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Ханкайскому району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7E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Попко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6" w:rsidRDefault="00D60453" w:rsidP="00AB595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FE5906" w:rsidRDefault="00D60453" w:rsidP="00AB595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FE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FE5906" w:rsidP="00AB595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60453" w:rsidRPr="00E54CAC">
              <w:rPr>
                <w:rFonts w:ascii="Times New Roman" w:hAnsi="Times New Roman" w:cs="Times New Roman"/>
                <w:sz w:val="24"/>
                <w:szCs w:val="24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06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FE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6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6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6">
              <w:rPr>
                <w:rFonts w:ascii="Times New Roman" w:hAnsi="Times New Roman" w:cs="Times New Roman"/>
                <w:sz w:val="24"/>
                <w:szCs w:val="24"/>
              </w:rPr>
              <w:t>Антонина Ал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ександровна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  <w:r w:rsidR="008B0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Романенко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8B0FD1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работы - МБОУ СОШ №7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Новокачалинск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Рудьева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Кировка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2928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Скирда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работы - УПФР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Ханкайскому району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7E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Тимощук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Фёдоровна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Турий-Рог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Титова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Комиссарово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Фоменко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Вера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Фоминых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Таисья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8B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 xml:space="preserve">сту работы - МБОУ «СОШ № 9» 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с. Комиссарово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месту службы - в/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16871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8B0FD1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Цуканова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8B0FD1" w:rsidRDefault="00D60453" w:rsidP="008B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сту работы - МБОУ  «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0453" w:rsidRPr="00E54CAC" w:rsidRDefault="00D60453" w:rsidP="008B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73437E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D60453" w:rsidRPr="00E54CAC" w:rsidTr="00E54C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B595B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Шевчук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1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8B0FD1">
              <w:rPr>
                <w:rFonts w:ascii="Times New Roman" w:hAnsi="Times New Roman" w:cs="Times New Roman"/>
                <w:sz w:val="24"/>
                <w:szCs w:val="24"/>
              </w:rPr>
              <w:t>сту работы - МБОУ «СОШ № 2»</w:t>
            </w:r>
          </w:p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D60453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3" w:rsidRPr="00E54CAC" w:rsidRDefault="00AA3BEF" w:rsidP="00AB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EF">
              <w:rPr>
                <w:rFonts w:ascii="Times New Roman" w:eastAsia="Calibri" w:hAnsi="Times New Roman" w:cs="Times New Roman"/>
                <w:sz w:val="24"/>
                <w:szCs w:val="24"/>
              </w:rPr>
              <w:t>2901-2909</w:t>
            </w:r>
          </w:p>
        </w:tc>
      </w:tr>
    </w:tbl>
    <w:p w:rsidR="00970905" w:rsidRPr="00E54CAC" w:rsidRDefault="00970905" w:rsidP="00EB58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70905" w:rsidRPr="00E54CAC" w:rsidSect="00AB595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41302"/>
    <w:rsid w:val="001467E8"/>
    <w:rsid w:val="00190462"/>
    <w:rsid w:val="00191858"/>
    <w:rsid w:val="00192F67"/>
    <w:rsid w:val="001D36CB"/>
    <w:rsid w:val="001E0CDF"/>
    <w:rsid w:val="00214590"/>
    <w:rsid w:val="00220DF3"/>
    <w:rsid w:val="00260436"/>
    <w:rsid w:val="00267367"/>
    <w:rsid w:val="00287059"/>
    <w:rsid w:val="00291F48"/>
    <w:rsid w:val="00294D60"/>
    <w:rsid w:val="002F2D75"/>
    <w:rsid w:val="00307819"/>
    <w:rsid w:val="0033093D"/>
    <w:rsid w:val="003A31C5"/>
    <w:rsid w:val="003D2ECE"/>
    <w:rsid w:val="003D5498"/>
    <w:rsid w:val="003D6960"/>
    <w:rsid w:val="0042700A"/>
    <w:rsid w:val="0043528C"/>
    <w:rsid w:val="00455531"/>
    <w:rsid w:val="00496F6D"/>
    <w:rsid w:val="004B0924"/>
    <w:rsid w:val="004B5A77"/>
    <w:rsid w:val="004B6FA8"/>
    <w:rsid w:val="004C704A"/>
    <w:rsid w:val="004C77BE"/>
    <w:rsid w:val="004E3B16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C3574"/>
    <w:rsid w:val="005E5BFE"/>
    <w:rsid w:val="0062469E"/>
    <w:rsid w:val="00626781"/>
    <w:rsid w:val="006366F5"/>
    <w:rsid w:val="006376FB"/>
    <w:rsid w:val="00660D2D"/>
    <w:rsid w:val="00675352"/>
    <w:rsid w:val="006753F3"/>
    <w:rsid w:val="00681CC2"/>
    <w:rsid w:val="00684322"/>
    <w:rsid w:val="006A72F1"/>
    <w:rsid w:val="006A78F3"/>
    <w:rsid w:val="006D3029"/>
    <w:rsid w:val="006F162B"/>
    <w:rsid w:val="006F3C94"/>
    <w:rsid w:val="00721D4E"/>
    <w:rsid w:val="0073437E"/>
    <w:rsid w:val="00742F2C"/>
    <w:rsid w:val="00757B0F"/>
    <w:rsid w:val="00760530"/>
    <w:rsid w:val="00765993"/>
    <w:rsid w:val="00786100"/>
    <w:rsid w:val="00793F99"/>
    <w:rsid w:val="007A7BA5"/>
    <w:rsid w:val="007B2049"/>
    <w:rsid w:val="007C6138"/>
    <w:rsid w:val="007D077A"/>
    <w:rsid w:val="00801FA0"/>
    <w:rsid w:val="00802BB9"/>
    <w:rsid w:val="00807765"/>
    <w:rsid w:val="0082613A"/>
    <w:rsid w:val="00827F61"/>
    <w:rsid w:val="00852645"/>
    <w:rsid w:val="00875708"/>
    <w:rsid w:val="008B0FD1"/>
    <w:rsid w:val="008B3AD4"/>
    <w:rsid w:val="008B5E7C"/>
    <w:rsid w:val="008C1883"/>
    <w:rsid w:val="008D343A"/>
    <w:rsid w:val="008D4E04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B7D41"/>
    <w:rsid w:val="009E104A"/>
    <w:rsid w:val="00A01816"/>
    <w:rsid w:val="00A10831"/>
    <w:rsid w:val="00A4311C"/>
    <w:rsid w:val="00A62F8E"/>
    <w:rsid w:val="00A733A4"/>
    <w:rsid w:val="00A8252B"/>
    <w:rsid w:val="00AA230F"/>
    <w:rsid w:val="00AA3BEF"/>
    <w:rsid w:val="00AB2A6D"/>
    <w:rsid w:val="00AB3754"/>
    <w:rsid w:val="00AB595B"/>
    <w:rsid w:val="00AE68D9"/>
    <w:rsid w:val="00AF07F5"/>
    <w:rsid w:val="00AF6689"/>
    <w:rsid w:val="00B020AE"/>
    <w:rsid w:val="00B071D2"/>
    <w:rsid w:val="00B47E8B"/>
    <w:rsid w:val="00B6736A"/>
    <w:rsid w:val="00B9620A"/>
    <w:rsid w:val="00B96333"/>
    <w:rsid w:val="00BA6F34"/>
    <w:rsid w:val="00BC58C3"/>
    <w:rsid w:val="00BD3398"/>
    <w:rsid w:val="00BE7DFA"/>
    <w:rsid w:val="00C007E5"/>
    <w:rsid w:val="00C30502"/>
    <w:rsid w:val="00C61952"/>
    <w:rsid w:val="00C6277F"/>
    <w:rsid w:val="00C715F9"/>
    <w:rsid w:val="00C72642"/>
    <w:rsid w:val="00C87B61"/>
    <w:rsid w:val="00CB5187"/>
    <w:rsid w:val="00CE5B7D"/>
    <w:rsid w:val="00CF61B4"/>
    <w:rsid w:val="00D05CBF"/>
    <w:rsid w:val="00D214A4"/>
    <w:rsid w:val="00D51F80"/>
    <w:rsid w:val="00D60453"/>
    <w:rsid w:val="00D63EC4"/>
    <w:rsid w:val="00D84105"/>
    <w:rsid w:val="00D87AB6"/>
    <w:rsid w:val="00DB051B"/>
    <w:rsid w:val="00E3623A"/>
    <w:rsid w:val="00E5441E"/>
    <w:rsid w:val="00E54CAC"/>
    <w:rsid w:val="00E61432"/>
    <w:rsid w:val="00E6779B"/>
    <w:rsid w:val="00E77A97"/>
    <w:rsid w:val="00EA18DB"/>
    <w:rsid w:val="00EA3BC7"/>
    <w:rsid w:val="00EB3647"/>
    <w:rsid w:val="00EB580B"/>
    <w:rsid w:val="00EE3556"/>
    <w:rsid w:val="00EE576F"/>
    <w:rsid w:val="00F0560C"/>
    <w:rsid w:val="00F177C7"/>
    <w:rsid w:val="00F26FF8"/>
    <w:rsid w:val="00FA20BA"/>
    <w:rsid w:val="00FB670E"/>
    <w:rsid w:val="00FE590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137B-3CE9-4CE3-BCEB-A4559053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2018-06-18T01:57:00Z</cp:lastPrinted>
  <dcterms:created xsi:type="dcterms:W3CDTF">2016-09-29T06:34:00Z</dcterms:created>
  <dcterms:modified xsi:type="dcterms:W3CDTF">2018-06-18T01:57:00Z</dcterms:modified>
</cp:coreProperties>
</file>