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>к решени</w:t>
      </w:r>
      <w:r w:rsidR="009A34D3">
        <w:rPr>
          <w:sz w:val="20"/>
        </w:rPr>
        <w:t>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  <w:r w:rsidR="009A34D3">
        <w:rPr>
          <w:sz w:val="20"/>
        </w:rPr>
        <w:t>Ханкайского</w:t>
      </w:r>
    </w:p>
    <w:p w:rsidR="00F634A8" w:rsidRDefault="00F634A8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муниципального </w:t>
      </w:r>
      <w:r w:rsidR="003161FA">
        <w:rPr>
          <w:sz w:val="20"/>
        </w:rPr>
        <w:t>округа</w:t>
      </w:r>
    </w:p>
    <w:p w:rsidR="009F13FB" w:rsidRPr="009A34D3" w:rsidRDefault="009A34D3" w:rsidP="009A34D3">
      <w:pPr>
        <w:jc w:val="right"/>
        <w:rPr>
          <w:sz w:val="22"/>
          <w:szCs w:val="22"/>
        </w:rPr>
      </w:pPr>
      <w:r w:rsidRPr="009A34D3">
        <w:rPr>
          <w:sz w:val="22"/>
          <w:szCs w:val="22"/>
        </w:rPr>
        <w:t>от 17.12.2020 № 72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946"/>
      </w:tblGrid>
      <w:tr w:rsidR="00A7755E" w:rsidRPr="008B4FC9" w:rsidTr="00371542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371542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371542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371542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371542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371542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371542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71542" w:rsidRDefault="00A7755E" w:rsidP="00371542">
            <w:pPr>
              <w:jc w:val="center"/>
              <w:rPr>
                <w:b/>
              </w:rPr>
            </w:pPr>
            <w:r w:rsidRPr="00371542">
              <w:rPr>
                <w:b/>
                <w:sz w:val="22"/>
                <w:szCs w:val="22"/>
              </w:rPr>
              <w:t>95</w:t>
            </w:r>
            <w:r w:rsidR="003B627E" w:rsidRPr="0037154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71542" w:rsidRDefault="00A7755E" w:rsidP="00371542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71542" w:rsidRDefault="00A7755E" w:rsidP="00371542">
            <w:pPr>
              <w:rPr>
                <w:b/>
              </w:rPr>
            </w:pPr>
            <w:r w:rsidRPr="00371542">
              <w:rPr>
                <w:b/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 w:rsidR="00DA07C6" w:rsidRPr="00371542">
              <w:rPr>
                <w:b/>
                <w:sz w:val="22"/>
                <w:szCs w:val="22"/>
              </w:rPr>
              <w:t>ОКРУГА</w:t>
            </w:r>
            <w:r w:rsidRPr="00371542">
              <w:rPr>
                <w:b/>
                <w:sz w:val="22"/>
                <w:szCs w:val="22"/>
              </w:rPr>
              <w:t xml:space="preserve"> ПРИМОРСКОГО КРАЯ</w:t>
            </w:r>
          </w:p>
        </w:tc>
      </w:tr>
      <w:tr w:rsidR="003B627E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71542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371542">
            <w:pPr>
              <w:jc w:val="center"/>
            </w:pPr>
            <w:r w:rsidRPr="004044E6">
              <w:rPr>
                <w:sz w:val="22"/>
                <w:szCs w:val="22"/>
              </w:rPr>
              <w:t>1 11 03</w:t>
            </w:r>
            <w:r w:rsidR="00B56BDA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E577C9" w:rsidRDefault="003B627E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3B627E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71542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371542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592708"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B56BDA">
              <w:rPr>
                <w:rFonts w:eastAsiaTheme="minorHAnsi"/>
                <w:sz w:val="22"/>
                <w:szCs w:val="22"/>
                <w:lang w:eastAsia="en-US"/>
              </w:rPr>
              <w:t>муниципально</w:t>
            </w: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го округа</w:t>
            </w:r>
          </w:p>
        </w:tc>
      </w:tr>
      <w:tr w:rsidR="003B627E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71542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371542">
            <w:pPr>
              <w:jc w:val="center"/>
            </w:pPr>
            <w:r w:rsidRPr="004044E6">
              <w:rPr>
                <w:sz w:val="22"/>
                <w:szCs w:val="22"/>
              </w:rPr>
              <w:t>1 17 01</w:t>
            </w:r>
            <w:r w:rsidR="00B56BDA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3B627E" w:rsidRPr="004044E6" w:rsidTr="00371542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71542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371542">
            <w:pPr>
              <w:jc w:val="center"/>
            </w:pPr>
            <w:r w:rsidRPr="004044E6">
              <w:rPr>
                <w:sz w:val="22"/>
                <w:szCs w:val="22"/>
              </w:rPr>
              <w:t>1 17 05</w:t>
            </w:r>
            <w:r w:rsidR="00B56BDA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71542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371542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2 02 15001 </w:t>
            </w:r>
            <w:r w:rsidR="00592708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592708" w:rsidP="00371542">
            <w:pPr>
              <w:jc w:val="both"/>
              <w:rPr>
                <w:sz w:val="22"/>
                <w:szCs w:val="22"/>
              </w:rPr>
            </w:pPr>
            <w:r w:rsidRPr="00592708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AC69F4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71542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371542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2 02 15002 </w:t>
            </w:r>
            <w:r w:rsidR="00592708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371542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592708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AC69F4" w:rsidRPr="004044E6" w:rsidTr="00371542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71542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371542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2 02 19999 </w:t>
            </w:r>
            <w:r w:rsidR="00592708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371542">
            <w:pPr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 w:rsidR="00592708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3B627E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71542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3715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</w:t>
            </w:r>
            <w:r w:rsidR="0059270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="0059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3B627E" w:rsidRPr="00911610" w:rsidRDefault="003B627E" w:rsidP="003715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592708" w:rsidRDefault="00592708" w:rsidP="003715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2708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627E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71542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3715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</w:t>
            </w:r>
            <w:r w:rsidR="0059270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010 </w:t>
            </w:r>
            <w:r w:rsidR="0059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бюджетными учреждениями остатков субсидий прошлых лет</w:t>
            </w:r>
          </w:p>
        </w:tc>
      </w:tr>
      <w:tr w:rsidR="003B627E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71542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3715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</w:t>
            </w:r>
            <w:r w:rsidR="00592708">
              <w:rPr>
                <w:rFonts w:ascii="Times New Roman" w:hAnsi="Times New Roman" w:cs="Times New Roman"/>
                <w:sz w:val="22"/>
                <w:szCs w:val="22"/>
              </w:rPr>
              <w:t xml:space="preserve"> 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020 </w:t>
            </w:r>
            <w:r w:rsidR="0059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автономными учреждениями остатков субсидий прошлых лет</w:t>
            </w:r>
          </w:p>
        </w:tc>
      </w:tr>
      <w:tr w:rsidR="003B627E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71542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3715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</w:t>
            </w:r>
            <w:r w:rsidR="0059270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030 </w:t>
            </w:r>
            <w:r w:rsidR="0059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иными организациями остатков субсидий прошлых лет</w:t>
            </w:r>
          </w:p>
        </w:tc>
      </w:tr>
      <w:tr w:rsidR="003B627E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71542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68480E" w:rsidRDefault="003B627E" w:rsidP="00371542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>2 18 60010</w:t>
            </w:r>
            <w:r w:rsidR="00592708">
              <w:rPr>
                <w:sz w:val="22"/>
                <w:szCs w:val="22"/>
              </w:rPr>
              <w:t xml:space="preserve"> 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3715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C402B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371542" w:rsidRDefault="007C402B" w:rsidP="00371542">
            <w:pPr>
              <w:jc w:val="center"/>
              <w:rPr>
                <w:b/>
              </w:rPr>
            </w:pPr>
            <w:r w:rsidRPr="00371542">
              <w:rPr>
                <w:b/>
                <w:sz w:val="22"/>
                <w:szCs w:val="22"/>
              </w:rPr>
              <w:t>95</w:t>
            </w:r>
            <w:r w:rsidR="00D951D8" w:rsidRPr="0037154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371542" w:rsidRDefault="007C402B" w:rsidP="00371542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371542" w:rsidRDefault="007C402B" w:rsidP="0037154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5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 ХАНКАЙСКОГО  МУНИЦИПАЛЬНОГО </w:t>
            </w:r>
            <w:r w:rsidR="00DA07C6" w:rsidRPr="00371542">
              <w:rPr>
                <w:rFonts w:ascii="Times New Roman" w:hAnsi="Times New Roman" w:cs="Times New Roman"/>
                <w:b/>
                <w:sz w:val="22"/>
                <w:szCs w:val="22"/>
              </w:rPr>
              <w:t>ОКРУГА</w:t>
            </w:r>
            <w:r w:rsidRPr="003715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ПРИМОРСКОГО КРАЯ</w:t>
            </w:r>
          </w:p>
        </w:tc>
      </w:tr>
      <w:tr w:rsidR="007C402B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371542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371542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37154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C402B" w:rsidRPr="004044E6" w:rsidTr="00371542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371542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371542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371542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C402B" w:rsidRPr="004044E6" w:rsidTr="00371542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371542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AE6700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371542">
            <w:pPr>
              <w:jc w:val="center"/>
            </w:pPr>
            <w:r w:rsidRPr="004044E6">
              <w:rPr>
                <w:sz w:val="22"/>
                <w:szCs w:val="22"/>
              </w:rPr>
              <w:t>1 11 01</w:t>
            </w:r>
            <w:r w:rsidR="009167AF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8946E7" w:rsidP="00371542">
            <w:pPr>
              <w:jc w:val="both"/>
            </w:pPr>
            <w:r w:rsidRPr="008946E7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9167AF">
              <w:rPr>
                <w:sz w:val="22"/>
                <w:szCs w:val="22"/>
              </w:rPr>
              <w:t>муниципальным</w:t>
            </w:r>
            <w:r w:rsidRPr="008946E7">
              <w:rPr>
                <w:sz w:val="22"/>
                <w:szCs w:val="22"/>
              </w:rPr>
              <w:t xml:space="preserve"> округам</w:t>
            </w:r>
          </w:p>
        </w:tc>
      </w:tr>
      <w:tr w:rsidR="00AE6700" w:rsidRPr="004044E6" w:rsidTr="00371542">
        <w:trPr>
          <w:trHeight w:val="1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371542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371542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EA5BC1" w:rsidRDefault="00AE6700" w:rsidP="00371542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 w:rsidR="00592708">
              <w:rPr>
                <w:sz w:val="22"/>
                <w:szCs w:val="22"/>
              </w:rPr>
              <w:lastRenderedPageBreak/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AE6700" w:rsidRPr="004044E6" w:rsidTr="00371542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371542">
            <w:pPr>
              <w:jc w:val="center"/>
            </w:pPr>
            <w:r w:rsidRPr="007E1030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371542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EA5BC1" w:rsidRDefault="00AE6700" w:rsidP="00371542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="00592708"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AE6700" w:rsidRPr="004044E6" w:rsidTr="00371542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371542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371542">
            <w:pPr>
              <w:jc w:val="center"/>
            </w:pPr>
            <w:r>
              <w:rPr>
                <w:sz w:val="22"/>
                <w:szCs w:val="22"/>
              </w:rPr>
              <w:t xml:space="preserve">1 11 05012 </w:t>
            </w:r>
            <w:r w:rsidR="0059270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C4B19" w:rsidRDefault="00AE6700" w:rsidP="00371542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592708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E6700" w:rsidRPr="004044E6" w:rsidTr="00371542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371542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371542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3715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592708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E6700" w:rsidRPr="004044E6" w:rsidTr="00371542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371542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371542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3715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592708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E6700" w:rsidRPr="004044E6" w:rsidTr="00371542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371542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8F489F" w:rsidRDefault="00AE6700" w:rsidP="00371542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 w:rsidR="00592708">
              <w:rPr>
                <w:sz w:val="22"/>
                <w:szCs w:val="22"/>
              </w:rPr>
              <w:t>14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3715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592708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AE6700" w:rsidRPr="004044E6" w:rsidTr="00371542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371542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371542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81E36">
              <w:rPr>
                <w:rFonts w:eastAsiaTheme="minorHAnsi"/>
                <w:lang w:eastAsia="en-US"/>
              </w:rPr>
              <w:t>муниципальными</w:t>
            </w:r>
            <w:r>
              <w:rPr>
                <w:rFonts w:eastAsiaTheme="minorHAnsi"/>
                <w:lang w:eastAsia="en-US"/>
              </w:rPr>
              <w:t xml:space="preserve"> округами</w:t>
            </w:r>
          </w:p>
        </w:tc>
      </w:tr>
      <w:tr w:rsidR="00AE6700" w:rsidRPr="004044E6" w:rsidTr="00371542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371542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371542">
            <w:pPr>
              <w:jc w:val="center"/>
            </w:pPr>
            <w:r w:rsidRPr="004044E6">
              <w:rPr>
                <w:sz w:val="22"/>
                <w:szCs w:val="22"/>
              </w:rPr>
              <w:t>1 11 08</w:t>
            </w:r>
            <w:r w:rsidR="008029DC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Средства, получаемые от передачи имущества, находящегося в собственности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6700" w:rsidRPr="004044E6" w:rsidTr="00371542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371542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371542">
            <w:pPr>
              <w:jc w:val="center"/>
            </w:pPr>
            <w:r w:rsidRPr="004044E6">
              <w:rPr>
                <w:sz w:val="22"/>
                <w:szCs w:val="22"/>
              </w:rPr>
              <w:t>1 11 09</w:t>
            </w:r>
            <w:r w:rsidR="009A0B3C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4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4E79" w:rsidRPr="004044E6" w:rsidTr="00371542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371542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42FD0" w:rsidRDefault="00194E79" w:rsidP="00371542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 w:rsidR="00592708">
              <w:rPr>
                <w:sz w:val="22"/>
                <w:szCs w:val="22"/>
              </w:rPr>
              <w:t>14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42FD0" w:rsidRDefault="00194E79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371542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371542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371542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C136A" w:rsidRDefault="00194E79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371542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371542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1 13 02994 </w:t>
            </w:r>
            <w:r w:rsidR="0059270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C136A" w:rsidRDefault="00194E79" w:rsidP="003715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доходы от компенсации затрат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371542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371542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371542">
            <w:pPr>
              <w:jc w:val="center"/>
            </w:pPr>
            <w:r w:rsidRPr="004044E6">
              <w:rPr>
                <w:sz w:val="22"/>
                <w:szCs w:val="22"/>
              </w:rPr>
              <w:t>1 14 01</w:t>
            </w:r>
            <w:r w:rsidR="009A0B3C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1A2464" w:rsidRDefault="00194E79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квартир, находящихся в собственности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371542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371542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371542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 w:rsidR="009A0B3C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1A2464" w:rsidRDefault="00194E79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4E79" w:rsidRPr="004044E6" w:rsidTr="00371542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371542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371542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 w:rsidR="009A0B3C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4E79" w:rsidRPr="004044E6" w:rsidTr="00371542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371542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371542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 w:rsidR="009A0B3C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4E79" w:rsidRPr="004044E6" w:rsidTr="00371542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371542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371542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 w:rsidR="009A0B3C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0C28" w:rsidRPr="004044E6" w:rsidTr="00371542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8D132C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371542">
            <w:pPr>
              <w:jc w:val="center"/>
            </w:pPr>
            <w:r w:rsidRPr="004044E6">
              <w:rPr>
                <w:sz w:val="22"/>
                <w:szCs w:val="22"/>
              </w:rPr>
              <w:t xml:space="preserve">1 14 </w:t>
            </w:r>
            <w:r w:rsidR="00592708">
              <w:rPr>
                <w:sz w:val="22"/>
                <w:szCs w:val="22"/>
              </w:rPr>
              <w:t>0404</w:t>
            </w:r>
            <w:r w:rsidRPr="004044E6">
              <w:rPr>
                <w:sz w:val="22"/>
                <w:szCs w:val="22"/>
              </w:rPr>
              <w:t xml:space="preserve">0 </w:t>
            </w:r>
            <w:r w:rsidR="00592708"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DD087E" w:rsidRDefault="00180C28" w:rsidP="00371542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нематериальных активов, находящихся в собственности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371542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371542">
            <w:pPr>
              <w:jc w:val="center"/>
            </w:pPr>
            <w:r>
              <w:rPr>
                <w:sz w:val="22"/>
                <w:szCs w:val="22"/>
              </w:rPr>
              <w:t xml:space="preserve">1 14 06012 </w:t>
            </w:r>
            <w:r w:rsidR="0059270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C4B19" w:rsidRDefault="00180C28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371542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371542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592708"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4F3C" w:rsidRDefault="00180C28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находящихся в собственности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земельных участков муниципальных бюджетных и автономных учреждений)</w:t>
            </w:r>
          </w:p>
        </w:tc>
      </w:tr>
      <w:tr w:rsidR="00180C28" w:rsidRPr="004044E6" w:rsidTr="00371542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71542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 w:rsidR="00592708">
              <w:rPr>
                <w:snapToGrid w:val="0"/>
                <w:sz w:val="22"/>
                <w:szCs w:val="22"/>
              </w:rPr>
              <w:t>14</w:t>
            </w:r>
            <w:r w:rsidRPr="00190BAA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CB74C6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округа</w:t>
            </w:r>
            <w:proofErr w:type="gramEnd"/>
          </w:p>
        </w:tc>
      </w:tr>
      <w:tr w:rsidR="00180C28" w:rsidRPr="004044E6" w:rsidTr="00371542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71542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592708">
              <w:rPr>
                <w:snapToGrid w:val="0"/>
                <w:sz w:val="22"/>
                <w:szCs w:val="22"/>
              </w:rPr>
              <w:t>14</w:t>
            </w:r>
            <w:r w:rsidRPr="00190BAA">
              <w:rPr>
                <w:snapToGrid w:val="0"/>
                <w:sz w:val="22"/>
                <w:szCs w:val="22"/>
              </w:rPr>
              <w:t xml:space="preserve">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71542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57269D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 w:rsidRPr="00190BAA">
              <w:rPr>
                <w:snapToGrid w:val="0"/>
                <w:sz w:val="22"/>
                <w:szCs w:val="22"/>
              </w:rPr>
              <w:t xml:space="preserve">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180C28" w:rsidRPr="004044E6" w:rsidTr="00371542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71542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592708">
              <w:rPr>
                <w:snapToGrid w:val="0"/>
                <w:sz w:val="22"/>
                <w:szCs w:val="22"/>
              </w:rPr>
              <w:t>14</w:t>
            </w:r>
            <w:r w:rsidRPr="00190BAA">
              <w:rPr>
                <w:snapToGrid w:val="0"/>
                <w:sz w:val="22"/>
                <w:szCs w:val="22"/>
              </w:rPr>
              <w:t xml:space="preserve">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71542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57269D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 w:rsidRPr="00190BAA">
              <w:rPr>
                <w:snapToGrid w:val="0"/>
                <w:sz w:val="22"/>
                <w:szCs w:val="22"/>
              </w:rPr>
              <w:t xml:space="preserve">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180C28" w:rsidRPr="004044E6" w:rsidTr="00371542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71542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592708">
              <w:rPr>
                <w:snapToGrid w:val="0"/>
                <w:sz w:val="22"/>
                <w:szCs w:val="22"/>
              </w:rPr>
              <w:t>14</w:t>
            </w:r>
            <w:r w:rsidRPr="00190BAA">
              <w:rPr>
                <w:snapToGrid w:val="0"/>
                <w:sz w:val="22"/>
                <w:szCs w:val="22"/>
              </w:rPr>
              <w:t xml:space="preserve">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71542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57269D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 w:rsidRPr="00190BAA">
              <w:rPr>
                <w:snapToGrid w:val="0"/>
                <w:sz w:val="22"/>
                <w:szCs w:val="22"/>
              </w:rPr>
              <w:t xml:space="preserve"> округа </w:t>
            </w:r>
            <w:r w:rsidRPr="007645A3">
              <w:rPr>
                <w:snapToGrid w:val="0"/>
                <w:sz w:val="22"/>
                <w:szCs w:val="22"/>
              </w:rPr>
              <w:t>(комиссия по делам несовершеннолетних)</w:t>
            </w:r>
          </w:p>
        </w:tc>
      </w:tr>
      <w:tr w:rsidR="00180C28" w:rsidRPr="004044E6" w:rsidTr="00371542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35862" w:rsidRDefault="00180C28" w:rsidP="00371542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 w:rsidR="00592708">
              <w:rPr>
                <w:snapToGrid w:val="0"/>
                <w:sz w:val="22"/>
                <w:szCs w:val="22"/>
              </w:rPr>
              <w:t>14</w:t>
            </w:r>
            <w:r w:rsidRPr="00F018FC">
              <w:rPr>
                <w:snapToGrid w:val="0"/>
                <w:sz w:val="22"/>
                <w:szCs w:val="22"/>
              </w:rPr>
              <w:t xml:space="preserve"> 0</w:t>
            </w:r>
            <w:r w:rsidR="00E15157">
              <w:rPr>
                <w:snapToGrid w:val="0"/>
                <w:sz w:val="22"/>
                <w:szCs w:val="22"/>
              </w:rPr>
              <w:t>0</w:t>
            </w:r>
            <w:r w:rsidR="00592708">
              <w:rPr>
                <w:snapToGrid w:val="0"/>
                <w:sz w:val="22"/>
                <w:szCs w:val="22"/>
              </w:rPr>
              <w:t>4</w:t>
            </w:r>
            <w:r w:rsidRPr="00F018FC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E1515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57269D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 w:rsidRPr="00190BAA">
              <w:rPr>
                <w:snapToGrid w:val="0"/>
                <w:sz w:val="22"/>
                <w:szCs w:val="22"/>
              </w:rPr>
              <w:t xml:space="preserve"> округа </w:t>
            </w:r>
            <w:r w:rsidRPr="00CC586D">
              <w:rPr>
                <w:snapToGrid w:val="0"/>
                <w:sz w:val="22"/>
                <w:szCs w:val="22"/>
              </w:rPr>
              <w:t xml:space="preserve">(отдел </w:t>
            </w:r>
            <w:r w:rsidR="00E15157">
              <w:rPr>
                <w:snapToGrid w:val="0"/>
                <w:sz w:val="22"/>
                <w:szCs w:val="22"/>
              </w:rPr>
              <w:t>учёта и распределения жилья</w:t>
            </w:r>
            <w:r w:rsidRPr="00CC586D">
              <w:rPr>
                <w:snapToGrid w:val="0"/>
                <w:sz w:val="22"/>
                <w:szCs w:val="22"/>
              </w:rPr>
              <w:t>)</w:t>
            </w:r>
          </w:p>
        </w:tc>
      </w:tr>
      <w:tr w:rsidR="00180C28" w:rsidRPr="004044E6" w:rsidTr="00371542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526B9C" w:rsidRDefault="00526B9C" w:rsidP="00371542">
            <w:pPr>
              <w:jc w:val="center"/>
              <w:rPr>
                <w:sz w:val="22"/>
                <w:szCs w:val="22"/>
              </w:rPr>
            </w:pPr>
            <w:r w:rsidRPr="00526B9C">
              <w:rPr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526B9C" w:rsidRDefault="00526B9C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526B9C" w:rsidRPr="004044E6" w:rsidTr="00371542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D677E4" w:rsidRDefault="00526B9C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526B9C" w:rsidRDefault="00526B9C" w:rsidP="00371542">
            <w:pPr>
              <w:jc w:val="center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1 16 10030 14 0000 140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526B9C" w:rsidRDefault="00526B9C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6B9C" w:rsidRPr="004044E6" w:rsidTr="00371542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D677E4" w:rsidRDefault="00526B9C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526B9C" w:rsidRDefault="00526B9C" w:rsidP="00371542">
            <w:pPr>
              <w:jc w:val="center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1 16 10081 14 0000 140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526B9C" w:rsidRDefault="00526B9C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B9C" w:rsidRPr="004044E6" w:rsidTr="00371542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D677E4" w:rsidRDefault="00526B9C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526B9C" w:rsidRDefault="00526B9C" w:rsidP="00371542">
            <w:pPr>
              <w:jc w:val="center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1 16 10082 14 0000 140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526B9C" w:rsidRDefault="00526B9C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526B9C" w:rsidRPr="004044E6" w:rsidTr="00371542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D677E4" w:rsidRDefault="00526B9C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526B9C" w:rsidRDefault="00526B9C" w:rsidP="00371542">
            <w:pPr>
              <w:jc w:val="center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B9C" w:rsidRPr="00526B9C" w:rsidRDefault="00526B9C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26B9C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180C28" w:rsidRPr="004044E6" w:rsidTr="00371542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371542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</w:t>
            </w:r>
            <w:r w:rsidR="00526B9C">
              <w:rPr>
                <w:snapToGrid w:val="0"/>
                <w:sz w:val="22"/>
                <w:szCs w:val="22"/>
              </w:rPr>
              <w:t>0</w:t>
            </w:r>
            <w:r w:rsidR="00592708"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 w:rsidR="00592708"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371542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371542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</w:t>
            </w:r>
            <w:r w:rsidR="00526B9C">
              <w:rPr>
                <w:snapToGrid w:val="0"/>
                <w:sz w:val="22"/>
                <w:szCs w:val="22"/>
              </w:rPr>
              <w:t>0</w:t>
            </w:r>
            <w:r w:rsidR="00592708"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 w:rsidR="00592708"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371542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2 02 25027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6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AC69F4" w:rsidRPr="004044E6" w:rsidTr="00371542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2 02 25527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AC69F4" w:rsidRPr="004044E6" w:rsidTr="00371542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2 02 29999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субсидии бюджетам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371542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2 02 30024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выполнение передаваемых полномочий субъектов Российской Федерации</w:t>
            </w:r>
          </w:p>
        </w:tc>
      </w:tr>
      <w:tr w:rsidR="00AC69F4" w:rsidRPr="004044E6" w:rsidTr="00371542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AC69F4" w:rsidRPr="00D677E4" w:rsidRDefault="00AC69F4" w:rsidP="00371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Pr="00AC69F4" w:rsidRDefault="00AC69F4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Pr="00AC69F4" w:rsidRDefault="00AC69F4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69F4" w:rsidRPr="004044E6" w:rsidTr="00371542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2 02 35120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69F4" w:rsidRPr="004044E6" w:rsidTr="00371542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2 02 35260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C69F4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2 02 35930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государственную регистрацию актов гражданского состояния</w:t>
            </w:r>
          </w:p>
        </w:tc>
      </w:tr>
      <w:tr w:rsidR="00AC69F4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2 02 39999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субвенции бюджетам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2 02 49999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DA2FB5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371542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C46A23" w:rsidRDefault="00DA2FB5" w:rsidP="00371542">
            <w:pPr>
              <w:jc w:val="center"/>
            </w:pPr>
            <w:r w:rsidRPr="00C46A23">
              <w:rPr>
                <w:sz w:val="22"/>
                <w:szCs w:val="22"/>
              </w:rPr>
              <w:t xml:space="preserve">2 07 </w:t>
            </w:r>
            <w:r w:rsidR="000D220A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 w:rsidR="00592708"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C46A23" w:rsidRDefault="00DA2FB5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DA2FB5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371542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C46A23" w:rsidRDefault="00DA2FB5" w:rsidP="00371542">
            <w:pPr>
              <w:jc w:val="center"/>
            </w:pPr>
            <w:r w:rsidRPr="00C46A23">
              <w:rPr>
                <w:sz w:val="22"/>
                <w:szCs w:val="22"/>
              </w:rPr>
              <w:t xml:space="preserve">2 07 </w:t>
            </w:r>
            <w:r w:rsidR="00711418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 w:rsidR="00592708"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C46A23" w:rsidRDefault="00DA2FB5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безвозмездные поступления в бюджеты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DA2FB5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371542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35862" w:rsidRDefault="00DA2FB5" w:rsidP="0037154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 w:rsidR="000D220A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35862">
              <w:rPr>
                <w:sz w:val="22"/>
                <w:szCs w:val="22"/>
              </w:rPr>
              <w:t xml:space="preserve">010 </w:t>
            </w:r>
            <w:r w:rsidR="00592708"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911610" w:rsidRDefault="00DA2FB5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бюджетными учреждениями остатков субсидий прошлых лет</w:t>
            </w:r>
          </w:p>
        </w:tc>
      </w:tr>
      <w:tr w:rsidR="00DA2FB5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371542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35862" w:rsidRDefault="00DA2FB5" w:rsidP="0037154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 w:rsidR="000D220A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35862">
              <w:rPr>
                <w:sz w:val="22"/>
                <w:szCs w:val="22"/>
              </w:rPr>
              <w:t xml:space="preserve">020 </w:t>
            </w:r>
            <w:r w:rsidR="00592708"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911610" w:rsidRDefault="00DA2FB5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автономными учреждениями остатков субсидий прошлых лет</w:t>
            </w:r>
          </w:p>
        </w:tc>
      </w:tr>
      <w:tr w:rsidR="00DA2FB5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371542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35862" w:rsidRDefault="00DA2FB5" w:rsidP="0037154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 w:rsidR="000D220A">
              <w:rPr>
                <w:sz w:val="22"/>
                <w:szCs w:val="22"/>
              </w:rPr>
              <w:t>0</w:t>
            </w:r>
            <w:r w:rsidR="00592708">
              <w:rPr>
                <w:sz w:val="22"/>
                <w:szCs w:val="22"/>
              </w:rPr>
              <w:t>4</w:t>
            </w:r>
            <w:r w:rsidRPr="00435862">
              <w:rPr>
                <w:sz w:val="22"/>
                <w:szCs w:val="22"/>
              </w:rPr>
              <w:t xml:space="preserve">030 </w:t>
            </w:r>
            <w:r w:rsidR="00592708"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911610" w:rsidRDefault="00DA2FB5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59270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иными организациями остатков субсидий прошлых лет</w:t>
            </w:r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6C11C7" w:rsidRDefault="00581586" w:rsidP="0037154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6C11C7" w:rsidRDefault="00581586" w:rsidP="00371542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6C11C7" w:rsidRDefault="00581586" w:rsidP="0037154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6C11C7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581586" w:rsidRPr="004044E6" w:rsidTr="00371542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371542" w:rsidRDefault="00581586" w:rsidP="00371542">
            <w:pPr>
              <w:jc w:val="center"/>
              <w:rPr>
                <w:b/>
              </w:rPr>
            </w:pPr>
            <w:r w:rsidRPr="00371542">
              <w:rPr>
                <w:b/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371542" w:rsidRDefault="00581586" w:rsidP="00371542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371542" w:rsidRDefault="00581586" w:rsidP="0037154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542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ОБРАЗОВАНИЯ АДМИНИСТРАЦИИ ХАНКАЙСКОГО МУНИЦИПАЛЬНОГО ОКРУГА ПРИМОРСКОГО КРАЯ</w:t>
            </w:r>
          </w:p>
        </w:tc>
      </w:tr>
      <w:tr w:rsidR="00581586" w:rsidRPr="004044E6" w:rsidTr="00371542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DD087E" w:rsidRDefault="00581586" w:rsidP="00371542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1586" w:rsidRPr="004044E6" w:rsidTr="00371542">
        <w:trPr>
          <w:trHeight w:val="5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64D3B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581586" w:rsidRPr="004044E6" w:rsidTr="00371542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9B16AC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1586" w:rsidRPr="004044E6" w:rsidTr="00371542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9B16AC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1586" w:rsidRPr="004044E6" w:rsidTr="00371542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9B16AC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1586" w:rsidRPr="004044E6" w:rsidTr="00371542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267421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</w:pPr>
            <w:r w:rsidRPr="004044E6">
              <w:rPr>
                <w:sz w:val="22"/>
                <w:szCs w:val="22"/>
              </w:rPr>
              <w:t>1 14 02</w:t>
            </w:r>
            <w:r>
              <w:rPr>
                <w:sz w:val="22"/>
                <w:szCs w:val="22"/>
              </w:rPr>
              <w:t>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9B16AC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1586" w:rsidRPr="004044E6" w:rsidTr="00371542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8E7DD3" w:rsidRDefault="00581586" w:rsidP="00371542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14</w:t>
            </w:r>
            <w:r w:rsidRPr="00B2774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8E7DD3" w:rsidRDefault="00581586" w:rsidP="003715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napToGrid w:val="0"/>
                <w:sz w:val="22"/>
                <w:szCs w:val="22"/>
              </w:rPr>
              <w:t>муниципального</w:t>
            </w:r>
            <w:r w:rsidRPr="00190BAA">
              <w:rPr>
                <w:snapToGrid w:val="0"/>
                <w:sz w:val="22"/>
                <w:szCs w:val="22"/>
              </w:rPr>
              <w:t xml:space="preserve"> округа</w:t>
            </w:r>
          </w:p>
        </w:tc>
      </w:tr>
      <w:tr w:rsidR="00581586" w:rsidRPr="004044E6" w:rsidTr="00371542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581586" w:rsidRPr="004044E6" w:rsidTr="00371542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</w:t>
            </w:r>
            <w:r>
              <w:rPr>
                <w:snapToGrid w:val="0"/>
                <w:sz w:val="22"/>
                <w:szCs w:val="22"/>
              </w:rPr>
              <w:t>04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581586" w:rsidRPr="004044E6" w:rsidTr="00371542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81586" w:rsidRPr="004044E6" w:rsidTr="00371542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34D43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4D43" w:rsidRPr="00C82F84" w:rsidRDefault="00F34D43" w:rsidP="00371542">
            <w:pPr>
              <w:jc w:val="center"/>
              <w:rPr>
                <w:sz w:val="22"/>
                <w:szCs w:val="22"/>
              </w:rPr>
            </w:pPr>
            <w:r w:rsidRPr="00C82F84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4D43" w:rsidRPr="00C82F84" w:rsidRDefault="00F34D43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2F84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4D43" w:rsidRPr="00C82F84" w:rsidRDefault="00F34D43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2F84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95199D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199D" w:rsidRPr="00C82F84" w:rsidRDefault="0095199D" w:rsidP="0095199D">
            <w:pPr>
              <w:jc w:val="center"/>
              <w:rPr>
                <w:sz w:val="22"/>
                <w:szCs w:val="22"/>
              </w:rPr>
            </w:pPr>
            <w:r w:rsidRPr="00C82F84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199D" w:rsidRPr="00C82F84" w:rsidRDefault="0095199D" w:rsidP="0095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2F84">
              <w:rPr>
                <w:rFonts w:eastAsiaTheme="minorHAnsi"/>
                <w:sz w:val="22"/>
                <w:szCs w:val="22"/>
                <w:lang w:eastAsia="en-US"/>
              </w:rPr>
              <w:t>2 02 45303 14 000 150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199D" w:rsidRPr="00C82F84" w:rsidRDefault="0095199D" w:rsidP="009519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2F84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bookmarkStart w:id="0" w:name="_GoBack"/>
            <w:bookmarkEnd w:id="0"/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C46A23" w:rsidRDefault="00581586" w:rsidP="00371542">
            <w:pPr>
              <w:jc w:val="center"/>
            </w:pPr>
            <w:r w:rsidRPr="00C46A23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C46A23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35862" w:rsidRDefault="00581586" w:rsidP="0037154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010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911610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35862" w:rsidRDefault="00581586" w:rsidP="0037154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911610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35862" w:rsidRDefault="00581586" w:rsidP="0037154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030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911610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581586" w:rsidRPr="004044E6" w:rsidTr="00371542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6C11C7" w:rsidRDefault="00581586" w:rsidP="0037154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6C11C7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581586" w:rsidRPr="004044E6" w:rsidTr="00371542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371542" w:rsidRDefault="00581586" w:rsidP="00371542">
            <w:pPr>
              <w:jc w:val="center"/>
              <w:rPr>
                <w:b/>
              </w:rPr>
            </w:pPr>
            <w:r w:rsidRPr="0037154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371542" w:rsidRDefault="00581586" w:rsidP="00371542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371542" w:rsidRDefault="00581586" w:rsidP="00371542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542">
              <w:rPr>
                <w:rFonts w:ascii="Times New Roman" w:hAnsi="Times New Roman" w:cs="Times New Roman"/>
                <w:b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581586" w:rsidRPr="004044E6" w:rsidTr="00371542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B61B25" w:rsidRDefault="00581586" w:rsidP="00371542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64D3B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581586" w:rsidRPr="004044E6" w:rsidTr="00371542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</w:t>
            </w:r>
            <w:r w:rsidR="002C0997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581586" w:rsidRPr="004044E6" w:rsidTr="00371542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</w:t>
            </w:r>
            <w:r w:rsidR="002C0997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581586" w:rsidRPr="004044E6" w:rsidTr="00371542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E60090" w:rsidRDefault="00581586" w:rsidP="00371542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581586" w:rsidRPr="004044E6" w:rsidTr="00371542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E60090" w:rsidRDefault="00581586" w:rsidP="00371542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581586" w:rsidRPr="004044E6" w:rsidTr="00371542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E60090" w:rsidRDefault="00581586" w:rsidP="00371542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581586" w:rsidRPr="00746A78" w:rsidTr="00371542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C46A23" w:rsidRDefault="00581586" w:rsidP="00371542">
            <w:pPr>
              <w:jc w:val="center"/>
            </w:pPr>
            <w:r w:rsidRPr="00C46A23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C46A23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Поступления от денежных пожертвований, предоставляемых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физическими лицами получателям средств бюджетов муниципальных округов</w:t>
            </w:r>
          </w:p>
        </w:tc>
      </w:tr>
      <w:tr w:rsidR="00581586" w:rsidRPr="00746A78" w:rsidTr="00371542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C46A23" w:rsidRDefault="00581586" w:rsidP="00371542">
            <w:pPr>
              <w:jc w:val="center"/>
            </w:pPr>
            <w:r w:rsidRPr="00C46A23">
              <w:rPr>
                <w:sz w:val="22"/>
                <w:szCs w:val="22"/>
              </w:rPr>
              <w:t>2 07</w:t>
            </w:r>
            <w:r>
              <w:rPr>
                <w:sz w:val="22"/>
                <w:szCs w:val="22"/>
              </w:rPr>
              <w:t xml:space="preserve"> 04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C46A23" w:rsidRDefault="00581586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581586" w:rsidRPr="00746A78" w:rsidTr="00371542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35862" w:rsidRDefault="00581586" w:rsidP="0037154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010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911610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581586" w:rsidRPr="00746A78" w:rsidTr="00371542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35862" w:rsidRDefault="00581586" w:rsidP="0037154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911610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581586" w:rsidRPr="00746A78" w:rsidTr="00371542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044E6" w:rsidRDefault="00581586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435862" w:rsidRDefault="00581586" w:rsidP="0037154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04</w:t>
            </w:r>
            <w:r w:rsidRPr="00435862">
              <w:rPr>
                <w:sz w:val="22"/>
                <w:szCs w:val="22"/>
              </w:rPr>
              <w:t xml:space="preserve">030 </w:t>
            </w:r>
            <w:r>
              <w:rPr>
                <w:sz w:val="22"/>
                <w:szCs w:val="22"/>
              </w:rPr>
              <w:t>14</w:t>
            </w:r>
            <w:r w:rsidRPr="00435862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1586" w:rsidRPr="00911610" w:rsidRDefault="00581586" w:rsidP="00371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2C0997" w:rsidRPr="00746A78" w:rsidTr="00371542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0997" w:rsidRPr="004044E6" w:rsidRDefault="002C0997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0997" w:rsidRPr="006C11C7" w:rsidRDefault="002C0997" w:rsidP="0037154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0997" w:rsidRPr="006C11C7" w:rsidRDefault="002C0997" w:rsidP="00371542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C0997" w:rsidRPr="00746A78" w:rsidTr="00371542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0997" w:rsidRPr="004044E6" w:rsidRDefault="002C0997" w:rsidP="0037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0997" w:rsidRPr="006C11C7" w:rsidRDefault="002C0997" w:rsidP="0037154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0997" w:rsidRPr="006C11C7" w:rsidRDefault="002C0997" w:rsidP="0037154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526B9C">
      <w:r>
        <w:br w:type="textWrapping" w:clear="all"/>
      </w:r>
    </w:p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60DF"/>
    <w:rsid w:val="000A77B0"/>
    <w:rsid w:val="000B38A4"/>
    <w:rsid w:val="000B4AD8"/>
    <w:rsid w:val="000D220A"/>
    <w:rsid w:val="000D6794"/>
    <w:rsid w:val="001000FB"/>
    <w:rsid w:val="00106711"/>
    <w:rsid w:val="00126816"/>
    <w:rsid w:val="00151900"/>
    <w:rsid w:val="00157AE8"/>
    <w:rsid w:val="00162392"/>
    <w:rsid w:val="00167DC3"/>
    <w:rsid w:val="00177D67"/>
    <w:rsid w:val="00180C28"/>
    <w:rsid w:val="00182FE5"/>
    <w:rsid w:val="00190BAA"/>
    <w:rsid w:val="001919DD"/>
    <w:rsid w:val="00194E79"/>
    <w:rsid w:val="00194F3C"/>
    <w:rsid w:val="001965F3"/>
    <w:rsid w:val="001A2464"/>
    <w:rsid w:val="001B22E0"/>
    <w:rsid w:val="001E55D9"/>
    <w:rsid w:val="001F1908"/>
    <w:rsid w:val="001F3085"/>
    <w:rsid w:val="00262208"/>
    <w:rsid w:val="00281E36"/>
    <w:rsid w:val="002966BF"/>
    <w:rsid w:val="002C0997"/>
    <w:rsid w:val="002D0A14"/>
    <w:rsid w:val="002D42FE"/>
    <w:rsid w:val="002D7C74"/>
    <w:rsid w:val="002F2969"/>
    <w:rsid w:val="002F3DC8"/>
    <w:rsid w:val="003045DC"/>
    <w:rsid w:val="003161FA"/>
    <w:rsid w:val="0032025A"/>
    <w:rsid w:val="003259A1"/>
    <w:rsid w:val="00341266"/>
    <w:rsid w:val="00344060"/>
    <w:rsid w:val="00350D09"/>
    <w:rsid w:val="003535BD"/>
    <w:rsid w:val="003641CD"/>
    <w:rsid w:val="00365C05"/>
    <w:rsid w:val="00371542"/>
    <w:rsid w:val="0039611A"/>
    <w:rsid w:val="003A3898"/>
    <w:rsid w:val="003B5493"/>
    <w:rsid w:val="003B627E"/>
    <w:rsid w:val="003C39EB"/>
    <w:rsid w:val="003D028C"/>
    <w:rsid w:val="003D3290"/>
    <w:rsid w:val="004044E6"/>
    <w:rsid w:val="00404B94"/>
    <w:rsid w:val="00412B00"/>
    <w:rsid w:val="00435862"/>
    <w:rsid w:val="004374A3"/>
    <w:rsid w:val="00442FD0"/>
    <w:rsid w:val="004552B4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24AED"/>
    <w:rsid w:val="00526B9C"/>
    <w:rsid w:val="00531EAB"/>
    <w:rsid w:val="00557981"/>
    <w:rsid w:val="0057269D"/>
    <w:rsid w:val="00581586"/>
    <w:rsid w:val="00585557"/>
    <w:rsid w:val="00592708"/>
    <w:rsid w:val="005954F2"/>
    <w:rsid w:val="005C1490"/>
    <w:rsid w:val="005C1948"/>
    <w:rsid w:val="005F5C4C"/>
    <w:rsid w:val="006035F0"/>
    <w:rsid w:val="006050E2"/>
    <w:rsid w:val="00611FE7"/>
    <w:rsid w:val="00616A8D"/>
    <w:rsid w:val="0063179F"/>
    <w:rsid w:val="00663CF3"/>
    <w:rsid w:val="0068480E"/>
    <w:rsid w:val="006877F7"/>
    <w:rsid w:val="00690D4C"/>
    <w:rsid w:val="006C11C7"/>
    <w:rsid w:val="006D27F1"/>
    <w:rsid w:val="006F4F9E"/>
    <w:rsid w:val="0070254B"/>
    <w:rsid w:val="00711418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29DC"/>
    <w:rsid w:val="00807277"/>
    <w:rsid w:val="00820E9E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11610"/>
    <w:rsid w:val="009167AF"/>
    <w:rsid w:val="00930BD8"/>
    <w:rsid w:val="00940392"/>
    <w:rsid w:val="0095199D"/>
    <w:rsid w:val="009911D4"/>
    <w:rsid w:val="009A0B3C"/>
    <w:rsid w:val="009A34D3"/>
    <w:rsid w:val="009A3EE8"/>
    <w:rsid w:val="009A7C42"/>
    <w:rsid w:val="009B16AC"/>
    <w:rsid w:val="009C504C"/>
    <w:rsid w:val="009D0681"/>
    <w:rsid w:val="009F13FB"/>
    <w:rsid w:val="00A0284E"/>
    <w:rsid w:val="00A2234D"/>
    <w:rsid w:val="00A322B1"/>
    <w:rsid w:val="00A7755E"/>
    <w:rsid w:val="00A77E2D"/>
    <w:rsid w:val="00A812B2"/>
    <w:rsid w:val="00AA153B"/>
    <w:rsid w:val="00AA7305"/>
    <w:rsid w:val="00AB0F38"/>
    <w:rsid w:val="00AC2BAF"/>
    <w:rsid w:val="00AC45B4"/>
    <w:rsid w:val="00AC69F4"/>
    <w:rsid w:val="00AD1DB9"/>
    <w:rsid w:val="00AE01E3"/>
    <w:rsid w:val="00AE6098"/>
    <w:rsid w:val="00AE6700"/>
    <w:rsid w:val="00AF29B0"/>
    <w:rsid w:val="00B27742"/>
    <w:rsid w:val="00B320E2"/>
    <w:rsid w:val="00B46212"/>
    <w:rsid w:val="00B56BDA"/>
    <w:rsid w:val="00B61B25"/>
    <w:rsid w:val="00B636FD"/>
    <w:rsid w:val="00B771BE"/>
    <w:rsid w:val="00B85155"/>
    <w:rsid w:val="00B86E65"/>
    <w:rsid w:val="00BB188C"/>
    <w:rsid w:val="00BD2502"/>
    <w:rsid w:val="00BD4181"/>
    <w:rsid w:val="00BE5B36"/>
    <w:rsid w:val="00C04833"/>
    <w:rsid w:val="00C07304"/>
    <w:rsid w:val="00C36B08"/>
    <w:rsid w:val="00C43B52"/>
    <w:rsid w:val="00C60C52"/>
    <w:rsid w:val="00C82F84"/>
    <w:rsid w:val="00C86F3B"/>
    <w:rsid w:val="00CB74C6"/>
    <w:rsid w:val="00CC01FD"/>
    <w:rsid w:val="00CC586D"/>
    <w:rsid w:val="00CE4C35"/>
    <w:rsid w:val="00CF799F"/>
    <w:rsid w:val="00D2674A"/>
    <w:rsid w:val="00D321AE"/>
    <w:rsid w:val="00D3328C"/>
    <w:rsid w:val="00D850C5"/>
    <w:rsid w:val="00D951D8"/>
    <w:rsid w:val="00DA07C6"/>
    <w:rsid w:val="00DA2FB5"/>
    <w:rsid w:val="00DD05B6"/>
    <w:rsid w:val="00DD087E"/>
    <w:rsid w:val="00E06932"/>
    <w:rsid w:val="00E07BBA"/>
    <w:rsid w:val="00E15157"/>
    <w:rsid w:val="00E22564"/>
    <w:rsid w:val="00E353C1"/>
    <w:rsid w:val="00E5214C"/>
    <w:rsid w:val="00E577C9"/>
    <w:rsid w:val="00E60090"/>
    <w:rsid w:val="00E66740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F018FC"/>
    <w:rsid w:val="00F031EE"/>
    <w:rsid w:val="00F11769"/>
    <w:rsid w:val="00F26837"/>
    <w:rsid w:val="00F34D43"/>
    <w:rsid w:val="00F43992"/>
    <w:rsid w:val="00F57E98"/>
    <w:rsid w:val="00F634A8"/>
    <w:rsid w:val="00F71415"/>
    <w:rsid w:val="00F71DC7"/>
    <w:rsid w:val="00F73BAD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1C4A-736D-4BFF-A3D8-DC0F8BA0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Остапенко Елена Евгеньевна</cp:lastModifiedBy>
  <cp:revision>101</cp:revision>
  <cp:lastPrinted>2019-12-23T06:49:00Z</cp:lastPrinted>
  <dcterms:created xsi:type="dcterms:W3CDTF">2017-02-21T01:59:00Z</dcterms:created>
  <dcterms:modified xsi:type="dcterms:W3CDTF">2020-12-17T05:31:00Z</dcterms:modified>
</cp:coreProperties>
</file>