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EA0A" w14:textId="77777777" w:rsidR="00C02CE4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3FF2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  <w:r w:rsidR="00476B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3DC685C" w14:textId="77777777" w:rsidR="006B7A55" w:rsidRPr="00693FF2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693FF2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</w:t>
      </w:r>
      <w:r w:rsidR="00ED0CB7" w:rsidRPr="00693FF2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F930D4" w:rsidRPr="00693FF2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14:paraId="199C6C63" w14:textId="77777777" w:rsidR="00B86BC7" w:rsidRPr="00693FF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F6D913" w14:textId="3974E157" w:rsidR="00780446" w:rsidRPr="00693FF2" w:rsidRDefault="000238BF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22.12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A71BCC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B7A6D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A14DF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320D1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D4C28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Камень-Рыболов</w:t>
      </w:r>
    </w:p>
    <w:p w14:paraId="38F26FD7" w14:textId="77777777" w:rsidR="00780446" w:rsidRDefault="00780446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7B95EF3" w14:textId="77777777" w:rsidR="00674164" w:rsidRPr="00693FF2" w:rsidRDefault="00674164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7C73EF" w14:textId="77777777" w:rsidR="0093156E" w:rsidRPr="008E2F4A" w:rsidRDefault="0093156E" w:rsidP="009315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 час. 00 мин.</w:t>
      </w:r>
    </w:p>
    <w:p w14:paraId="1A7861A2" w14:textId="77777777" w:rsidR="0046408F" w:rsidRPr="00693FF2" w:rsidRDefault="0046408F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93FF2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46341C" w14:textId="37485859" w:rsidR="0033446A" w:rsidRPr="00693FF2" w:rsidRDefault="0033446A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693FF2">
        <w:rPr>
          <w:rFonts w:ascii="Times New Roman" w:eastAsia="Calibri" w:hAnsi="Times New Roman" w:cs="Times New Roman"/>
          <w:sz w:val="26"/>
          <w:szCs w:val="26"/>
        </w:rPr>
        <w:t>А</w:t>
      </w:r>
      <w:r w:rsidRPr="00693FF2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693FF2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693FF2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693FF2">
        <w:rPr>
          <w:rFonts w:ascii="Times New Roman" w:hAnsi="Times New Roman" w:cs="Times New Roman"/>
          <w:sz w:val="26"/>
          <w:szCs w:val="26"/>
        </w:rPr>
        <w:t>д</w:t>
      </w:r>
      <w:r w:rsidRPr="00693FF2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693FF2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693FF2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693FF2">
        <w:rPr>
          <w:rFonts w:ascii="Times New Roman" w:hAnsi="Times New Roman" w:cs="Times New Roman"/>
          <w:sz w:val="26"/>
          <w:szCs w:val="26"/>
        </w:rPr>
        <w:t>п</w:t>
      </w:r>
      <w:r w:rsidRPr="00693FF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693FF2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693FF2">
        <w:rPr>
          <w:rFonts w:ascii="Times New Roman" w:hAnsi="Times New Roman" w:cs="Times New Roman"/>
          <w:sz w:val="26"/>
          <w:szCs w:val="26"/>
        </w:rPr>
        <w:t xml:space="preserve">от </w:t>
      </w:r>
      <w:r w:rsidR="00F64F56" w:rsidRPr="00F64F56">
        <w:rPr>
          <w:rFonts w:ascii="Times New Roman" w:hAnsi="Times New Roman" w:cs="Times New Roman"/>
          <w:sz w:val="26"/>
          <w:szCs w:val="26"/>
        </w:rPr>
        <w:t>13</w:t>
      </w:r>
      <w:r w:rsidR="00F64F56">
        <w:rPr>
          <w:rFonts w:ascii="Times New Roman" w:hAnsi="Times New Roman" w:cs="Times New Roman"/>
          <w:sz w:val="26"/>
          <w:szCs w:val="26"/>
        </w:rPr>
        <w:t>.</w:t>
      </w:r>
      <w:r w:rsidR="00F64F56" w:rsidRPr="00F64F56">
        <w:rPr>
          <w:rFonts w:ascii="Times New Roman" w:hAnsi="Times New Roman" w:cs="Times New Roman"/>
          <w:sz w:val="26"/>
          <w:szCs w:val="26"/>
        </w:rPr>
        <w:t>11</w:t>
      </w:r>
      <w:r w:rsidR="00882737" w:rsidRPr="00693FF2">
        <w:rPr>
          <w:rFonts w:ascii="Times New Roman" w:hAnsi="Times New Roman" w:cs="Times New Roman"/>
          <w:sz w:val="26"/>
          <w:szCs w:val="26"/>
        </w:rPr>
        <w:t>.20</w:t>
      </w:r>
      <w:r w:rsidR="004B6659" w:rsidRPr="00693FF2">
        <w:rPr>
          <w:rFonts w:ascii="Times New Roman" w:hAnsi="Times New Roman" w:cs="Times New Roman"/>
          <w:sz w:val="26"/>
          <w:szCs w:val="26"/>
        </w:rPr>
        <w:t>20</w:t>
      </w:r>
      <w:r w:rsidR="00882737" w:rsidRPr="00693FF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64F56">
        <w:rPr>
          <w:rFonts w:ascii="Times New Roman" w:hAnsi="Times New Roman" w:cs="Times New Roman"/>
          <w:sz w:val="26"/>
          <w:szCs w:val="26"/>
        </w:rPr>
        <w:t>1263</w:t>
      </w:r>
      <w:r w:rsidR="00882737" w:rsidRPr="00693FF2">
        <w:rPr>
          <w:rFonts w:ascii="Times New Roman" w:hAnsi="Times New Roman" w:cs="Times New Roman"/>
          <w:sz w:val="26"/>
          <w:szCs w:val="26"/>
        </w:rPr>
        <w:t xml:space="preserve">-па «О проведении открытого по составу участников и способу подачи заявок аукциона на право заключения договоров </w:t>
      </w:r>
      <w:r w:rsidR="00ED0CB7" w:rsidRPr="00693FF2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882737" w:rsidRPr="00693FF2">
        <w:rPr>
          <w:rFonts w:ascii="Times New Roman" w:hAnsi="Times New Roman" w:cs="Times New Roman"/>
          <w:sz w:val="26"/>
          <w:szCs w:val="26"/>
        </w:rPr>
        <w:t>на земельные участки на территории Ханкайского муниципального района».</w:t>
      </w:r>
    </w:p>
    <w:p w14:paraId="7B49C8BF" w14:textId="77777777" w:rsidR="003B6A08" w:rsidRPr="00693FF2" w:rsidRDefault="003B6A08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73887" w14:textId="77777777" w:rsidR="00020992" w:rsidRPr="00693FF2" w:rsidRDefault="00020992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14:paraId="223077AC" w14:textId="77777777" w:rsidR="00C53B1D" w:rsidRPr="00693FF2" w:rsidRDefault="00C53B1D" w:rsidP="00C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3F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14:paraId="386BD927" w14:textId="71044396" w:rsidR="00ED0CB7" w:rsidRPr="00693FF2" w:rsidRDefault="00ED0CB7" w:rsidP="00ED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r w:rsidR="00752A3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Васильев А.А.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52A3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52A3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и.о.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</w:t>
      </w:r>
      <w:r w:rsidR="00752A3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главы Администрации Ханкайского муниципального района;</w:t>
      </w:r>
    </w:p>
    <w:p w14:paraId="1C767494" w14:textId="77777777"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14:paraId="07630937" w14:textId="77777777"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7D654656" w14:textId="77777777"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14:paraId="31485CC3" w14:textId="77777777" w:rsidR="00A71BCC" w:rsidRPr="00693FF2" w:rsidRDefault="00A71BCC" w:rsidP="00A7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14:paraId="62D155B0" w14:textId="00803845" w:rsidR="00F64F56" w:rsidRDefault="00F64F56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 Т.Е. – начальник отдела имущественных отношений</w:t>
      </w:r>
    </w:p>
    <w:p w14:paraId="401B60B5" w14:textId="17604204" w:rsidR="00ED0CB7" w:rsidRPr="00693FF2" w:rsidRDefault="00F64F56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93FF2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– 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ведущ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ий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 1 разряда отдела градостроительства и земельных отношений.</w:t>
      </w:r>
    </w:p>
    <w:p w14:paraId="7559DE9C" w14:textId="77777777"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14:paraId="13BE053B" w14:textId="34CC56FD" w:rsidR="00C53B1D" w:rsidRPr="00693FF2" w:rsidRDefault="00C53B1D" w:rsidP="00C53B1D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F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</w:t>
      </w:r>
      <w:r w:rsidR="00ED0CB7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комиссии.</w:t>
      </w:r>
    </w:p>
    <w:p w14:paraId="7BDB53F7" w14:textId="77777777" w:rsidR="00E605BA" w:rsidRPr="00693FF2" w:rsidRDefault="00E605BA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311907" w14:textId="77777777" w:rsidR="0046408F" w:rsidRPr="00693FF2" w:rsidRDefault="009C62D9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E99E367" w14:textId="77777777" w:rsidR="004F31E6" w:rsidRPr="00693FF2" w:rsidRDefault="004F31E6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B5D9A8" w14:textId="77777777" w:rsidR="0046408F" w:rsidRPr="00693FF2" w:rsidRDefault="0046408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7B7A6D" w:rsidRPr="00693FF2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341685" w:rsidRPr="00693FF2">
        <w:rPr>
          <w:rFonts w:ascii="Times New Roman" w:eastAsia="Calibri" w:hAnsi="Times New Roman" w:cs="Times New Roman"/>
          <w:sz w:val="26"/>
          <w:szCs w:val="26"/>
        </w:rPr>
        <w:t xml:space="preserve"> на земельные участки.</w:t>
      </w:r>
    </w:p>
    <w:p w14:paraId="0B6BE9F6" w14:textId="77777777" w:rsidR="00254ABF" w:rsidRPr="00693FF2" w:rsidRDefault="00254AB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FB3372" w14:textId="77777777" w:rsidR="00CC795C" w:rsidRPr="00693FF2" w:rsidRDefault="008E6A51" w:rsidP="00AA69B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14:paraId="50F17547" w14:textId="77777777" w:rsidR="00000F42" w:rsidRPr="00693FF2" w:rsidRDefault="00000F42" w:rsidP="00000F42">
      <w:pPr>
        <w:pStyle w:val="a3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14:paraId="5A2D0EF7" w14:textId="7A6BF5DA" w:rsidR="00A71BCC" w:rsidRPr="00693FF2" w:rsidRDefault="00A71BCC" w:rsidP="00A71B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Извещение о проведении аукциона было опубликовано </w:t>
      </w:r>
      <w:r w:rsidR="00AE77A8" w:rsidRPr="00AE77A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 информационном стенде в здании Администрации Ханкайского муниципального района</w:t>
      </w:r>
      <w:r w:rsidR="00AE77A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 w:rsidR="00AE77A8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C90C0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19.11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.2020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C90C0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19.11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.2020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C90C0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191120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/0136073/0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0DA40255" w14:textId="77777777" w:rsidR="00000F42" w:rsidRPr="00693FF2" w:rsidRDefault="00000F42" w:rsidP="00000F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14:paraId="67FA403B" w14:textId="2D1F3DAD" w:rsidR="008A1124" w:rsidRPr="00693FF2" w:rsidRDefault="00C37895" w:rsidP="008A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</w:t>
      </w:r>
      <w:r w:rsidR="007B7A6D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</w:t>
      </w:r>
      <w:r w:rsidR="008A1124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8A1124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кадастровым номером: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</w:t>
      </w:r>
      <w:r w:rsidR="00AE77A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1101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="00AE77A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238</w:t>
      </w:r>
      <w:r w:rsidR="008A1124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067F10F9" w14:textId="45A3036C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8236778"/>
      <w:r w:rsidR="000D7F09" w:rsidRPr="000D7F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сооружение – башня сотовой связи, участок находится примерно в 320 м от ориентира по направлению на северо-восток, почтовый адрес ориентира: Приморский край, Ханкайский район, с. Удобное, ул. Лазо, д. 7</w:t>
      </w:r>
      <w:bookmarkEnd w:id="0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3949CC1A" w14:textId="77777777" w:rsidR="000D7F09" w:rsidRPr="000D7F09" w:rsidRDefault="000D7F09" w:rsidP="000D7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F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11.11.2020.</w:t>
      </w:r>
    </w:p>
    <w:p w14:paraId="3F33A296" w14:textId="305E58F8"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Разрешенное использование</w:t>
      </w:r>
      <w:r w:rsidRPr="00693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1" w:name="_Hlk58236788"/>
      <w:r w:rsidR="000D7F09" w:rsidRPr="000D7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выращивание зерновых и иных сельскохозяйственных культур</w:t>
      </w:r>
      <w:bookmarkEnd w:id="1"/>
      <w:r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AF127BD" w14:textId="0E8BA24C"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F09" w:rsidRPr="000D7F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7642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14:paraId="508E4FEE" w14:textId="71EAFC20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0D7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9D483B" w14:textId="77777777"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693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72E8F96A" w14:textId="77777777"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6EB54C9E" w14:textId="5D285453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D7F09">
        <w:rPr>
          <w:rFonts w:ascii="Times New Roman" w:eastAsia="Calibri" w:hAnsi="Times New Roman" w:cs="Times New Roman"/>
          <w:sz w:val="26"/>
          <w:szCs w:val="26"/>
        </w:rPr>
        <w:t>13526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0D7F09">
        <w:rPr>
          <w:rFonts w:ascii="Times New Roman" w:eastAsia="Calibri" w:hAnsi="Times New Roman" w:cs="Times New Roman"/>
          <w:sz w:val="26"/>
          <w:szCs w:val="26"/>
        </w:rPr>
        <w:t>34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93FF2">
        <w:rPr>
          <w:rFonts w:ascii="Times New Roman" w:eastAsia="Calibri" w:hAnsi="Times New Roman" w:cs="Times New Roman"/>
          <w:sz w:val="26"/>
          <w:szCs w:val="26"/>
        </w:rPr>
        <w:t>кадастровая стоимость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C494601" w14:textId="145C4797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F09">
        <w:rPr>
          <w:rFonts w:ascii="Times New Roman" w:eastAsia="Calibri" w:hAnsi="Times New Roman" w:cs="Times New Roman"/>
          <w:sz w:val="26"/>
          <w:szCs w:val="26"/>
        </w:rPr>
        <w:t>405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0D7F09">
        <w:rPr>
          <w:rFonts w:ascii="Times New Roman" w:eastAsia="Calibri" w:hAnsi="Times New Roman" w:cs="Times New Roman"/>
          <w:sz w:val="26"/>
          <w:szCs w:val="26"/>
        </w:rPr>
        <w:t>79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620F70E6" w14:textId="54F96888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F09">
        <w:rPr>
          <w:rFonts w:ascii="Times New Roman" w:eastAsia="Calibri" w:hAnsi="Times New Roman" w:cs="Times New Roman"/>
          <w:sz w:val="26"/>
          <w:szCs w:val="26"/>
        </w:rPr>
        <w:t>2705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0D7F09">
        <w:rPr>
          <w:rFonts w:ascii="Times New Roman" w:eastAsia="Calibri" w:hAnsi="Times New Roman" w:cs="Times New Roman"/>
          <w:sz w:val="26"/>
          <w:szCs w:val="26"/>
        </w:rPr>
        <w:t>27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056B0DE9" w14:textId="77777777"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15BC3" w14:textId="77777777" w:rsidR="008E6A51" w:rsidRPr="00693FF2" w:rsidRDefault="008E6A51" w:rsidP="00000F4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14:paraId="0A2A49EB" w14:textId="77777777" w:rsidR="004F31E6" w:rsidRPr="00693FF2" w:rsidRDefault="004F31E6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27C70" w14:textId="7432EE8A" w:rsidR="006B7A55" w:rsidRPr="00693FF2" w:rsidRDefault="006B7A5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693FF2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>а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 xml:space="preserve">подачи заявок на участие в аукционе </w:t>
      </w:r>
      <w:r w:rsidR="000D7F09">
        <w:rPr>
          <w:rFonts w:ascii="Times New Roman" w:eastAsia="Calibri" w:hAnsi="Times New Roman" w:cs="Times New Roman"/>
          <w:sz w:val="26"/>
          <w:szCs w:val="26"/>
        </w:rPr>
        <w:t>21 декабря 2020</w:t>
      </w:r>
      <w:r w:rsidR="00E507DC" w:rsidRPr="00693FF2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693FF2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693FF2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14:paraId="444C93C7" w14:textId="611B7EE9" w:rsidR="003916C4" w:rsidRPr="00693FF2" w:rsidRDefault="00C02CE4" w:rsidP="0039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З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емельный участок из земель </w:t>
      </w:r>
      <w:r w:rsid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7642</w:t>
      </w:r>
      <w:r w:rsidR="00857B2E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</w:t>
      </w:r>
      <w:r w:rsid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1101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238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0D7F09" w:rsidRP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сооружение – башня сотовой связи, участок находится примерно в 320 м от ориентира по направлению на северо-восток, почтовый адрес ориентира: Приморский край, Ханкайский район, с. Удобное, ул. Лазо, д. 7</w:t>
      </w:r>
      <w:r w:rsidR="003916C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693FF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693FF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0D7F09" w:rsidRPr="000D7F0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зерновых и иных сельскохозяйственных культур</w:t>
      </w:r>
      <w:r w:rsidR="00857B2E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14:paraId="48CE10E2" w14:textId="59CCEAB2" w:rsidR="00BE6CE5" w:rsidRPr="00693FF2" w:rsidRDefault="00BE6CE5" w:rsidP="0039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693FF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0D7F09">
        <w:rPr>
          <w:rFonts w:ascii="Times New Roman" w:eastAsia="Calibri" w:hAnsi="Times New Roman" w:cs="Times New Roman"/>
          <w:sz w:val="26"/>
          <w:szCs w:val="26"/>
        </w:rPr>
        <w:t>04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.12</w:t>
      </w:r>
      <w:r w:rsidRPr="00693FF2">
        <w:rPr>
          <w:rFonts w:ascii="Times New Roman" w:eastAsia="Calibri" w:hAnsi="Times New Roman" w:cs="Times New Roman"/>
          <w:sz w:val="26"/>
          <w:szCs w:val="26"/>
        </w:rPr>
        <w:t>.20</w:t>
      </w:r>
      <w:r w:rsidR="000D7F09">
        <w:rPr>
          <w:rFonts w:ascii="Times New Roman" w:eastAsia="Calibri" w:hAnsi="Times New Roman" w:cs="Times New Roman"/>
          <w:sz w:val="26"/>
          <w:szCs w:val="26"/>
        </w:rPr>
        <w:t>20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0D7F09">
        <w:rPr>
          <w:rFonts w:ascii="Times New Roman" w:eastAsia="Calibri" w:hAnsi="Times New Roman" w:cs="Times New Roman"/>
          <w:sz w:val="26"/>
          <w:szCs w:val="26"/>
        </w:rPr>
        <w:t>09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693FF2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4</w:t>
      </w:r>
      <w:r w:rsidR="000D7F09">
        <w:rPr>
          <w:rFonts w:ascii="Times New Roman" w:eastAsia="Calibri" w:hAnsi="Times New Roman" w:cs="Times New Roman"/>
          <w:sz w:val="26"/>
          <w:szCs w:val="26"/>
        </w:rPr>
        <w:t>9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693FF2">
        <w:rPr>
          <w:rFonts w:ascii="Times New Roman" w:eastAsia="Calibri" w:hAnsi="Times New Roman" w:cs="Times New Roman"/>
          <w:sz w:val="26"/>
          <w:szCs w:val="26"/>
        </w:rPr>
        <w:t>1</w:t>
      </w:r>
      <w:r w:rsidRPr="00693F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6A94E8" w14:textId="42650C1E" w:rsidR="009A4668" w:rsidRPr="00693FF2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0D7F09">
        <w:rPr>
          <w:rFonts w:ascii="Times New Roman" w:eastAsia="Calibri" w:hAnsi="Times New Roman" w:cs="Times New Roman"/>
          <w:sz w:val="26"/>
          <w:szCs w:val="26"/>
        </w:rPr>
        <w:t>Акционерное общество «Сангар»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7F09">
        <w:rPr>
          <w:rFonts w:ascii="Times New Roman" w:eastAsia="Calibri" w:hAnsi="Times New Roman" w:cs="Times New Roman"/>
          <w:sz w:val="26"/>
          <w:szCs w:val="26"/>
        </w:rPr>
        <w:t>690003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>, П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риморский край, </w:t>
      </w:r>
      <w:r w:rsidR="000D7F09">
        <w:rPr>
          <w:rFonts w:ascii="Times New Roman" w:eastAsia="Calibri" w:hAnsi="Times New Roman" w:cs="Times New Roman"/>
          <w:sz w:val="26"/>
          <w:szCs w:val="26"/>
        </w:rPr>
        <w:t>г. Владивосток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0D7F09">
        <w:rPr>
          <w:rFonts w:ascii="Times New Roman" w:eastAsia="Calibri" w:hAnsi="Times New Roman" w:cs="Times New Roman"/>
          <w:sz w:val="26"/>
          <w:szCs w:val="26"/>
        </w:rPr>
        <w:t>Нижнепортовая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, д.</w:t>
      </w:r>
      <w:r w:rsidR="000D7F09">
        <w:rPr>
          <w:rFonts w:ascii="Times New Roman" w:eastAsia="Calibri" w:hAnsi="Times New Roman" w:cs="Times New Roman"/>
          <w:sz w:val="26"/>
          <w:szCs w:val="26"/>
        </w:rPr>
        <w:t>3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7DF43DA" w14:textId="3D421538" w:rsidR="00BE6CE5" w:rsidRPr="00693FF2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согласно 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</w:t>
      </w:r>
      <w:r w:rsidR="00AB2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поручени</w:t>
      </w:r>
      <w:r w:rsidR="00AB2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AB2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154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AB2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30.11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</w:t>
      </w:r>
      <w:r w:rsidR="008A1124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C921A5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B2F3A" w:rsidRPr="00AB2F3A">
        <w:rPr>
          <w:rFonts w:ascii="Times New Roman" w:eastAsia="Times New Roman" w:hAnsi="Times New Roman"/>
          <w:bCs/>
          <w:sz w:val="26"/>
          <w:szCs w:val="26"/>
          <w:lang w:eastAsia="ru-RU"/>
        </w:rPr>
        <w:t>2705 (две тысячи семьсот пять) рублей 27 копеек</w:t>
      </w:r>
      <w:r w:rsidR="008A1124" w:rsidRPr="00693FF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B3AC52F" w14:textId="77777777" w:rsidR="00074B8B" w:rsidRPr="00693FF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58AB5E62" w14:textId="77777777" w:rsidR="00074B8B" w:rsidRPr="00693FF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согласно извещения об аукционе. </w:t>
      </w:r>
    </w:p>
    <w:p w14:paraId="4150CC4A" w14:textId="77777777" w:rsidR="00074B8B" w:rsidRPr="00693FF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53BA01EE" w14:textId="77777777"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1E8F981" w14:textId="77777777"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01B88EE0" w14:textId="77777777"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04DE604" w14:textId="77777777" w:rsidR="00FA6082" w:rsidRDefault="00FA6082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672A0CBF" w14:textId="77777777" w:rsidR="006B7A55" w:rsidRPr="00693FF2" w:rsidRDefault="00F1157D" w:rsidP="00000F42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93FF2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693FF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5337F85E" w14:textId="77777777" w:rsidR="00F1157D" w:rsidRPr="00693FF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400717" w14:textId="77777777" w:rsidR="00F1157D" w:rsidRPr="00693FF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FF2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693FF2">
        <w:rPr>
          <w:rFonts w:ascii="Times New Roman" w:hAnsi="Times New Roman" w:cs="Times New Roman"/>
          <w:sz w:val="26"/>
          <w:szCs w:val="26"/>
        </w:rPr>
        <w:t>р</w:t>
      </w:r>
      <w:r w:rsidRPr="00693FF2">
        <w:rPr>
          <w:rFonts w:ascii="Times New Roman" w:hAnsi="Times New Roman" w:cs="Times New Roman"/>
          <w:sz w:val="26"/>
          <w:szCs w:val="26"/>
        </w:rPr>
        <w:t xml:space="preserve">ов </w:t>
      </w:r>
      <w:r w:rsidR="007B7A6D" w:rsidRPr="00693FF2">
        <w:rPr>
          <w:rFonts w:ascii="Times New Roman" w:hAnsi="Times New Roman" w:cs="Times New Roman"/>
          <w:sz w:val="26"/>
          <w:szCs w:val="26"/>
        </w:rPr>
        <w:t>купли-продажи</w:t>
      </w:r>
      <w:r w:rsidRPr="00693FF2">
        <w:rPr>
          <w:rFonts w:ascii="Times New Roman" w:hAnsi="Times New Roman" w:cs="Times New Roman"/>
          <w:sz w:val="26"/>
          <w:szCs w:val="26"/>
        </w:rPr>
        <w:t xml:space="preserve"> земельных участков, аукционн</w:t>
      </w:r>
      <w:r w:rsidR="008A629E" w:rsidRPr="00693FF2">
        <w:rPr>
          <w:rFonts w:ascii="Times New Roman" w:hAnsi="Times New Roman" w:cs="Times New Roman"/>
          <w:sz w:val="26"/>
          <w:szCs w:val="26"/>
        </w:rPr>
        <w:t>ая</w:t>
      </w:r>
      <w:r w:rsidRPr="00693FF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693FF2">
        <w:rPr>
          <w:rFonts w:ascii="Times New Roman" w:hAnsi="Times New Roman" w:cs="Times New Roman"/>
          <w:sz w:val="26"/>
          <w:szCs w:val="26"/>
        </w:rPr>
        <w:t>я</w:t>
      </w:r>
      <w:r w:rsidRPr="00693FF2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693FF2">
        <w:rPr>
          <w:rFonts w:ascii="Times New Roman" w:hAnsi="Times New Roman" w:cs="Times New Roman"/>
          <w:sz w:val="26"/>
          <w:szCs w:val="26"/>
        </w:rPr>
        <w:t>р</w:t>
      </w:r>
      <w:r w:rsidRPr="00693FF2">
        <w:rPr>
          <w:rFonts w:ascii="Times New Roman" w:hAnsi="Times New Roman" w:cs="Times New Roman"/>
          <w:sz w:val="26"/>
          <w:szCs w:val="26"/>
        </w:rPr>
        <w:t>ешение:</w:t>
      </w:r>
    </w:p>
    <w:p w14:paraId="245CC823" w14:textId="77777777" w:rsidR="00A46C42" w:rsidRPr="00693FF2" w:rsidRDefault="00A46C42" w:rsidP="00000F42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BCCCA3" w14:textId="77777777" w:rsidR="00122889" w:rsidRPr="00693FF2" w:rsidRDefault="00122889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0352CB" w14:textId="77777777" w:rsidR="00122889" w:rsidRPr="00693FF2" w:rsidRDefault="00122889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151A23" w14:textId="18EA9C52" w:rsidR="008663B7" w:rsidRDefault="00D75079" w:rsidP="008663B7">
      <w:pPr>
        <w:spacing w:after="0" w:line="240" w:lineRule="auto"/>
        <w:ind w:firstLine="567"/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07703BE" wp14:editId="3C8FA531">
            <wp:extent cx="6299835" cy="89954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B8B2" w14:textId="54698CBC" w:rsidR="00D75079" w:rsidRDefault="00D75079" w:rsidP="00D75079">
      <w:pPr>
        <w:rPr>
          <w:noProof/>
        </w:rPr>
      </w:pPr>
    </w:p>
    <w:p w14:paraId="7048DCBD" w14:textId="31512961" w:rsidR="00D75079" w:rsidRDefault="00D75079" w:rsidP="00D75079">
      <w:pPr>
        <w:tabs>
          <w:tab w:val="left" w:pos="4483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1AD2F6E" w14:textId="3C01437C" w:rsidR="00D75079" w:rsidRDefault="00D75079" w:rsidP="00D75079">
      <w:pPr>
        <w:tabs>
          <w:tab w:val="left" w:pos="4483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6D28D" w14:textId="37B99891" w:rsidR="00D75079" w:rsidRPr="00D75079" w:rsidRDefault="00D75079" w:rsidP="00D75079">
      <w:pPr>
        <w:tabs>
          <w:tab w:val="left" w:pos="4483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lastRenderedPageBreak/>
        <w:drawing>
          <wp:inline distT="0" distB="0" distL="0" distR="0" wp14:anchorId="6716FA01" wp14:editId="7724271C">
            <wp:extent cx="6299835" cy="89954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079" w:rsidRPr="00D75079" w:rsidSect="00693FF2">
      <w:headerReference w:type="default" r:id="rId10"/>
      <w:pgSz w:w="11906" w:h="16838"/>
      <w:pgMar w:top="284" w:right="567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8367" w14:textId="77777777" w:rsidR="00453E80" w:rsidRDefault="00453E80" w:rsidP="00CC1236">
      <w:pPr>
        <w:spacing w:after="0" w:line="240" w:lineRule="auto"/>
      </w:pPr>
      <w:r>
        <w:separator/>
      </w:r>
    </w:p>
  </w:endnote>
  <w:endnote w:type="continuationSeparator" w:id="0">
    <w:p w14:paraId="6202961C" w14:textId="77777777" w:rsidR="00453E80" w:rsidRDefault="00453E80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9CFC" w14:textId="77777777" w:rsidR="00453E80" w:rsidRDefault="00453E80" w:rsidP="00CC1236">
      <w:pPr>
        <w:spacing w:after="0" w:line="240" w:lineRule="auto"/>
      </w:pPr>
      <w:r>
        <w:separator/>
      </w:r>
    </w:p>
  </w:footnote>
  <w:footnote w:type="continuationSeparator" w:id="0">
    <w:p w14:paraId="467FED78" w14:textId="77777777" w:rsidR="00453E80" w:rsidRDefault="00453E80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8769DE" w14:textId="25F3E6D1" w:rsidR="00C2758F" w:rsidRPr="00CC1236" w:rsidRDefault="00D75079" w:rsidP="00CC1236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14:paraId="6BF532DA" w14:textId="77777777"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38BF"/>
    <w:rsid w:val="00024E69"/>
    <w:rsid w:val="00031E64"/>
    <w:rsid w:val="000351C7"/>
    <w:rsid w:val="000370E3"/>
    <w:rsid w:val="00045391"/>
    <w:rsid w:val="00045F8C"/>
    <w:rsid w:val="00046B57"/>
    <w:rsid w:val="000470B3"/>
    <w:rsid w:val="00047A5C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D7F09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8E2"/>
    <w:rsid w:val="00122889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0A1C"/>
    <w:rsid w:val="001D3EAE"/>
    <w:rsid w:val="001D7027"/>
    <w:rsid w:val="001E2CC1"/>
    <w:rsid w:val="001E337B"/>
    <w:rsid w:val="001E41A7"/>
    <w:rsid w:val="001E539E"/>
    <w:rsid w:val="001E7E61"/>
    <w:rsid w:val="001F0776"/>
    <w:rsid w:val="001F07C9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28FC"/>
    <w:rsid w:val="0025147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45C1"/>
    <w:rsid w:val="0036045F"/>
    <w:rsid w:val="00361D05"/>
    <w:rsid w:val="003635BD"/>
    <w:rsid w:val="00364EFB"/>
    <w:rsid w:val="003657A6"/>
    <w:rsid w:val="003670E0"/>
    <w:rsid w:val="00375726"/>
    <w:rsid w:val="00381F44"/>
    <w:rsid w:val="00382A66"/>
    <w:rsid w:val="003847E6"/>
    <w:rsid w:val="0038553A"/>
    <w:rsid w:val="00386EA7"/>
    <w:rsid w:val="003916C4"/>
    <w:rsid w:val="00392B02"/>
    <w:rsid w:val="003947AB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5190"/>
    <w:rsid w:val="003F55F0"/>
    <w:rsid w:val="003F69BD"/>
    <w:rsid w:val="003F6F6D"/>
    <w:rsid w:val="00404FDE"/>
    <w:rsid w:val="004077FC"/>
    <w:rsid w:val="00412C05"/>
    <w:rsid w:val="00414497"/>
    <w:rsid w:val="00415F33"/>
    <w:rsid w:val="00416D3D"/>
    <w:rsid w:val="00420C38"/>
    <w:rsid w:val="00421500"/>
    <w:rsid w:val="0042661D"/>
    <w:rsid w:val="00432032"/>
    <w:rsid w:val="004419A1"/>
    <w:rsid w:val="00445AB1"/>
    <w:rsid w:val="00450AB6"/>
    <w:rsid w:val="00453E80"/>
    <w:rsid w:val="00460700"/>
    <w:rsid w:val="0046408F"/>
    <w:rsid w:val="00470AB5"/>
    <w:rsid w:val="00470D8F"/>
    <w:rsid w:val="00476B72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659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4164"/>
    <w:rsid w:val="00677561"/>
    <w:rsid w:val="00680251"/>
    <w:rsid w:val="0068110D"/>
    <w:rsid w:val="00682227"/>
    <w:rsid w:val="00691E85"/>
    <w:rsid w:val="006929F0"/>
    <w:rsid w:val="00693FF2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2528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52A3D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4EA4"/>
    <w:rsid w:val="007B7A6D"/>
    <w:rsid w:val="007C2C79"/>
    <w:rsid w:val="007C4AEC"/>
    <w:rsid w:val="007C4C6A"/>
    <w:rsid w:val="007C5870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4050"/>
    <w:rsid w:val="008663B7"/>
    <w:rsid w:val="00871485"/>
    <w:rsid w:val="00881255"/>
    <w:rsid w:val="008826E1"/>
    <w:rsid w:val="00882737"/>
    <w:rsid w:val="00892CFB"/>
    <w:rsid w:val="008A0149"/>
    <w:rsid w:val="008A1124"/>
    <w:rsid w:val="008A2935"/>
    <w:rsid w:val="008A5457"/>
    <w:rsid w:val="008A629E"/>
    <w:rsid w:val="008A64D4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1509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67ED"/>
    <w:rsid w:val="0093156E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A3D5D"/>
    <w:rsid w:val="009A4668"/>
    <w:rsid w:val="009A797A"/>
    <w:rsid w:val="009B02CE"/>
    <w:rsid w:val="009B3A15"/>
    <w:rsid w:val="009B43B5"/>
    <w:rsid w:val="009C62D9"/>
    <w:rsid w:val="009C64EE"/>
    <w:rsid w:val="009C76B0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0038"/>
    <w:rsid w:val="00A209C1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71BCC"/>
    <w:rsid w:val="00A854DE"/>
    <w:rsid w:val="00A900AB"/>
    <w:rsid w:val="00A912CC"/>
    <w:rsid w:val="00A932D3"/>
    <w:rsid w:val="00A950B2"/>
    <w:rsid w:val="00AA02C5"/>
    <w:rsid w:val="00AA69BB"/>
    <w:rsid w:val="00AB2F3A"/>
    <w:rsid w:val="00AB4750"/>
    <w:rsid w:val="00AC08DE"/>
    <w:rsid w:val="00AC0EF0"/>
    <w:rsid w:val="00AC1747"/>
    <w:rsid w:val="00AD01E5"/>
    <w:rsid w:val="00AE0996"/>
    <w:rsid w:val="00AE77A8"/>
    <w:rsid w:val="00AE7EC1"/>
    <w:rsid w:val="00AF3A62"/>
    <w:rsid w:val="00B01ED4"/>
    <w:rsid w:val="00B07845"/>
    <w:rsid w:val="00B140F1"/>
    <w:rsid w:val="00B14925"/>
    <w:rsid w:val="00B1639E"/>
    <w:rsid w:val="00B223A7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CD8"/>
    <w:rsid w:val="00B63AAF"/>
    <w:rsid w:val="00B733F6"/>
    <w:rsid w:val="00B73AA9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2CE4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31E6"/>
    <w:rsid w:val="00C64863"/>
    <w:rsid w:val="00C72A4C"/>
    <w:rsid w:val="00C77709"/>
    <w:rsid w:val="00C823D0"/>
    <w:rsid w:val="00C87B05"/>
    <w:rsid w:val="00C90C06"/>
    <w:rsid w:val="00C921A5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CE5100"/>
    <w:rsid w:val="00D005C4"/>
    <w:rsid w:val="00D01922"/>
    <w:rsid w:val="00D03853"/>
    <w:rsid w:val="00D03D65"/>
    <w:rsid w:val="00D12B66"/>
    <w:rsid w:val="00D26244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3B46"/>
    <w:rsid w:val="00D75079"/>
    <w:rsid w:val="00D75232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C2BAE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5E0E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B7BFA"/>
    <w:rsid w:val="00EC414D"/>
    <w:rsid w:val="00ED0CB7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4F56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4C28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ED6"/>
  <w15:docId w15:val="{693F98D5-9430-45CC-AF9A-B33E701E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9F96-641D-4744-B40A-16AD73E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260</cp:revision>
  <cp:lastPrinted>2020-04-28T02:37:00Z</cp:lastPrinted>
  <dcterms:created xsi:type="dcterms:W3CDTF">2018-05-18T00:20:00Z</dcterms:created>
  <dcterms:modified xsi:type="dcterms:W3CDTF">2020-12-22T05:19:00Z</dcterms:modified>
</cp:coreProperties>
</file>