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6E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МБУ ДО «ХДШИ»</w:t>
      </w:r>
    </w:p>
    <w:p w:rsidR="001F0B6E" w:rsidRPr="00137492" w:rsidRDefault="001F0B6E" w:rsidP="001F0B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МУНИЦИПАЛЬНОГО ЗАДАНИЯ ЗА </w:t>
      </w:r>
      <w:r w:rsidR="00681B9F">
        <w:rPr>
          <w:rFonts w:ascii="Times New Roman" w:hAnsi="Times New Roman" w:cs="Times New Roman"/>
        </w:rPr>
        <w:t>2015 ГОД</w:t>
      </w:r>
      <w:r>
        <w:rPr>
          <w:rFonts w:ascii="Times New Roman" w:hAnsi="Times New Roman" w:cs="Times New Roman"/>
        </w:rPr>
        <w:t>.</w:t>
      </w:r>
    </w:p>
    <w:p w:rsidR="001F0B6E" w:rsidRPr="00137492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188"/>
        <w:gridCol w:w="1620"/>
        <w:gridCol w:w="1404"/>
        <w:gridCol w:w="1836"/>
        <w:gridCol w:w="1404"/>
      </w:tblGrid>
      <w:tr w:rsidR="001F0B6E" w:rsidRPr="00137492" w:rsidTr="003A040C">
        <w:trPr>
          <w:trHeight w:val="1440"/>
          <w:tblCellSpacing w:w="5" w:type="nil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Значение,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утвержденное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муниципальном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задании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финансовый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Фактическое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значение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за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отчетный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период</w:t>
            </w:r>
            <w:proofErr w:type="gramEnd"/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причин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отклонения</w:t>
            </w:r>
            <w:proofErr w:type="gramEnd"/>
            <w:r w:rsidRPr="00137492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запланированных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значений</w:t>
            </w:r>
            <w:proofErr w:type="gramEnd"/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>Источник(и)</w:t>
            </w:r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информации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фактическом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значении</w:t>
            </w:r>
            <w:proofErr w:type="gramEnd"/>
          </w:p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492">
              <w:rPr>
                <w:rFonts w:ascii="Times New Roman" w:hAnsi="Times New Roman"/>
                <w:sz w:val="18"/>
                <w:szCs w:val="18"/>
              </w:rPr>
              <w:t>показателя</w:t>
            </w:r>
            <w:proofErr w:type="gramEnd"/>
          </w:p>
        </w:tc>
      </w:tr>
      <w:tr w:rsidR="001F0B6E" w:rsidRPr="00137492" w:rsidTr="003A040C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>
              <w:rPr>
                <w:rFonts w:ascii="Times New Roman" w:hAnsi="Times New Roman"/>
                <w:sz w:val="18"/>
                <w:szCs w:val="18"/>
              </w:rPr>
              <w:t>Объем бюджетных субсидий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4342E8" w:rsidP="00CD6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  <w:r w:rsidR="00CD6572">
              <w:rPr>
                <w:rFonts w:ascii="Times New Roman" w:hAnsi="Times New Roman"/>
                <w:sz w:val="18"/>
                <w:szCs w:val="18"/>
              </w:rPr>
              <w:t>440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Default="00CD6572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10440,00</w:t>
            </w:r>
          </w:p>
          <w:p w:rsidR="004342E8" w:rsidRPr="00137492" w:rsidRDefault="004342E8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об исполнении учреждением плана ФХД (ф.0503737)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2.   </w:t>
            </w:r>
            <w:r>
              <w:rPr>
                <w:rFonts w:ascii="Times New Roman" w:hAnsi="Times New Roman"/>
                <w:sz w:val="18"/>
                <w:szCs w:val="18"/>
              </w:rPr>
              <w:t>Среднегодовое количество детей, получающих дополнительное образование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CD6572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Стат. Отчет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749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Число классов</w:t>
            </w:r>
            <w:r w:rsidRPr="001374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Доля педагогов имеющих квалификационную категорию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Стат.отчет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ДО-1</w:t>
            </w:r>
          </w:p>
        </w:tc>
      </w:tr>
      <w:tr w:rsidR="001F0B6E" w:rsidRPr="00137492" w:rsidTr="001F0B6E">
        <w:trPr>
          <w:tblCellSpacing w:w="5" w:type="nil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Удовлетворенность потребителей качеством услуги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Pr="00137492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6E" w:rsidRDefault="001F0B6E" w:rsidP="003A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анкетирование</w:t>
            </w:r>
            <w:proofErr w:type="gramEnd"/>
          </w:p>
        </w:tc>
      </w:tr>
    </w:tbl>
    <w:p w:rsidR="001F0B6E" w:rsidRPr="00137492" w:rsidRDefault="001F0B6E" w:rsidP="001F0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F0B6E" w:rsidRDefault="00C30998" w:rsidP="001F0B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«</w:t>
      </w:r>
      <w:proofErr w:type="gramStart"/>
      <w:r>
        <w:rPr>
          <w:rFonts w:ascii="Times New Roman" w:hAnsi="Times New Roman" w:cs="Times New Roman"/>
        </w:rPr>
        <w:t xml:space="preserve">ХДШИ»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О.А.Брижатая</w:t>
      </w:r>
      <w:proofErr w:type="spellEnd"/>
    </w:p>
    <w:p w:rsidR="00C30998" w:rsidRDefault="00C30998" w:rsidP="001F0B6E">
      <w:pPr>
        <w:pStyle w:val="ConsPlusNonformat"/>
        <w:rPr>
          <w:rFonts w:ascii="Times New Roman" w:hAnsi="Times New Roman" w:cs="Times New Roman"/>
        </w:rPr>
      </w:pPr>
    </w:p>
    <w:p w:rsidR="00C30998" w:rsidRDefault="00C30998" w:rsidP="001F0B6E">
      <w:pPr>
        <w:pStyle w:val="ConsPlusNonformat"/>
      </w:pPr>
      <w:r>
        <w:rPr>
          <w:rFonts w:ascii="Times New Roman" w:hAnsi="Times New Roman" w:cs="Times New Roman"/>
        </w:rPr>
        <w:t xml:space="preserve">Главный бухгалтер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Л.В.Евтушик</w:t>
      </w:r>
      <w:proofErr w:type="spellEnd"/>
    </w:p>
    <w:p w:rsidR="00B80226" w:rsidRDefault="00B80226"/>
    <w:sectPr w:rsidR="00B80226" w:rsidSect="002067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84"/>
    <w:rsid w:val="001F0B6E"/>
    <w:rsid w:val="004342E8"/>
    <w:rsid w:val="00681B9F"/>
    <w:rsid w:val="00756B15"/>
    <w:rsid w:val="00B13184"/>
    <w:rsid w:val="00B80226"/>
    <w:rsid w:val="00C30998"/>
    <w:rsid w:val="00CD6572"/>
    <w:rsid w:val="00E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10626-E557-4C27-BA2B-FFD5FE7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0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2016-01-21T23:53:00Z</cp:lastPrinted>
  <dcterms:created xsi:type="dcterms:W3CDTF">2015-07-09T00:24:00Z</dcterms:created>
  <dcterms:modified xsi:type="dcterms:W3CDTF">2016-01-21T23:53:00Z</dcterms:modified>
</cp:coreProperties>
</file>