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7" w:rsidRDefault="00BF0D37" w:rsidP="00BF0D37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>
        <w:rPr>
          <w:sz w:val="20"/>
        </w:rPr>
        <w:t xml:space="preserve"> 4</w:t>
      </w:r>
    </w:p>
    <w:p w:rsidR="008317A9" w:rsidRDefault="008317A9" w:rsidP="008317A9">
      <w:pPr>
        <w:ind w:left="6481"/>
        <w:jc w:val="right"/>
        <w:rPr>
          <w:sz w:val="20"/>
        </w:rPr>
      </w:pPr>
      <w:r>
        <w:rPr>
          <w:sz w:val="20"/>
        </w:rPr>
        <w:t xml:space="preserve">к </w:t>
      </w:r>
      <w:r w:rsidR="00953478">
        <w:rPr>
          <w:sz w:val="20"/>
        </w:rPr>
        <w:t xml:space="preserve">проекту </w:t>
      </w:r>
      <w:r>
        <w:rPr>
          <w:sz w:val="20"/>
        </w:rPr>
        <w:t>решени</w:t>
      </w:r>
      <w:r w:rsidR="00953478">
        <w:rPr>
          <w:sz w:val="20"/>
        </w:rPr>
        <w:t>я</w:t>
      </w:r>
      <w:r w:rsidRPr="003259A1">
        <w:rPr>
          <w:sz w:val="20"/>
        </w:rPr>
        <w:t xml:space="preserve"> </w:t>
      </w:r>
      <w:r>
        <w:rPr>
          <w:sz w:val="20"/>
        </w:rPr>
        <w:t>Думы</w:t>
      </w:r>
      <w:r w:rsidRPr="00EA2C88">
        <w:rPr>
          <w:sz w:val="20"/>
        </w:rPr>
        <w:t xml:space="preserve"> </w:t>
      </w:r>
    </w:p>
    <w:p w:rsidR="008317A9" w:rsidRDefault="00953478" w:rsidP="008317A9">
      <w:pPr>
        <w:pStyle w:val="2"/>
        <w:ind w:left="6481"/>
        <w:jc w:val="right"/>
        <w:rPr>
          <w:sz w:val="20"/>
        </w:rPr>
      </w:pPr>
      <w:r>
        <w:rPr>
          <w:sz w:val="20"/>
        </w:rPr>
        <w:t xml:space="preserve">Ханкайского </w:t>
      </w:r>
      <w:r w:rsidR="008317A9">
        <w:rPr>
          <w:sz w:val="20"/>
        </w:rPr>
        <w:t>муниципального района</w:t>
      </w:r>
    </w:p>
    <w:p w:rsidR="00241784" w:rsidRDefault="00241784" w:rsidP="00241784">
      <w:pPr>
        <w:ind w:left="6481"/>
        <w:jc w:val="right"/>
        <w:rPr>
          <w:sz w:val="20"/>
        </w:rPr>
      </w:pPr>
    </w:p>
    <w:p w:rsidR="00241784" w:rsidRDefault="00241784" w:rsidP="00241784">
      <w:pPr>
        <w:jc w:val="center"/>
        <w:rPr>
          <w:b/>
          <w:sz w:val="22"/>
          <w:szCs w:val="22"/>
          <w:highlight w:val="yellow"/>
        </w:rPr>
      </w:pPr>
    </w:p>
    <w:p w:rsidR="00241784" w:rsidRDefault="00241784" w:rsidP="00241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главных администраторов доходов </w:t>
      </w:r>
    </w:p>
    <w:p w:rsidR="00241784" w:rsidRDefault="00241784" w:rsidP="00241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6465"/>
      </w:tblGrid>
      <w:tr w:rsidR="003855B4" w:rsidTr="00A232BF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B4" w:rsidRDefault="003855B4" w:rsidP="00A232BF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B4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5B4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3855B4" w:rsidRPr="008B4FC9" w:rsidTr="00A232BF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8B4FC9" w:rsidRDefault="003855B4" w:rsidP="00A232BF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8B4FC9" w:rsidRDefault="003855B4" w:rsidP="00A232BF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8B4FC9" w:rsidRDefault="003855B4" w:rsidP="00A232BF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3855B4" w:rsidRPr="004044E6" w:rsidTr="00A232BF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3855B4" w:rsidRPr="00E577C9" w:rsidTr="00A232BF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E577C9" w:rsidRDefault="003855B4" w:rsidP="00A232BF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3855B4" w:rsidRPr="003045DC" w:rsidTr="00A232BF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07090</w:t>
            </w:r>
            <w:r w:rsidRPr="004044E6">
              <w:rPr>
                <w:snapToGrid w:val="0"/>
                <w:sz w:val="22"/>
                <w:szCs w:val="22"/>
              </w:rPr>
              <w:t xml:space="preserve">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3045DC" w:rsidRDefault="003855B4" w:rsidP="00A232BF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855B4" w:rsidRPr="004044E6" w:rsidTr="00A232BF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3855B4" w:rsidRPr="004044E6" w:rsidTr="00A232BF">
        <w:trPr>
          <w:cantSplit/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3855B4" w:rsidRPr="006C11C7" w:rsidTr="00A232BF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2 02 15001 05 0000 15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3855B4" w:rsidRPr="006C11C7" w:rsidTr="00A232BF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2 02 15002 05 0000 15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855B4" w:rsidRPr="006C11C7" w:rsidTr="00A232BF">
        <w:trPr>
          <w:cantSplit/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3855B4" w:rsidRPr="006C11C7" w:rsidTr="00A232BF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2 02 35118 05 0000 15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855B4" w:rsidRPr="006C11C7" w:rsidTr="00A232BF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855B4" w:rsidRPr="00531EAB" w:rsidTr="00A232BF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8773B2" w:rsidRDefault="003855B4" w:rsidP="00A232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3855B4" w:rsidRPr="00106711" w:rsidRDefault="003855B4" w:rsidP="00A232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531EAB" w:rsidRDefault="003855B4" w:rsidP="00A232B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3855B4" w:rsidRPr="006C11C7" w:rsidTr="00A232BF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855B4" w:rsidRPr="006C11C7" w:rsidTr="00A232BF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855B4" w:rsidRPr="006C11C7" w:rsidTr="00A232BF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3855B4" w:rsidRPr="006C11C7" w:rsidTr="00A232BF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3855B4" w:rsidRPr="006C11C7" w:rsidTr="00A232BF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855B4" w:rsidRPr="004044E6" w:rsidTr="00A232BF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ПРИМОРСКОГО КРАЯ</w:t>
            </w:r>
          </w:p>
        </w:tc>
      </w:tr>
      <w:tr w:rsidR="003855B4" w:rsidRPr="00E06932" w:rsidTr="00A232BF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E06932" w:rsidRDefault="003855B4" w:rsidP="00A232BF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E06932" w:rsidRDefault="003855B4" w:rsidP="00A232BF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3855B4" w:rsidRPr="00E06932" w:rsidTr="00A232BF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E06932" w:rsidRDefault="003855B4" w:rsidP="00A232BF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B4" w:rsidRPr="00E06932" w:rsidRDefault="003855B4" w:rsidP="00A232BF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3855B4" w:rsidRPr="00EA5BC1" w:rsidTr="00A232BF">
        <w:trPr>
          <w:trHeight w:val="8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EA5BC1" w:rsidRDefault="003855B4" w:rsidP="00A232BF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3855B4" w:rsidRPr="00EA5BC1" w:rsidTr="00A232BF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EA5BC1" w:rsidRDefault="003855B4" w:rsidP="00A232BF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3855B4" w:rsidRPr="00EA5BC1" w:rsidTr="00A232BF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EA5BC1" w:rsidRDefault="003855B4" w:rsidP="00A232BF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3855B4" w:rsidRPr="004C4B19" w:rsidTr="00A232BF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C4B19" w:rsidRDefault="003855B4" w:rsidP="00A232B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C4B19"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855B4" w:rsidRPr="002F3DC8" w:rsidTr="00A232BF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2F3DC8" w:rsidRDefault="003855B4" w:rsidP="00A232BF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855B4" w:rsidRPr="002F3DC8" w:rsidTr="00A232BF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2F3DC8" w:rsidRDefault="003855B4" w:rsidP="00A232BF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855B4" w:rsidRPr="008F489F" w:rsidTr="00A232BF">
        <w:trPr>
          <w:trHeight w:val="4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8F489F" w:rsidRDefault="003855B4" w:rsidP="00A232BF">
            <w:pPr>
              <w:jc w:val="center"/>
            </w:pPr>
            <w:r w:rsidRPr="008F489F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8F489F" w:rsidRDefault="003855B4" w:rsidP="00A232BF">
            <w:pPr>
              <w:jc w:val="center"/>
            </w:pPr>
            <w:r w:rsidRPr="008F489F">
              <w:rPr>
                <w:sz w:val="22"/>
                <w:szCs w:val="22"/>
              </w:rPr>
              <w:t>1 11 05075 05 0000 120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8F489F" w:rsidRDefault="003855B4" w:rsidP="00A232BF">
            <w:pPr>
              <w:jc w:val="both"/>
            </w:pPr>
            <w:r w:rsidRPr="008F489F">
              <w:rPr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3855B4" w:rsidRPr="002F3DC8" w:rsidTr="00A232BF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1 11 07015 05 0000 120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2F3DC8" w:rsidRDefault="003855B4" w:rsidP="00A232BF">
            <w:pPr>
              <w:jc w:val="both"/>
            </w:pPr>
            <w:r w:rsidRPr="002F3DC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855B4" w:rsidRPr="002F3DC8" w:rsidTr="00A232BF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2F3DC8" w:rsidRDefault="003855B4" w:rsidP="00A232BF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855B4" w:rsidRPr="002F3DC8" w:rsidTr="00A232BF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2F3DC8" w:rsidRDefault="003855B4" w:rsidP="00A232BF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855B4" w:rsidRPr="00442FD0" w:rsidTr="00A232BF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42FD0" w:rsidRDefault="003855B4" w:rsidP="00A232BF">
            <w:pPr>
              <w:jc w:val="center"/>
            </w:pPr>
            <w:r w:rsidRPr="00442FD0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42FD0" w:rsidRDefault="003855B4" w:rsidP="00A232BF">
            <w:pPr>
              <w:jc w:val="center"/>
            </w:pPr>
            <w:r w:rsidRPr="00442FD0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42FD0" w:rsidRDefault="003855B4" w:rsidP="00A232BF">
            <w:pPr>
              <w:jc w:val="both"/>
            </w:pPr>
            <w:r w:rsidRPr="00442FD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855B4" w:rsidRPr="00FC136A" w:rsidTr="00A232BF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FC136A" w:rsidRDefault="003855B4" w:rsidP="00A232BF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3855B4" w:rsidRPr="00FC136A" w:rsidTr="00A232BF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FC136A" w:rsidRDefault="003855B4" w:rsidP="00A232B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3855B4" w:rsidRPr="001A2464" w:rsidTr="00A232BF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1A2464" w:rsidRDefault="003855B4" w:rsidP="00A232BF">
            <w:pPr>
              <w:jc w:val="both"/>
            </w:pPr>
            <w:r w:rsidRPr="001A2464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3855B4" w:rsidRPr="001A2464" w:rsidTr="00A232BF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1A2464" w:rsidRDefault="003855B4" w:rsidP="00A232BF">
            <w:pPr>
              <w:jc w:val="both"/>
            </w:pPr>
            <w:r w:rsidRPr="001A2464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  <w:r w:rsidRPr="001A2464">
              <w:rPr>
                <w:sz w:val="22"/>
                <w:szCs w:val="22"/>
              </w:rPr>
              <w:lastRenderedPageBreak/>
              <w:t>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855B4" w:rsidRPr="00F57E98" w:rsidTr="00A232BF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F57E98" w:rsidRDefault="003855B4" w:rsidP="00A232BF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855B4" w:rsidRPr="00F57E98" w:rsidTr="00A232BF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F57E98" w:rsidRDefault="003855B4" w:rsidP="00A232BF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855B4" w:rsidRPr="00F57E98" w:rsidTr="00A232BF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F57E98" w:rsidRDefault="003855B4" w:rsidP="00A232BF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855B4" w:rsidRPr="00DD087E" w:rsidTr="00A232BF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DD087E" w:rsidRDefault="003855B4" w:rsidP="00A232BF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3855B4" w:rsidRPr="004C4B19" w:rsidTr="00A232BF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1 14 06013 05 0000 430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C4B19" w:rsidRDefault="003855B4" w:rsidP="00A232BF">
            <w:pPr>
              <w:autoSpaceDE w:val="0"/>
              <w:autoSpaceDN w:val="0"/>
              <w:adjustRightInd w:val="0"/>
              <w:jc w:val="both"/>
            </w:pPr>
            <w:r w:rsidRPr="004C4B19"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855B4" w:rsidRPr="00194F3C" w:rsidTr="00A232BF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194F3C" w:rsidRDefault="003855B4" w:rsidP="00A232BF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3855B4" w:rsidRPr="00DD087E" w:rsidTr="00A232BF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1 16 02020 02 0000 140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DD087E" w:rsidRDefault="003855B4" w:rsidP="00A232BF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E22564">
              <w:rPr>
                <w:rFonts w:eastAsiaTheme="minorHAnsi"/>
                <w:sz w:val="22"/>
                <w:szCs w:val="22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855B4" w:rsidRPr="00194F3C" w:rsidTr="00A232BF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  <w:rPr>
                <w:snapToGrid w:val="0"/>
              </w:rPr>
            </w:pPr>
            <w:r w:rsidRPr="00CC586D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0701</w:t>
            </w:r>
            <w:r w:rsidRPr="00CC586D">
              <w:rPr>
                <w:snapToGrid w:val="0"/>
                <w:sz w:val="22"/>
                <w:szCs w:val="22"/>
              </w:rPr>
              <w:t>0 05 0010 140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194F3C" w:rsidRDefault="003855B4" w:rsidP="00A232BF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3855B4" w:rsidRPr="00CC586D" w:rsidTr="00A232BF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CC586D" w:rsidRDefault="003855B4" w:rsidP="00A232BF">
            <w:pPr>
              <w:jc w:val="center"/>
              <w:rPr>
                <w:snapToGrid w:val="0"/>
              </w:rPr>
            </w:pPr>
            <w:r w:rsidRPr="00CC586D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0709</w:t>
            </w:r>
            <w:r w:rsidRPr="00CC586D">
              <w:rPr>
                <w:snapToGrid w:val="0"/>
                <w:sz w:val="22"/>
                <w:szCs w:val="22"/>
              </w:rPr>
              <w:t>0 05 0010 140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Default="003855B4" w:rsidP="00A232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3855B4" w:rsidRPr="00CC586D" w:rsidRDefault="003855B4" w:rsidP="00A232BF">
            <w:pPr>
              <w:jc w:val="both"/>
              <w:rPr>
                <w:snapToGrid w:val="0"/>
              </w:rPr>
            </w:pPr>
            <w:r w:rsidRPr="00CC586D">
              <w:rPr>
                <w:snapToGrid w:val="0"/>
                <w:sz w:val="22"/>
                <w:szCs w:val="22"/>
              </w:rPr>
              <w:t>(отдел градостроительства и земельных отношений)</w:t>
            </w:r>
          </w:p>
        </w:tc>
      </w:tr>
      <w:tr w:rsidR="003855B4" w:rsidRPr="00CC586D" w:rsidTr="00A232BF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CC586D" w:rsidRDefault="003855B4" w:rsidP="00A232BF">
            <w:pPr>
              <w:jc w:val="center"/>
              <w:rPr>
                <w:snapToGrid w:val="0"/>
              </w:rPr>
            </w:pPr>
            <w:r w:rsidRPr="00CC586D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07090</w:t>
            </w:r>
            <w:r w:rsidRPr="00CC586D">
              <w:rPr>
                <w:snapToGrid w:val="0"/>
                <w:sz w:val="22"/>
                <w:szCs w:val="22"/>
              </w:rPr>
              <w:t xml:space="preserve"> 05 0020 140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Default="003855B4" w:rsidP="00A232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3855B4" w:rsidRPr="00CC586D" w:rsidRDefault="003855B4" w:rsidP="00A232BF">
            <w:pPr>
              <w:jc w:val="both"/>
              <w:rPr>
                <w:snapToGrid w:val="0"/>
              </w:rPr>
            </w:pPr>
            <w:r w:rsidRPr="00CC586D">
              <w:rPr>
                <w:snapToGrid w:val="0"/>
                <w:sz w:val="22"/>
                <w:szCs w:val="22"/>
              </w:rPr>
              <w:t>(отдел имущественных отношений)</w:t>
            </w:r>
          </w:p>
        </w:tc>
      </w:tr>
      <w:tr w:rsidR="003855B4" w:rsidRPr="007645A3" w:rsidTr="00A232BF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7645A3" w:rsidRDefault="003855B4" w:rsidP="00A232BF">
            <w:pPr>
              <w:jc w:val="center"/>
              <w:rPr>
                <w:snapToGrid w:val="0"/>
              </w:rPr>
            </w:pPr>
            <w:r w:rsidRPr="007645A3">
              <w:rPr>
                <w:snapToGrid w:val="0"/>
                <w:sz w:val="22"/>
                <w:szCs w:val="22"/>
              </w:rPr>
              <w:t>1 16 07090 05 0030 140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7645A3" w:rsidRDefault="003855B4" w:rsidP="00A232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645A3">
              <w:rPr>
                <w:rFonts w:eastAsiaTheme="minorHAns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  <w:p w:rsidR="003855B4" w:rsidRPr="007645A3" w:rsidRDefault="003855B4" w:rsidP="00A232BF">
            <w:pPr>
              <w:jc w:val="both"/>
              <w:rPr>
                <w:snapToGrid w:val="0"/>
              </w:rPr>
            </w:pPr>
            <w:r w:rsidRPr="007645A3">
              <w:rPr>
                <w:snapToGrid w:val="0"/>
                <w:sz w:val="22"/>
                <w:szCs w:val="22"/>
              </w:rPr>
              <w:t xml:space="preserve"> (комиссия по делам несовершеннолетних)</w:t>
            </w:r>
          </w:p>
        </w:tc>
      </w:tr>
      <w:tr w:rsidR="003855B4" w:rsidRPr="00194F3C" w:rsidTr="00A232BF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  <w:rPr>
                <w:snapToGrid w:val="0"/>
              </w:rPr>
            </w:pPr>
            <w:r w:rsidRPr="00CC586D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09040</w:t>
            </w:r>
            <w:r w:rsidRPr="00CC586D">
              <w:rPr>
                <w:snapToGrid w:val="0"/>
                <w:sz w:val="22"/>
                <w:szCs w:val="22"/>
              </w:rPr>
              <w:t xml:space="preserve"> 05 0020 140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194F3C" w:rsidRDefault="003855B4" w:rsidP="00A232BF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3855B4" w:rsidRPr="00194F3C" w:rsidTr="00A232BF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  <w:rPr>
                <w:snapToGrid w:val="0"/>
              </w:rPr>
            </w:pPr>
            <w:r w:rsidRPr="00CC586D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09040</w:t>
            </w:r>
            <w:r w:rsidRPr="00CC586D">
              <w:rPr>
                <w:snapToGrid w:val="0"/>
                <w:sz w:val="22"/>
                <w:szCs w:val="22"/>
              </w:rPr>
              <w:t xml:space="preserve"> 05 0020 140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194F3C" w:rsidRDefault="003855B4" w:rsidP="00A232BF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3855B4" w:rsidRPr="00194F3C" w:rsidTr="00A232BF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1 16 10032 05 0000 140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194F3C" w:rsidRDefault="003855B4" w:rsidP="00A232BF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E22564">
              <w:rPr>
                <w:snapToGrid w:val="0"/>
                <w:sz w:val="22"/>
                <w:szCs w:val="22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855B4" w:rsidRPr="00C07304" w:rsidTr="00A232BF">
        <w:trPr>
          <w:trHeight w:val="10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  <w:rPr>
                <w:snapToGrid w:val="0"/>
              </w:rPr>
            </w:pPr>
            <w:r w:rsidRPr="00E22564">
              <w:rPr>
                <w:snapToGrid w:val="0"/>
                <w:sz w:val="22"/>
                <w:szCs w:val="22"/>
              </w:rPr>
              <w:t>1 16 10061 05 0000</w:t>
            </w:r>
            <w:r w:rsidRPr="004044E6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C07304" w:rsidRDefault="003855B4" w:rsidP="00A232BF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E22564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855B4" w:rsidRPr="00CC586D" w:rsidTr="00A232BF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CC586D" w:rsidRDefault="003855B4" w:rsidP="00A232BF">
            <w:pPr>
              <w:jc w:val="center"/>
              <w:rPr>
                <w:snapToGrid w:val="0"/>
              </w:rPr>
            </w:pPr>
            <w:r w:rsidRPr="00E22564">
              <w:rPr>
                <w:snapToGrid w:val="0"/>
                <w:sz w:val="22"/>
                <w:szCs w:val="22"/>
              </w:rPr>
              <w:t>1 16 1006</w:t>
            </w:r>
            <w:r>
              <w:rPr>
                <w:snapToGrid w:val="0"/>
                <w:sz w:val="22"/>
                <w:szCs w:val="22"/>
              </w:rPr>
              <w:t>2</w:t>
            </w:r>
            <w:r w:rsidRPr="00E22564">
              <w:rPr>
                <w:snapToGrid w:val="0"/>
                <w:sz w:val="22"/>
                <w:szCs w:val="22"/>
              </w:rPr>
              <w:t xml:space="preserve"> 05 0000</w:t>
            </w:r>
            <w:r w:rsidRPr="004044E6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CC586D" w:rsidRDefault="003855B4" w:rsidP="00A232BF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3855B4" w:rsidRPr="00CC586D" w:rsidTr="00A232BF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CC586D" w:rsidRDefault="003855B4" w:rsidP="00A232BF">
            <w:pPr>
              <w:jc w:val="center"/>
              <w:rPr>
                <w:snapToGrid w:val="0"/>
              </w:rPr>
            </w:pPr>
            <w:r w:rsidRPr="00E22564">
              <w:rPr>
                <w:snapToGrid w:val="0"/>
                <w:sz w:val="22"/>
                <w:szCs w:val="22"/>
              </w:rPr>
              <w:t>1 16 100</w:t>
            </w:r>
            <w:r>
              <w:rPr>
                <w:snapToGrid w:val="0"/>
                <w:sz w:val="22"/>
                <w:szCs w:val="22"/>
              </w:rPr>
              <w:t>81</w:t>
            </w:r>
            <w:r w:rsidRPr="00E22564">
              <w:rPr>
                <w:snapToGrid w:val="0"/>
                <w:sz w:val="22"/>
                <w:szCs w:val="22"/>
              </w:rPr>
              <w:t xml:space="preserve"> 05 0000</w:t>
            </w:r>
            <w:r w:rsidRPr="004044E6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CC586D" w:rsidRDefault="003855B4" w:rsidP="00A232BF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855B4" w:rsidRPr="00E353C1" w:rsidTr="00A232BF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0A60DF" w:rsidRDefault="003855B4" w:rsidP="00A232BF">
            <w:pPr>
              <w:jc w:val="center"/>
              <w:rPr>
                <w:snapToGrid w:val="0"/>
                <w:highlight w:val="yellow"/>
              </w:rPr>
            </w:pPr>
            <w:r w:rsidRPr="00E22564">
              <w:rPr>
                <w:snapToGrid w:val="0"/>
                <w:sz w:val="22"/>
                <w:szCs w:val="22"/>
              </w:rPr>
              <w:t>1 16 100</w:t>
            </w:r>
            <w:r>
              <w:rPr>
                <w:snapToGrid w:val="0"/>
                <w:sz w:val="22"/>
                <w:szCs w:val="22"/>
              </w:rPr>
              <w:t>82</w:t>
            </w:r>
            <w:r w:rsidRPr="00E22564">
              <w:rPr>
                <w:snapToGrid w:val="0"/>
                <w:sz w:val="22"/>
                <w:szCs w:val="22"/>
              </w:rPr>
              <w:t xml:space="preserve"> 05 0000</w:t>
            </w:r>
            <w:r w:rsidRPr="004044E6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E353C1" w:rsidRDefault="003855B4" w:rsidP="00A232BF">
            <w:pPr>
              <w:autoSpaceDE w:val="0"/>
              <w:autoSpaceDN w:val="0"/>
              <w:adjustRightInd w:val="0"/>
              <w:jc w:val="both"/>
              <w:rPr>
                <w:snapToGrid w:val="0"/>
                <w:highlight w:val="yellow"/>
              </w:rPr>
            </w:pPr>
            <w:r w:rsidRPr="00E353C1"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3855B4" w:rsidRPr="004044E6" w:rsidTr="00A232BF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3855B4" w:rsidRPr="004044E6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3855B4" w:rsidRPr="006C11C7" w:rsidTr="00A232BF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7D1DA6" w:rsidRDefault="003855B4" w:rsidP="00A232BF">
            <w:pPr>
              <w:jc w:val="center"/>
            </w:pPr>
            <w:r w:rsidRPr="007D1DA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2 02 25027 05 0000 15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3855B4" w:rsidRPr="00AB0F38" w:rsidTr="00A232BF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157AE8" w:rsidRDefault="003855B4" w:rsidP="00A232BF">
            <w:pPr>
              <w:jc w:val="center"/>
            </w:pPr>
            <w:r w:rsidRPr="00157AE8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157AE8" w:rsidRDefault="003855B4" w:rsidP="00A232BF">
            <w:pPr>
              <w:spacing w:before="40"/>
              <w:jc w:val="center"/>
            </w:pPr>
            <w:r w:rsidRPr="00157AE8">
              <w:rPr>
                <w:sz w:val="22"/>
                <w:szCs w:val="22"/>
              </w:rPr>
              <w:t>2 02 25527 05 0000 150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AB0F38" w:rsidRDefault="003855B4" w:rsidP="00A232BF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57AE8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3855B4" w:rsidRPr="006C11C7" w:rsidTr="00A232BF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2 02 35930 05 0000 15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2 02 35120 05 0000 15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855B4" w:rsidRPr="006C11C7" w:rsidTr="00A232BF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95446" w:rsidRPr="006C11C7" w:rsidTr="00A232BF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5446" w:rsidRPr="004044E6" w:rsidRDefault="00B95446" w:rsidP="00DC00EB">
            <w:pPr>
              <w:jc w:val="center"/>
              <w:rPr>
                <w:sz w:val="22"/>
                <w:szCs w:val="22"/>
              </w:rPr>
            </w:pPr>
            <w:bookmarkStart w:id="0" w:name="_GoBack" w:colFirst="0" w:colLast="2"/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5446" w:rsidRPr="006C11C7" w:rsidRDefault="00B95446" w:rsidP="00DC00EB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2 02 35260 05 0000 150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95446" w:rsidRPr="007424FA" w:rsidRDefault="00B95446" w:rsidP="00DC00EB">
            <w:pPr>
              <w:spacing w:before="40"/>
              <w:jc w:val="both"/>
              <w:rPr>
                <w:sz w:val="28"/>
                <w:szCs w:val="28"/>
              </w:rPr>
            </w:pPr>
            <w:r w:rsidRPr="007424FA">
              <w:rPr>
                <w:sz w:val="22"/>
                <w:szCs w:val="2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bookmarkEnd w:id="0"/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2 02 40014 05 0000 15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855B4" w:rsidRPr="00C46A23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C46A23" w:rsidRDefault="003855B4" w:rsidP="00A232BF">
            <w:pPr>
              <w:jc w:val="center"/>
            </w:pPr>
            <w:r w:rsidRPr="00C46A23">
              <w:rPr>
                <w:sz w:val="22"/>
                <w:szCs w:val="22"/>
              </w:rPr>
              <w:t>2 07 05020 05 0000 150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C46A23" w:rsidRDefault="003855B4" w:rsidP="00A232BF">
            <w:pPr>
              <w:jc w:val="both"/>
            </w:pPr>
            <w:r w:rsidRPr="00C46A23"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C46A23">
              <w:lastRenderedPageBreak/>
              <w:t>муниципальных районов</w:t>
            </w:r>
          </w:p>
        </w:tc>
      </w:tr>
      <w:tr w:rsidR="003855B4" w:rsidRPr="00C46A23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C46A23" w:rsidRDefault="003855B4" w:rsidP="00A232BF">
            <w:pPr>
              <w:jc w:val="center"/>
            </w:pPr>
            <w:r w:rsidRPr="00C46A23">
              <w:rPr>
                <w:sz w:val="22"/>
                <w:szCs w:val="22"/>
              </w:rPr>
              <w:t>2 07 05030 05 0000 150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C46A23" w:rsidRDefault="003855B4" w:rsidP="00A232BF">
            <w:pPr>
              <w:jc w:val="both"/>
            </w:pPr>
            <w:r w:rsidRPr="00C46A23">
              <w:t>Прочие безвозмездные поступления в бюджеты муниципальных районов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2 19 25018 05 0000 15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2 19 25020 05 0000 15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муниципальных районов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2 19 25027 05 0000 15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2 19 25064 05 0000 15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Default="003855B4" w:rsidP="00A232BF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2 19 45144 05 0000 15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Default="003855B4" w:rsidP="00A232BF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855B4" w:rsidRPr="004044E6" w:rsidTr="00A232BF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3855B4" w:rsidRPr="00DD087E" w:rsidTr="00A232BF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DD087E" w:rsidRDefault="003855B4" w:rsidP="00A232BF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855B4" w:rsidRPr="00464D3B" w:rsidTr="00A232BF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64D3B" w:rsidRDefault="003855B4" w:rsidP="00A232BF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3855B4" w:rsidRPr="009B16AC" w:rsidTr="00A232BF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9B16AC" w:rsidRDefault="003855B4" w:rsidP="00A232BF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855B4" w:rsidRPr="009B16AC" w:rsidTr="00A232BF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9B16AC" w:rsidRDefault="003855B4" w:rsidP="00A232BF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855B4" w:rsidRPr="009B16AC" w:rsidTr="00A232BF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9B16AC" w:rsidRDefault="003855B4" w:rsidP="00A232BF">
            <w:pPr>
              <w:jc w:val="both"/>
            </w:pPr>
            <w:r w:rsidRPr="009B16AC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</w:t>
            </w:r>
            <w:r w:rsidRPr="009B16AC">
              <w:rPr>
                <w:sz w:val="22"/>
                <w:szCs w:val="22"/>
              </w:rPr>
              <w:lastRenderedPageBreak/>
              <w:t>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855B4" w:rsidRPr="009B16AC" w:rsidTr="00A232BF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9B16AC" w:rsidRDefault="003855B4" w:rsidP="00A232BF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855B4" w:rsidRPr="003B5493" w:rsidTr="00A232BF">
        <w:trPr>
          <w:trHeight w:val="6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3B5493" w:rsidRDefault="003855B4" w:rsidP="00A232BF">
            <w:pPr>
              <w:jc w:val="center"/>
            </w:pPr>
            <w:r w:rsidRPr="003B5493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3B5493" w:rsidRDefault="003855B4" w:rsidP="00A232BF">
            <w:pPr>
              <w:jc w:val="center"/>
            </w:pPr>
            <w:r w:rsidRPr="003B5493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07090</w:t>
            </w:r>
            <w:r w:rsidRPr="003B5493">
              <w:rPr>
                <w:sz w:val="22"/>
                <w:szCs w:val="22"/>
              </w:rPr>
              <w:t xml:space="preserve">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3B5493" w:rsidRDefault="003855B4" w:rsidP="00A232B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3855B4" w:rsidRPr="004044E6" w:rsidTr="00A232BF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3855B4" w:rsidRPr="004044E6" w:rsidTr="00A232BF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3855B4" w:rsidRPr="00616A8D" w:rsidTr="00A232BF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16A8D" w:rsidRDefault="003855B4" w:rsidP="00A232BF">
            <w:pPr>
              <w:jc w:val="center"/>
            </w:pPr>
            <w:r w:rsidRPr="00616A8D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16A8D" w:rsidRDefault="003855B4" w:rsidP="00A232BF">
            <w:pPr>
              <w:jc w:val="center"/>
              <w:rPr>
                <w:snapToGrid w:val="0"/>
              </w:rPr>
            </w:pPr>
            <w:r w:rsidRPr="00616A8D">
              <w:rPr>
                <w:snapToGrid w:val="0"/>
                <w:sz w:val="22"/>
                <w:szCs w:val="22"/>
              </w:rPr>
              <w:t>2 02 25097 05 0000 15</w:t>
            </w: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16A8D" w:rsidRDefault="003855B4" w:rsidP="00A232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16A8D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855B4" w:rsidRPr="006C11C7" w:rsidTr="00A232BF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834935" w:rsidRDefault="003855B4" w:rsidP="00A232BF">
            <w:pPr>
              <w:jc w:val="center"/>
            </w:pPr>
            <w:r w:rsidRPr="00834935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855B4" w:rsidRPr="004044E6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581DF0" w:rsidRDefault="003855B4" w:rsidP="00A232BF">
            <w:pPr>
              <w:jc w:val="center"/>
              <w:rPr>
                <w:highlight w:val="green"/>
              </w:rPr>
            </w:pPr>
            <w:r w:rsidRPr="006905CA">
              <w:rPr>
                <w:sz w:val="22"/>
                <w:szCs w:val="22"/>
              </w:rPr>
              <w:t>2 07 05030 05 0000 150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2 19 25498 05 0000 15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муниципальных районов</w:t>
            </w:r>
          </w:p>
        </w:tc>
      </w:tr>
      <w:tr w:rsidR="003855B4" w:rsidRPr="006C11C7" w:rsidTr="00A232BF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855B4" w:rsidRPr="004044E6" w:rsidTr="00A232BF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3855B4" w:rsidRPr="004856AE" w:rsidTr="00A232BF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856AE" w:rsidRDefault="003855B4" w:rsidP="00A232BF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3855B4" w:rsidRPr="004044E6" w:rsidTr="00A232BF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3855B4" w:rsidRPr="004044E6" w:rsidTr="00A232B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3855B4" w:rsidRPr="006C11C7" w:rsidTr="00A232BF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855B4" w:rsidRPr="006C11C7" w:rsidTr="00A232BF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3855B4" w:rsidRPr="006C11C7" w:rsidTr="00A232BF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3855B4" w:rsidRPr="004044E6" w:rsidTr="00A232BF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7346D7" w:rsidRDefault="003855B4" w:rsidP="00A232BF">
            <w:pPr>
              <w:jc w:val="center"/>
            </w:pPr>
            <w:r w:rsidRPr="007346D7">
              <w:rPr>
                <w:sz w:val="22"/>
                <w:szCs w:val="22"/>
              </w:rPr>
              <w:t>2 07 05020 05 0000 150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both"/>
            </w:pPr>
            <w:r w:rsidRPr="004044E6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855B4" w:rsidRPr="004044E6" w:rsidTr="00A232BF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7346D7" w:rsidRDefault="003855B4" w:rsidP="00A232BF">
            <w:pPr>
              <w:jc w:val="center"/>
            </w:pPr>
            <w:r w:rsidRPr="007346D7">
              <w:rPr>
                <w:sz w:val="22"/>
                <w:szCs w:val="22"/>
              </w:rPr>
              <w:t>2 07 05030 05 0000 150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3855B4" w:rsidRPr="006C11C7" w:rsidTr="00A232BF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855B4" w:rsidRPr="006C11C7" w:rsidTr="00A232BF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3855B4" w:rsidRPr="006C11C7" w:rsidTr="00A232BF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3855B4" w:rsidRPr="006C11C7" w:rsidTr="00A232BF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3855B4" w:rsidRPr="006C11C7" w:rsidTr="00A232BF">
        <w:trPr>
          <w:trHeight w:val="7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4044E6" w:rsidRDefault="003855B4" w:rsidP="00A232B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5B4" w:rsidRPr="006C11C7" w:rsidRDefault="003855B4" w:rsidP="00A232BF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966BF" w:rsidRDefault="002966BF"/>
    <w:sectPr w:rsidR="002966BF" w:rsidSect="003855B4">
      <w:pgSz w:w="11906" w:h="16838"/>
      <w:pgMar w:top="851" w:right="510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55E"/>
    <w:rsid w:val="000639CB"/>
    <w:rsid w:val="000A77B0"/>
    <w:rsid w:val="000B38A4"/>
    <w:rsid w:val="000B4AD8"/>
    <w:rsid w:val="000D6794"/>
    <w:rsid w:val="00106711"/>
    <w:rsid w:val="00126816"/>
    <w:rsid w:val="00151900"/>
    <w:rsid w:val="00160F93"/>
    <w:rsid w:val="00162392"/>
    <w:rsid w:val="00167DC3"/>
    <w:rsid w:val="00182FE5"/>
    <w:rsid w:val="001919DD"/>
    <w:rsid w:val="00194F3C"/>
    <w:rsid w:val="001965F3"/>
    <w:rsid w:val="001A2464"/>
    <w:rsid w:val="001E55D9"/>
    <w:rsid w:val="00241784"/>
    <w:rsid w:val="002937FF"/>
    <w:rsid w:val="002966BF"/>
    <w:rsid w:val="002D42FE"/>
    <w:rsid w:val="002F2969"/>
    <w:rsid w:val="002F3DC8"/>
    <w:rsid w:val="003045DC"/>
    <w:rsid w:val="003259A1"/>
    <w:rsid w:val="00344060"/>
    <w:rsid w:val="00350D09"/>
    <w:rsid w:val="003535BD"/>
    <w:rsid w:val="003641CD"/>
    <w:rsid w:val="003855B4"/>
    <w:rsid w:val="0039611A"/>
    <w:rsid w:val="003A3898"/>
    <w:rsid w:val="003C39EB"/>
    <w:rsid w:val="003D028C"/>
    <w:rsid w:val="003E56D7"/>
    <w:rsid w:val="004044E6"/>
    <w:rsid w:val="00404B94"/>
    <w:rsid w:val="00412B00"/>
    <w:rsid w:val="004374A3"/>
    <w:rsid w:val="00464D3B"/>
    <w:rsid w:val="004856AE"/>
    <w:rsid w:val="004A0B16"/>
    <w:rsid w:val="004A1431"/>
    <w:rsid w:val="004E2610"/>
    <w:rsid w:val="004E68A1"/>
    <w:rsid w:val="005042AF"/>
    <w:rsid w:val="00524AED"/>
    <w:rsid w:val="00531EAB"/>
    <w:rsid w:val="00557981"/>
    <w:rsid w:val="00585557"/>
    <w:rsid w:val="005954F2"/>
    <w:rsid w:val="005C1948"/>
    <w:rsid w:val="005D6B59"/>
    <w:rsid w:val="006035F0"/>
    <w:rsid w:val="00611FE7"/>
    <w:rsid w:val="0063179F"/>
    <w:rsid w:val="006877F7"/>
    <w:rsid w:val="00697D00"/>
    <w:rsid w:val="006D3AF5"/>
    <w:rsid w:val="006F3014"/>
    <w:rsid w:val="006F4F9E"/>
    <w:rsid w:val="00713578"/>
    <w:rsid w:val="00714F57"/>
    <w:rsid w:val="00723D57"/>
    <w:rsid w:val="0078007B"/>
    <w:rsid w:val="0078053F"/>
    <w:rsid w:val="007A47F6"/>
    <w:rsid w:val="007A5643"/>
    <w:rsid w:val="007B6033"/>
    <w:rsid w:val="007D23A4"/>
    <w:rsid w:val="007E0DC9"/>
    <w:rsid w:val="008317A9"/>
    <w:rsid w:val="00834935"/>
    <w:rsid w:val="0083647D"/>
    <w:rsid w:val="00844B79"/>
    <w:rsid w:val="00852B6A"/>
    <w:rsid w:val="008773B2"/>
    <w:rsid w:val="00877EC7"/>
    <w:rsid w:val="00897167"/>
    <w:rsid w:val="008B5EA9"/>
    <w:rsid w:val="00901AA6"/>
    <w:rsid w:val="009021B6"/>
    <w:rsid w:val="00940392"/>
    <w:rsid w:val="00953478"/>
    <w:rsid w:val="009A3EE8"/>
    <w:rsid w:val="009A7C42"/>
    <w:rsid w:val="009B16AC"/>
    <w:rsid w:val="009D0681"/>
    <w:rsid w:val="00A42A8B"/>
    <w:rsid w:val="00A65838"/>
    <w:rsid w:val="00A7755E"/>
    <w:rsid w:val="00A812B2"/>
    <w:rsid w:val="00AA7305"/>
    <w:rsid w:val="00AC0C59"/>
    <w:rsid w:val="00AD1DB9"/>
    <w:rsid w:val="00B456C2"/>
    <w:rsid w:val="00B46212"/>
    <w:rsid w:val="00B636FD"/>
    <w:rsid w:val="00B85155"/>
    <w:rsid w:val="00B95446"/>
    <w:rsid w:val="00BC2719"/>
    <w:rsid w:val="00BD2502"/>
    <w:rsid w:val="00BD4181"/>
    <w:rsid w:val="00BD6B33"/>
    <w:rsid w:val="00BF0D37"/>
    <w:rsid w:val="00BF7DB6"/>
    <w:rsid w:val="00C04833"/>
    <w:rsid w:val="00C07304"/>
    <w:rsid w:val="00C36B08"/>
    <w:rsid w:val="00C43B52"/>
    <w:rsid w:val="00CC01FD"/>
    <w:rsid w:val="00CF799F"/>
    <w:rsid w:val="00D3328C"/>
    <w:rsid w:val="00D850C5"/>
    <w:rsid w:val="00DD087E"/>
    <w:rsid w:val="00E06932"/>
    <w:rsid w:val="00E07BBA"/>
    <w:rsid w:val="00E5214C"/>
    <w:rsid w:val="00E577C9"/>
    <w:rsid w:val="00E7497E"/>
    <w:rsid w:val="00EA3B2B"/>
    <w:rsid w:val="00EA5BC1"/>
    <w:rsid w:val="00EB51B2"/>
    <w:rsid w:val="00EE02F5"/>
    <w:rsid w:val="00F0263B"/>
    <w:rsid w:val="00F031EE"/>
    <w:rsid w:val="00F26837"/>
    <w:rsid w:val="00F43992"/>
    <w:rsid w:val="00F57E98"/>
    <w:rsid w:val="00F71415"/>
    <w:rsid w:val="00F71DC7"/>
    <w:rsid w:val="00F77CC3"/>
    <w:rsid w:val="00F90A12"/>
    <w:rsid w:val="00FB0654"/>
    <w:rsid w:val="00FB5253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2390A-CF0E-464D-B474-F4DDC31A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3062</Words>
  <Characters>17457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Остапенко Елена Евгеньевна</cp:lastModifiedBy>
  <cp:revision>26</cp:revision>
  <cp:lastPrinted>2019-12-04T07:14:00Z</cp:lastPrinted>
  <dcterms:created xsi:type="dcterms:W3CDTF">2015-10-27T02:36:00Z</dcterms:created>
  <dcterms:modified xsi:type="dcterms:W3CDTF">2019-12-04T07:14:00Z</dcterms:modified>
</cp:coreProperties>
</file>