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0F" w:rsidRPr="007C19A2" w:rsidRDefault="0076610F" w:rsidP="00764385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C19A2">
        <w:rPr>
          <w:rFonts w:ascii="Times New Roman" w:eastAsia="Calibri" w:hAnsi="Times New Roman" w:cs="Times New Roman"/>
          <w:b/>
          <w:sz w:val="26"/>
          <w:szCs w:val="26"/>
        </w:rPr>
        <w:t>ПРОТОКОЛ № 1</w:t>
      </w:r>
    </w:p>
    <w:p w:rsidR="007C19A2" w:rsidRDefault="0076610F" w:rsidP="007661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19A2">
        <w:rPr>
          <w:rFonts w:ascii="Times New Roman" w:eastAsia="Calibri" w:hAnsi="Times New Roman" w:cs="Times New Roman"/>
          <w:sz w:val="26"/>
          <w:szCs w:val="26"/>
        </w:rPr>
        <w:t>Приёма заяв</w:t>
      </w:r>
      <w:r w:rsidR="008A67F7" w:rsidRPr="007C19A2">
        <w:rPr>
          <w:rFonts w:ascii="Times New Roman" w:eastAsia="Calibri" w:hAnsi="Times New Roman" w:cs="Times New Roman"/>
          <w:sz w:val="26"/>
          <w:szCs w:val="26"/>
        </w:rPr>
        <w:t>о</w:t>
      </w:r>
      <w:r w:rsidRPr="007C19A2">
        <w:rPr>
          <w:rFonts w:ascii="Times New Roman" w:eastAsia="Calibri" w:hAnsi="Times New Roman" w:cs="Times New Roman"/>
          <w:sz w:val="26"/>
          <w:szCs w:val="26"/>
        </w:rPr>
        <w:t>к на участие в</w:t>
      </w:r>
      <w:r w:rsidR="005706C1" w:rsidRPr="005706C1">
        <w:t xml:space="preserve"> </w:t>
      </w:r>
      <w:r w:rsidR="005706C1" w:rsidRPr="005706C1">
        <w:rPr>
          <w:rFonts w:ascii="Times New Roman" w:eastAsia="Calibri" w:hAnsi="Times New Roman" w:cs="Times New Roman"/>
          <w:sz w:val="26"/>
          <w:szCs w:val="26"/>
        </w:rPr>
        <w:t>открыто</w:t>
      </w:r>
      <w:r w:rsidR="005706C1">
        <w:rPr>
          <w:rFonts w:ascii="Times New Roman" w:eastAsia="Calibri" w:hAnsi="Times New Roman" w:cs="Times New Roman"/>
          <w:sz w:val="26"/>
          <w:szCs w:val="26"/>
        </w:rPr>
        <w:t>м</w:t>
      </w:r>
      <w:r w:rsidR="005706C1" w:rsidRPr="005706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06C1">
        <w:rPr>
          <w:rFonts w:ascii="Times New Roman" w:eastAsia="Calibri" w:hAnsi="Times New Roman" w:cs="Times New Roman"/>
          <w:sz w:val="26"/>
          <w:szCs w:val="26"/>
        </w:rPr>
        <w:t>по составу участников и по способу подачи з</w:t>
      </w:r>
      <w:r w:rsidR="005706C1">
        <w:rPr>
          <w:rFonts w:ascii="Times New Roman" w:eastAsia="Calibri" w:hAnsi="Times New Roman" w:cs="Times New Roman"/>
          <w:sz w:val="26"/>
          <w:szCs w:val="26"/>
        </w:rPr>
        <w:t>а</w:t>
      </w:r>
      <w:r w:rsidR="005706C1">
        <w:rPr>
          <w:rFonts w:ascii="Times New Roman" w:eastAsia="Calibri" w:hAnsi="Times New Roman" w:cs="Times New Roman"/>
          <w:sz w:val="26"/>
          <w:szCs w:val="26"/>
        </w:rPr>
        <w:t xml:space="preserve">явок </w:t>
      </w:r>
      <w:r w:rsidR="005706C1" w:rsidRPr="005706C1">
        <w:rPr>
          <w:rFonts w:ascii="Times New Roman" w:eastAsia="Calibri" w:hAnsi="Times New Roman" w:cs="Times New Roman"/>
          <w:sz w:val="26"/>
          <w:szCs w:val="26"/>
        </w:rPr>
        <w:t>аукцион</w:t>
      </w:r>
      <w:r w:rsidR="005706C1">
        <w:rPr>
          <w:rFonts w:ascii="Times New Roman" w:eastAsia="Calibri" w:hAnsi="Times New Roman" w:cs="Times New Roman"/>
          <w:sz w:val="26"/>
          <w:szCs w:val="26"/>
        </w:rPr>
        <w:t>е</w:t>
      </w:r>
      <w:r w:rsidR="005706C1" w:rsidRPr="005706C1">
        <w:rPr>
          <w:rFonts w:ascii="Times New Roman" w:eastAsia="Calibri" w:hAnsi="Times New Roman" w:cs="Times New Roman"/>
          <w:sz w:val="26"/>
          <w:szCs w:val="26"/>
        </w:rPr>
        <w:t xml:space="preserve"> на право заключения договоров аренды на земе</w:t>
      </w:r>
      <w:r w:rsidR="005706C1">
        <w:rPr>
          <w:rFonts w:ascii="Times New Roman" w:eastAsia="Calibri" w:hAnsi="Times New Roman" w:cs="Times New Roman"/>
          <w:sz w:val="26"/>
          <w:szCs w:val="26"/>
        </w:rPr>
        <w:t>льные участки на те</w:t>
      </w:r>
      <w:r w:rsidR="005706C1">
        <w:rPr>
          <w:rFonts w:ascii="Times New Roman" w:eastAsia="Calibri" w:hAnsi="Times New Roman" w:cs="Times New Roman"/>
          <w:sz w:val="26"/>
          <w:szCs w:val="26"/>
        </w:rPr>
        <w:t>р</w:t>
      </w:r>
      <w:r w:rsidR="005706C1">
        <w:rPr>
          <w:rFonts w:ascii="Times New Roman" w:eastAsia="Calibri" w:hAnsi="Times New Roman" w:cs="Times New Roman"/>
          <w:sz w:val="26"/>
          <w:szCs w:val="26"/>
        </w:rPr>
        <w:t>ритории Хан</w:t>
      </w:r>
      <w:r w:rsidR="005706C1" w:rsidRPr="005706C1">
        <w:rPr>
          <w:rFonts w:ascii="Times New Roman" w:eastAsia="Calibri" w:hAnsi="Times New Roman" w:cs="Times New Roman"/>
          <w:sz w:val="26"/>
          <w:szCs w:val="26"/>
        </w:rPr>
        <w:t>кайского м</w:t>
      </w:r>
      <w:r w:rsidR="005706C1" w:rsidRPr="005706C1">
        <w:rPr>
          <w:rFonts w:ascii="Times New Roman" w:eastAsia="Calibri" w:hAnsi="Times New Roman" w:cs="Times New Roman"/>
          <w:sz w:val="26"/>
          <w:szCs w:val="26"/>
        </w:rPr>
        <w:t>у</w:t>
      </w:r>
      <w:r w:rsidR="005706C1" w:rsidRPr="005706C1">
        <w:rPr>
          <w:rFonts w:ascii="Times New Roman" w:eastAsia="Calibri" w:hAnsi="Times New Roman" w:cs="Times New Roman"/>
          <w:sz w:val="26"/>
          <w:szCs w:val="26"/>
        </w:rPr>
        <w:t>ниципального района</w:t>
      </w:r>
      <w:r w:rsidR="007C19A2">
        <w:rPr>
          <w:rFonts w:ascii="Times New Roman" w:hAnsi="Times New Roman" w:cs="Times New Roman"/>
          <w:sz w:val="26"/>
          <w:szCs w:val="26"/>
        </w:rPr>
        <w:t>:</w:t>
      </w:r>
    </w:p>
    <w:p w:rsidR="0076610F" w:rsidRDefault="007C19A2" w:rsidP="007661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Лоту №1 -</w:t>
      </w:r>
      <w:r w:rsidR="0076610F" w:rsidRPr="007C19A2">
        <w:rPr>
          <w:rFonts w:ascii="Times New Roman" w:hAnsi="Times New Roman" w:cs="Times New Roman"/>
          <w:sz w:val="26"/>
          <w:szCs w:val="26"/>
        </w:rPr>
        <w:t xml:space="preserve"> 25:19:</w:t>
      </w:r>
      <w:r w:rsidR="005706C1">
        <w:rPr>
          <w:rFonts w:ascii="Times New Roman" w:hAnsi="Times New Roman" w:cs="Times New Roman"/>
          <w:sz w:val="26"/>
          <w:szCs w:val="26"/>
        </w:rPr>
        <w:t>030201</w:t>
      </w:r>
      <w:r w:rsidR="0076610F" w:rsidRPr="007C19A2">
        <w:rPr>
          <w:rFonts w:ascii="Times New Roman" w:hAnsi="Times New Roman" w:cs="Times New Roman"/>
          <w:sz w:val="26"/>
          <w:szCs w:val="26"/>
        </w:rPr>
        <w:t>:</w:t>
      </w:r>
      <w:r w:rsidR="005706C1">
        <w:rPr>
          <w:rFonts w:ascii="Times New Roman" w:hAnsi="Times New Roman" w:cs="Times New Roman"/>
          <w:sz w:val="26"/>
          <w:szCs w:val="26"/>
        </w:rPr>
        <w:t>1105</w:t>
      </w:r>
    </w:p>
    <w:p w:rsidR="007C19A2" w:rsidRDefault="00003BE8" w:rsidP="007661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Лоту №2 -</w:t>
      </w:r>
      <w:r w:rsidR="007C19A2">
        <w:rPr>
          <w:rFonts w:ascii="Times New Roman" w:hAnsi="Times New Roman" w:cs="Times New Roman"/>
          <w:sz w:val="26"/>
          <w:szCs w:val="26"/>
        </w:rPr>
        <w:t xml:space="preserve"> 25:19:</w:t>
      </w:r>
      <w:r w:rsidR="005706C1">
        <w:rPr>
          <w:rFonts w:ascii="Times New Roman" w:hAnsi="Times New Roman" w:cs="Times New Roman"/>
          <w:sz w:val="26"/>
          <w:szCs w:val="26"/>
        </w:rPr>
        <w:t>030204</w:t>
      </w:r>
      <w:r w:rsidR="007C19A2">
        <w:rPr>
          <w:rFonts w:ascii="Times New Roman" w:hAnsi="Times New Roman" w:cs="Times New Roman"/>
          <w:sz w:val="26"/>
          <w:szCs w:val="26"/>
        </w:rPr>
        <w:t>:</w:t>
      </w:r>
      <w:r w:rsidR="005706C1">
        <w:rPr>
          <w:rFonts w:ascii="Times New Roman" w:hAnsi="Times New Roman" w:cs="Times New Roman"/>
          <w:sz w:val="26"/>
          <w:szCs w:val="26"/>
        </w:rPr>
        <w:t>1017</w:t>
      </w:r>
    </w:p>
    <w:p w:rsidR="005706C1" w:rsidRDefault="005706C1" w:rsidP="007661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Лоту №3 – 25:19:030201:400</w:t>
      </w:r>
    </w:p>
    <w:p w:rsidR="005706C1" w:rsidRDefault="005706C1" w:rsidP="0076610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Лоту №4 – 25:19:030207:2958</w:t>
      </w:r>
    </w:p>
    <w:p w:rsidR="0076610F" w:rsidRPr="007C19A2" w:rsidRDefault="0076610F" w:rsidP="0076610F">
      <w:pPr>
        <w:rPr>
          <w:rFonts w:ascii="Times New Roman" w:eastAsia="Calibri" w:hAnsi="Times New Roman" w:cs="Times New Roman"/>
          <w:sz w:val="26"/>
          <w:szCs w:val="26"/>
        </w:rPr>
      </w:pPr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706C1">
        <w:rPr>
          <w:rFonts w:ascii="Times New Roman" w:eastAsia="Calibri" w:hAnsi="Times New Roman" w:cs="Times New Roman"/>
          <w:sz w:val="26"/>
          <w:szCs w:val="26"/>
        </w:rPr>
        <w:t>31</w:t>
      </w:r>
      <w:r w:rsidRPr="007C19A2">
        <w:rPr>
          <w:rFonts w:ascii="Times New Roman" w:eastAsia="Calibri" w:hAnsi="Times New Roman" w:cs="Times New Roman"/>
          <w:sz w:val="26"/>
          <w:szCs w:val="26"/>
        </w:rPr>
        <w:t>.</w:t>
      </w:r>
      <w:r w:rsidR="005706C1">
        <w:rPr>
          <w:rFonts w:ascii="Times New Roman" w:eastAsia="Calibri" w:hAnsi="Times New Roman" w:cs="Times New Roman"/>
          <w:sz w:val="26"/>
          <w:szCs w:val="26"/>
        </w:rPr>
        <w:t>07</w:t>
      </w:r>
      <w:r w:rsidRPr="007C19A2">
        <w:rPr>
          <w:rFonts w:ascii="Times New Roman" w:eastAsia="Calibri" w:hAnsi="Times New Roman" w:cs="Times New Roman"/>
          <w:sz w:val="26"/>
          <w:szCs w:val="26"/>
        </w:rPr>
        <w:t>.201</w:t>
      </w:r>
      <w:r w:rsidR="005706C1">
        <w:rPr>
          <w:rFonts w:ascii="Times New Roman" w:eastAsia="Calibri" w:hAnsi="Times New Roman" w:cs="Times New Roman"/>
          <w:sz w:val="26"/>
          <w:szCs w:val="26"/>
        </w:rPr>
        <w:t>5</w:t>
      </w:r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 год                                                                      </w:t>
      </w:r>
      <w:r w:rsidR="007C19A2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proofErr w:type="gramStart"/>
      <w:r w:rsidRPr="007C19A2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7C19A2">
        <w:rPr>
          <w:rFonts w:ascii="Times New Roman" w:eastAsia="Calibri" w:hAnsi="Times New Roman" w:cs="Times New Roman"/>
          <w:sz w:val="26"/>
          <w:szCs w:val="26"/>
        </w:rPr>
        <w:t>.</w:t>
      </w:r>
      <w:r w:rsidR="00003B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19A2">
        <w:rPr>
          <w:rFonts w:ascii="Times New Roman" w:eastAsia="Calibri" w:hAnsi="Times New Roman" w:cs="Times New Roman"/>
          <w:sz w:val="26"/>
          <w:szCs w:val="26"/>
        </w:rPr>
        <w:t>Камень-Рыболов</w:t>
      </w:r>
    </w:p>
    <w:p w:rsidR="007C19A2" w:rsidRDefault="0046670A" w:rsidP="007C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proofErr w:type="gramStart"/>
      <w:r w:rsidR="0076610F" w:rsidRPr="007C19A2">
        <w:rPr>
          <w:rFonts w:ascii="Times New Roman" w:eastAsia="Calibri" w:hAnsi="Times New Roman" w:cs="Times New Roman"/>
          <w:sz w:val="26"/>
          <w:szCs w:val="26"/>
        </w:rPr>
        <w:t>Настоящий протокол составлен организатором аукциона отделом градостро</w:t>
      </w:r>
      <w:r w:rsidR="0076610F" w:rsidRPr="007C19A2">
        <w:rPr>
          <w:rFonts w:ascii="Times New Roman" w:eastAsia="Calibri" w:hAnsi="Times New Roman" w:cs="Times New Roman"/>
          <w:sz w:val="26"/>
          <w:szCs w:val="26"/>
        </w:rPr>
        <w:t>и</w:t>
      </w:r>
      <w:r w:rsidR="0076610F" w:rsidRPr="007C19A2">
        <w:rPr>
          <w:rFonts w:ascii="Times New Roman" w:eastAsia="Calibri" w:hAnsi="Times New Roman" w:cs="Times New Roman"/>
          <w:sz w:val="26"/>
          <w:szCs w:val="26"/>
        </w:rPr>
        <w:t>тельства и земельных отношений Администрации Ханкайского муниципального ра</w:t>
      </w:r>
      <w:r w:rsidR="0076610F" w:rsidRPr="007C19A2">
        <w:rPr>
          <w:rFonts w:ascii="Times New Roman" w:eastAsia="Calibri" w:hAnsi="Times New Roman" w:cs="Times New Roman"/>
          <w:sz w:val="26"/>
          <w:szCs w:val="26"/>
        </w:rPr>
        <w:t>й</w:t>
      </w:r>
      <w:r w:rsidR="0076610F" w:rsidRPr="007C19A2">
        <w:rPr>
          <w:rFonts w:ascii="Times New Roman" w:eastAsia="Calibri" w:hAnsi="Times New Roman" w:cs="Times New Roman"/>
          <w:sz w:val="26"/>
          <w:szCs w:val="26"/>
        </w:rPr>
        <w:t xml:space="preserve">она, по итогам рассмотрения заявок, поступивших от претендентов на участие </w:t>
      </w:r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7C19A2">
        <w:rPr>
          <w:rFonts w:ascii="Times New Roman" w:hAnsi="Times New Roman" w:cs="Times New Roman"/>
          <w:sz w:val="26"/>
          <w:szCs w:val="26"/>
        </w:rPr>
        <w:t>о</w:t>
      </w:r>
      <w:r w:rsidRPr="007C19A2">
        <w:rPr>
          <w:rFonts w:ascii="Times New Roman" w:hAnsi="Times New Roman" w:cs="Times New Roman"/>
          <w:sz w:val="26"/>
          <w:szCs w:val="26"/>
        </w:rPr>
        <w:t>т</w:t>
      </w:r>
      <w:r w:rsidRPr="007C19A2">
        <w:rPr>
          <w:rFonts w:ascii="Times New Roman" w:hAnsi="Times New Roman" w:cs="Times New Roman"/>
          <w:sz w:val="26"/>
          <w:szCs w:val="26"/>
        </w:rPr>
        <w:t>крыт</w:t>
      </w:r>
      <w:r w:rsidR="008620D8" w:rsidRPr="007C19A2">
        <w:rPr>
          <w:rFonts w:ascii="Times New Roman" w:hAnsi="Times New Roman" w:cs="Times New Roman"/>
          <w:sz w:val="26"/>
          <w:szCs w:val="26"/>
        </w:rPr>
        <w:t>ом</w:t>
      </w:r>
      <w:r w:rsidRPr="007C19A2">
        <w:rPr>
          <w:rFonts w:ascii="Times New Roman" w:hAnsi="Times New Roman" w:cs="Times New Roman"/>
          <w:sz w:val="26"/>
          <w:szCs w:val="26"/>
        </w:rPr>
        <w:t xml:space="preserve"> по составу участников и по способу подачи заявок аукцион</w:t>
      </w:r>
      <w:r w:rsidR="00B142AD" w:rsidRPr="007C19A2">
        <w:rPr>
          <w:rFonts w:ascii="Times New Roman" w:hAnsi="Times New Roman" w:cs="Times New Roman"/>
          <w:sz w:val="26"/>
          <w:szCs w:val="26"/>
        </w:rPr>
        <w:t xml:space="preserve"> </w:t>
      </w:r>
      <w:r w:rsidR="00B142AD" w:rsidRPr="007C19A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(объявленн</w:t>
      </w:r>
      <w:r w:rsidR="002C2CA1" w:rsidRPr="007C19A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ый</w:t>
      </w:r>
      <w:r w:rsidR="00B142AD" w:rsidRPr="007C19A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Постановлением Администрации Ханкайского муниципального района от </w:t>
      </w:r>
      <w:r w:rsidR="005706C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24</w:t>
      </w:r>
      <w:r w:rsidR="00B142AD" w:rsidRPr="007C19A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.0</w:t>
      </w:r>
      <w:r w:rsidR="005706C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6</w:t>
      </w:r>
      <w:r w:rsidR="00B142AD" w:rsidRPr="007C19A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.201</w:t>
      </w:r>
      <w:r w:rsidR="005706C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5</w:t>
      </w:r>
      <w:r w:rsidR="00B142AD" w:rsidRPr="007C19A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года № </w:t>
      </w:r>
      <w:r w:rsidR="005706C1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412</w:t>
      </w:r>
      <w:r w:rsidR="00B142AD" w:rsidRPr="007C19A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-па)</w:t>
      </w:r>
      <w:r w:rsidRPr="007C19A2">
        <w:rPr>
          <w:rFonts w:ascii="Times New Roman" w:hAnsi="Times New Roman" w:cs="Times New Roman"/>
          <w:sz w:val="26"/>
          <w:szCs w:val="26"/>
        </w:rPr>
        <w:t xml:space="preserve"> на право заключения Договор</w:t>
      </w:r>
      <w:r w:rsidR="007C19A2">
        <w:rPr>
          <w:rFonts w:ascii="Times New Roman" w:hAnsi="Times New Roman" w:cs="Times New Roman"/>
          <w:sz w:val="26"/>
          <w:szCs w:val="26"/>
        </w:rPr>
        <w:t>ов</w:t>
      </w:r>
      <w:r w:rsidRPr="007C19A2">
        <w:rPr>
          <w:rFonts w:ascii="Times New Roman" w:hAnsi="Times New Roman" w:cs="Times New Roman"/>
          <w:sz w:val="26"/>
          <w:szCs w:val="26"/>
        </w:rPr>
        <w:t xml:space="preserve"> аренды</w:t>
      </w:r>
      <w:r w:rsidR="002C2CA1" w:rsidRPr="007C19A2">
        <w:rPr>
          <w:rFonts w:ascii="Times New Roman" w:hAnsi="Times New Roman" w:cs="Times New Roman"/>
          <w:sz w:val="26"/>
          <w:szCs w:val="26"/>
        </w:rPr>
        <w:t xml:space="preserve"> </w:t>
      </w:r>
      <w:r w:rsidRPr="007C19A2">
        <w:rPr>
          <w:rFonts w:ascii="Times New Roman" w:hAnsi="Times New Roman" w:cs="Times New Roman"/>
          <w:sz w:val="26"/>
          <w:szCs w:val="26"/>
        </w:rPr>
        <w:t xml:space="preserve">на </w:t>
      </w:r>
      <w:r w:rsidR="005706C1">
        <w:rPr>
          <w:rFonts w:ascii="Times New Roman" w:hAnsi="Times New Roman" w:cs="Times New Roman"/>
          <w:sz w:val="26"/>
          <w:szCs w:val="26"/>
        </w:rPr>
        <w:t>территории Ханкайского муниципального района</w:t>
      </w:r>
      <w:r w:rsidR="007C19A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706C1" w:rsidRPr="005706C1" w:rsidRDefault="005706C1" w:rsidP="0057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6C1">
        <w:rPr>
          <w:rFonts w:ascii="Times New Roman" w:hAnsi="Times New Roman" w:cs="Times New Roman"/>
          <w:sz w:val="26"/>
          <w:szCs w:val="26"/>
        </w:rPr>
        <w:t xml:space="preserve">- Лот №1 земельный участок из земель </w:t>
      </w:r>
      <w:proofErr w:type="spellStart"/>
      <w:r w:rsidRPr="005706C1">
        <w:rPr>
          <w:rFonts w:ascii="Times New Roman" w:hAnsi="Times New Roman" w:cs="Times New Roman"/>
          <w:sz w:val="26"/>
          <w:szCs w:val="26"/>
        </w:rPr>
        <w:t>особоохраняемых</w:t>
      </w:r>
      <w:proofErr w:type="spellEnd"/>
      <w:r w:rsidRPr="005706C1">
        <w:rPr>
          <w:rFonts w:ascii="Times New Roman" w:hAnsi="Times New Roman" w:cs="Times New Roman"/>
          <w:sz w:val="26"/>
          <w:szCs w:val="26"/>
        </w:rPr>
        <w:t xml:space="preserve"> территорий и объектов, с разрешенным использованием: палаточный </w:t>
      </w:r>
      <w:proofErr w:type="spellStart"/>
      <w:r w:rsidRPr="005706C1">
        <w:rPr>
          <w:rFonts w:ascii="Times New Roman" w:hAnsi="Times New Roman" w:cs="Times New Roman"/>
          <w:sz w:val="26"/>
          <w:szCs w:val="26"/>
        </w:rPr>
        <w:t>туристко</w:t>
      </w:r>
      <w:proofErr w:type="spellEnd"/>
      <w:r w:rsidRPr="005706C1">
        <w:rPr>
          <w:rFonts w:ascii="Times New Roman" w:hAnsi="Times New Roman" w:cs="Times New Roman"/>
          <w:sz w:val="26"/>
          <w:szCs w:val="26"/>
        </w:rPr>
        <w:t>-оздоровительный лагерь, пл</w:t>
      </w:r>
      <w:r w:rsidRPr="005706C1">
        <w:rPr>
          <w:rFonts w:ascii="Times New Roman" w:hAnsi="Times New Roman" w:cs="Times New Roman"/>
          <w:sz w:val="26"/>
          <w:szCs w:val="26"/>
        </w:rPr>
        <w:t>о</w:t>
      </w:r>
      <w:r w:rsidRPr="005706C1">
        <w:rPr>
          <w:rFonts w:ascii="Times New Roman" w:hAnsi="Times New Roman" w:cs="Times New Roman"/>
          <w:sz w:val="26"/>
          <w:szCs w:val="26"/>
        </w:rPr>
        <w:t>щадью 2496 кв. м с кадастровым номером 25:19:030201:1105, местоположение: уст</w:t>
      </w:r>
      <w:r w:rsidRPr="005706C1">
        <w:rPr>
          <w:rFonts w:ascii="Times New Roman" w:hAnsi="Times New Roman" w:cs="Times New Roman"/>
          <w:sz w:val="26"/>
          <w:szCs w:val="26"/>
        </w:rPr>
        <w:t>а</w:t>
      </w:r>
      <w:r w:rsidRPr="005706C1">
        <w:rPr>
          <w:rFonts w:ascii="Times New Roman" w:hAnsi="Times New Roman" w:cs="Times New Roman"/>
          <w:sz w:val="26"/>
          <w:szCs w:val="26"/>
        </w:rPr>
        <w:t>новлено  относительно ориентира, расположенного за пределами участка, ориентир нежилое здание, участок находится примерно в 1450 м от ориентира по направлению на северо-запад, почтовый адрес ориентира:</w:t>
      </w:r>
      <w:proofErr w:type="gramEnd"/>
      <w:r w:rsidRPr="005706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06C1">
        <w:rPr>
          <w:rFonts w:ascii="Times New Roman" w:hAnsi="Times New Roman" w:cs="Times New Roman"/>
          <w:sz w:val="26"/>
          <w:szCs w:val="26"/>
        </w:rPr>
        <w:t>Приморский край, Ханкайский район, с. Камень-Рыболов, ул. Калинина, д. 2 «а»;</w:t>
      </w:r>
      <w:proofErr w:type="gramEnd"/>
    </w:p>
    <w:p w:rsidR="005706C1" w:rsidRPr="005706C1" w:rsidRDefault="005706C1" w:rsidP="0057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6C1">
        <w:rPr>
          <w:rFonts w:ascii="Times New Roman" w:hAnsi="Times New Roman" w:cs="Times New Roman"/>
          <w:sz w:val="26"/>
          <w:szCs w:val="26"/>
        </w:rPr>
        <w:t>- Лот №2 земельный участок из земель населенных пунктов, с разрешенным испол</w:t>
      </w:r>
      <w:r w:rsidRPr="005706C1">
        <w:rPr>
          <w:rFonts w:ascii="Times New Roman" w:hAnsi="Times New Roman" w:cs="Times New Roman"/>
          <w:sz w:val="26"/>
          <w:szCs w:val="26"/>
        </w:rPr>
        <w:t>ь</w:t>
      </w:r>
      <w:r w:rsidRPr="005706C1">
        <w:rPr>
          <w:rFonts w:ascii="Times New Roman" w:hAnsi="Times New Roman" w:cs="Times New Roman"/>
          <w:sz w:val="26"/>
          <w:szCs w:val="26"/>
        </w:rPr>
        <w:t>зованием: ярмарка, площадью 30 кв. м с кадастровым номером 25:19:030204:1017, местоположение: установлено  относительно ориентира, расположенного за предел</w:t>
      </w:r>
      <w:r w:rsidRPr="005706C1">
        <w:rPr>
          <w:rFonts w:ascii="Times New Roman" w:hAnsi="Times New Roman" w:cs="Times New Roman"/>
          <w:sz w:val="26"/>
          <w:szCs w:val="26"/>
        </w:rPr>
        <w:t>а</w:t>
      </w:r>
      <w:r w:rsidRPr="005706C1">
        <w:rPr>
          <w:rFonts w:ascii="Times New Roman" w:hAnsi="Times New Roman" w:cs="Times New Roman"/>
          <w:sz w:val="26"/>
          <w:szCs w:val="26"/>
        </w:rPr>
        <w:t>ми участка, ориентир жилой дом, участок находится примерно в 40 м от ориентира по направлению на северо-запад, почтовый адрес ориентира: Приморский край, Ханка</w:t>
      </w:r>
      <w:r w:rsidRPr="005706C1">
        <w:rPr>
          <w:rFonts w:ascii="Times New Roman" w:hAnsi="Times New Roman" w:cs="Times New Roman"/>
          <w:sz w:val="26"/>
          <w:szCs w:val="26"/>
        </w:rPr>
        <w:t>й</w:t>
      </w:r>
      <w:r w:rsidRPr="005706C1">
        <w:rPr>
          <w:rFonts w:ascii="Times New Roman" w:hAnsi="Times New Roman" w:cs="Times New Roman"/>
          <w:sz w:val="26"/>
          <w:szCs w:val="26"/>
        </w:rPr>
        <w:t xml:space="preserve">ский район, </w:t>
      </w:r>
      <w:proofErr w:type="gramStart"/>
      <w:r w:rsidRPr="005706C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706C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706C1">
        <w:rPr>
          <w:rFonts w:ascii="Times New Roman" w:hAnsi="Times New Roman" w:cs="Times New Roman"/>
          <w:sz w:val="26"/>
          <w:szCs w:val="26"/>
        </w:rPr>
        <w:t>Камень-Рыболов</w:t>
      </w:r>
      <w:proofErr w:type="gramEnd"/>
      <w:r w:rsidRPr="005706C1">
        <w:rPr>
          <w:rFonts w:ascii="Times New Roman" w:hAnsi="Times New Roman" w:cs="Times New Roman"/>
          <w:sz w:val="26"/>
          <w:szCs w:val="26"/>
        </w:rPr>
        <w:t>, ул. Мичурина, д. 70;</w:t>
      </w:r>
    </w:p>
    <w:p w:rsidR="005706C1" w:rsidRPr="005706C1" w:rsidRDefault="005706C1" w:rsidP="0057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6C1">
        <w:rPr>
          <w:rFonts w:ascii="Times New Roman" w:hAnsi="Times New Roman" w:cs="Times New Roman"/>
          <w:sz w:val="26"/>
          <w:szCs w:val="26"/>
        </w:rPr>
        <w:t>- Лот №3 земельный участок из земель населенных пунктов, с разрешенным испол</w:t>
      </w:r>
      <w:r w:rsidRPr="005706C1">
        <w:rPr>
          <w:rFonts w:ascii="Times New Roman" w:hAnsi="Times New Roman" w:cs="Times New Roman"/>
          <w:sz w:val="26"/>
          <w:szCs w:val="26"/>
        </w:rPr>
        <w:t>ь</w:t>
      </w:r>
      <w:r w:rsidRPr="005706C1">
        <w:rPr>
          <w:rFonts w:ascii="Times New Roman" w:hAnsi="Times New Roman" w:cs="Times New Roman"/>
          <w:sz w:val="26"/>
          <w:szCs w:val="26"/>
        </w:rPr>
        <w:t>зованием: для общественно-деловых целей (строительство объекта «Туристическая база отдыха на 40 мест» для организации отдыха населения), площадью 10000 кв. м с кадастровым номером 25:19:030201:400, местоположение: установлено относительно ориентира, расположенного за пределами участка, ориентир здание почты, участок находится примерно в 1520 м от ориентира по направлению на север</w:t>
      </w:r>
      <w:proofErr w:type="gramEnd"/>
      <w:r w:rsidRPr="005706C1">
        <w:rPr>
          <w:rFonts w:ascii="Times New Roman" w:hAnsi="Times New Roman" w:cs="Times New Roman"/>
          <w:sz w:val="26"/>
          <w:szCs w:val="26"/>
        </w:rPr>
        <w:t xml:space="preserve">, почтовый адрес ориентира: </w:t>
      </w:r>
      <w:proofErr w:type="gramStart"/>
      <w:r w:rsidRPr="005706C1">
        <w:rPr>
          <w:rFonts w:ascii="Times New Roman" w:hAnsi="Times New Roman" w:cs="Times New Roman"/>
          <w:sz w:val="26"/>
          <w:szCs w:val="26"/>
        </w:rPr>
        <w:t>Приморский край, Ханкайский район, с. Камень-Рыболов, ул. Калинина, д. 2;</w:t>
      </w:r>
      <w:proofErr w:type="gramEnd"/>
    </w:p>
    <w:p w:rsidR="005706C1" w:rsidRDefault="005706C1" w:rsidP="0057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6C1">
        <w:rPr>
          <w:rFonts w:ascii="Times New Roman" w:hAnsi="Times New Roman" w:cs="Times New Roman"/>
          <w:sz w:val="26"/>
          <w:szCs w:val="26"/>
        </w:rPr>
        <w:t>- Лот №4 земельный участок из земель населенных пунктов, с разрешенным испол</w:t>
      </w:r>
      <w:r w:rsidRPr="005706C1">
        <w:rPr>
          <w:rFonts w:ascii="Times New Roman" w:hAnsi="Times New Roman" w:cs="Times New Roman"/>
          <w:sz w:val="26"/>
          <w:szCs w:val="26"/>
        </w:rPr>
        <w:t>ь</w:t>
      </w:r>
      <w:r w:rsidRPr="005706C1">
        <w:rPr>
          <w:rFonts w:ascii="Times New Roman" w:hAnsi="Times New Roman" w:cs="Times New Roman"/>
          <w:sz w:val="26"/>
          <w:szCs w:val="26"/>
        </w:rPr>
        <w:t>зованием: гараж, площадью 300 кв. м с кадастровым номером 25:19:030207:2958, м</w:t>
      </w:r>
      <w:r w:rsidRPr="005706C1">
        <w:rPr>
          <w:rFonts w:ascii="Times New Roman" w:hAnsi="Times New Roman" w:cs="Times New Roman"/>
          <w:sz w:val="26"/>
          <w:szCs w:val="26"/>
        </w:rPr>
        <w:t>е</w:t>
      </w:r>
      <w:r w:rsidRPr="005706C1">
        <w:rPr>
          <w:rFonts w:ascii="Times New Roman" w:hAnsi="Times New Roman" w:cs="Times New Roman"/>
          <w:sz w:val="26"/>
          <w:szCs w:val="26"/>
        </w:rPr>
        <w:t>стоположение: установлено  относительно ориентира, расположенного за пределами участка, ориентир жилой дом, участок находится примерно в 84 м от ориентира по направлению на северо-запад, почтовый адрес ориентира: Приморский край, Ханка</w:t>
      </w:r>
      <w:r w:rsidRPr="005706C1">
        <w:rPr>
          <w:rFonts w:ascii="Times New Roman" w:hAnsi="Times New Roman" w:cs="Times New Roman"/>
          <w:sz w:val="26"/>
          <w:szCs w:val="26"/>
        </w:rPr>
        <w:t>й</w:t>
      </w:r>
      <w:r w:rsidRPr="005706C1">
        <w:rPr>
          <w:rFonts w:ascii="Times New Roman" w:hAnsi="Times New Roman" w:cs="Times New Roman"/>
          <w:sz w:val="26"/>
          <w:szCs w:val="26"/>
        </w:rPr>
        <w:t xml:space="preserve">ский район, </w:t>
      </w:r>
      <w:proofErr w:type="gramStart"/>
      <w:r w:rsidRPr="005706C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706C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706C1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>мень-Рыболов</w:t>
      </w:r>
      <w:proofErr w:type="gramEnd"/>
      <w:r>
        <w:rPr>
          <w:rFonts w:ascii="Times New Roman" w:hAnsi="Times New Roman" w:cs="Times New Roman"/>
          <w:sz w:val="26"/>
          <w:szCs w:val="26"/>
        </w:rPr>
        <w:t>, ул. Кирова, д. 27</w:t>
      </w:r>
    </w:p>
    <w:p w:rsidR="005706C1" w:rsidRDefault="005706C1" w:rsidP="00570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7F6A" w:rsidRDefault="00FC7F6A" w:rsidP="00FC7F6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6A">
        <w:rPr>
          <w:rFonts w:ascii="Times New Roman" w:eastAsia="Calibri" w:hAnsi="Times New Roman" w:cs="Times New Roman"/>
          <w:sz w:val="26"/>
          <w:szCs w:val="26"/>
        </w:rPr>
        <w:t>УСТАНОВИЛ:</w:t>
      </w:r>
    </w:p>
    <w:p w:rsidR="005706C1" w:rsidRPr="00FC7F6A" w:rsidRDefault="005706C1" w:rsidP="00FC7F6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C17C7" w:rsidRDefault="001B62C1" w:rsidP="001E4D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19A2">
        <w:rPr>
          <w:rFonts w:ascii="Times New Roman" w:eastAsia="Calibri" w:hAnsi="Times New Roman" w:cs="Times New Roman"/>
          <w:sz w:val="26"/>
          <w:szCs w:val="26"/>
        </w:rPr>
        <w:lastRenderedPageBreak/>
        <w:t>До окончания указанного</w:t>
      </w:r>
      <w:r w:rsidR="00B142AD" w:rsidRPr="007C19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19A2">
        <w:rPr>
          <w:rFonts w:ascii="Times New Roman" w:eastAsia="Calibri" w:hAnsi="Times New Roman" w:cs="Times New Roman"/>
          <w:sz w:val="26"/>
          <w:szCs w:val="26"/>
        </w:rPr>
        <w:t>в извещении</w:t>
      </w:r>
      <w:r w:rsidR="008573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902FC" w:rsidRPr="007C19A2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0902FC" w:rsidRPr="007C19A2">
        <w:rPr>
          <w:rFonts w:ascii="Times New Roman" w:eastAsia="Calibri" w:hAnsi="Times New Roman" w:cs="Times New Roman"/>
          <w:sz w:val="26"/>
          <w:szCs w:val="26"/>
        </w:rPr>
        <w:t xml:space="preserve"> аукционе </w:t>
      </w:r>
      <w:r w:rsidR="00936F4F" w:rsidRPr="007C19A2">
        <w:rPr>
          <w:rFonts w:ascii="Times New Roman" w:eastAsia="Calibri" w:hAnsi="Times New Roman" w:cs="Times New Roman"/>
          <w:sz w:val="26"/>
          <w:szCs w:val="26"/>
        </w:rPr>
        <w:t>срок</w:t>
      </w:r>
      <w:r w:rsidR="00B142AD" w:rsidRPr="007C19A2">
        <w:rPr>
          <w:rFonts w:ascii="Times New Roman" w:eastAsia="Calibri" w:hAnsi="Times New Roman" w:cs="Times New Roman"/>
          <w:sz w:val="26"/>
          <w:szCs w:val="26"/>
        </w:rPr>
        <w:t>а</w:t>
      </w:r>
      <w:r w:rsidR="00936F4F" w:rsidRPr="007C19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06C1">
        <w:rPr>
          <w:rFonts w:ascii="Times New Roman" w:eastAsia="Calibri" w:hAnsi="Times New Roman" w:cs="Times New Roman"/>
          <w:sz w:val="26"/>
          <w:szCs w:val="26"/>
        </w:rPr>
        <w:t>31</w:t>
      </w:r>
      <w:r w:rsidR="008573E1">
        <w:rPr>
          <w:rFonts w:ascii="Times New Roman" w:eastAsia="Calibri" w:hAnsi="Times New Roman" w:cs="Times New Roman"/>
          <w:sz w:val="26"/>
          <w:szCs w:val="26"/>
        </w:rPr>
        <w:t>.</w:t>
      </w:r>
      <w:r w:rsidR="005706C1">
        <w:rPr>
          <w:rFonts w:ascii="Times New Roman" w:eastAsia="Calibri" w:hAnsi="Times New Roman" w:cs="Times New Roman"/>
          <w:sz w:val="26"/>
          <w:szCs w:val="26"/>
        </w:rPr>
        <w:t>07</w:t>
      </w:r>
      <w:r w:rsidR="00936F4F" w:rsidRPr="007C19A2">
        <w:rPr>
          <w:rFonts w:ascii="Times New Roman" w:eastAsia="Calibri" w:hAnsi="Times New Roman" w:cs="Times New Roman"/>
          <w:sz w:val="26"/>
          <w:szCs w:val="26"/>
        </w:rPr>
        <w:t>.201</w:t>
      </w:r>
      <w:r w:rsidR="005706C1">
        <w:rPr>
          <w:rFonts w:ascii="Times New Roman" w:eastAsia="Calibri" w:hAnsi="Times New Roman" w:cs="Times New Roman"/>
          <w:sz w:val="26"/>
          <w:szCs w:val="26"/>
        </w:rPr>
        <w:t>5</w:t>
      </w:r>
      <w:r w:rsidR="00936F4F" w:rsidRPr="007C19A2">
        <w:rPr>
          <w:rFonts w:ascii="Times New Roman" w:eastAsia="Calibri" w:hAnsi="Times New Roman" w:cs="Times New Roman"/>
          <w:sz w:val="26"/>
          <w:szCs w:val="26"/>
        </w:rPr>
        <w:t xml:space="preserve"> года до 16-00 часов</w:t>
      </w:r>
      <w:r w:rsidR="00B142AD" w:rsidRPr="007C19A2">
        <w:rPr>
          <w:rFonts w:ascii="Times New Roman" w:eastAsia="Calibri" w:hAnsi="Times New Roman" w:cs="Times New Roman"/>
          <w:sz w:val="26"/>
          <w:szCs w:val="26"/>
        </w:rPr>
        <w:t xml:space="preserve"> подачи заявок</w:t>
      </w:r>
      <w:r w:rsidR="00936F4F" w:rsidRPr="007C19A2">
        <w:rPr>
          <w:rFonts w:ascii="Times New Roman" w:eastAsia="Calibri" w:hAnsi="Times New Roman" w:cs="Times New Roman"/>
          <w:sz w:val="26"/>
          <w:szCs w:val="26"/>
        </w:rPr>
        <w:t xml:space="preserve"> на участие в аукционе</w:t>
      </w:r>
      <w:r w:rsidR="00B142AD" w:rsidRPr="007C19A2">
        <w:rPr>
          <w:rFonts w:ascii="Times New Roman" w:eastAsia="Calibri" w:hAnsi="Times New Roman" w:cs="Times New Roman"/>
          <w:sz w:val="26"/>
          <w:szCs w:val="26"/>
        </w:rPr>
        <w:t>,</w:t>
      </w:r>
      <w:r w:rsidR="00936F4F" w:rsidRPr="007C19A2">
        <w:rPr>
          <w:rFonts w:ascii="Times New Roman" w:eastAsia="Calibri" w:hAnsi="Times New Roman" w:cs="Times New Roman"/>
          <w:sz w:val="26"/>
          <w:szCs w:val="26"/>
        </w:rPr>
        <w:t xml:space="preserve"> были поданы</w:t>
      </w:r>
      <w:r w:rsidR="00B142AD" w:rsidRPr="007C19A2">
        <w:rPr>
          <w:rFonts w:ascii="Times New Roman" w:eastAsia="Calibri" w:hAnsi="Times New Roman" w:cs="Times New Roman"/>
          <w:sz w:val="26"/>
          <w:szCs w:val="26"/>
        </w:rPr>
        <w:t xml:space="preserve"> и рассмотрены</w:t>
      </w:r>
      <w:r w:rsidR="00936F4F" w:rsidRPr="007C19A2">
        <w:rPr>
          <w:rFonts w:ascii="Times New Roman" w:eastAsia="Calibri" w:hAnsi="Times New Roman" w:cs="Times New Roman"/>
          <w:sz w:val="26"/>
          <w:szCs w:val="26"/>
        </w:rPr>
        <w:t xml:space="preserve"> заявки</w:t>
      </w:r>
      <w:r w:rsidR="00BF4B6A" w:rsidRPr="007C19A2">
        <w:rPr>
          <w:rFonts w:ascii="Times New Roman" w:eastAsia="Calibri" w:hAnsi="Times New Roman" w:cs="Times New Roman"/>
          <w:sz w:val="26"/>
          <w:szCs w:val="26"/>
        </w:rPr>
        <w:t xml:space="preserve"> и документы следующих претендентов</w:t>
      </w:r>
      <w:r w:rsidR="00936F4F" w:rsidRPr="007C19A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706C1" w:rsidRPr="005706C1" w:rsidRDefault="005706C1" w:rsidP="001E4D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706C1">
        <w:rPr>
          <w:rFonts w:ascii="Times New Roman" w:eastAsia="Calibri" w:hAnsi="Times New Roman" w:cs="Times New Roman"/>
          <w:b/>
          <w:sz w:val="26"/>
          <w:szCs w:val="26"/>
        </w:rPr>
        <w:t>По Лоту №1 земельный участок из земель особо</w:t>
      </w:r>
      <w:r w:rsidR="00BD747B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5706C1">
        <w:rPr>
          <w:rFonts w:ascii="Times New Roman" w:eastAsia="Calibri" w:hAnsi="Times New Roman" w:cs="Times New Roman"/>
          <w:b/>
          <w:sz w:val="26"/>
          <w:szCs w:val="26"/>
        </w:rPr>
        <w:t>охраняемых территорий и об</w:t>
      </w:r>
      <w:r w:rsidRPr="005706C1">
        <w:rPr>
          <w:rFonts w:ascii="Times New Roman" w:eastAsia="Calibri" w:hAnsi="Times New Roman" w:cs="Times New Roman"/>
          <w:b/>
          <w:sz w:val="26"/>
          <w:szCs w:val="26"/>
        </w:rPr>
        <w:t>ъ</w:t>
      </w:r>
      <w:r w:rsidRPr="005706C1">
        <w:rPr>
          <w:rFonts w:ascii="Times New Roman" w:eastAsia="Calibri" w:hAnsi="Times New Roman" w:cs="Times New Roman"/>
          <w:b/>
          <w:sz w:val="26"/>
          <w:szCs w:val="26"/>
        </w:rPr>
        <w:t xml:space="preserve">ектов, с разрешенным использованием: палаточный </w:t>
      </w:r>
      <w:proofErr w:type="spellStart"/>
      <w:r w:rsidRPr="005706C1">
        <w:rPr>
          <w:rFonts w:ascii="Times New Roman" w:eastAsia="Calibri" w:hAnsi="Times New Roman" w:cs="Times New Roman"/>
          <w:b/>
          <w:sz w:val="26"/>
          <w:szCs w:val="26"/>
        </w:rPr>
        <w:t>туристко</w:t>
      </w:r>
      <w:proofErr w:type="spellEnd"/>
      <w:r w:rsidRPr="005706C1">
        <w:rPr>
          <w:rFonts w:ascii="Times New Roman" w:eastAsia="Calibri" w:hAnsi="Times New Roman" w:cs="Times New Roman"/>
          <w:b/>
          <w:sz w:val="26"/>
          <w:szCs w:val="26"/>
        </w:rPr>
        <w:t>-оздоровительный лагерь, площадью 2496 кв. м с кадастровым номером 25:19:030201:1105, местоположение: установлено  относительно ориентира, ра</w:t>
      </w:r>
      <w:r w:rsidRPr="005706C1"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Pr="005706C1">
        <w:rPr>
          <w:rFonts w:ascii="Times New Roman" w:eastAsia="Calibri" w:hAnsi="Times New Roman" w:cs="Times New Roman"/>
          <w:b/>
          <w:sz w:val="26"/>
          <w:szCs w:val="26"/>
        </w:rPr>
        <w:t>положенного за пределами участка, ориентир нежилое здание, участок находится примерно в 1450 м от ориентира по направлению на северо-запад, почтовый а</w:t>
      </w:r>
      <w:r w:rsidRPr="005706C1">
        <w:rPr>
          <w:rFonts w:ascii="Times New Roman" w:eastAsia="Calibri" w:hAnsi="Times New Roman" w:cs="Times New Roman"/>
          <w:b/>
          <w:sz w:val="26"/>
          <w:szCs w:val="26"/>
        </w:rPr>
        <w:t>д</w:t>
      </w:r>
      <w:r w:rsidRPr="005706C1">
        <w:rPr>
          <w:rFonts w:ascii="Times New Roman" w:eastAsia="Calibri" w:hAnsi="Times New Roman" w:cs="Times New Roman"/>
          <w:b/>
          <w:sz w:val="26"/>
          <w:szCs w:val="26"/>
        </w:rPr>
        <w:t>рес ориентира:</w:t>
      </w:r>
      <w:proofErr w:type="gramEnd"/>
      <w:r w:rsidRPr="005706C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5706C1">
        <w:rPr>
          <w:rFonts w:ascii="Times New Roman" w:eastAsia="Calibri" w:hAnsi="Times New Roman" w:cs="Times New Roman"/>
          <w:b/>
          <w:sz w:val="26"/>
          <w:szCs w:val="26"/>
        </w:rPr>
        <w:t>Приморский край, Ханкайский ра</w:t>
      </w:r>
      <w:r w:rsidRPr="005706C1">
        <w:rPr>
          <w:rFonts w:ascii="Times New Roman" w:eastAsia="Calibri" w:hAnsi="Times New Roman" w:cs="Times New Roman"/>
          <w:b/>
          <w:sz w:val="26"/>
          <w:szCs w:val="26"/>
        </w:rPr>
        <w:t>й</w:t>
      </w:r>
      <w:r w:rsidRPr="005706C1">
        <w:rPr>
          <w:rFonts w:ascii="Times New Roman" w:eastAsia="Calibri" w:hAnsi="Times New Roman" w:cs="Times New Roman"/>
          <w:b/>
          <w:sz w:val="26"/>
          <w:szCs w:val="26"/>
        </w:rPr>
        <w:t>он, с. Камень-</w:t>
      </w:r>
      <w:r>
        <w:rPr>
          <w:rFonts w:ascii="Times New Roman" w:eastAsia="Calibri" w:hAnsi="Times New Roman" w:cs="Times New Roman"/>
          <w:b/>
          <w:sz w:val="26"/>
          <w:szCs w:val="26"/>
        </w:rPr>
        <w:t>Рыболов, ул. Калинина, д. 2 «а»:</w:t>
      </w:r>
      <w:proofErr w:type="gramEnd"/>
    </w:p>
    <w:p w:rsidR="00FC7F6A" w:rsidRDefault="00E33BD5" w:rsidP="001E4DD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27</w:t>
      </w:r>
      <w:r w:rsidR="00FC7F6A" w:rsidRPr="007C19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FC7F6A" w:rsidRPr="007C19A2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5706C1">
        <w:rPr>
          <w:rFonts w:ascii="Times New Roman" w:eastAsia="Calibri" w:hAnsi="Times New Roman" w:cs="Times New Roman"/>
          <w:sz w:val="26"/>
          <w:szCs w:val="26"/>
        </w:rPr>
        <w:t>5</w:t>
      </w:r>
      <w:r w:rsidR="00FC7F6A" w:rsidRPr="007C19A2"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 w:rsidR="00FC7F6A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>
        <w:rPr>
          <w:rFonts w:ascii="Times New Roman" w:eastAsia="Calibri" w:hAnsi="Times New Roman" w:cs="Times New Roman"/>
          <w:sz w:val="26"/>
          <w:szCs w:val="26"/>
        </w:rPr>
        <w:t>40</w:t>
      </w:r>
      <w:r w:rsidR="00FC7F6A">
        <w:rPr>
          <w:rFonts w:ascii="Times New Roman" w:eastAsia="Calibri" w:hAnsi="Times New Roman" w:cs="Times New Roman"/>
          <w:sz w:val="26"/>
          <w:szCs w:val="26"/>
        </w:rPr>
        <w:t xml:space="preserve"> мин. поступила з</w:t>
      </w:r>
      <w:r w:rsidR="00FC7F6A" w:rsidRPr="007C19A2">
        <w:rPr>
          <w:rFonts w:ascii="Times New Roman" w:eastAsia="Calibri" w:hAnsi="Times New Roman" w:cs="Times New Roman"/>
          <w:sz w:val="26"/>
          <w:szCs w:val="26"/>
        </w:rPr>
        <w:t xml:space="preserve">аявка №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FC7F6A" w:rsidRPr="007C19A2">
        <w:rPr>
          <w:rFonts w:ascii="Times New Roman" w:eastAsia="Calibri" w:hAnsi="Times New Roman" w:cs="Times New Roman"/>
          <w:sz w:val="26"/>
          <w:szCs w:val="26"/>
        </w:rPr>
        <w:t>/1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FC7F6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FC7F6A" w:rsidRPr="007C19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Шавериной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Елены Юрьевны</w:t>
      </w:r>
      <w:r w:rsidR="00FC7F6A" w:rsidRPr="007C19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F6A" w:rsidRPr="00FC7F6A">
        <w:rPr>
          <w:rFonts w:ascii="Times New Roman" w:eastAsia="Calibri" w:hAnsi="Times New Roman" w:cs="Times New Roman"/>
          <w:sz w:val="26"/>
          <w:szCs w:val="26"/>
        </w:rPr>
        <w:t xml:space="preserve">на участие в открытом по составу участников и по способу подачи заявок аукционе </w:t>
      </w:r>
      <w:r>
        <w:rPr>
          <w:rFonts w:ascii="Times New Roman" w:eastAsia="Calibri" w:hAnsi="Times New Roman" w:cs="Times New Roman"/>
          <w:sz w:val="26"/>
          <w:szCs w:val="26"/>
        </w:rPr>
        <w:t>на право</w:t>
      </w:r>
      <w:r w:rsidR="00CE15ED">
        <w:rPr>
          <w:rFonts w:ascii="Times New Roman" w:eastAsia="Calibri" w:hAnsi="Times New Roman" w:cs="Times New Roman"/>
          <w:sz w:val="26"/>
          <w:szCs w:val="26"/>
        </w:rPr>
        <w:t xml:space="preserve"> заключени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E15ED">
        <w:rPr>
          <w:rFonts w:ascii="Times New Roman" w:eastAsia="Calibri" w:hAnsi="Times New Roman" w:cs="Times New Roman"/>
          <w:sz w:val="26"/>
          <w:szCs w:val="26"/>
        </w:rPr>
        <w:t xml:space="preserve"> договора аренды </w:t>
      </w:r>
      <w:r w:rsidR="00FC7F6A" w:rsidRPr="00FC7F6A">
        <w:rPr>
          <w:rFonts w:ascii="Times New Roman" w:eastAsia="Calibri" w:hAnsi="Times New Roman" w:cs="Times New Roman"/>
          <w:sz w:val="26"/>
          <w:szCs w:val="26"/>
        </w:rPr>
        <w:t xml:space="preserve">земельного участка из земель </w:t>
      </w:r>
      <w:r>
        <w:rPr>
          <w:rFonts w:ascii="Times New Roman" w:eastAsia="Calibri" w:hAnsi="Times New Roman" w:cs="Times New Roman"/>
          <w:sz w:val="26"/>
          <w:szCs w:val="26"/>
        </w:rPr>
        <w:t>особо-охраняемых территорий и объектов</w:t>
      </w:r>
      <w:r w:rsidR="00FC7F6A" w:rsidRPr="00FC7F6A">
        <w:rPr>
          <w:rFonts w:ascii="Times New Roman" w:eastAsia="Calibri" w:hAnsi="Times New Roman" w:cs="Times New Roman"/>
          <w:sz w:val="26"/>
          <w:szCs w:val="26"/>
        </w:rPr>
        <w:t xml:space="preserve"> на территории Ханкайского муниципал</w:t>
      </w:r>
      <w:r w:rsidR="00FC7F6A" w:rsidRPr="00FC7F6A">
        <w:rPr>
          <w:rFonts w:ascii="Times New Roman" w:eastAsia="Calibri" w:hAnsi="Times New Roman" w:cs="Times New Roman"/>
          <w:sz w:val="26"/>
          <w:szCs w:val="26"/>
        </w:rPr>
        <w:t>ь</w:t>
      </w:r>
      <w:r w:rsidR="00FC7F6A" w:rsidRPr="00FC7F6A">
        <w:rPr>
          <w:rFonts w:ascii="Times New Roman" w:eastAsia="Calibri" w:hAnsi="Times New Roman" w:cs="Times New Roman"/>
          <w:sz w:val="26"/>
          <w:szCs w:val="26"/>
        </w:rPr>
        <w:t xml:space="preserve">ного района, были предоставлены следующие документы: </w:t>
      </w:r>
      <w:r w:rsidR="00CE15ED">
        <w:rPr>
          <w:rFonts w:ascii="Times New Roman" w:eastAsia="Calibri" w:hAnsi="Times New Roman" w:cs="Times New Roman"/>
          <w:sz w:val="26"/>
          <w:szCs w:val="26"/>
        </w:rPr>
        <w:t>платежное поручение</w:t>
      </w:r>
      <w:r w:rsidR="00FC7F6A" w:rsidRPr="00FC7F6A">
        <w:rPr>
          <w:rFonts w:ascii="Times New Roman" w:eastAsia="Calibri" w:hAnsi="Times New Roman" w:cs="Times New Roman"/>
          <w:sz w:val="26"/>
          <w:szCs w:val="26"/>
        </w:rPr>
        <w:t xml:space="preserve"> с о</w:t>
      </w:r>
      <w:r w:rsidR="00FC7F6A" w:rsidRPr="00FC7F6A">
        <w:rPr>
          <w:rFonts w:ascii="Times New Roman" w:eastAsia="Calibri" w:hAnsi="Times New Roman" w:cs="Times New Roman"/>
          <w:sz w:val="26"/>
          <w:szCs w:val="26"/>
        </w:rPr>
        <w:t>т</w:t>
      </w:r>
      <w:r w:rsidR="00FC7F6A" w:rsidRPr="00FC7F6A">
        <w:rPr>
          <w:rFonts w:ascii="Times New Roman" w:eastAsia="Calibri" w:hAnsi="Times New Roman" w:cs="Times New Roman"/>
          <w:sz w:val="26"/>
          <w:szCs w:val="26"/>
        </w:rPr>
        <w:t>меткой банка о перечислении задатка в</w:t>
      </w:r>
      <w:proofErr w:type="gramEnd"/>
      <w:r w:rsidR="00FC7F6A" w:rsidRPr="00FC7F6A">
        <w:rPr>
          <w:rFonts w:ascii="Times New Roman" w:eastAsia="Calibri" w:hAnsi="Times New Roman" w:cs="Times New Roman"/>
          <w:sz w:val="26"/>
          <w:szCs w:val="26"/>
        </w:rPr>
        <w:t xml:space="preserve"> размере </w:t>
      </w:r>
      <w:r>
        <w:rPr>
          <w:rFonts w:ascii="Times New Roman" w:eastAsia="Calibri" w:hAnsi="Times New Roman" w:cs="Times New Roman"/>
          <w:sz w:val="26"/>
          <w:szCs w:val="26"/>
        </w:rPr>
        <w:t>2047 руб. 97 коп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копия паспорта гражданина РФ.</w:t>
      </w:r>
    </w:p>
    <w:p w:rsidR="00BD747B" w:rsidRDefault="00E33BD5" w:rsidP="00BD747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D747B">
        <w:rPr>
          <w:rFonts w:ascii="Times New Roman" w:eastAsia="Calibri" w:hAnsi="Times New Roman" w:cs="Times New Roman"/>
          <w:sz w:val="26"/>
          <w:szCs w:val="26"/>
        </w:rPr>
        <w:t>27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747B">
        <w:rPr>
          <w:rFonts w:ascii="Times New Roman" w:eastAsia="Calibri" w:hAnsi="Times New Roman" w:cs="Times New Roman"/>
          <w:sz w:val="26"/>
          <w:szCs w:val="26"/>
        </w:rPr>
        <w:t>июля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Pr="00BD747B">
        <w:rPr>
          <w:rFonts w:ascii="Times New Roman" w:eastAsia="Calibri" w:hAnsi="Times New Roman" w:cs="Times New Roman"/>
          <w:sz w:val="26"/>
          <w:szCs w:val="26"/>
        </w:rPr>
        <w:t>5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 w:rsidRPr="00BD747B">
        <w:rPr>
          <w:rFonts w:ascii="Times New Roman" w:eastAsia="Calibri" w:hAnsi="Times New Roman" w:cs="Times New Roman"/>
          <w:sz w:val="26"/>
          <w:szCs w:val="26"/>
        </w:rPr>
        <w:t>11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Pr="00BD747B">
        <w:rPr>
          <w:rFonts w:ascii="Times New Roman" w:eastAsia="Calibri" w:hAnsi="Times New Roman" w:cs="Times New Roman"/>
          <w:sz w:val="26"/>
          <w:szCs w:val="26"/>
        </w:rPr>
        <w:t>55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мин. поступила заявка № </w:t>
      </w:r>
      <w:r w:rsidRPr="00BD747B">
        <w:rPr>
          <w:rFonts w:ascii="Times New Roman" w:eastAsia="Calibri" w:hAnsi="Times New Roman" w:cs="Times New Roman"/>
          <w:sz w:val="26"/>
          <w:szCs w:val="26"/>
        </w:rPr>
        <w:t>8/15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proofErr w:type="spellStart"/>
      <w:r w:rsidRPr="00BD747B">
        <w:rPr>
          <w:rFonts w:ascii="Times New Roman" w:eastAsia="Calibri" w:hAnsi="Times New Roman" w:cs="Times New Roman"/>
          <w:sz w:val="26"/>
          <w:szCs w:val="26"/>
        </w:rPr>
        <w:t>Сабаева</w:t>
      </w:r>
      <w:proofErr w:type="spellEnd"/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Ма</w:t>
      </w:r>
      <w:r w:rsidRPr="00BD747B">
        <w:rPr>
          <w:rFonts w:ascii="Times New Roman" w:eastAsia="Calibri" w:hAnsi="Times New Roman" w:cs="Times New Roman"/>
          <w:sz w:val="26"/>
          <w:szCs w:val="26"/>
        </w:rPr>
        <w:t>к</w:t>
      </w:r>
      <w:r w:rsidRPr="00BD747B">
        <w:rPr>
          <w:rFonts w:ascii="Times New Roman" w:eastAsia="Calibri" w:hAnsi="Times New Roman" w:cs="Times New Roman"/>
          <w:sz w:val="26"/>
          <w:szCs w:val="26"/>
        </w:rPr>
        <w:t>сима Владимировича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на участие в открытом по составу участников и по способу п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>о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дачи заявок аукционе 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на право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заключени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я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договора аренды земел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>ь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ного участка из земель 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 xml:space="preserve">особо-охраняемых территорий и объектов 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>на территории Ханкайского мун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>и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>ципального рай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 xml:space="preserve">она, 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>были предоставлены следующие документы: платежное поруч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>е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>ние с отметкой банка о перечислении задатка в</w:t>
      </w:r>
      <w:proofErr w:type="gramEnd"/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размере</w:t>
      </w:r>
      <w:r w:rsidR="00923738" w:rsidRPr="00BD74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2047 руб. 97 коп</w:t>
      </w:r>
      <w:proofErr w:type="gramStart"/>
      <w:r w:rsidR="00BD747B" w:rsidRPr="00BD747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BD747B" w:rsidRPr="00BD74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BD747B" w:rsidRPr="00BD747B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BD747B" w:rsidRPr="00BD747B">
        <w:rPr>
          <w:rFonts w:ascii="Times New Roman" w:eastAsia="Calibri" w:hAnsi="Times New Roman" w:cs="Times New Roman"/>
          <w:sz w:val="26"/>
          <w:szCs w:val="26"/>
        </w:rPr>
        <w:t xml:space="preserve"> копия паспорта гражд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а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нина РФ.</w:t>
      </w:r>
    </w:p>
    <w:p w:rsidR="00BD747B" w:rsidRPr="00BD747B" w:rsidRDefault="00BD747B" w:rsidP="00BD747B">
      <w:pPr>
        <w:pStyle w:val="a6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4DD7" w:rsidRPr="001E4DD7" w:rsidRDefault="00BD747B" w:rsidP="001E4DD7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Pr="00BD747B">
        <w:rPr>
          <w:rFonts w:ascii="Times New Roman" w:eastAsia="Calibri" w:hAnsi="Times New Roman" w:cs="Times New Roman"/>
          <w:b/>
          <w:sz w:val="26"/>
          <w:szCs w:val="26"/>
        </w:rPr>
        <w:t>Лот</w:t>
      </w:r>
      <w:r>
        <w:rPr>
          <w:rFonts w:ascii="Times New Roman" w:eastAsia="Calibri" w:hAnsi="Times New Roman" w:cs="Times New Roman"/>
          <w:b/>
          <w:sz w:val="26"/>
          <w:szCs w:val="26"/>
        </w:rPr>
        <w:t>у</w:t>
      </w:r>
      <w:r w:rsidRPr="00BD747B">
        <w:rPr>
          <w:rFonts w:ascii="Times New Roman" w:eastAsia="Calibri" w:hAnsi="Times New Roman" w:cs="Times New Roman"/>
          <w:b/>
          <w:sz w:val="26"/>
          <w:szCs w:val="26"/>
        </w:rPr>
        <w:t xml:space="preserve"> №2 земельный участок из земель населенных пунктов, с разр</w:t>
      </w:r>
      <w:r w:rsidRPr="00BD747B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BD747B">
        <w:rPr>
          <w:rFonts w:ascii="Times New Roman" w:eastAsia="Calibri" w:hAnsi="Times New Roman" w:cs="Times New Roman"/>
          <w:b/>
          <w:sz w:val="26"/>
          <w:szCs w:val="26"/>
        </w:rPr>
        <w:t>шенным использованием: ярмарка, площадью 30 кв. м с кадастровым номером 25:19:030204:1017, местоположение: установлено  относительно ориентира, ра</w:t>
      </w:r>
      <w:r w:rsidRPr="00BD747B"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Pr="00BD747B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положенного за пределами участка, ориентир жилой дом, участок находится примерно в 40 м от ориентира по направлению на северо-запад, почтовый адрес ориентира: Приморский край, Ханкайский район, </w:t>
      </w:r>
      <w:proofErr w:type="gramStart"/>
      <w:r w:rsidRPr="00BD747B">
        <w:rPr>
          <w:rFonts w:ascii="Times New Roman" w:eastAsia="Calibri" w:hAnsi="Times New Roman" w:cs="Times New Roman"/>
          <w:b/>
          <w:sz w:val="26"/>
          <w:szCs w:val="26"/>
        </w:rPr>
        <w:t>с</w:t>
      </w:r>
      <w:proofErr w:type="gramEnd"/>
      <w:r w:rsidRPr="00BD747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proofErr w:type="gramStart"/>
      <w:r w:rsidRPr="00BD747B">
        <w:rPr>
          <w:rFonts w:ascii="Times New Roman" w:eastAsia="Calibri" w:hAnsi="Times New Roman" w:cs="Times New Roman"/>
          <w:b/>
          <w:sz w:val="26"/>
          <w:szCs w:val="26"/>
        </w:rPr>
        <w:t>Камень-Рыболов</w:t>
      </w:r>
      <w:proofErr w:type="gramEnd"/>
      <w:r w:rsidRPr="00BD747B">
        <w:rPr>
          <w:rFonts w:ascii="Times New Roman" w:eastAsia="Calibri" w:hAnsi="Times New Roman" w:cs="Times New Roman"/>
          <w:b/>
          <w:sz w:val="26"/>
          <w:szCs w:val="26"/>
        </w:rPr>
        <w:t>, ул. М</w:t>
      </w:r>
      <w:r w:rsidRPr="00BD747B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BD747B">
        <w:rPr>
          <w:rFonts w:ascii="Times New Roman" w:eastAsia="Calibri" w:hAnsi="Times New Roman" w:cs="Times New Roman"/>
          <w:b/>
          <w:sz w:val="26"/>
          <w:szCs w:val="26"/>
        </w:rPr>
        <w:t>чурина, д. 70</w:t>
      </w:r>
      <w:r w:rsidR="001E4DD7" w:rsidRPr="001E4DD7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BD747B" w:rsidRPr="00BD747B" w:rsidRDefault="00BD747B" w:rsidP="00BD74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D747B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BD747B">
        <w:rPr>
          <w:rFonts w:ascii="Times New Roman" w:eastAsia="Calibri" w:hAnsi="Times New Roman" w:cs="Times New Roman"/>
          <w:sz w:val="26"/>
          <w:szCs w:val="26"/>
        </w:rPr>
        <w:t>06 мая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Pr="00BD747B">
        <w:rPr>
          <w:rFonts w:ascii="Times New Roman" w:eastAsia="Calibri" w:hAnsi="Times New Roman" w:cs="Times New Roman"/>
          <w:sz w:val="26"/>
          <w:szCs w:val="26"/>
        </w:rPr>
        <w:t>5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 w:rsidRPr="00BD747B">
        <w:rPr>
          <w:rFonts w:ascii="Times New Roman" w:eastAsia="Calibri" w:hAnsi="Times New Roman" w:cs="Times New Roman"/>
          <w:sz w:val="26"/>
          <w:szCs w:val="26"/>
        </w:rPr>
        <w:t>15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Pr="00BD747B">
        <w:rPr>
          <w:rFonts w:ascii="Times New Roman" w:eastAsia="Calibri" w:hAnsi="Times New Roman" w:cs="Times New Roman"/>
          <w:sz w:val="26"/>
          <w:szCs w:val="26"/>
        </w:rPr>
        <w:t>0</w:t>
      </w:r>
      <w:r w:rsidR="00923738" w:rsidRPr="00BD747B">
        <w:rPr>
          <w:rFonts w:ascii="Times New Roman" w:eastAsia="Calibri" w:hAnsi="Times New Roman" w:cs="Times New Roman"/>
          <w:sz w:val="26"/>
          <w:szCs w:val="26"/>
        </w:rPr>
        <w:t>0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мин. поступила заявка № </w:t>
      </w:r>
      <w:r w:rsidRPr="00BD747B">
        <w:rPr>
          <w:rFonts w:ascii="Times New Roman" w:eastAsia="Calibri" w:hAnsi="Times New Roman" w:cs="Times New Roman"/>
          <w:sz w:val="26"/>
          <w:szCs w:val="26"/>
        </w:rPr>
        <w:t>3/15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BD747B">
        <w:rPr>
          <w:rFonts w:ascii="Times New Roman" w:eastAsia="Calibri" w:hAnsi="Times New Roman" w:cs="Times New Roman"/>
          <w:sz w:val="26"/>
          <w:szCs w:val="26"/>
        </w:rPr>
        <w:t>Капитонова Юрия Евгеньевича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на участие в открытом по составу участников и по способу подачи з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>а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явок аукционе </w:t>
      </w:r>
      <w:r w:rsidRPr="00BD747B">
        <w:rPr>
          <w:rFonts w:ascii="Times New Roman" w:eastAsia="Calibri" w:hAnsi="Times New Roman" w:cs="Times New Roman"/>
          <w:sz w:val="26"/>
          <w:szCs w:val="26"/>
        </w:rPr>
        <w:t>на право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заключени</w:t>
      </w:r>
      <w:r w:rsidRPr="00BD747B">
        <w:rPr>
          <w:rFonts w:ascii="Times New Roman" w:eastAsia="Calibri" w:hAnsi="Times New Roman" w:cs="Times New Roman"/>
          <w:sz w:val="26"/>
          <w:szCs w:val="26"/>
        </w:rPr>
        <w:t>я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договора аренды земельного участка из земель </w:t>
      </w:r>
      <w:r w:rsidRPr="00BD747B">
        <w:rPr>
          <w:rFonts w:ascii="Times New Roman" w:eastAsia="Calibri" w:hAnsi="Times New Roman" w:cs="Times New Roman"/>
          <w:sz w:val="26"/>
          <w:szCs w:val="26"/>
        </w:rPr>
        <w:t>населенных пунктов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на территории Ханкайского муниципального района, были предоставлены следующие документы: платежное поручение с отметкой банка о п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>е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>речислении задатка в размере</w:t>
      </w:r>
      <w:proofErr w:type="gramEnd"/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747B">
        <w:rPr>
          <w:rFonts w:ascii="Times New Roman" w:eastAsia="Calibri" w:hAnsi="Times New Roman" w:cs="Times New Roman"/>
          <w:sz w:val="26"/>
          <w:szCs w:val="26"/>
        </w:rPr>
        <w:t>566 руб. 19 коп</w:t>
      </w:r>
      <w:proofErr w:type="gramStart"/>
      <w:r w:rsidRPr="00BD747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D747B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копия паспорта гражданина РФ</w:t>
      </w:r>
      <w:r w:rsidR="001E4DD7" w:rsidRPr="00BD747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D747B" w:rsidRPr="00BD747B" w:rsidRDefault="00BD747B" w:rsidP="00BD747B"/>
    <w:p w:rsidR="00BD747B" w:rsidRDefault="00BD747B" w:rsidP="00BD7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D747B">
        <w:rPr>
          <w:rFonts w:ascii="Times New Roman" w:hAnsi="Times New Roman" w:cs="Times New Roman"/>
          <w:b/>
          <w:sz w:val="26"/>
          <w:szCs w:val="26"/>
        </w:rPr>
        <w:t>Лот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BD747B">
        <w:rPr>
          <w:rFonts w:ascii="Times New Roman" w:hAnsi="Times New Roman" w:cs="Times New Roman"/>
          <w:b/>
          <w:sz w:val="26"/>
          <w:szCs w:val="26"/>
        </w:rPr>
        <w:t xml:space="preserve"> №3 земельный участок из земель населенных пунктов, с разр</w:t>
      </w:r>
      <w:r w:rsidRPr="00BD747B">
        <w:rPr>
          <w:rFonts w:ascii="Times New Roman" w:hAnsi="Times New Roman" w:cs="Times New Roman"/>
          <w:b/>
          <w:sz w:val="26"/>
          <w:szCs w:val="26"/>
        </w:rPr>
        <w:t>е</w:t>
      </w:r>
      <w:r w:rsidRPr="00BD747B">
        <w:rPr>
          <w:rFonts w:ascii="Times New Roman" w:hAnsi="Times New Roman" w:cs="Times New Roman"/>
          <w:b/>
          <w:sz w:val="26"/>
          <w:szCs w:val="26"/>
        </w:rPr>
        <w:t>шен</w:t>
      </w:r>
      <w:r>
        <w:rPr>
          <w:rFonts w:ascii="Times New Roman" w:hAnsi="Times New Roman" w:cs="Times New Roman"/>
          <w:b/>
          <w:sz w:val="26"/>
          <w:szCs w:val="26"/>
        </w:rPr>
        <w:t>ным ис</w:t>
      </w:r>
      <w:r w:rsidRPr="00BD747B">
        <w:rPr>
          <w:rFonts w:ascii="Times New Roman" w:hAnsi="Times New Roman" w:cs="Times New Roman"/>
          <w:b/>
          <w:sz w:val="26"/>
          <w:szCs w:val="26"/>
        </w:rPr>
        <w:t>пользованием: для общественно-деловых целей (строительство об</w:t>
      </w:r>
      <w:r w:rsidRPr="00BD747B">
        <w:rPr>
          <w:rFonts w:ascii="Times New Roman" w:hAnsi="Times New Roman" w:cs="Times New Roman"/>
          <w:b/>
          <w:sz w:val="26"/>
          <w:szCs w:val="26"/>
        </w:rPr>
        <w:t>ъ</w:t>
      </w:r>
      <w:r w:rsidRPr="00BD747B">
        <w:rPr>
          <w:rFonts w:ascii="Times New Roman" w:hAnsi="Times New Roman" w:cs="Times New Roman"/>
          <w:b/>
          <w:sz w:val="26"/>
          <w:szCs w:val="26"/>
        </w:rPr>
        <w:t>екта «Туристическая база отдыха на 40 мест» для организации отдыха насел</w:t>
      </w:r>
      <w:r w:rsidRPr="00BD747B">
        <w:rPr>
          <w:rFonts w:ascii="Times New Roman" w:hAnsi="Times New Roman" w:cs="Times New Roman"/>
          <w:b/>
          <w:sz w:val="26"/>
          <w:szCs w:val="26"/>
        </w:rPr>
        <w:t>е</w:t>
      </w:r>
      <w:r w:rsidRPr="00BD747B">
        <w:rPr>
          <w:rFonts w:ascii="Times New Roman" w:hAnsi="Times New Roman" w:cs="Times New Roman"/>
          <w:b/>
          <w:sz w:val="26"/>
          <w:szCs w:val="26"/>
        </w:rPr>
        <w:t>ния), площадью 10000 кв. м с кадастровым номером 25:19:030201:400, местоп</w:t>
      </w:r>
      <w:r w:rsidRPr="00BD747B">
        <w:rPr>
          <w:rFonts w:ascii="Times New Roman" w:hAnsi="Times New Roman" w:cs="Times New Roman"/>
          <w:b/>
          <w:sz w:val="26"/>
          <w:szCs w:val="26"/>
        </w:rPr>
        <w:t>о</w:t>
      </w:r>
      <w:r w:rsidRPr="00BD747B">
        <w:rPr>
          <w:rFonts w:ascii="Times New Roman" w:hAnsi="Times New Roman" w:cs="Times New Roman"/>
          <w:b/>
          <w:sz w:val="26"/>
          <w:szCs w:val="26"/>
        </w:rPr>
        <w:t>лож</w:t>
      </w:r>
      <w:r w:rsidRPr="00BD747B">
        <w:rPr>
          <w:rFonts w:ascii="Times New Roman" w:hAnsi="Times New Roman" w:cs="Times New Roman"/>
          <w:b/>
          <w:sz w:val="26"/>
          <w:szCs w:val="26"/>
        </w:rPr>
        <w:t>е</w:t>
      </w:r>
      <w:r w:rsidRPr="00BD747B">
        <w:rPr>
          <w:rFonts w:ascii="Times New Roman" w:hAnsi="Times New Roman" w:cs="Times New Roman"/>
          <w:b/>
          <w:sz w:val="26"/>
          <w:szCs w:val="26"/>
        </w:rPr>
        <w:t>ние: установлено относительно ориентира, расположенного за пределами участка, ориентир здание почты, участок находится примерно в 1520 м от орие</w:t>
      </w:r>
      <w:r w:rsidRPr="00BD747B">
        <w:rPr>
          <w:rFonts w:ascii="Times New Roman" w:hAnsi="Times New Roman" w:cs="Times New Roman"/>
          <w:b/>
          <w:sz w:val="26"/>
          <w:szCs w:val="26"/>
        </w:rPr>
        <w:t>н</w:t>
      </w:r>
      <w:r w:rsidRPr="00BD747B">
        <w:rPr>
          <w:rFonts w:ascii="Times New Roman" w:hAnsi="Times New Roman" w:cs="Times New Roman"/>
          <w:b/>
          <w:sz w:val="26"/>
          <w:szCs w:val="26"/>
        </w:rPr>
        <w:lastRenderedPageBreak/>
        <w:t>тира по направлению на</w:t>
      </w:r>
      <w:proofErr w:type="gramEnd"/>
      <w:r w:rsidRPr="00BD74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D747B">
        <w:rPr>
          <w:rFonts w:ascii="Times New Roman" w:hAnsi="Times New Roman" w:cs="Times New Roman"/>
          <w:b/>
          <w:sz w:val="26"/>
          <w:szCs w:val="26"/>
        </w:rPr>
        <w:t>север</w:t>
      </w:r>
      <w:proofErr w:type="gramEnd"/>
      <w:r w:rsidRPr="00BD747B">
        <w:rPr>
          <w:rFonts w:ascii="Times New Roman" w:hAnsi="Times New Roman" w:cs="Times New Roman"/>
          <w:b/>
          <w:sz w:val="26"/>
          <w:szCs w:val="26"/>
        </w:rPr>
        <w:t xml:space="preserve">, почтовый адрес ориентира: Приморский край, Ханкайский район, </w:t>
      </w:r>
      <w:proofErr w:type="gramStart"/>
      <w:r w:rsidRPr="00BD747B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BD747B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BD747B">
        <w:rPr>
          <w:rFonts w:ascii="Times New Roman" w:hAnsi="Times New Roman" w:cs="Times New Roman"/>
          <w:b/>
          <w:sz w:val="26"/>
          <w:szCs w:val="26"/>
        </w:rPr>
        <w:t>Камень-Рыболов</w:t>
      </w:r>
      <w:proofErr w:type="gramEnd"/>
      <w:r w:rsidRPr="00BD747B">
        <w:rPr>
          <w:rFonts w:ascii="Times New Roman" w:hAnsi="Times New Roman" w:cs="Times New Roman"/>
          <w:b/>
          <w:sz w:val="26"/>
          <w:szCs w:val="26"/>
        </w:rPr>
        <w:t>, ул. Кал</w:t>
      </w:r>
      <w:r w:rsidRPr="00BD747B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нина, д. 2:</w:t>
      </w:r>
    </w:p>
    <w:p w:rsidR="00BD747B" w:rsidRDefault="00BD747B" w:rsidP="00BD74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D747B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ab/>
        <w:t>22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мая 2015 г. </w:t>
      </w:r>
      <w:r>
        <w:rPr>
          <w:rFonts w:ascii="Times New Roman" w:eastAsia="Calibri" w:hAnsi="Times New Roman" w:cs="Times New Roman"/>
          <w:sz w:val="26"/>
          <w:szCs w:val="26"/>
        </w:rPr>
        <w:t>16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0 мин. поступила заявка №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/15 от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Оводенко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Яна Петр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вича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на участие в открытом по составу участников и по способу подачи заявок аукц</w:t>
      </w:r>
      <w:r w:rsidRPr="00BD747B">
        <w:rPr>
          <w:rFonts w:ascii="Times New Roman" w:eastAsia="Calibri" w:hAnsi="Times New Roman" w:cs="Times New Roman"/>
          <w:sz w:val="26"/>
          <w:szCs w:val="26"/>
        </w:rPr>
        <w:t>и</w:t>
      </w:r>
      <w:r w:rsidRPr="00BD747B">
        <w:rPr>
          <w:rFonts w:ascii="Times New Roman" w:eastAsia="Calibri" w:hAnsi="Times New Roman" w:cs="Times New Roman"/>
          <w:sz w:val="26"/>
          <w:szCs w:val="26"/>
        </w:rPr>
        <w:t>оне на право заключения договора аренды земельного участка из земель населенных пун</w:t>
      </w:r>
      <w:r w:rsidRPr="00BD747B">
        <w:rPr>
          <w:rFonts w:ascii="Times New Roman" w:eastAsia="Calibri" w:hAnsi="Times New Roman" w:cs="Times New Roman"/>
          <w:sz w:val="26"/>
          <w:szCs w:val="26"/>
        </w:rPr>
        <w:t>к</w:t>
      </w:r>
      <w:r w:rsidRPr="00BD747B">
        <w:rPr>
          <w:rFonts w:ascii="Times New Roman" w:eastAsia="Calibri" w:hAnsi="Times New Roman" w:cs="Times New Roman"/>
          <w:sz w:val="26"/>
          <w:szCs w:val="26"/>
        </w:rPr>
        <w:t>тов на территории Ханкайского муниципального района, были предоставлены следующие документы: платежное поручение с отметкой банка о перечислении з</w:t>
      </w:r>
      <w:r w:rsidRPr="00BD747B">
        <w:rPr>
          <w:rFonts w:ascii="Times New Roman" w:eastAsia="Calibri" w:hAnsi="Times New Roman" w:cs="Times New Roman"/>
          <w:sz w:val="26"/>
          <w:szCs w:val="26"/>
        </w:rPr>
        <w:t>а</w:t>
      </w:r>
      <w:r w:rsidRPr="00BD747B">
        <w:rPr>
          <w:rFonts w:ascii="Times New Roman" w:eastAsia="Calibri" w:hAnsi="Times New Roman" w:cs="Times New Roman"/>
          <w:sz w:val="26"/>
          <w:szCs w:val="26"/>
        </w:rPr>
        <w:t>датка в размере</w:t>
      </w:r>
      <w:proofErr w:type="gramEnd"/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27330 руб. 80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коп</w:t>
      </w:r>
      <w:proofErr w:type="gramStart"/>
      <w:r w:rsidRPr="00BD747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D747B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копия паспорта гражданина РФ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D747B" w:rsidRDefault="00BD747B" w:rsidP="00BD74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BD747B">
        <w:rPr>
          <w:rFonts w:ascii="Times New Roman" w:eastAsia="Calibri" w:hAnsi="Times New Roman" w:cs="Times New Roman"/>
          <w:sz w:val="26"/>
          <w:szCs w:val="26"/>
        </w:rPr>
        <w:t>.</w:t>
      </w:r>
      <w:r w:rsidRPr="00BD747B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21 июля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2015 г. </w:t>
      </w:r>
      <w:r>
        <w:rPr>
          <w:rFonts w:ascii="Times New Roman" w:eastAsia="Calibri" w:hAnsi="Times New Roman" w:cs="Times New Roman"/>
          <w:sz w:val="26"/>
          <w:szCs w:val="26"/>
        </w:rPr>
        <w:t>12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0 мин. поступила заявка № 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/15 от </w:t>
      </w:r>
      <w:r>
        <w:rPr>
          <w:rFonts w:ascii="Times New Roman" w:eastAsia="Calibri" w:hAnsi="Times New Roman" w:cs="Times New Roman"/>
          <w:sz w:val="26"/>
          <w:szCs w:val="26"/>
        </w:rPr>
        <w:t>Мищенко Егора Владимирович</w:t>
      </w:r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на участие в открытом по составу участников и по способу подачи з</w:t>
      </w:r>
      <w:r w:rsidRPr="00BD747B">
        <w:rPr>
          <w:rFonts w:ascii="Times New Roman" w:eastAsia="Calibri" w:hAnsi="Times New Roman" w:cs="Times New Roman"/>
          <w:sz w:val="26"/>
          <w:szCs w:val="26"/>
        </w:rPr>
        <w:t>а</w:t>
      </w:r>
      <w:r w:rsidRPr="00BD747B">
        <w:rPr>
          <w:rFonts w:ascii="Times New Roman" w:eastAsia="Calibri" w:hAnsi="Times New Roman" w:cs="Times New Roman"/>
          <w:sz w:val="26"/>
          <w:szCs w:val="26"/>
        </w:rPr>
        <w:t>явок аук</w:t>
      </w:r>
      <w:r>
        <w:rPr>
          <w:rFonts w:ascii="Times New Roman" w:eastAsia="Calibri" w:hAnsi="Times New Roman" w:cs="Times New Roman"/>
          <w:sz w:val="26"/>
          <w:szCs w:val="26"/>
        </w:rPr>
        <w:t>ци</w:t>
      </w:r>
      <w:r w:rsidRPr="00BD747B">
        <w:rPr>
          <w:rFonts w:ascii="Times New Roman" w:eastAsia="Calibri" w:hAnsi="Times New Roman" w:cs="Times New Roman"/>
          <w:sz w:val="26"/>
          <w:szCs w:val="26"/>
        </w:rPr>
        <w:t>оне на право заключения договора аренды земельного участка из земель населенных пунктов на территории Ханкайского муниципального района, были предоставлены следующие документы: платежное поручение с отметкой банка о п</w:t>
      </w:r>
      <w:r w:rsidRPr="00BD747B">
        <w:rPr>
          <w:rFonts w:ascii="Times New Roman" w:eastAsia="Calibri" w:hAnsi="Times New Roman" w:cs="Times New Roman"/>
          <w:sz w:val="26"/>
          <w:szCs w:val="26"/>
        </w:rPr>
        <w:t>е</w:t>
      </w:r>
      <w:r w:rsidRPr="00BD747B">
        <w:rPr>
          <w:rFonts w:ascii="Times New Roman" w:eastAsia="Calibri" w:hAnsi="Times New Roman" w:cs="Times New Roman"/>
          <w:sz w:val="26"/>
          <w:szCs w:val="26"/>
        </w:rPr>
        <w:t>речис</w:t>
      </w:r>
      <w:r>
        <w:rPr>
          <w:rFonts w:ascii="Times New Roman" w:eastAsia="Calibri" w:hAnsi="Times New Roman" w:cs="Times New Roman"/>
          <w:sz w:val="26"/>
          <w:szCs w:val="26"/>
        </w:rPr>
        <w:t>лении за</w:t>
      </w:r>
      <w:r w:rsidRPr="00BD747B">
        <w:rPr>
          <w:rFonts w:ascii="Times New Roman" w:eastAsia="Calibri" w:hAnsi="Times New Roman" w:cs="Times New Roman"/>
          <w:sz w:val="26"/>
          <w:szCs w:val="26"/>
        </w:rPr>
        <w:t>датка в разм</w:t>
      </w:r>
      <w:r w:rsidRPr="00BD747B">
        <w:rPr>
          <w:rFonts w:ascii="Times New Roman" w:eastAsia="Calibri" w:hAnsi="Times New Roman" w:cs="Times New Roman"/>
          <w:sz w:val="26"/>
          <w:szCs w:val="26"/>
        </w:rPr>
        <w:t>е</w:t>
      </w:r>
      <w:r w:rsidRPr="00BD747B">
        <w:rPr>
          <w:rFonts w:ascii="Times New Roman" w:eastAsia="Calibri" w:hAnsi="Times New Roman" w:cs="Times New Roman"/>
          <w:sz w:val="26"/>
          <w:szCs w:val="26"/>
        </w:rPr>
        <w:t>ре</w:t>
      </w:r>
      <w:proofErr w:type="gramEnd"/>
      <w:r w:rsidRPr="00BD747B">
        <w:rPr>
          <w:rFonts w:ascii="Times New Roman" w:eastAsia="Calibri" w:hAnsi="Times New Roman" w:cs="Times New Roman"/>
          <w:sz w:val="26"/>
          <w:szCs w:val="26"/>
        </w:rPr>
        <w:t xml:space="preserve"> 27330 руб. 80 коп</w:t>
      </w:r>
      <w:proofErr w:type="gramStart"/>
      <w:r w:rsidRPr="00BD747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копия паспорта гражданина РФ.</w:t>
      </w:r>
    </w:p>
    <w:p w:rsidR="00BD747B" w:rsidRDefault="00BD747B" w:rsidP="00BD74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747B" w:rsidRDefault="00BD747B" w:rsidP="00BD74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D747B">
        <w:rPr>
          <w:rFonts w:ascii="Times New Roman" w:eastAsia="Calibri" w:hAnsi="Times New Roman" w:cs="Times New Roman"/>
          <w:b/>
          <w:sz w:val="26"/>
          <w:szCs w:val="26"/>
        </w:rPr>
        <w:t>По Лоту №4 земельный участок из земель населенных пунктов, с разрешенным использованием: гараж, площадью 300 кв. м с кадастровым номером 25:19:030207:2958, местоположение: установлено  относительно ориентира, ра</w:t>
      </w:r>
      <w:r w:rsidRPr="00BD747B"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Pr="00BD747B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положенного за пределами участка, ориентир жилой дом, участок находится примерно в 84 м от ориентира по направлению на северо-запад, почтовый адрес ориентира: Приморский край, Ханкайский район, </w:t>
      </w:r>
      <w:proofErr w:type="gramStart"/>
      <w:r w:rsidRPr="00BD747B">
        <w:rPr>
          <w:rFonts w:ascii="Times New Roman" w:eastAsia="Calibri" w:hAnsi="Times New Roman" w:cs="Times New Roman"/>
          <w:b/>
          <w:sz w:val="26"/>
          <w:szCs w:val="26"/>
        </w:rPr>
        <w:t>с</w:t>
      </w:r>
      <w:proofErr w:type="gramEnd"/>
      <w:r w:rsidRPr="00BD747B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proofErr w:type="gramStart"/>
      <w:r w:rsidRPr="00BD747B">
        <w:rPr>
          <w:rFonts w:ascii="Times New Roman" w:eastAsia="Calibri" w:hAnsi="Times New Roman" w:cs="Times New Roman"/>
          <w:b/>
          <w:sz w:val="26"/>
          <w:szCs w:val="26"/>
        </w:rPr>
        <w:t>Камень-Рыболов</w:t>
      </w:r>
      <w:proofErr w:type="gramEnd"/>
      <w:r w:rsidRPr="00BD747B">
        <w:rPr>
          <w:rFonts w:ascii="Times New Roman" w:eastAsia="Calibri" w:hAnsi="Times New Roman" w:cs="Times New Roman"/>
          <w:b/>
          <w:sz w:val="26"/>
          <w:szCs w:val="26"/>
        </w:rPr>
        <w:t>, ул. Кир</w:t>
      </w:r>
      <w:r w:rsidRPr="00BD747B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BD747B">
        <w:rPr>
          <w:rFonts w:ascii="Times New Roman" w:eastAsia="Calibri" w:hAnsi="Times New Roman" w:cs="Times New Roman"/>
          <w:b/>
          <w:sz w:val="26"/>
          <w:szCs w:val="26"/>
        </w:rPr>
        <w:t>ва, д. 27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BD747B" w:rsidRPr="00BD747B" w:rsidRDefault="000F1310" w:rsidP="000F1310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27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 xml:space="preserve"> мая 2015 г. </w:t>
      </w:r>
      <w:r>
        <w:rPr>
          <w:rFonts w:ascii="Times New Roman" w:eastAsia="Calibri" w:hAnsi="Times New Roman" w:cs="Times New Roman"/>
          <w:sz w:val="26"/>
          <w:szCs w:val="26"/>
        </w:rPr>
        <w:t>12 час. 0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 xml:space="preserve">0 мин. поступила заявка №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 xml:space="preserve">/15 от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Чжан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Цзюнь</w:t>
      </w:r>
      <w:proofErr w:type="spellEnd"/>
      <w:r w:rsidR="00BD747B" w:rsidRPr="00BD747B">
        <w:rPr>
          <w:rFonts w:ascii="Times New Roman" w:eastAsia="Calibri" w:hAnsi="Times New Roman" w:cs="Times New Roman"/>
          <w:sz w:val="26"/>
          <w:szCs w:val="26"/>
        </w:rPr>
        <w:t xml:space="preserve"> на уч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а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стие в открытом по составу участников и по способу подачи заявок аукционе на пр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а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во з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а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ключения договора аренды земельного участка из земель населенных пу</w:t>
      </w:r>
      <w:r>
        <w:rPr>
          <w:rFonts w:ascii="Times New Roman" w:eastAsia="Calibri" w:hAnsi="Times New Roman" w:cs="Times New Roman"/>
          <w:sz w:val="26"/>
          <w:szCs w:val="26"/>
        </w:rPr>
        <w:t>нк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тов на терр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и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тории Ханкайского муниципального района, были предоставлены следующие документы: платежное поручение с отметкой банка о перечис</w:t>
      </w:r>
      <w:r>
        <w:rPr>
          <w:rFonts w:ascii="Times New Roman" w:eastAsia="Calibri" w:hAnsi="Times New Roman" w:cs="Times New Roman"/>
          <w:sz w:val="26"/>
          <w:szCs w:val="26"/>
        </w:rPr>
        <w:t>лении за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датка в разм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>е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 xml:space="preserve">ре </w:t>
      </w:r>
      <w:r>
        <w:rPr>
          <w:rFonts w:ascii="Times New Roman" w:eastAsia="Calibri" w:hAnsi="Times New Roman" w:cs="Times New Roman"/>
          <w:sz w:val="26"/>
          <w:szCs w:val="26"/>
        </w:rPr>
        <w:t>2355 руб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 68</w:t>
      </w:r>
      <w:r w:rsidR="00BD747B" w:rsidRPr="00BD747B">
        <w:rPr>
          <w:rFonts w:ascii="Times New Roman" w:eastAsia="Calibri" w:hAnsi="Times New Roman" w:cs="Times New Roman"/>
          <w:sz w:val="26"/>
          <w:szCs w:val="26"/>
        </w:rPr>
        <w:t xml:space="preserve"> коп</w:t>
      </w:r>
      <w:proofErr w:type="gramStart"/>
      <w:r w:rsidR="00BD747B" w:rsidRPr="00BD747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BD747B" w:rsidRPr="00BD74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BD747B" w:rsidRPr="00BD747B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="00BD747B" w:rsidRPr="00BD747B">
        <w:rPr>
          <w:rFonts w:ascii="Times New Roman" w:eastAsia="Calibri" w:hAnsi="Times New Roman" w:cs="Times New Roman"/>
          <w:sz w:val="26"/>
          <w:szCs w:val="26"/>
        </w:rPr>
        <w:t xml:space="preserve"> копия паспорта гражданина РФ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52105" w:rsidRDefault="00152105" w:rsidP="000F13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7F6A" w:rsidRPr="00FC7F6A" w:rsidRDefault="00FC7F6A" w:rsidP="00347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6A">
        <w:rPr>
          <w:rFonts w:ascii="Times New Roman" w:eastAsia="Calibri" w:hAnsi="Times New Roman" w:cs="Times New Roman"/>
          <w:sz w:val="26"/>
          <w:szCs w:val="26"/>
        </w:rPr>
        <w:t>ОПРЕДЕЛИЛ:</w:t>
      </w:r>
    </w:p>
    <w:p w:rsidR="00347C97" w:rsidRDefault="00347C97" w:rsidP="00347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729F9" w:rsidRDefault="002729F9" w:rsidP="00347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Не допустить к участию </w:t>
      </w:r>
      <w:r w:rsidR="00DB0C3D">
        <w:rPr>
          <w:rFonts w:ascii="Times New Roman" w:eastAsia="Calibri" w:hAnsi="Times New Roman" w:cs="Times New Roman"/>
          <w:sz w:val="26"/>
          <w:szCs w:val="26"/>
        </w:rPr>
        <w:t xml:space="preserve">в аукционе </w:t>
      </w:r>
      <w:proofErr w:type="spellStart"/>
      <w:r w:rsidR="00DB0C3D">
        <w:rPr>
          <w:rFonts w:ascii="Times New Roman" w:eastAsia="Calibri" w:hAnsi="Times New Roman" w:cs="Times New Roman"/>
          <w:sz w:val="26"/>
          <w:szCs w:val="26"/>
        </w:rPr>
        <w:t>Оводенко</w:t>
      </w:r>
      <w:proofErr w:type="spellEnd"/>
      <w:r w:rsidR="00DB0C3D">
        <w:rPr>
          <w:rFonts w:ascii="Times New Roman" w:eastAsia="Calibri" w:hAnsi="Times New Roman" w:cs="Times New Roman"/>
          <w:sz w:val="26"/>
          <w:szCs w:val="26"/>
        </w:rPr>
        <w:t xml:space="preserve"> Яна Петровича по причине: о</w:t>
      </w:r>
      <w:r w:rsidR="00DB0C3D">
        <w:rPr>
          <w:rFonts w:ascii="Times New Roman" w:eastAsia="Calibri" w:hAnsi="Times New Roman" w:cs="Times New Roman"/>
          <w:sz w:val="26"/>
          <w:szCs w:val="26"/>
        </w:rPr>
        <w:t>т</w:t>
      </w:r>
      <w:r w:rsidR="00DB0C3D">
        <w:rPr>
          <w:rFonts w:ascii="Times New Roman" w:eastAsia="Calibri" w:hAnsi="Times New Roman" w:cs="Times New Roman"/>
          <w:sz w:val="26"/>
          <w:szCs w:val="26"/>
        </w:rPr>
        <w:t>сутствия документа, подтверждающего внесение задатка.</w:t>
      </w:r>
    </w:p>
    <w:p w:rsidR="00923738" w:rsidRDefault="00347C97" w:rsidP="00347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C19A2">
        <w:rPr>
          <w:rFonts w:ascii="Times New Roman" w:eastAsia="Calibri" w:hAnsi="Times New Roman" w:cs="Times New Roman"/>
          <w:sz w:val="26"/>
          <w:szCs w:val="26"/>
        </w:rPr>
        <w:t>Допустить к участию в аукционе и признать</w:t>
      </w:r>
      <w:proofErr w:type="gramEnd"/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 участниками аукциона следующих претендентов:</w:t>
      </w:r>
      <w:r w:rsidR="006706DF" w:rsidRPr="006706DF">
        <w:t xml:space="preserve"> </w:t>
      </w:r>
      <w:proofErr w:type="spellStart"/>
      <w:r w:rsidR="00DB0C3D">
        <w:rPr>
          <w:rFonts w:ascii="Times New Roman" w:eastAsia="Calibri" w:hAnsi="Times New Roman" w:cs="Times New Roman"/>
          <w:sz w:val="26"/>
          <w:szCs w:val="26"/>
        </w:rPr>
        <w:t>Шаверину</w:t>
      </w:r>
      <w:proofErr w:type="spellEnd"/>
      <w:r w:rsidR="00DB0C3D">
        <w:rPr>
          <w:rFonts w:ascii="Times New Roman" w:eastAsia="Calibri" w:hAnsi="Times New Roman" w:cs="Times New Roman"/>
          <w:sz w:val="26"/>
          <w:szCs w:val="26"/>
        </w:rPr>
        <w:t xml:space="preserve"> Елену Юрьевну</w:t>
      </w:r>
      <w:r w:rsidR="006706DF" w:rsidRPr="006706DF">
        <w:rPr>
          <w:rFonts w:ascii="Times New Roman" w:eastAsia="Calibri" w:hAnsi="Times New Roman" w:cs="Times New Roman"/>
          <w:sz w:val="26"/>
          <w:szCs w:val="26"/>
        </w:rPr>
        <w:t xml:space="preserve">; </w:t>
      </w:r>
      <w:proofErr w:type="spellStart"/>
      <w:r w:rsidR="00DB0C3D">
        <w:rPr>
          <w:rFonts w:ascii="Times New Roman" w:eastAsia="Calibri" w:hAnsi="Times New Roman" w:cs="Times New Roman"/>
          <w:sz w:val="26"/>
          <w:szCs w:val="26"/>
        </w:rPr>
        <w:t>Сабаева</w:t>
      </w:r>
      <w:proofErr w:type="spellEnd"/>
      <w:r w:rsidR="00DB0C3D">
        <w:rPr>
          <w:rFonts w:ascii="Times New Roman" w:eastAsia="Calibri" w:hAnsi="Times New Roman" w:cs="Times New Roman"/>
          <w:sz w:val="26"/>
          <w:szCs w:val="26"/>
        </w:rPr>
        <w:t xml:space="preserve"> Максима Владимировича; Капит</w:t>
      </w:r>
      <w:r w:rsidR="00DB0C3D">
        <w:rPr>
          <w:rFonts w:ascii="Times New Roman" w:eastAsia="Calibri" w:hAnsi="Times New Roman" w:cs="Times New Roman"/>
          <w:sz w:val="26"/>
          <w:szCs w:val="26"/>
        </w:rPr>
        <w:t>о</w:t>
      </w:r>
      <w:r w:rsidR="00DB0C3D">
        <w:rPr>
          <w:rFonts w:ascii="Times New Roman" w:eastAsia="Calibri" w:hAnsi="Times New Roman" w:cs="Times New Roman"/>
          <w:sz w:val="26"/>
          <w:szCs w:val="26"/>
        </w:rPr>
        <w:t>нова Юрия Евгеньевича; Мищенко Егора Владимировича</w:t>
      </w:r>
      <w:r w:rsidR="00923738">
        <w:rPr>
          <w:rFonts w:ascii="Times New Roman" w:eastAsia="Calibri" w:hAnsi="Times New Roman" w:cs="Times New Roman"/>
          <w:sz w:val="26"/>
          <w:szCs w:val="26"/>
        </w:rPr>
        <w:t>;</w:t>
      </w:r>
      <w:r w:rsidR="00DB0C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B0C3D">
        <w:rPr>
          <w:rFonts w:ascii="Times New Roman" w:eastAsia="Calibri" w:hAnsi="Times New Roman" w:cs="Times New Roman"/>
          <w:sz w:val="26"/>
          <w:szCs w:val="26"/>
        </w:rPr>
        <w:t>Чжан</w:t>
      </w:r>
      <w:proofErr w:type="spellEnd"/>
      <w:r w:rsidR="00DB0C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B0C3D">
        <w:rPr>
          <w:rFonts w:ascii="Times New Roman" w:eastAsia="Calibri" w:hAnsi="Times New Roman" w:cs="Times New Roman"/>
          <w:sz w:val="26"/>
          <w:szCs w:val="26"/>
        </w:rPr>
        <w:t>Цзюнь</w:t>
      </w:r>
      <w:proofErr w:type="spellEnd"/>
      <w:r w:rsidR="00DB0C3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47C97" w:rsidRPr="007C19A2" w:rsidRDefault="00347C97" w:rsidP="00347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документов отозванных заявок не выявлено.                                                                                                                                                                                                                            </w:t>
      </w:r>
    </w:p>
    <w:p w:rsidR="00347C97" w:rsidRDefault="00347C97" w:rsidP="00347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Претенденты: </w:t>
      </w:r>
      <w:proofErr w:type="spellStart"/>
      <w:r w:rsidR="00DB0C3D">
        <w:rPr>
          <w:rFonts w:ascii="Times New Roman" w:eastAsia="Calibri" w:hAnsi="Times New Roman" w:cs="Times New Roman"/>
          <w:sz w:val="26"/>
          <w:szCs w:val="26"/>
        </w:rPr>
        <w:t>Шаверина</w:t>
      </w:r>
      <w:proofErr w:type="spellEnd"/>
      <w:r w:rsidR="00DB0C3D">
        <w:rPr>
          <w:rFonts w:ascii="Times New Roman" w:eastAsia="Calibri" w:hAnsi="Times New Roman" w:cs="Times New Roman"/>
          <w:sz w:val="26"/>
          <w:szCs w:val="26"/>
        </w:rPr>
        <w:t xml:space="preserve"> Елена Юрьевна; </w:t>
      </w:r>
      <w:proofErr w:type="spellStart"/>
      <w:r w:rsidR="00DB0C3D">
        <w:rPr>
          <w:rFonts w:ascii="Times New Roman" w:eastAsia="Calibri" w:hAnsi="Times New Roman" w:cs="Times New Roman"/>
          <w:sz w:val="26"/>
          <w:szCs w:val="26"/>
        </w:rPr>
        <w:t>Сабаев</w:t>
      </w:r>
      <w:proofErr w:type="spellEnd"/>
      <w:r w:rsidR="00DB0C3D">
        <w:rPr>
          <w:rFonts w:ascii="Times New Roman" w:eastAsia="Calibri" w:hAnsi="Times New Roman" w:cs="Times New Roman"/>
          <w:sz w:val="26"/>
          <w:szCs w:val="26"/>
        </w:rPr>
        <w:t xml:space="preserve"> Максим Владимирович</w:t>
      </w:r>
      <w:r w:rsidR="00DB0C3D" w:rsidRPr="00DB0C3D">
        <w:rPr>
          <w:rFonts w:ascii="Times New Roman" w:eastAsia="Calibri" w:hAnsi="Times New Roman" w:cs="Times New Roman"/>
          <w:sz w:val="26"/>
          <w:szCs w:val="26"/>
        </w:rPr>
        <w:t>; К</w:t>
      </w:r>
      <w:r w:rsidR="00DB0C3D" w:rsidRPr="00DB0C3D">
        <w:rPr>
          <w:rFonts w:ascii="Times New Roman" w:eastAsia="Calibri" w:hAnsi="Times New Roman" w:cs="Times New Roman"/>
          <w:sz w:val="26"/>
          <w:szCs w:val="26"/>
        </w:rPr>
        <w:t>а</w:t>
      </w:r>
      <w:r w:rsidR="00DB0C3D">
        <w:rPr>
          <w:rFonts w:ascii="Times New Roman" w:eastAsia="Calibri" w:hAnsi="Times New Roman" w:cs="Times New Roman"/>
          <w:sz w:val="26"/>
          <w:szCs w:val="26"/>
        </w:rPr>
        <w:t>питонов Юрий Евгеньевич; Мищенко Егор Владимирович</w:t>
      </w:r>
      <w:r w:rsidR="00DB0C3D" w:rsidRPr="00DB0C3D">
        <w:rPr>
          <w:rFonts w:ascii="Times New Roman" w:eastAsia="Calibri" w:hAnsi="Times New Roman" w:cs="Times New Roman"/>
          <w:sz w:val="26"/>
          <w:szCs w:val="26"/>
        </w:rPr>
        <w:t xml:space="preserve">; </w:t>
      </w:r>
      <w:proofErr w:type="spellStart"/>
      <w:r w:rsidR="00DB0C3D" w:rsidRPr="00DB0C3D">
        <w:rPr>
          <w:rFonts w:ascii="Times New Roman" w:eastAsia="Calibri" w:hAnsi="Times New Roman" w:cs="Times New Roman"/>
          <w:sz w:val="26"/>
          <w:szCs w:val="26"/>
        </w:rPr>
        <w:t>Чжан</w:t>
      </w:r>
      <w:proofErr w:type="spellEnd"/>
      <w:r w:rsidR="00DB0C3D" w:rsidRPr="00DB0C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B0C3D" w:rsidRPr="00DB0C3D">
        <w:rPr>
          <w:rFonts w:ascii="Times New Roman" w:eastAsia="Calibri" w:hAnsi="Times New Roman" w:cs="Times New Roman"/>
          <w:sz w:val="26"/>
          <w:szCs w:val="26"/>
        </w:rPr>
        <w:t>Цзюнь</w:t>
      </w:r>
      <w:proofErr w:type="spellEnd"/>
      <w:r w:rsidR="00DB0C3D" w:rsidRPr="00DB0C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19A2">
        <w:rPr>
          <w:rFonts w:ascii="Times New Roman" w:eastAsia="Calibri" w:hAnsi="Times New Roman" w:cs="Times New Roman"/>
          <w:sz w:val="26"/>
          <w:szCs w:val="26"/>
        </w:rPr>
        <w:t>приобрет</w:t>
      </w:r>
      <w:r w:rsidRPr="007C19A2">
        <w:rPr>
          <w:rFonts w:ascii="Times New Roman" w:eastAsia="Calibri" w:hAnsi="Times New Roman" w:cs="Times New Roman"/>
          <w:sz w:val="26"/>
          <w:szCs w:val="26"/>
        </w:rPr>
        <w:t>а</w:t>
      </w:r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ют статус </w:t>
      </w:r>
      <w:r w:rsidR="00DB0C3D">
        <w:rPr>
          <w:rFonts w:ascii="Times New Roman" w:eastAsia="Calibri" w:hAnsi="Times New Roman" w:cs="Times New Roman"/>
          <w:b/>
          <w:sz w:val="26"/>
          <w:szCs w:val="26"/>
        </w:rPr>
        <w:t>у</w:t>
      </w:r>
      <w:r w:rsidRPr="006706DF">
        <w:rPr>
          <w:rFonts w:ascii="Times New Roman" w:eastAsia="Calibri" w:hAnsi="Times New Roman" w:cs="Times New Roman"/>
          <w:b/>
          <w:sz w:val="26"/>
          <w:szCs w:val="26"/>
        </w:rPr>
        <w:t>частников аукциона.</w:t>
      </w:r>
    </w:p>
    <w:p w:rsidR="00DB0C3D" w:rsidRPr="00DB0C3D" w:rsidRDefault="00DB0C3D" w:rsidP="00347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C3D">
        <w:rPr>
          <w:rFonts w:ascii="Times New Roman" w:eastAsia="Calibri" w:hAnsi="Times New Roman" w:cs="Times New Roman"/>
          <w:sz w:val="26"/>
          <w:szCs w:val="26"/>
        </w:rPr>
        <w:t>Отделу градостроительства и земельных отношений направить заявителям, признанным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участниками аукциона, и заявителям, не допущенных к участию в ау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>
        <w:rPr>
          <w:rFonts w:ascii="Times New Roman" w:eastAsia="Calibri" w:hAnsi="Times New Roman" w:cs="Times New Roman"/>
          <w:sz w:val="26"/>
          <w:szCs w:val="26"/>
        </w:rPr>
        <w:t xml:space="preserve">ционе уведомление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принятых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 отношении их решения.</w:t>
      </w:r>
    </w:p>
    <w:p w:rsidR="006706DF" w:rsidRDefault="006706DF" w:rsidP="00347C9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B0C3D" w:rsidRPr="007C19A2" w:rsidRDefault="00DB0C3D" w:rsidP="00347C9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DB0C3D" w:rsidRPr="007C19A2" w:rsidSect="006706D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00C6" w:rsidRDefault="00347C97" w:rsidP="006706DF">
      <w:pPr>
        <w:spacing w:after="0" w:line="240" w:lineRule="auto"/>
        <w:ind w:right="-142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19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Протокол составлен организатором аукциона </w:t>
      </w:r>
    </w:p>
    <w:p w:rsidR="00C100C6" w:rsidRDefault="00347C97" w:rsidP="006706DF">
      <w:pPr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отделом градостроительства и </w:t>
      </w:r>
      <w:proofErr w:type="gramStart"/>
      <w:r w:rsidRPr="007C19A2">
        <w:rPr>
          <w:rFonts w:ascii="Times New Roman" w:eastAsia="Calibri" w:hAnsi="Times New Roman" w:cs="Times New Roman"/>
          <w:sz w:val="26"/>
          <w:szCs w:val="26"/>
        </w:rPr>
        <w:t>земельных</w:t>
      </w:r>
      <w:proofErr w:type="gramEnd"/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100C6" w:rsidRDefault="00347C97" w:rsidP="006706DF">
      <w:pPr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отношений администрации Ханкайского </w:t>
      </w:r>
    </w:p>
    <w:p w:rsidR="00347C97" w:rsidRPr="007C19A2" w:rsidRDefault="00347C97" w:rsidP="00DB0C3D">
      <w:pPr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19A2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</w:t>
      </w:r>
      <w:r w:rsidR="00DB0C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proofErr w:type="spellStart"/>
      <w:r w:rsidR="00DB0C3D">
        <w:rPr>
          <w:rFonts w:ascii="Times New Roman" w:eastAsia="Calibri" w:hAnsi="Times New Roman" w:cs="Times New Roman"/>
          <w:sz w:val="26"/>
          <w:szCs w:val="26"/>
        </w:rPr>
        <w:t>Янголь</w:t>
      </w:r>
      <w:proofErr w:type="spellEnd"/>
      <w:r w:rsidR="00DB0C3D">
        <w:rPr>
          <w:rFonts w:ascii="Times New Roman" w:eastAsia="Calibri" w:hAnsi="Times New Roman" w:cs="Times New Roman"/>
          <w:sz w:val="26"/>
          <w:szCs w:val="26"/>
        </w:rPr>
        <w:t xml:space="preserve"> Л.С.</w:t>
      </w:r>
      <w:bookmarkStart w:id="0" w:name="_GoBack"/>
      <w:bookmarkEnd w:id="0"/>
    </w:p>
    <w:sectPr w:rsidR="00347C97" w:rsidRPr="007C19A2" w:rsidSect="00C100C6">
      <w:type w:val="continuous"/>
      <w:pgSz w:w="11906" w:h="16838"/>
      <w:pgMar w:top="1134" w:right="850" w:bottom="1134" w:left="1701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4D4"/>
    <w:multiLevelType w:val="hybridMultilevel"/>
    <w:tmpl w:val="A67E9B20"/>
    <w:lvl w:ilvl="0" w:tplc="1A384580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43CE6C1D"/>
    <w:multiLevelType w:val="hybridMultilevel"/>
    <w:tmpl w:val="F098AEF6"/>
    <w:lvl w:ilvl="0" w:tplc="A5508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412D9E"/>
    <w:multiLevelType w:val="hybridMultilevel"/>
    <w:tmpl w:val="44840FEC"/>
    <w:lvl w:ilvl="0" w:tplc="C17C2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D03F88"/>
    <w:multiLevelType w:val="hybridMultilevel"/>
    <w:tmpl w:val="3EA6D99A"/>
    <w:lvl w:ilvl="0" w:tplc="CCBAA09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44627B"/>
    <w:multiLevelType w:val="hybridMultilevel"/>
    <w:tmpl w:val="42D2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31FD5"/>
    <w:multiLevelType w:val="hybridMultilevel"/>
    <w:tmpl w:val="D00CF214"/>
    <w:lvl w:ilvl="0" w:tplc="A5508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F655C2"/>
    <w:multiLevelType w:val="hybridMultilevel"/>
    <w:tmpl w:val="26CA79AC"/>
    <w:lvl w:ilvl="0" w:tplc="49DAAD9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0F"/>
    <w:rsid w:val="00000517"/>
    <w:rsid w:val="00003BE8"/>
    <w:rsid w:val="0000580A"/>
    <w:rsid w:val="00005E8D"/>
    <w:rsid w:val="00012C58"/>
    <w:rsid w:val="0001384E"/>
    <w:rsid w:val="00015200"/>
    <w:rsid w:val="000231A1"/>
    <w:rsid w:val="0002399E"/>
    <w:rsid w:val="00024106"/>
    <w:rsid w:val="00024F14"/>
    <w:rsid w:val="00025B58"/>
    <w:rsid w:val="000268E7"/>
    <w:rsid w:val="000275A3"/>
    <w:rsid w:val="00030F0F"/>
    <w:rsid w:val="0003187B"/>
    <w:rsid w:val="000352CF"/>
    <w:rsid w:val="000435F3"/>
    <w:rsid w:val="0004387B"/>
    <w:rsid w:val="00044379"/>
    <w:rsid w:val="00045303"/>
    <w:rsid w:val="00045B00"/>
    <w:rsid w:val="00047224"/>
    <w:rsid w:val="00051F9B"/>
    <w:rsid w:val="00061B06"/>
    <w:rsid w:val="00063148"/>
    <w:rsid w:val="00071B46"/>
    <w:rsid w:val="00073F8F"/>
    <w:rsid w:val="000751CC"/>
    <w:rsid w:val="0008304C"/>
    <w:rsid w:val="000902FC"/>
    <w:rsid w:val="0009160A"/>
    <w:rsid w:val="000A37EB"/>
    <w:rsid w:val="000A6FD9"/>
    <w:rsid w:val="000B06A3"/>
    <w:rsid w:val="000B0DE2"/>
    <w:rsid w:val="000B22F7"/>
    <w:rsid w:val="000C147B"/>
    <w:rsid w:val="000C294F"/>
    <w:rsid w:val="000C4817"/>
    <w:rsid w:val="000D0E3D"/>
    <w:rsid w:val="000D6CB4"/>
    <w:rsid w:val="000E472F"/>
    <w:rsid w:val="000E5E3E"/>
    <w:rsid w:val="000F1310"/>
    <w:rsid w:val="000F31BA"/>
    <w:rsid w:val="000F4D54"/>
    <w:rsid w:val="00100704"/>
    <w:rsid w:val="00101A28"/>
    <w:rsid w:val="0010454D"/>
    <w:rsid w:val="001143CC"/>
    <w:rsid w:val="00123E3C"/>
    <w:rsid w:val="00130450"/>
    <w:rsid w:val="001351DC"/>
    <w:rsid w:val="00136732"/>
    <w:rsid w:val="00146F7A"/>
    <w:rsid w:val="00152105"/>
    <w:rsid w:val="00153CE6"/>
    <w:rsid w:val="001553FE"/>
    <w:rsid w:val="001577A1"/>
    <w:rsid w:val="001613FA"/>
    <w:rsid w:val="0016353A"/>
    <w:rsid w:val="001775D1"/>
    <w:rsid w:val="001872EF"/>
    <w:rsid w:val="00191490"/>
    <w:rsid w:val="001A50A9"/>
    <w:rsid w:val="001A7076"/>
    <w:rsid w:val="001B2552"/>
    <w:rsid w:val="001B62C1"/>
    <w:rsid w:val="001B779F"/>
    <w:rsid w:val="001C7E76"/>
    <w:rsid w:val="001E3D23"/>
    <w:rsid w:val="001E4DD7"/>
    <w:rsid w:val="001E501B"/>
    <w:rsid w:val="001E5527"/>
    <w:rsid w:val="002059B0"/>
    <w:rsid w:val="00207507"/>
    <w:rsid w:val="002142CD"/>
    <w:rsid w:val="0021463F"/>
    <w:rsid w:val="00221EAA"/>
    <w:rsid w:val="002250C6"/>
    <w:rsid w:val="002301CD"/>
    <w:rsid w:val="00235EE0"/>
    <w:rsid w:val="00237C24"/>
    <w:rsid w:val="002474FD"/>
    <w:rsid w:val="00251190"/>
    <w:rsid w:val="00251CFF"/>
    <w:rsid w:val="0025421C"/>
    <w:rsid w:val="00255B56"/>
    <w:rsid w:val="00256CC0"/>
    <w:rsid w:val="00260BAE"/>
    <w:rsid w:val="00261EB4"/>
    <w:rsid w:val="00265773"/>
    <w:rsid w:val="00270ADE"/>
    <w:rsid w:val="002729F9"/>
    <w:rsid w:val="00272ECA"/>
    <w:rsid w:val="00273029"/>
    <w:rsid w:val="0027439E"/>
    <w:rsid w:val="00276D86"/>
    <w:rsid w:val="00283BC1"/>
    <w:rsid w:val="0028610A"/>
    <w:rsid w:val="0029235E"/>
    <w:rsid w:val="00292B44"/>
    <w:rsid w:val="002A058A"/>
    <w:rsid w:val="002A1968"/>
    <w:rsid w:val="002A3CB8"/>
    <w:rsid w:val="002A4B38"/>
    <w:rsid w:val="002B6FC3"/>
    <w:rsid w:val="002B7228"/>
    <w:rsid w:val="002C17C7"/>
    <w:rsid w:val="002C2081"/>
    <w:rsid w:val="002C2CA1"/>
    <w:rsid w:val="002C77E5"/>
    <w:rsid w:val="002D07C4"/>
    <w:rsid w:val="002D15C0"/>
    <w:rsid w:val="002D2FD5"/>
    <w:rsid w:val="002D3552"/>
    <w:rsid w:val="002D4E4A"/>
    <w:rsid w:val="002E1815"/>
    <w:rsid w:val="003054E4"/>
    <w:rsid w:val="003058D5"/>
    <w:rsid w:val="00306137"/>
    <w:rsid w:val="00313FF0"/>
    <w:rsid w:val="00315307"/>
    <w:rsid w:val="0031641D"/>
    <w:rsid w:val="00321F75"/>
    <w:rsid w:val="00324CE8"/>
    <w:rsid w:val="003271C9"/>
    <w:rsid w:val="00330B0D"/>
    <w:rsid w:val="00334948"/>
    <w:rsid w:val="00340892"/>
    <w:rsid w:val="00341B25"/>
    <w:rsid w:val="00343434"/>
    <w:rsid w:val="003443FF"/>
    <w:rsid w:val="00344DB8"/>
    <w:rsid w:val="00347C97"/>
    <w:rsid w:val="00350689"/>
    <w:rsid w:val="003513A0"/>
    <w:rsid w:val="00351C71"/>
    <w:rsid w:val="00352F59"/>
    <w:rsid w:val="00355052"/>
    <w:rsid w:val="003603A2"/>
    <w:rsid w:val="00365D3B"/>
    <w:rsid w:val="00372CB1"/>
    <w:rsid w:val="003770A8"/>
    <w:rsid w:val="003808D5"/>
    <w:rsid w:val="003820A4"/>
    <w:rsid w:val="00385671"/>
    <w:rsid w:val="00391498"/>
    <w:rsid w:val="00391C5C"/>
    <w:rsid w:val="003952DA"/>
    <w:rsid w:val="00396AD6"/>
    <w:rsid w:val="003B0600"/>
    <w:rsid w:val="003C2955"/>
    <w:rsid w:val="003C2A06"/>
    <w:rsid w:val="003C4D22"/>
    <w:rsid w:val="003D1770"/>
    <w:rsid w:val="003D409C"/>
    <w:rsid w:val="003D480D"/>
    <w:rsid w:val="003E1B07"/>
    <w:rsid w:val="003E44FA"/>
    <w:rsid w:val="003F0BEF"/>
    <w:rsid w:val="003F12FA"/>
    <w:rsid w:val="003F3DE6"/>
    <w:rsid w:val="003F6294"/>
    <w:rsid w:val="00405541"/>
    <w:rsid w:val="00405A4A"/>
    <w:rsid w:val="00413C3B"/>
    <w:rsid w:val="004160E5"/>
    <w:rsid w:val="00436DE9"/>
    <w:rsid w:val="00436E58"/>
    <w:rsid w:val="00442346"/>
    <w:rsid w:val="00442540"/>
    <w:rsid w:val="00442961"/>
    <w:rsid w:val="00444629"/>
    <w:rsid w:val="00444E68"/>
    <w:rsid w:val="0044731A"/>
    <w:rsid w:val="00456567"/>
    <w:rsid w:val="00460606"/>
    <w:rsid w:val="00462AAB"/>
    <w:rsid w:val="0046670A"/>
    <w:rsid w:val="0047012E"/>
    <w:rsid w:val="004703C8"/>
    <w:rsid w:val="004720E6"/>
    <w:rsid w:val="004721CF"/>
    <w:rsid w:val="00477654"/>
    <w:rsid w:val="00480319"/>
    <w:rsid w:val="004805F0"/>
    <w:rsid w:val="004811D2"/>
    <w:rsid w:val="00482B63"/>
    <w:rsid w:val="004934D1"/>
    <w:rsid w:val="0049594E"/>
    <w:rsid w:val="00496E3B"/>
    <w:rsid w:val="004A53C9"/>
    <w:rsid w:val="004B6629"/>
    <w:rsid w:val="004B78B7"/>
    <w:rsid w:val="004C1E88"/>
    <w:rsid w:val="004C2AD2"/>
    <w:rsid w:val="004C3737"/>
    <w:rsid w:val="004C40CA"/>
    <w:rsid w:val="004C4D2C"/>
    <w:rsid w:val="004C70C3"/>
    <w:rsid w:val="004D0E52"/>
    <w:rsid w:val="004D133E"/>
    <w:rsid w:val="004D1A88"/>
    <w:rsid w:val="004E098D"/>
    <w:rsid w:val="004E4DC1"/>
    <w:rsid w:val="004E663D"/>
    <w:rsid w:val="004F0AD8"/>
    <w:rsid w:val="004F3724"/>
    <w:rsid w:val="004F64A2"/>
    <w:rsid w:val="00503016"/>
    <w:rsid w:val="00505C27"/>
    <w:rsid w:val="005238F9"/>
    <w:rsid w:val="005243B9"/>
    <w:rsid w:val="005358EF"/>
    <w:rsid w:val="00535CC7"/>
    <w:rsid w:val="00536305"/>
    <w:rsid w:val="00544A00"/>
    <w:rsid w:val="00550B27"/>
    <w:rsid w:val="005528C3"/>
    <w:rsid w:val="00552DA4"/>
    <w:rsid w:val="0055318A"/>
    <w:rsid w:val="005554EA"/>
    <w:rsid w:val="0055783E"/>
    <w:rsid w:val="00557DE6"/>
    <w:rsid w:val="00562451"/>
    <w:rsid w:val="005633F6"/>
    <w:rsid w:val="0056344C"/>
    <w:rsid w:val="00563975"/>
    <w:rsid w:val="00566BFF"/>
    <w:rsid w:val="005706C1"/>
    <w:rsid w:val="005721AA"/>
    <w:rsid w:val="0057605A"/>
    <w:rsid w:val="00580FB9"/>
    <w:rsid w:val="00583F4B"/>
    <w:rsid w:val="005864BD"/>
    <w:rsid w:val="00587F44"/>
    <w:rsid w:val="00590723"/>
    <w:rsid w:val="00592D93"/>
    <w:rsid w:val="005939C5"/>
    <w:rsid w:val="00597B51"/>
    <w:rsid w:val="005A6170"/>
    <w:rsid w:val="005A758A"/>
    <w:rsid w:val="005A790B"/>
    <w:rsid w:val="005A7A3F"/>
    <w:rsid w:val="005B0C9F"/>
    <w:rsid w:val="005B33DB"/>
    <w:rsid w:val="005B4C45"/>
    <w:rsid w:val="005C0E7E"/>
    <w:rsid w:val="005C25DB"/>
    <w:rsid w:val="005C36F5"/>
    <w:rsid w:val="005D37EF"/>
    <w:rsid w:val="005D6B16"/>
    <w:rsid w:val="005E0578"/>
    <w:rsid w:val="005E14F9"/>
    <w:rsid w:val="005E3134"/>
    <w:rsid w:val="005E31A4"/>
    <w:rsid w:val="005F056E"/>
    <w:rsid w:val="005F4B56"/>
    <w:rsid w:val="005F4D18"/>
    <w:rsid w:val="005F78A4"/>
    <w:rsid w:val="00605A91"/>
    <w:rsid w:val="0061535D"/>
    <w:rsid w:val="006172F1"/>
    <w:rsid w:val="00621257"/>
    <w:rsid w:val="00623854"/>
    <w:rsid w:val="006271DC"/>
    <w:rsid w:val="00631CF0"/>
    <w:rsid w:val="006358ED"/>
    <w:rsid w:val="0064067D"/>
    <w:rsid w:val="00647B8A"/>
    <w:rsid w:val="006565E1"/>
    <w:rsid w:val="006706DF"/>
    <w:rsid w:val="006718B1"/>
    <w:rsid w:val="006726BA"/>
    <w:rsid w:val="0067473C"/>
    <w:rsid w:val="006769CB"/>
    <w:rsid w:val="00681F0D"/>
    <w:rsid w:val="00693C7C"/>
    <w:rsid w:val="006B2212"/>
    <w:rsid w:val="006B2CAF"/>
    <w:rsid w:val="006B36B4"/>
    <w:rsid w:val="006C1889"/>
    <w:rsid w:val="006C708D"/>
    <w:rsid w:val="006C758B"/>
    <w:rsid w:val="006D70F5"/>
    <w:rsid w:val="006E6C2E"/>
    <w:rsid w:val="00703992"/>
    <w:rsid w:val="00704887"/>
    <w:rsid w:val="007053EE"/>
    <w:rsid w:val="00707F47"/>
    <w:rsid w:val="0071235E"/>
    <w:rsid w:val="00713FAB"/>
    <w:rsid w:val="00713FCF"/>
    <w:rsid w:val="0071646A"/>
    <w:rsid w:val="00716C81"/>
    <w:rsid w:val="007171E2"/>
    <w:rsid w:val="00717382"/>
    <w:rsid w:val="0072095E"/>
    <w:rsid w:val="0073097F"/>
    <w:rsid w:val="00734D92"/>
    <w:rsid w:val="007350B6"/>
    <w:rsid w:val="00740700"/>
    <w:rsid w:val="00741338"/>
    <w:rsid w:val="00743136"/>
    <w:rsid w:val="0074405A"/>
    <w:rsid w:val="00744514"/>
    <w:rsid w:val="00744F4A"/>
    <w:rsid w:val="00746A14"/>
    <w:rsid w:val="00750E16"/>
    <w:rsid w:val="00752862"/>
    <w:rsid w:val="00764385"/>
    <w:rsid w:val="00765F24"/>
    <w:rsid w:val="00765F31"/>
    <w:rsid w:val="0076610F"/>
    <w:rsid w:val="00775632"/>
    <w:rsid w:val="0078470D"/>
    <w:rsid w:val="00785EDC"/>
    <w:rsid w:val="007877C3"/>
    <w:rsid w:val="007937B4"/>
    <w:rsid w:val="00794600"/>
    <w:rsid w:val="007A64BF"/>
    <w:rsid w:val="007A6CC0"/>
    <w:rsid w:val="007B7565"/>
    <w:rsid w:val="007C19A2"/>
    <w:rsid w:val="007C52A5"/>
    <w:rsid w:val="007E18A5"/>
    <w:rsid w:val="008046E8"/>
    <w:rsid w:val="00804DDC"/>
    <w:rsid w:val="00804F5E"/>
    <w:rsid w:val="0081013C"/>
    <w:rsid w:val="00817C03"/>
    <w:rsid w:val="00820F7B"/>
    <w:rsid w:val="00826AE1"/>
    <w:rsid w:val="00827B2C"/>
    <w:rsid w:val="00831A6E"/>
    <w:rsid w:val="00835C76"/>
    <w:rsid w:val="00836EEF"/>
    <w:rsid w:val="008414DA"/>
    <w:rsid w:val="0084162E"/>
    <w:rsid w:val="00844480"/>
    <w:rsid w:val="00851291"/>
    <w:rsid w:val="008573E1"/>
    <w:rsid w:val="008607EA"/>
    <w:rsid w:val="00861FAF"/>
    <w:rsid w:val="008620D8"/>
    <w:rsid w:val="008651D9"/>
    <w:rsid w:val="00866617"/>
    <w:rsid w:val="00867A28"/>
    <w:rsid w:val="00867BE2"/>
    <w:rsid w:val="0087526B"/>
    <w:rsid w:val="008770CB"/>
    <w:rsid w:val="00877269"/>
    <w:rsid w:val="00881171"/>
    <w:rsid w:val="00885AE8"/>
    <w:rsid w:val="0089288C"/>
    <w:rsid w:val="00894DB4"/>
    <w:rsid w:val="00894FDE"/>
    <w:rsid w:val="008953AA"/>
    <w:rsid w:val="0089797D"/>
    <w:rsid w:val="008A0CB3"/>
    <w:rsid w:val="008A2B9F"/>
    <w:rsid w:val="008A3359"/>
    <w:rsid w:val="008A3E4C"/>
    <w:rsid w:val="008A67F7"/>
    <w:rsid w:val="008A7BA6"/>
    <w:rsid w:val="008B050D"/>
    <w:rsid w:val="008B08DB"/>
    <w:rsid w:val="008B3880"/>
    <w:rsid w:val="008B4A2A"/>
    <w:rsid w:val="008B59C9"/>
    <w:rsid w:val="008C59B2"/>
    <w:rsid w:val="008D0A9B"/>
    <w:rsid w:val="008D1BBC"/>
    <w:rsid w:val="008D2D2B"/>
    <w:rsid w:val="008D3779"/>
    <w:rsid w:val="008D3A36"/>
    <w:rsid w:val="008D569F"/>
    <w:rsid w:val="008E1EF2"/>
    <w:rsid w:val="008F1560"/>
    <w:rsid w:val="008F342D"/>
    <w:rsid w:val="008F7CD2"/>
    <w:rsid w:val="00901213"/>
    <w:rsid w:val="0090734B"/>
    <w:rsid w:val="00914E4E"/>
    <w:rsid w:val="00923738"/>
    <w:rsid w:val="00936685"/>
    <w:rsid w:val="00936F4F"/>
    <w:rsid w:val="009404AF"/>
    <w:rsid w:val="0094615D"/>
    <w:rsid w:val="0094669F"/>
    <w:rsid w:val="00953922"/>
    <w:rsid w:val="00953E41"/>
    <w:rsid w:val="009566AD"/>
    <w:rsid w:val="00960A2A"/>
    <w:rsid w:val="00961A91"/>
    <w:rsid w:val="009620DF"/>
    <w:rsid w:val="00962E7D"/>
    <w:rsid w:val="0096449D"/>
    <w:rsid w:val="009647CE"/>
    <w:rsid w:val="00975A84"/>
    <w:rsid w:val="00985127"/>
    <w:rsid w:val="009916F2"/>
    <w:rsid w:val="009A3219"/>
    <w:rsid w:val="009A3221"/>
    <w:rsid w:val="009A40D5"/>
    <w:rsid w:val="009A6F57"/>
    <w:rsid w:val="009A722B"/>
    <w:rsid w:val="009A7530"/>
    <w:rsid w:val="009B0D80"/>
    <w:rsid w:val="009B22EA"/>
    <w:rsid w:val="009B2300"/>
    <w:rsid w:val="009B383A"/>
    <w:rsid w:val="009B4CD5"/>
    <w:rsid w:val="009B7911"/>
    <w:rsid w:val="009C4801"/>
    <w:rsid w:val="009C5D76"/>
    <w:rsid w:val="009D16BD"/>
    <w:rsid w:val="009E147D"/>
    <w:rsid w:val="009E33B4"/>
    <w:rsid w:val="009E3A04"/>
    <w:rsid w:val="009E6060"/>
    <w:rsid w:val="009E6B1A"/>
    <w:rsid w:val="009F5B74"/>
    <w:rsid w:val="00A00207"/>
    <w:rsid w:val="00A04C62"/>
    <w:rsid w:val="00A1265F"/>
    <w:rsid w:val="00A12FDD"/>
    <w:rsid w:val="00A23691"/>
    <w:rsid w:val="00A250EF"/>
    <w:rsid w:val="00A36592"/>
    <w:rsid w:val="00A41CF6"/>
    <w:rsid w:val="00A42CD7"/>
    <w:rsid w:val="00A475AC"/>
    <w:rsid w:val="00A478CF"/>
    <w:rsid w:val="00A51876"/>
    <w:rsid w:val="00A55AF6"/>
    <w:rsid w:val="00A601E3"/>
    <w:rsid w:val="00A615DA"/>
    <w:rsid w:val="00A61BBB"/>
    <w:rsid w:val="00A73C09"/>
    <w:rsid w:val="00A92BDF"/>
    <w:rsid w:val="00AA22BA"/>
    <w:rsid w:val="00AA2B68"/>
    <w:rsid w:val="00AA61C9"/>
    <w:rsid w:val="00AB05E4"/>
    <w:rsid w:val="00AB32F6"/>
    <w:rsid w:val="00AB42ED"/>
    <w:rsid w:val="00AB46C3"/>
    <w:rsid w:val="00AB56C3"/>
    <w:rsid w:val="00AC2D4B"/>
    <w:rsid w:val="00AC76AF"/>
    <w:rsid w:val="00AD0AA9"/>
    <w:rsid w:val="00AD5D35"/>
    <w:rsid w:val="00B05830"/>
    <w:rsid w:val="00B142AD"/>
    <w:rsid w:val="00B15848"/>
    <w:rsid w:val="00B1718E"/>
    <w:rsid w:val="00B22D7D"/>
    <w:rsid w:val="00B263AE"/>
    <w:rsid w:val="00B31B0E"/>
    <w:rsid w:val="00B33DB7"/>
    <w:rsid w:val="00B372AB"/>
    <w:rsid w:val="00B3771B"/>
    <w:rsid w:val="00B40C69"/>
    <w:rsid w:val="00B41274"/>
    <w:rsid w:val="00B42D92"/>
    <w:rsid w:val="00B47317"/>
    <w:rsid w:val="00B479F5"/>
    <w:rsid w:val="00B52FFD"/>
    <w:rsid w:val="00B64D3E"/>
    <w:rsid w:val="00B6666D"/>
    <w:rsid w:val="00B74090"/>
    <w:rsid w:val="00B8129B"/>
    <w:rsid w:val="00B81F37"/>
    <w:rsid w:val="00B8239C"/>
    <w:rsid w:val="00B83D19"/>
    <w:rsid w:val="00B858F2"/>
    <w:rsid w:val="00BA13DF"/>
    <w:rsid w:val="00BA3E0F"/>
    <w:rsid w:val="00BB4089"/>
    <w:rsid w:val="00BB54DB"/>
    <w:rsid w:val="00BC112F"/>
    <w:rsid w:val="00BC6152"/>
    <w:rsid w:val="00BC726F"/>
    <w:rsid w:val="00BD02E4"/>
    <w:rsid w:val="00BD044B"/>
    <w:rsid w:val="00BD12C0"/>
    <w:rsid w:val="00BD6928"/>
    <w:rsid w:val="00BD747B"/>
    <w:rsid w:val="00BD783E"/>
    <w:rsid w:val="00BE087C"/>
    <w:rsid w:val="00BF28F7"/>
    <w:rsid w:val="00BF34D2"/>
    <w:rsid w:val="00BF4B6A"/>
    <w:rsid w:val="00BF680C"/>
    <w:rsid w:val="00C02E33"/>
    <w:rsid w:val="00C03AD9"/>
    <w:rsid w:val="00C100C6"/>
    <w:rsid w:val="00C115D0"/>
    <w:rsid w:val="00C11DAF"/>
    <w:rsid w:val="00C15A33"/>
    <w:rsid w:val="00C161A7"/>
    <w:rsid w:val="00C2027C"/>
    <w:rsid w:val="00C20BD3"/>
    <w:rsid w:val="00C2758C"/>
    <w:rsid w:val="00C40C21"/>
    <w:rsid w:val="00C451DA"/>
    <w:rsid w:val="00C4662B"/>
    <w:rsid w:val="00C4774F"/>
    <w:rsid w:val="00C530A6"/>
    <w:rsid w:val="00C57D98"/>
    <w:rsid w:val="00C61BCF"/>
    <w:rsid w:val="00C6473D"/>
    <w:rsid w:val="00C64A95"/>
    <w:rsid w:val="00C663B0"/>
    <w:rsid w:val="00C665D7"/>
    <w:rsid w:val="00C67480"/>
    <w:rsid w:val="00C71400"/>
    <w:rsid w:val="00C72259"/>
    <w:rsid w:val="00C72D2E"/>
    <w:rsid w:val="00C83E88"/>
    <w:rsid w:val="00C86FAE"/>
    <w:rsid w:val="00C87E09"/>
    <w:rsid w:val="00C907A8"/>
    <w:rsid w:val="00C937AA"/>
    <w:rsid w:val="00C9412C"/>
    <w:rsid w:val="00C95A1D"/>
    <w:rsid w:val="00CA135A"/>
    <w:rsid w:val="00CA7686"/>
    <w:rsid w:val="00CC0BD5"/>
    <w:rsid w:val="00CC7690"/>
    <w:rsid w:val="00CD0BF6"/>
    <w:rsid w:val="00CD648C"/>
    <w:rsid w:val="00CE1344"/>
    <w:rsid w:val="00CE15ED"/>
    <w:rsid w:val="00CF0234"/>
    <w:rsid w:val="00CF0DEC"/>
    <w:rsid w:val="00CF15A0"/>
    <w:rsid w:val="00CF33FF"/>
    <w:rsid w:val="00D00578"/>
    <w:rsid w:val="00D051E2"/>
    <w:rsid w:val="00D0571D"/>
    <w:rsid w:val="00D05776"/>
    <w:rsid w:val="00D05900"/>
    <w:rsid w:val="00D05D7A"/>
    <w:rsid w:val="00D10236"/>
    <w:rsid w:val="00D143D0"/>
    <w:rsid w:val="00D15840"/>
    <w:rsid w:val="00D16B4A"/>
    <w:rsid w:val="00D170B1"/>
    <w:rsid w:val="00D2042D"/>
    <w:rsid w:val="00D220DE"/>
    <w:rsid w:val="00D30634"/>
    <w:rsid w:val="00D32C9D"/>
    <w:rsid w:val="00D36984"/>
    <w:rsid w:val="00D41A48"/>
    <w:rsid w:val="00D41E41"/>
    <w:rsid w:val="00D47622"/>
    <w:rsid w:val="00D503EA"/>
    <w:rsid w:val="00D5073A"/>
    <w:rsid w:val="00D534C4"/>
    <w:rsid w:val="00D63C97"/>
    <w:rsid w:val="00D72AE3"/>
    <w:rsid w:val="00D749BB"/>
    <w:rsid w:val="00D77893"/>
    <w:rsid w:val="00D81734"/>
    <w:rsid w:val="00D90F9B"/>
    <w:rsid w:val="00D91E30"/>
    <w:rsid w:val="00D94A91"/>
    <w:rsid w:val="00DA3508"/>
    <w:rsid w:val="00DA5C26"/>
    <w:rsid w:val="00DA7622"/>
    <w:rsid w:val="00DB0C3D"/>
    <w:rsid w:val="00DB138F"/>
    <w:rsid w:val="00DB6DCC"/>
    <w:rsid w:val="00DC6A20"/>
    <w:rsid w:val="00DD0F90"/>
    <w:rsid w:val="00DD2BD1"/>
    <w:rsid w:val="00DD4B62"/>
    <w:rsid w:val="00DD4CAD"/>
    <w:rsid w:val="00DE0340"/>
    <w:rsid w:val="00DE0C8F"/>
    <w:rsid w:val="00DE3E3C"/>
    <w:rsid w:val="00DE6108"/>
    <w:rsid w:val="00DE646D"/>
    <w:rsid w:val="00DE7021"/>
    <w:rsid w:val="00DF167A"/>
    <w:rsid w:val="00E0376E"/>
    <w:rsid w:val="00E064E3"/>
    <w:rsid w:val="00E23177"/>
    <w:rsid w:val="00E262F8"/>
    <w:rsid w:val="00E309C2"/>
    <w:rsid w:val="00E30EF9"/>
    <w:rsid w:val="00E32009"/>
    <w:rsid w:val="00E33BD5"/>
    <w:rsid w:val="00E34752"/>
    <w:rsid w:val="00E4252A"/>
    <w:rsid w:val="00E527E3"/>
    <w:rsid w:val="00E536FD"/>
    <w:rsid w:val="00E57C8D"/>
    <w:rsid w:val="00E63120"/>
    <w:rsid w:val="00E67E82"/>
    <w:rsid w:val="00E83EF7"/>
    <w:rsid w:val="00E843C1"/>
    <w:rsid w:val="00E86258"/>
    <w:rsid w:val="00E8656C"/>
    <w:rsid w:val="00E91C92"/>
    <w:rsid w:val="00E91D77"/>
    <w:rsid w:val="00E93CEE"/>
    <w:rsid w:val="00EB04D2"/>
    <w:rsid w:val="00EB20B1"/>
    <w:rsid w:val="00EB259B"/>
    <w:rsid w:val="00EB41C1"/>
    <w:rsid w:val="00EC6915"/>
    <w:rsid w:val="00ED0248"/>
    <w:rsid w:val="00ED0DB0"/>
    <w:rsid w:val="00ED39AE"/>
    <w:rsid w:val="00ED55C6"/>
    <w:rsid w:val="00EE45D0"/>
    <w:rsid w:val="00EF6736"/>
    <w:rsid w:val="00F0012A"/>
    <w:rsid w:val="00F00C74"/>
    <w:rsid w:val="00F045A0"/>
    <w:rsid w:val="00F07F9A"/>
    <w:rsid w:val="00F1224F"/>
    <w:rsid w:val="00F1583C"/>
    <w:rsid w:val="00F15AC6"/>
    <w:rsid w:val="00F21D50"/>
    <w:rsid w:val="00F25D2D"/>
    <w:rsid w:val="00F27F1C"/>
    <w:rsid w:val="00F30D41"/>
    <w:rsid w:val="00F31138"/>
    <w:rsid w:val="00F35FC8"/>
    <w:rsid w:val="00F43274"/>
    <w:rsid w:val="00F43DAD"/>
    <w:rsid w:val="00F4764A"/>
    <w:rsid w:val="00F52986"/>
    <w:rsid w:val="00F54592"/>
    <w:rsid w:val="00F63671"/>
    <w:rsid w:val="00F80AED"/>
    <w:rsid w:val="00F8158A"/>
    <w:rsid w:val="00F81EB8"/>
    <w:rsid w:val="00F83DCC"/>
    <w:rsid w:val="00F84D1A"/>
    <w:rsid w:val="00F943C1"/>
    <w:rsid w:val="00F9643A"/>
    <w:rsid w:val="00FA26E7"/>
    <w:rsid w:val="00FA2B37"/>
    <w:rsid w:val="00FA3875"/>
    <w:rsid w:val="00FA7E70"/>
    <w:rsid w:val="00FA7EBA"/>
    <w:rsid w:val="00FB127C"/>
    <w:rsid w:val="00FB2982"/>
    <w:rsid w:val="00FB39DD"/>
    <w:rsid w:val="00FB7D10"/>
    <w:rsid w:val="00FC4C5C"/>
    <w:rsid w:val="00FC7F6A"/>
    <w:rsid w:val="00FD23E6"/>
    <w:rsid w:val="00FD5BEA"/>
    <w:rsid w:val="00FE3C75"/>
    <w:rsid w:val="00FE3CB9"/>
    <w:rsid w:val="00FE54C6"/>
    <w:rsid w:val="00FE609D"/>
    <w:rsid w:val="00FE66D3"/>
    <w:rsid w:val="00FF1A4E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0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0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Ершова</dc:creator>
  <cp:lastModifiedBy>Людмила Сергеевна Янголь</cp:lastModifiedBy>
  <cp:revision>7</cp:revision>
  <cp:lastPrinted>2013-05-03T03:44:00Z</cp:lastPrinted>
  <dcterms:created xsi:type="dcterms:W3CDTF">2013-05-03T03:27:00Z</dcterms:created>
  <dcterms:modified xsi:type="dcterms:W3CDTF">2015-07-30T09:11:00Z</dcterms:modified>
</cp:coreProperties>
</file>