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FBDE" w14:textId="20DD3A80" w:rsidR="00F6613F" w:rsidRDefault="00002962" w:rsidP="000029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Ханкайского муниципального </w:t>
      </w:r>
      <w:r w:rsidR="00143E09">
        <w:rPr>
          <w:rFonts w:ascii="Times New Roman" w:hAnsi="Times New Roman" w:cs="Times New Roman"/>
          <w:sz w:val="28"/>
          <w:szCs w:val="28"/>
        </w:rPr>
        <w:t>округа</w:t>
      </w:r>
    </w:p>
    <w:p w14:paraId="33B03224" w14:textId="50467804" w:rsidR="00002962" w:rsidRDefault="00143E09" w:rsidP="000029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Вдовиной</w:t>
      </w:r>
    </w:p>
    <w:p w14:paraId="0980554A" w14:textId="77777777" w:rsidR="00002962" w:rsidRDefault="00002962" w:rsidP="0000296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002962">
        <w:rPr>
          <w:rFonts w:ascii="Times New Roman" w:hAnsi="Times New Roman" w:cs="Times New Roman"/>
          <w:sz w:val="28"/>
          <w:szCs w:val="28"/>
          <w:u w:val="single"/>
        </w:rPr>
        <w:t>___(ф.и.о.)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14:paraId="1B54B2EE" w14:textId="77777777" w:rsidR="00002962" w:rsidRDefault="00002962" w:rsidP="0000296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_____(адрес, телефон)__________________</w:t>
      </w:r>
    </w:p>
    <w:p w14:paraId="1B610D09" w14:textId="77777777" w:rsidR="00002962" w:rsidRDefault="00002962" w:rsidP="0000296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53DCB10" w14:textId="77777777" w:rsidR="00002962" w:rsidRDefault="00002962" w:rsidP="0000296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EA418E0" w14:textId="77777777" w:rsidR="00002962" w:rsidRDefault="00002962" w:rsidP="0000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85B3126" w14:textId="77777777" w:rsidR="00002962" w:rsidRDefault="00002962" w:rsidP="000029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96E99" w14:textId="77777777" w:rsidR="00002962" w:rsidRDefault="00002962" w:rsidP="000029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94BDB8" w14:textId="77777777" w:rsidR="00002962" w:rsidRDefault="00002962" w:rsidP="000029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3F2964" w14:textId="77777777" w:rsidR="00002962" w:rsidRPr="00002962" w:rsidRDefault="00002962" w:rsidP="0000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                   (подпись)</w:t>
      </w:r>
    </w:p>
    <w:sectPr w:rsidR="00002962" w:rsidRPr="0000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62"/>
    <w:rsid w:val="00002962"/>
    <w:rsid w:val="00143E09"/>
    <w:rsid w:val="004A5D7B"/>
    <w:rsid w:val="00F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4F44"/>
  <w15:docId w15:val="{88E18C2D-7B3E-437B-9713-5649F95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Щедривая Екатерина Юрьевна</dc:creator>
  <cp:lastModifiedBy>Лесков Павел Сергеевич</cp:lastModifiedBy>
  <cp:revision>3</cp:revision>
  <dcterms:created xsi:type="dcterms:W3CDTF">2014-06-16T22:24:00Z</dcterms:created>
  <dcterms:modified xsi:type="dcterms:W3CDTF">2021-07-14T05:15:00Z</dcterms:modified>
</cp:coreProperties>
</file>