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30" w:rsidRPr="003C4C30" w:rsidRDefault="00E51FBE" w:rsidP="003C4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C30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3C4C30" w:rsidRPr="003C4C30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</w:t>
      </w:r>
      <w:proofErr w:type="spellStart"/>
      <w:r w:rsidR="003C4C30" w:rsidRPr="003C4C30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3C4C30" w:rsidRPr="003C4C3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506E">
        <w:rPr>
          <w:rFonts w:ascii="Times New Roman" w:hAnsi="Times New Roman" w:cs="Times New Roman"/>
          <w:sz w:val="28"/>
          <w:szCs w:val="28"/>
        </w:rPr>
        <w:t>района</w:t>
      </w:r>
      <w:r w:rsidR="003C4C30" w:rsidRPr="003C4C30">
        <w:rPr>
          <w:rFonts w:ascii="Times New Roman" w:hAnsi="Times New Roman" w:cs="Times New Roman"/>
          <w:sz w:val="28"/>
          <w:szCs w:val="28"/>
        </w:rPr>
        <w:t>» на 2020 - 2024 годы</w:t>
      </w:r>
    </w:p>
    <w:p w:rsidR="00E25B1F" w:rsidRPr="00E51FBE" w:rsidRDefault="0068506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E51FBE" w:rsidRDefault="00E51FBE" w:rsidP="003C4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C4C30" w:rsidRPr="003C4C30">
        <w:rPr>
          <w:rFonts w:ascii="Times New Roman" w:hAnsi="Times New Roman" w:cs="Times New Roman"/>
          <w:sz w:val="28"/>
          <w:szCs w:val="28"/>
        </w:rPr>
        <w:t xml:space="preserve">по организационной работе и организации контроля управления делами </w:t>
      </w:r>
    </w:p>
    <w:p w:rsidR="003C4C30" w:rsidRDefault="003C4C30" w:rsidP="003C4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Хвостик Яна Александровна- </w:t>
      </w:r>
    </w:p>
    <w:p w:rsidR="003C4C30" w:rsidRDefault="003C4C30" w:rsidP="003C4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разряда</w:t>
      </w:r>
    </w:p>
    <w:p w:rsidR="00E51FBE" w:rsidRDefault="003C4C30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8(42349)97-2-93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C30" w:rsidRDefault="00E51FBE" w:rsidP="00F544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C4C30" w:rsidRPr="003C4C30">
        <w:rPr>
          <w:rFonts w:ascii="Times New Roman" w:hAnsi="Times New Roman" w:cs="Times New Roman"/>
          <w:sz w:val="28"/>
          <w:szCs w:val="28"/>
        </w:rPr>
        <w:t xml:space="preserve">по организационной работе </w:t>
      </w:r>
    </w:p>
    <w:p w:rsidR="00E51FBE" w:rsidRPr="00E51FBE" w:rsidRDefault="003C4C30" w:rsidP="00F544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C30">
        <w:rPr>
          <w:rFonts w:ascii="Times New Roman" w:hAnsi="Times New Roman" w:cs="Times New Roman"/>
          <w:sz w:val="28"/>
          <w:szCs w:val="28"/>
        </w:rPr>
        <w:t>и организации контроля управления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О.А.</w:t>
      </w:r>
      <w:r w:rsidR="00F5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Казакова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3C4C30" w:rsidRPr="003C4C3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«Обеспечение жильем молодых семей </w:t>
      </w:r>
      <w:proofErr w:type="spellStart"/>
      <w:r w:rsidR="003C4C30" w:rsidRPr="003C4C3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</w:t>
      </w:r>
      <w:r w:rsidR="0068506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анкайского</w:t>
      </w:r>
      <w:proofErr w:type="spellEnd"/>
      <w:r w:rsidR="0068506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  <w:r w:rsidR="003C4C30" w:rsidRPr="003C4C3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» на 2020 - 2024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2020 год</w:t>
      </w:r>
    </w:p>
    <w:p w:rsidR="0068506E" w:rsidRPr="00AB12DB" w:rsidRDefault="0068506E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 w:rsidR="003C4C30" w:rsidRPr="003C4C30">
        <w:rPr>
          <w:rFonts w:ascii="Times New Roman" w:hAnsi="Times New Roman" w:cs="Times New Roman"/>
          <w:sz w:val="28"/>
          <w:szCs w:val="28"/>
        </w:rPr>
        <w:t>по организационной работе и организации контроля управления делами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AB12DB" w:rsidRPr="00AB12DB" w:rsidRDefault="003C4C30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C4C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предоставление государственной и муниципальной поддержки в решении жилищной проблемы молодым семьям, признанным в установленном порядке, нуждающимися в жилых помещениях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3C4C30" w:rsidP="003C4C3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C4C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объем финансирования Программы за счет средств бюджета </w:t>
      </w:r>
      <w:proofErr w:type="spellStart"/>
      <w:r w:rsidRPr="003C4C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айского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</w:t>
      </w:r>
      <w:r w:rsidR="006850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C4C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составляет: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173500 руб.</w:t>
      </w:r>
    </w:p>
    <w:p w:rsidR="00AB12DB" w:rsidRDefault="00AB12DB" w:rsidP="0068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="006850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 в приложениях.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68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904732" w:rsidRPr="00AB12DB" w:rsidRDefault="00AB12DB" w:rsidP="003C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2020 году </w:t>
      </w:r>
      <w:r w:rsidR="003C4C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мероприятия не проводились </w:t>
      </w:r>
      <w:r w:rsidR="003C4C3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3C4C30">
        <w:rPr>
          <w:rFonts w:ascii="Times New Roman" w:hAnsi="Times New Roman" w:cs="Times New Roman"/>
          <w:color w:val="000000"/>
          <w:sz w:val="28"/>
          <w:szCs w:val="28"/>
        </w:rPr>
        <w:t>отсутствием</w:t>
      </w:r>
      <w:r w:rsidR="003C4C30">
        <w:rPr>
          <w:rFonts w:ascii="Times New Roman" w:hAnsi="Times New Roman" w:cs="Times New Roman"/>
          <w:color w:val="000000"/>
          <w:sz w:val="28"/>
          <w:szCs w:val="28"/>
        </w:rPr>
        <w:t xml:space="preserve"> претендентов на </w:t>
      </w:r>
      <w:r w:rsidR="003C4C30">
        <w:rPr>
          <w:rFonts w:ascii="Times New Roman" w:hAnsi="Times New Roman" w:cs="Times New Roman"/>
          <w:color w:val="000000"/>
          <w:sz w:val="28"/>
          <w:szCs w:val="28"/>
        </w:rPr>
        <w:t>получение социальной выплаты</w:t>
      </w:r>
      <w:r w:rsidR="003C4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2DB" w:rsidRPr="00AB12DB" w:rsidRDefault="00AB12DB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F5443A" w:rsidRDefault="00F5443A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5443A" w:rsidRDefault="00F5443A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5443A" w:rsidRPr="00AB12DB" w:rsidRDefault="00F5443A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F5443A" w:rsidRPr="00F5443A" w:rsidRDefault="00F5443A" w:rsidP="00F544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работе </w:t>
      </w:r>
    </w:p>
    <w:p w:rsidR="00F5443A" w:rsidRPr="00F5443A" w:rsidRDefault="00F5443A" w:rsidP="00F544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и организации контроля управления делами                                          О.А. Казакова</w:t>
      </w:r>
    </w:p>
    <w:p w:rsidR="00F5443A" w:rsidRPr="00F5443A" w:rsidRDefault="00F5443A" w:rsidP="00F54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F5443A" w:rsidRPr="00F5443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Обеспечение жильем молодых семей </w:t>
      </w:r>
      <w:proofErr w:type="spellStart"/>
      <w:r w:rsidR="00F5443A" w:rsidRPr="00F5443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="00F5443A" w:rsidRPr="00F5443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муниципального </w:t>
      </w:r>
      <w:r w:rsidR="0068506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района</w:t>
      </w:r>
      <w:r w:rsidR="00F5443A" w:rsidRPr="00F5443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2020 - 2024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2020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AB12DB" w:rsidRPr="00AB12DB" w:rsidTr="004F1C9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 показателей 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AB12DB" w:rsidRPr="00AB12DB" w:rsidRDefault="00AB12DB" w:rsidP="0068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5443A" w:rsidRPr="00EE3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="00F5443A" w:rsidRPr="00F54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Обеспечение жильем молодых семей </w:t>
            </w:r>
            <w:proofErr w:type="spellStart"/>
            <w:r w:rsidR="00F5443A" w:rsidRPr="00F54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="00F5443A" w:rsidRPr="00F54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</w:t>
            </w:r>
            <w:r w:rsidR="00685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района</w:t>
            </w:r>
            <w:r w:rsidR="00F5443A" w:rsidRPr="00F54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» на 2020 - 2024 годы</w:t>
            </w:r>
          </w:p>
        </w:tc>
      </w:tr>
      <w:tr w:rsidR="00AB12DB" w:rsidRPr="00AB12DB" w:rsidTr="00704580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B12DB" w:rsidRPr="00AB12DB" w:rsidRDefault="00F5443A" w:rsidP="00AB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участникам муниципальной программы социальной выплаты для приобретения (строительства) жилья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D046F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F5443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F5443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F5443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F5443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B12DB" w:rsidRPr="00AB12DB" w:rsidRDefault="00F5443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не достигнут в связи с отсутствием претендентов</w:t>
            </w: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:rsidR="00AB12DB" w:rsidRPr="00AB12DB" w:rsidRDefault="00AB12DB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F5443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F5443A" w:rsidRDefault="00F5443A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F5443A" w:rsidRDefault="00F5443A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F5443A" w:rsidRDefault="00F5443A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CC5490" w:rsidRDefault="00CC549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</w:t>
      </w:r>
      <w:r w:rsidR="00F544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ХАНКАЙСКОГО МУНИЦИПАЛЬНОГО </w:t>
      </w:r>
      <w:r w:rsidR="006850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F5443A" w:rsidRPr="00F544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Обеспечение жильем молодых семей </w:t>
      </w:r>
      <w:proofErr w:type="spellStart"/>
      <w:r w:rsidR="00F5443A" w:rsidRPr="00F544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Ханкайского</w:t>
      </w:r>
      <w:proofErr w:type="spellEnd"/>
      <w:r w:rsidR="00F5443A" w:rsidRPr="00F544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</w:t>
      </w:r>
      <w:r w:rsidR="006850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</w:t>
      </w:r>
      <w:r w:rsidR="00F5443A" w:rsidRPr="00F544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на 2020 - 2024 годы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9E15E6" w:rsidTr="005439B2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:rsidTr="005439B2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9E15E6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AB12DB" w:rsidRDefault="009E15E6" w:rsidP="00F544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F5443A" w:rsidRPr="00F5443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Обеспечение жильем молодых семей </w:t>
            </w:r>
            <w:proofErr w:type="spellStart"/>
            <w:r w:rsidR="00F5443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Ханкайского</w:t>
            </w:r>
            <w:proofErr w:type="spellEnd"/>
            <w:r w:rsidR="00F5443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F5443A" w:rsidRPr="00F5443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 2020 - 2024 годы</w:t>
            </w:r>
          </w:p>
        </w:tc>
        <w:tc>
          <w:tcPr>
            <w:tcW w:w="15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15E6" w:rsidRPr="003A43AD" w:rsidRDefault="00F5443A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 и организации контроля управления делами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Ханкайского муниципального района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F5443A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F5443A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F5443A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9E15E6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  <w:r w:rsidR="00F5443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F5443A" w:rsidRPr="00F5443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молодым семьям участникам муниципальной программы социальной выплаты для приобретения (строительства) жилья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F5443A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F5443A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F5443A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</w:tbl>
    <w:p w:rsidR="00F5443A" w:rsidRDefault="00F5443A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443A" w:rsidRDefault="00F5443A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29" w:rsidRDefault="0068506E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E77229" w:rsidRDefault="0068506E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50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«Обеспечение жильем молодых семей </w:t>
      </w:r>
      <w:proofErr w:type="spellStart"/>
      <w:r w:rsidRPr="006850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Ханкайского</w:t>
      </w:r>
      <w:proofErr w:type="spellEnd"/>
      <w:r w:rsidRPr="006850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</w:t>
      </w:r>
      <w:bookmarkStart w:id="0" w:name="_GoBack"/>
      <w:bookmarkEnd w:id="0"/>
      <w:r w:rsidRPr="006850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на 2020 - 2024 годы</w:t>
      </w:r>
    </w:p>
    <w:p w:rsidR="0068506E" w:rsidRPr="00E77229" w:rsidRDefault="0068506E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:rsidTr="00E77229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</w:t>
            </w: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  <w:proofErr w:type="gramEnd"/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программой)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77229" w:rsidRPr="00E77229" w:rsidTr="00E7722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68506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«Обеспечение жильем молодых семей </w:t>
            </w:r>
            <w:proofErr w:type="spellStart"/>
            <w:r w:rsidRPr="006850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Ханкайского</w:t>
            </w:r>
            <w:proofErr w:type="spellEnd"/>
            <w:r w:rsidRPr="006850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муниципального района» на 2020 - 2024 годы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68506E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68506E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68506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68506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68506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 предоставление молодым семьям участникам муниципальной программы социальной выплаты для приобретения (строительства) жилья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68506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68506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68506E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68506E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AB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66DEE"/>
    <w:rsid w:val="001D6166"/>
    <w:rsid w:val="00224A11"/>
    <w:rsid w:val="00360F7D"/>
    <w:rsid w:val="003856BA"/>
    <w:rsid w:val="003A43AD"/>
    <w:rsid w:val="003C4C30"/>
    <w:rsid w:val="004F5D5C"/>
    <w:rsid w:val="005439B2"/>
    <w:rsid w:val="00583CD6"/>
    <w:rsid w:val="005A5DE7"/>
    <w:rsid w:val="006679F6"/>
    <w:rsid w:val="0068506E"/>
    <w:rsid w:val="0069246C"/>
    <w:rsid w:val="00704580"/>
    <w:rsid w:val="00741D8F"/>
    <w:rsid w:val="00814253"/>
    <w:rsid w:val="00875B81"/>
    <w:rsid w:val="00904732"/>
    <w:rsid w:val="009E15E6"/>
    <w:rsid w:val="00AB12DB"/>
    <w:rsid w:val="00B06C15"/>
    <w:rsid w:val="00B4068B"/>
    <w:rsid w:val="00B9732A"/>
    <w:rsid w:val="00BC031D"/>
    <w:rsid w:val="00BE099E"/>
    <w:rsid w:val="00C2186A"/>
    <w:rsid w:val="00CC4E13"/>
    <w:rsid w:val="00CC5490"/>
    <w:rsid w:val="00D046FE"/>
    <w:rsid w:val="00D9578E"/>
    <w:rsid w:val="00DB0742"/>
    <w:rsid w:val="00E51FBE"/>
    <w:rsid w:val="00E77229"/>
    <w:rsid w:val="00EE30D5"/>
    <w:rsid w:val="00EF6BAE"/>
    <w:rsid w:val="00F5443A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4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4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Яна Александровна Хвостик</cp:lastModifiedBy>
  <cp:revision>2</cp:revision>
  <cp:lastPrinted>2021-02-28T23:57:00Z</cp:lastPrinted>
  <dcterms:created xsi:type="dcterms:W3CDTF">2021-02-28T23:58:00Z</dcterms:created>
  <dcterms:modified xsi:type="dcterms:W3CDTF">2021-02-28T23:58:00Z</dcterms:modified>
</cp:coreProperties>
</file>