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11" w:rsidRPr="003C3111" w:rsidRDefault="003C3111" w:rsidP="003C3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0075" cy="742950"/>
            <wp:effectExtent l="0" t="0" r="9525" b="0"/>
            <wp:docPr id="1" name="Рисунок 1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111" w:rsidRPr="003C3111" w:rsidRDefault="003C3111" w:rsidP="003C3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3C3111" w:rsidRPr="003C3111" w:rsidRDefault="003C3111" w:rsidP="003C31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ХАНКАЙСКОГО МУНИЦИПАЛЬНОГО РАЙОНА</w:t>
      </w:r>
    </w:p>
    <w:p w:rsidR="003C3111" w:rsidRPr="003C3111" w:rsidRDefault="003C3111" w:rsidP="003C311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КРАЯ</w:t>
      </w:r>
    </w:p>
    <w:p w:rsidR="003C3111" w:rsidRPr="003C3111" w:rsidRDefault="003C3111" w:rsidP="003C311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111" w:rsidRPr="003C3111" w:rsidRDefault="003C3111" w:rsidP="003C311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C3111" w:rsidRPr="003C3111" w:rsidRDefault="003C3111" w:rsidP="003C3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200" w:firstRow="0" w:lastRow="0" w:firstColumn="0" w:lastColumn="0" w:noHBand="1" w:noVBand="0"/>
      </w:tblPr>
      <w:tblGrid>
        <w:gridCol w:w="3227"/>
        <w:gridCol w:w="1417"/>
        <w:gridCol w:w="2127"/>
        <w:gridCol w:w="1701"/>
        <w:gridCol w:w="1275"/>
      </w:tblGrid>
      <w:tr w:rsidR="003C3111" w:rsidRPr="003C3111" w:rsidTr="003C3111">
        <w:trPr>
          <w:trHeight w:val="294"/>
        </w:trPr>
        <w:tc>
          <w:tcPr>
            <w:tcW w:w="3227" w:type="dxa"/>
          </w:tcPr>
          <w:p w:rsidR="003C3111" w:rsidRPr="003C3111" w:rsidRDefault="00D9136F" w:rsidP="003C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23.08.2016</w:t>
            </w:r>
          </w:p>
        </w:tc>
        <w:tc>
          <w:tcPr>
            <w:tcW w:w="3544" w:type="dxa"/>
            <w:gridSpan w:val="2"/>
          </w:tcPr>
          <w:p w:rsidR="003C3111" w:rsidRPr="003C3111" w:rsidRDefault="003C3111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3C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Камень-Рыболов</w:t>
            </w:r>
          </w:p>
        </w:tc>
        <w:tc>
          <w:tcPr>
            <w:tcW w:w="1701" w:type="dxa"/>
          </w:tcPr>
          <w:p w:rsidR="003C3111" w:rsidRPr="003C3111" w:rsidRDefault="003C3111" w:rsidP="003C3111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5" w:type="dxa"/>
          </w:tcPr>
          <w:p w:rsidR="003C3111" w:rsidRPr="003C3111" w:rsidRDefault="00D9136F" w:rsidP="003C311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453-па</w:t>
            </w:r>
          </w:p>
        </w:tc>
      </w:tr>
      <w:tr w:rsidR="003C3111" w:rsidRPr="003C3111" w:rsidTr="003C3111">
        <w:trPr>
          <w:hidden/>
        </w:trPr>
        <w:tc>
          <w:tcPr>
            <w:tcW w:w="9747" w:type="dxa"/>
            <w:gridSpan w:val="5"/>
          </w:tcPr>
          <w:p w:rsidR="003C3111" w:rsidRPr="003C3111" w:rsidRDefault="003C3111" w:rsidP="003C3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C3111" w:rsidRPr="003C3111" w:rsidTr="003C3111">
        <w:tc>
          <w:tcPr>
            <w:tcW w:w="9747" w:type="dxa"/>
            <w:gridSpan w:val="5"/>
          </w:tcPr>
          <w:p w:rsidR="003C3111" w:rsidRPr="003C3111" w:rsidRDefault="003C3111" w:rsidP="003C3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C3111" w:rsidRPr="003C3111" w:rsidTr="003C3111">
        <w:trPr>
          <w:trHeight w:val="976"/>
        </w:trPr>
        <w:tc>
          <w:tcPr>
            <w:tcW w:w="4644" w:type="dxa"/>
            <w:gridSpan w:val="2"/>
          </w:tcPr>
          <w:p w:rsidR="003C3111" w:rsidRPr="003C3111" w:rsidRDefault="003C3111" w:rsidP="003C3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</w:t>
            </w:r>
            <w:proofErr w:type="gramStart"/>
            <w:r w:rsidRPr="003C3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ии  ау</w:t>
            </w:r>
            <w:proofErr w:type="gramEnd"/>
            <w:r w:rsidRPr="003C3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кциона на право заключения договора аренды м</w:t>
            </w:r>
            <w:r w:rsidRPr="003C3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3C3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ниципального имущества Ха</w:t>
            </w:r>
            <w:r w:rsidRPr="003C3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3C3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кайского муниципального района</w:t>
            </w:r>
          </w:p>
        </w:tc>
        <w:tc>
          <w:tcPr>
            <w:tcW w:w="5103" w:type="dxa"/>
            <w:gridSpan w:val="3"/>
          </w:tcPr>
          <w:p w:rsidR="003C3111" w:rsidRPr="003C3111" w:rsidRDefault="003C3111" w:rsidP="003C3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C3111" w:rsidRPr="003C3111" w:rsidTr="003C3111">
        <w:trPr>
          <w:trHeight w:val="324"/>
        </w:trPr>
        <w:tc>
          <w:tcPr>
            <w:tcW w:w="9747" w:type="dxa"/>
            <w:gridSpan w:val="5"/>
          </w:tcPr>
          <w:p w:rsidR="003C3111" w:rsidRPr="003C3111" w:rsidRDefault="003C3111" w:rsidP="003C3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C3111" w:rsidRPr="003C3111" w:rsidTr="003C3111">
        <w:trPr>
          <w:trHeight w:val="324"/>
        </w:trPr>
        <w:tc>
          <w:tcPr>
            <w:tcW w:w="9747" w:type="dxa"/>
            <w:gridSpan w:val="5"/>
          </w:tcPr>
          <w:p w:rsidR="003C3111" w:rsidRPr="003C3111" w:rsidRDefault="003C3111" w:rsidP="003C3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C3111" w:rsidRPr="003C3111" w:rsidTr="003C3111">
        <w:trPr>
          <w:trHeight w:val="281"/>
        </w:trPr>
        <w:tc>
          <w:tcPr>
            <w:tcW w:w="9747" w:type="dxa"/>
            <w:gridSpan w:val="5"/>
          </w:tcPr>
          <w:p w:rsidR="003C3111" w:rsidRPr="003C3111" w:rsidRDefault="003C3111" w:rsidP="003C311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Российской Федерации от 26.07.2006  № 135-ФЗ «О защите конкуренции», приказом Федеральной ант</w:t>
            </w: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монопольной службы России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</w:t>
            </w: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ством, иных договоров, предусматривающих переход прав в отношении гос</w:t>
            </w: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дарственного или муниципального имущества, и  перечне видов имущества, в отношении которого заключение</w:t>
            </w:r>
            <w:proofErr w:type="gramEnd"/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указанных договоров может осуществляться путем проведения торгов в форме конкурса»,  Администрация Ханкайского муниципального района </w:t>
            </w:r>
          </w:p>
        </w:tc>
      </w:tr>
      <w:tr w:rsidR="003C3111" w:rsidRPr="003C3111" w:rsidTr="003C3111">
        <w:trPr>
          <w:trHeight w:val="285"/>
        </w:trPr>
        <w:tc>
          <w:tcPr>
            <w:tcW w:w="9747" w:type="dxa"/>
            <w:gridSpan w:val="5"/>
          </w:tcPr>
          <w:p w:rsidR="003C3111" w:rsidRPr="003C3111" w:rsidRDefault="003C3111" w:rsidP="003C3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C3111" w:rsidRPr="003C3111" w:rsidTr="003C3111">
        <w:trPr>
          <w:trHeight w:val="285"/>
        </w:trPr>
        <w:tc>
          <w:tcPr>
            <w:tcW w:w="9747" w:type="dxa"/>
            <w:gridSpan w:val="5"/>
          </w:tcPr>
          <w:p w:rsidR="003C3111" w:rsidRPr="003C3111" w:rsidRDefault="003C3111" w:rsidP="003C3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</w:pPr>
            <w:r w:rsidRPr="003C3111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  <w:t>ПОСТАНОВЛЯЕТ:</w:t>
            </w:r>
          </w:p>
        </w:tc>
      </w:tr>
      <w:tr w:rsidR="003C3111" w:rsidRPr="003C3111" w:rsidTr="003C3111">
        <w:trPr>
          <w:trHeight w:val="285"/>
        </w:trPr>
        <w:tc>
          <w:tcPr>
            <w:tcW w:w="9747" w:type="dxa"/>
            <w:gridSpan w:val="5"/>
          </w:tcPr>
          <w:p w:rsidR="003C3111" w:rsidRPr="003C3111" w:rsidRDefault="003C3111" w:rsidP="003C3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C3111" w:rsidRPr="003C3111" w:rsidTr="003C3111">
        <w:trPr>
          <w:trHeight w:val="285"/>
        </w:trPr>
        <w:tc>
          <w:tcPr>
            <w:tcW w:w="9747" w:type="dxa"/>
            <w:gridSpan w:val="5"/>
          </w:tcPr>
          <w:p w:rsidR="003C3111" w:rsidRPr="003C3111" w:rsidRDefault="003C3111" w:rsidP="003C311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1.Провести аукцион на право заключения договора аренды муниципал</w:t>
            </w: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имущества Ханкайского муниципального района: нежило помещения № 27, общей площадью 17,0 кв. м, расположенное в здании по адресу: </w:t>
            </w:r>
            <w:proofErr w:type="gramStart"/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Кирова, д. 2А, открытый по форме подачи предложений о цене имущества и составу участников.</w:t>
            </w:r>
          </w:p>
          <w:p w:rsidR="003C3111" w:rsidRPr="003C3111" w:rsidRDefault="003C3111" w:rsidP="003C311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2.Назначить уполномоченным представителем Администрации муниц</w:t>
            </w: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района при проведении аукциона первого заместителя главы Адм</w:t>
            </w: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нистрации Ханкайского муниципального района по экономике и финансам </w:t>
            </w:r>
            <w:proofErr w:type="gramStart"/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рую</w:t>
            </w:r>
            <w:proofErr w:type="gramEnd"/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3C3111" w:rsidRPr="003C3111" w:rsidRDefault="003C3111" w:rsidP="003C311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3.Установить начальную цену договора – размер ежемесячной арендной платы:</w:t>
            </w:r>
          </w:p>
          <w:p w:rsidR="003C3111" w:rsidRPr="003C3111" w:rsidRDefault="003C3111" w:rsidP="003C311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2 395 (две тысячи триста д</w:t>
            </w:r>
            <w:r w:rsidR="00D91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евяносто пять) рублей 00 копеек</w:t>
            </w: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месяц, без учета НДС;</w:t>
            </w:r>
          </w:p>
          <w:p w:rsidR="003C3111" w:rsidRPr="003C3111" w:rsidRDefault="003C3111" w:rsidP="003C311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4.Установить шаг аукциона в размере 5 % от начальной цены на право з</w:t>
            </w: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ключения договора аренды:</w:t>
            </w:r>
          </w:p>
          <w:p w:rsidR="003C3111" w:rsidRPr="003C3111" w:rsidRDefault="003C3111" w:rsidP="003C311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119 (сто девятнадцать) рублей 75 копеек;</w:t>
            </w:r>
          </w:p>
          <w:p w:rsidR="003C3111" w:rsidRPr="003C3111" w:rsidRDefault="003C3111" w:rsidP="003C311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5.Установить величину задатка за право участия в аукционе в размере 20% от начальной цены на право заключения договора аренды:</w:t>
            </w:r>
          </w:p>
          <w:p w:rsidR="003C3111" w:rsidRPr="003C3111" w:rsidRDefault="003C3111" w:rsidP="003C311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479 (четыреста семьдесят девять)  рублей 00 копеек;</w:t>
            </w:r>
          </w:p>
          <w:p w:rsidR="003C3111" w:rsidRPr="003C3111" w:rsidRDefault="003C3111" w:rsidP="003C311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6.Установить срок аренды указанного имущества – одиннадцать месяцев.</w:t>
            </w:r>
          </w:p>
          <w:p w:rsidR="003C3111" w:rsidRPr="003C3111" w:rsidRDefault="003C3111" w:rsidP="003C311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7.Утвердить прилагаемую аукционную документацию.</w:t>
            </w:r>
          </w:p>
          <w:p w:rsidR="003C3111" w:rsidRPr="003C3111" w:rsidRDefault="003C3111" w:rsidP="003C311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8.Разместить извещение о проведен</w:t>
            </w:r>
            <w:proofErr w:type="gramStart"/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кциона и аукционную докуме</w:t>
            </w: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тацию на сайте: </w:t>
            </w: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hyperlink r:id="rId8" w:history="1">
              <w:proofErr w:type="spellStart"/>
              <w:r w:rsidRPr="003C3111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torgi</w:t>
              </w:r>
              <w:proofErr w:type="spellEnd"/>
              <w:r w:rsidRPr="003C3111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3C3111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gov</w:t>
              </w:r>
              <w:proofErr w:type="spellEnd"/>
              <w:r w:rsidRPr="003C3111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3C3111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3C3111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C3111" w:rsidRPr="003C3111" w:rsidRDefault="003C3111" w:rsidP="003C311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9.Опубликовать настоящее постановление и извещение о проведен</w:t>
            </w:r>
            <w:proofErr w:type="gramStart"/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циона в газете «Приморские зори» и разместить на официальном сайте орг</w:t>
            </w: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 местного самоуправления Ханкайского муниципального района.</w:t>
            </w:r>
          </w:p>
        </w:tc>
      </w:tr>
      <w:tr w:rsidR="003C3111" w:rsidRPr="003C3111" w:rsidTr="003C3111">
        <w:trPr>
          <w:trHeight w:val="299"/>
        </w:trPr>
        <w:tc>
          <w:tcPr>
            <w:tcW w:w="9747" w:type="dxa"/>
            <w:gridSpan w:val="5"/>
          </w:tcPr>
          <w:p w:rsidR="003C3111" w:rsidRPr="003C3111" w:rsidRDefault="003C3111" w:rsidP="003C31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C3111" w:rsidRPr="003C3111" w:rsidRDefault="003C3111" w:rsidP="003C31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C3111" w:rsidRPr="003C3111" w:rsidRDefault="003C3111" w:rsidP="003C31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C3111" w:rsidRPr="003C3111" w:rsidRDefault="003C3111" w:rsidP="003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района – </w:t>
            </w:r>
          </w:p>
          <w:p w:rsidR="003C3111" w:rsidRPr="003C3111" w:rsidRDefault="003C3111" w:rsidP="003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3C3111" w:rsidRPr="003C3111" w:rsidRDefault="003C3111" w:rsidP="003C3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C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                                                                    В.В. Мищенко</w:t>
            </w:r>
          </w:p>
        </w:tc>
      </w:tr>
    </w:tbl>
    <w:p w:rsidR="003C3111" w:rsidRPr="003C3111" w:rsidRDefault="003C3111" w:rsidP="003C3111">
      <w:pPr>
        <w:rPr>
          <w:rFonts w:ascii="Calibri" w:eastAsia="Calibri" w:hAnsi="Calibri" w:cs="Times New Roman"/>
        </w:rPr>
      </w:pPr>
    </w:p>
    <w:p w:rsidR="003C3111" w:rsidRPr="003C3111" w:rsidRDefault="003C3111" w:rsidP="003C3111">
      <w:pPr>
        <w:rPr>
          <w:rFonts w:ascii="Calibri" w:eastAsia="Calibri" w:hAnsi="Calibri" w:cs="Times New Roman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766BD" w:rsidRDefault="001766BD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Pr="005E2ECE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075"/>
      </w:tblGrid>
      <w:tr w:rsidR="005E2ECE" w:rsidRPr="005E2ECE" w:rsidTr="005E2ECE">
        <w:tc>
          <w:tcPr>
            <w:tcW w:w="4075" w:type="dxa"/>
          </w:tcPr>
          <w:p w:rsidR="005E2ECE" w:rsidRPr="005E2ECE" w:rsidRDefault="005E2ECE" w:rsidP="00C13DBA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УТВЕРЖДЕНА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муниципального района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от </w:t>
            </w:r>
            <w:r w:rsidR="00C13DB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1766B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23</w:t>
            </w:r>
            <w:r w:rsidR="001078E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  <w:r w:rsidR="001766B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08</w:t>
            </w:r>
            <w:r w:rsidR="001078E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.201</w:t>
            </w:r>
            <w:r w:rsidR="001766B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6 № 453</w:t>
            </w:r>
            <w:r w:rsidR="001078E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-па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5E2ECE" w:rsidRPr="005E2ECE" w:rsidRDefault="005E2ECE" w:rsidP="005E2E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6"/>
          <w:sz w:val="26"/>
          <w:lang w:eastAsia="ru-RU"/>
        </w:rPr>
      </w:pPr>
    </w:p>
    <w:p w:rsidR="005E2ECE" w:rsidRPr="005E2ECE" w:rsidRDefault="005E2ECE" w:rsidP="00A53B1C">
      <w:pPr>
        <w:keepNext/>
        <w:suppressAutoHyphens/>
        <w:spacing w:before="240" w:after="120" w:line="100" w:lineRule="atLeast"/>
        <w:ind w:left="7655"/>
        <w:jc w:val="center"/>
        <w:rPr>
          <w:rFonts w:ascii="Times New Roman" w:eastAsia="MS Mincho" w:hAnsi="Times New Roman" w:cs="Times New Roman"/>
          <w:b/>
          <w:bCs/>
          <w:i/>
          <w:iCs/>
          <w:kern w:val="2"/>
          <w:sz w:val="28"/>
          <w:szCs w:val="28"/>
          <w:lang w:eastAsia="ru-RU" w:bidi="ru-RU"/>
        </w:rPr>
      </w:pPr>
    </w:p>
    <w:p w:rsidR="005E2ECE" w:rsidRPr="005E2ECE" w:rsidRDefault="005E2ECE" w:rsidP="005E2ECE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</w:p>
    <w:p w:rsidR="00C13DBA" w:rsidRDefault="00C13DBA" w:rsidP="005E2ECE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</w:p>
    <w:p w:rsidR="00C13DBA" w:rsidRDefault="00C13DBA" w:rsidP="005E2ECE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ДОКУМЕНТАЦИЯ ОБ АУКЦИОНЕ</w:t>
      </w: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на право заключения договор</w:t>
      </w:r>
      <w:r w:rsidR="00A53B1C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а </w:t>
      </w: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 аренды муниципального имущества</w:t>
      </w: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 Ханкайского муниципального района:</w:t>
      </w:r>
    </w:p>
    <w:p w:rsidR="005E2ECE" w:rsidRPr="005E2ECE" w:rsidRDefault="005E2ECE" w:rsidP="005E2ECE">
      <w:pPr>
        <w:keepNext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kern w:val="2"/>
          <w:sz w:val="28"/>
          <w:szCs w:val="28"/>
          <w:lang w:eastAsia="ru-RU" w:bidi="ru-RU"/>
        </w:rPr>
      </w:pPr>
    </w:p>
    <w:p w:rsidR="00C13DBA" w:rsidRDefault="00C13DBA" w:rsidP="005E2ECE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</w:p>
    <w:p w:rsidR="003C3111" w:rsidRDefault="00C13DBA" w:rsidP="005E2ECE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  <w:r w:rsidRPr="00C13DBA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Нежил</w:t>
      </w:r>
      <w:r w:rsidR="003C3111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о</w:t>
      </w:r>
      <w:r w:rsidR="00A53B1C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помещени</w:t>
      </w:r>
      <w:r w:rsidR="003C3111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е</w:t>
      </w:r>
      <w:r w:rsidR="00A53B1C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№ </w:t>
      </w:r>
      <w:r w:rsidR="003C3111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27</w:t>
      </w:r>
      <w:r w:rsidR="005E2ECE" w:rsidRPr="005E2EC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, общей площадью </w:t>
      </w:r>
      <w:r w:rsidR="003C3111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17,0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кв.</w:t>
      </w:r>
      <w:r w:rsidR="00A53B1C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м, </w:t>
      </w:r>
    </w:p>
    <w:p w:rsidR="005E2ECE" w:rsidRPr="005E2ECE" w:rsidRDefault="00C13DBA" w:rsidP="005E2ECE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расположенн</w:t>
      </w:r>
      <w:r w:rsidR="003C3111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о</w:t>
      </w:r>
      <w:r w:rsidR="00A53B1C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е</w:t>
      </w:r>
      <w:proofErr w:type="gramEnd"/>
      <w:r w:rsidR="00A53B1C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в здании</w:t>
      </w:r>
      <w:r w:rsidR="005E2ECE" w:rsidRPr="005E2EC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по адресу: с. Камень-Рыболов, ул. </w:t>
      </w:r>
      <w:r w:rsidR="00A53B1C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Кирова, д. </w:t>
      </w:r>
      <w:r w:rsidR="003C3111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2А</w:t>
      </w:r>
      <w:r w:rsidR="005E2ECE" w:rsidRPr="005E2EC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</w:t>
      </w: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13DBA" w:rsidRPr="005E2ECE" w:rsidRDefault="00C13DBA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Камень-Рыболов</w:t>
      </w:r>
    </w:p>
    <w:p w:rsidR="001766BD" w:rsidRDefault="005E2ECE" w:rsidP="00176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201</w:t>
      </w:r>
      <w:r w:rsidR="003C31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</w:t>
      </w:r>
      <w:r w:rsidR="001766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</w:t>
      </w:r>
    </w:p>
    <w:p w:rsidR="005E2ECE" w:rsidRPr="001766BD" w:rsidRDefault="005E2ECE" w:rsidP="00176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Times New Roman"/>
          <w:b/>
          <w:bCs/>
          <w:iCs/>
          <w:color w:val="000000"/>
          <w:kern w:val="2"/>
          <w:sz w:val="28"/>
          <w:szCs w:val="28"/>
          <w:lang w:eastAsia="ru-RU" w:bidi="ru-RU"/>
        </w:rPr>
        <w:lastRenderedPageBreak/>
        <w:t>СОДЕРЖАНИЕ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3"/>
      </w:tblGrid>
      <w:tr w:rsidR="005E2ECE" w:rsidRPr="005E2ECE" w:rsidTr="00212A7B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Наименование разделов и приложений</w:t>
            </w:r>
          </w:p>
        </w:tc>
      </w:tr>
      <w:tr w:rsidR="005E2ECE" w:rsidRPr="005E2ECE" w:rsidTr="00212A7B">
        <w:trPr>
          <w:trHeight w:val="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B82851" w:rsidP="00DE4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Общая информация об аукционе</w:t>
            </w:r>
            <w:r w:rsidR="005E2ECE"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:</w:t>
            </w:r>
          </w:p>
          <w:p w:rsidR="00416C19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Н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аименование, место нахождения, почтовый адрес, адрес электронной почты и номер контактного </w:t>
            </w:r>
            <w:r w:rsidR="00416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телефона организатора аукциона;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М</w:t>
            </w:r>
            <w:r w:rsidR="005E2ECE" w:rsidRPr="00416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есто расположения, описание и технические характеристики       муниципального имущества, прав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E2ECE" w:rsidRPr="00416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которое передаются по 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 проведения аукциона;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Ц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елевое назначение 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имущества, прав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оторое передаются по 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 проведения аукциона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Н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ачальная (минимальная) цена договора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Срок действия договора</w:t>
            </w:r>
            <w:r w:rsidR="0032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аренды, заключаемого по результатам проведения аукциона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5E2ECE" w:rsidRPr="00416C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рок, место и порядок предоставления документации об аукционе, электронный адрес сайта в сети «Интернет», на котором размещена документация об аукционе</w:t>
            </w:r>
            <w:r w:rsidR="003236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размер порядок и сроки внесения платы, взимаемой за предоставление документации об аукционе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2ECE" w:rsidRP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С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рок, в течение которого организатор аукциона вправе 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азаться от проведения аукциона.</w:t>
            </w:r>
          </w:p>
        </w:tc>
      </w:tr>
      <w:tr w:rsidR="005E2ECE" w:rsidRPr="005E2ECE" w:rsidTr="00212A7B">
        <w:trPr>
          <w:trHeight w:val="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техническому состоянию муниципального имущества, право на которое передаются по договору, которым это имущество должно соответствовать на момент окончания срока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Требования к содержанию, составу и форме заявки</w:t>
            </w:r>
            <w:r w:rsidR="00D5317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на участие в аукц</w:t>
            </w:r>
            <w:r w:rsidR="00D5317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="00D5317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Форма, сроки и порядок оплаты по договору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Порядок пересмотра цены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Порядок, место, дата начала и дата </w:t>
            </w:r>
            <w:r w:rsidR="00D5317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и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время окончания </w:t>
            </w:r>
            <w:r w:rsidR="00D5317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срока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подачи з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явок на участие в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участникам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Порядок и срок отзыва заявок на участие в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Формы, порядок, даты начала и окончания предоставления участникам аукциона разъяснений положений документации об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Величина повышения начальной цены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и время начала рассмотрения заявок на участие в аукц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и время проведения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Срок, в течение которого победитель аукциона должен подписать пр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ект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D5317F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3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Дата, время, график проведения осмотра имущества, права на к</w:t>
            </w:r>
            <w:r w:rsidRPr="00D53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D53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торое передаются по договору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Последствия признания аукциона </w:t>
            </w:r>
            <w:proofErr w:type="gramStart"/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несостоявшимся</w:t>
            </w:r>
            <w:proofErr w:type="gramEnd"/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Порядок проведения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Требование о внесении задатка,  размер задатка, срок и порядок внес</w:t>
            </w:r>
            <w:r w:rsidRPr="009A755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9A755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ния задатка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</w:t>
            </w:r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ие № 1 (Извещение о проведен</w:t>
            </w:r>
            <w:proofErr w:type="gramStart"/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ии 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ау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кциона)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2 (Форма заявки на участие в аукционе)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3 (</w:t>
            </w:r>
            <w:r w:rsidR="00390ED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Форма доверенности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  <w:r w:rsidR="00212A7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B90858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4</w:t>
            </w:r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(</w:t>
            </w:r>
            <w:r w:rsidR="00390ED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Форма описи документов</w:t>
            </w:r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Pr="005E2ECE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5 (Форма запроса на разъяснение аукционной докуме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тации)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Pr="005E2ECE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6 (Форма декларации соответствия требованиям)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Pr="005E2ECE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7 (Проект договора аренды)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8 (Форма соглашения о задатке)</w:t>
            </w:r>
          </w:p>
        </w:tc>
      </w:tr>
    </w:tbl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14F" w:rsidRDefault="0055414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14F" w:rsidRDefault="0055414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1E" w:rsidRDefault="00EB781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1E" w:rsidRDefault="00EB781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1E" w:rsidRDefault="00EB781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EDA" w:rsidRDefault="00390EDA" w:rsidP="00390E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390E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Документация об аукционе</w:t>
      </w:r>
    </w:p>
    <w:p w:rsidR="005E2ECE" w:rsidRDefault="009D1CCA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заключения договора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аренды нежил</w:t>
      </w:r>
      <w:r w:rsidR="003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</w:t>
      </w:r>
      <w:r w:rsidR="003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3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27, распол</w:t>
      </w:r>
      <w:r w:rsidR="003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женного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Приморский край, Ханкайский район,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Камень-Рыболов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Кирова</w:t>
      </w:r>
      <w:r w:rsidR="00C1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2А</w:t>
      </w:r>
      <w:r w:rsidR="00C1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20EA" w:rsidRPr="005E2ECE" w:rsidRDefault="00FC20EA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Общая информация об аукционе: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Наименование, место нахождения, почтовый адрес, адрес эле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тронной почты и номер контактного телефона организатора аукциона: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- Администрация Ханкайского муниципального района в лице отдела имущественных отношений.</w:t>
      </w:r>
    </w:p>
    <w:p w:rsidR="003C3111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адрес: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9D1C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201,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8 (42349) </w:t>
      </w:r>
      <w:r w:rsidR="0010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97-2-23,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97-3-31</w:t>
      </w: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Факс: 8 (42349) 97-5-84</w:t>
      </w:r>
    </w:p>
    <w:p w:rsidR="008413A2" w:rsidRDefault="005E2ECE" w:rsidP="008413A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</w:t>
      </w:r>
      <w:r w:rsidR="0084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ahmr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hanka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8413A2" w:rsidRPr="008413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C3111" w:rsidRPr="003C3111" w:rsidRDefault="000966CE" w:rsidP="008413A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hankaisky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primorsky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Контактное лицо: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Верневская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Ивановна – начальник отдела им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щественных отношен</w:t>
      </w:r>
      <w:r w:rsidR="009D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Ханкайского муниципального района.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расположения, описание и технические характеристики муниципального имущества, право на которое передается по результатам проведения аукциона: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Default="00C13DBA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  <w:r w:rsidRPr="00C13DBA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ежил</w:t>
      </w:r>
      <w:r w:rsidR="008413A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о</w:t>
      </w:r>
      <w:r w:rsidR="001078E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помещени</w:t>
      </w:r>
      <w:r w:rsidR="008413A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е</w:t>
      </w:r>
      <w:r w:rsidR="001078E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№ </w:t>
      </w:r>
      <w:r w:rsidR="008413A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27</w:t>
      </w:r>
      <w:r w:rsidR="005E2ECE" w:rsidRPr="005E2EC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, общей площадью </w:t>
      </w:r>
      <w:r w:rsidR="008413A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17,0</w:t>
      </w:r>
      <w:r w:rsidR="005E2ECE" w:rsidRPr="005E2EC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кв.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м, расположенн</w:t>
      </w:r>
      <w:r w:rsidR="008413A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е </w:t>
      </w:r>
      <w:r w:rsidR="001078E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в здании </w:t>
      </w:r>
      <w:r w:rsidR="005E2ECE" w:rsidRPr="005E2EC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по адресу: </w:t>
      </w:r>
      <w:proofErr w:type="gramStart"/>
      <w:r w:rsidR="005E2ECE" w:rsidRPr="005E2EC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="005E2ECE" w:rsidRPr="005E2EC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="005E2ECE" w:rsidRPr="005E2EC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="005E2ECE" w:rsidRPr="005E2EC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, ул. </w:t>
      </w:r>
      <w:r w:rsidR="001078E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Кирова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, </w:t>
      </w:r>
      <w:r w:rsidR="001078E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д. </w:t>
      </w:r>
      <w:r w:rsidR="008413A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2А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.</w:t>
      </w:r>
    </w:p>
    <w:p w:rsidR="00B90858" w:rsidRPr="00070364" w:rsidRDefault="00B90858" w:rsidP="00D9136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Техническое состояние нежил</w:t>
      </w:r>
      <w:r w:rsidR="008413A2">
        <w:rPr>
          <w:rFonts w:ascii="Times New Roman" w:eastAsia="MS Mincho" w:hAnsi="Times New Roman" w:cs="Times New Roman"/>
          <w:sz w:val="28"/>
          <w:szCs w:val="28"/>
          <w:lang w:eastAsia="ru-RU"/>
        </w:rPr>
        <w:t>ого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помещени</w:t>
      </w:r>
      <w:r w:rsidR="008413A2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характеризуется следу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щим: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1) Фундамент – ленточный, бетонный.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2) Стены, вид строительного материала – кирпич. Перегородки: имеются.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3) Перекрытия (междуэтажные,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надподвальные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) – имеются.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4) Кровля – шифер.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5) Полы – имеются.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6) Проемы (оконные, дверные)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имеются.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7) Высота потолков помещения – более 3 м.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8) Внутренняя отделка – штукатурка.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9) Санитарное и электротехническое оборудование:</w:t>
      </w:r>
    </w:p>
    <w:p w:rsidR="00B90858" w:rsidRPr="00070364" w:rsidRDefault="00B90858" w:rsidP="00B90858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отопление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отсутствует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B90858" w:rsidRPr="00070364" w:rsidRDefault="00B90858" w:rsidP="00B90858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водопровод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отсутствует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B74842" w:rsidRDefault="0007521D" w:rsidP="00B74842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электроосвещение – </w:t>
      </w:r>
      <w:r w:rsidR="008413A2"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="00B74842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B90858" w:rsidRPr="00B74842" w:rsidRDefault="00B90858" w:rsidP="00B74842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74842">
        <w:rPr>
          <w:rFonts w:ascii="Times New Roman" w:eastAsia="MS Mincho" w:hAnsi="Times New Roman" w:cs="Times New Roman"/>
          <w:sz w:val="28"/>
          <w:szCs w:val="28"/>
          <w:lang w:eastAsia="ru-RU"/>
        </w:rPr>
        <w:t>канализация – отсутствует</w:t>
      </w:r>
      <w:r w:rsidR="00B74842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5E2ECE" w:rsidRPr="005E2ECE" w:rsidRDefault="005E2ECE" w:rsidP="00C13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DBA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1.3. Целевое назначение имущества, право на которое передается по результатам проведения аукциона: </w:t>
      </w:r>
    </w:p>
    <w:p w:rsidR="00C13DBA" w:rsidRDefault="00C13DBA" w:rsidP="00C13D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E2ECE" w:rsidRPr="00C13DBA" w:rsidRDefault="00C13DBA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="005E2ECE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еятельность в соответствии с ОКВЭД</w:t>
      </w:r>
      <w:r w:rsidR="00841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Начальная (минимальная) цена договора: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DBA" w:rsidRPr="0007521D" w:rsidRDefault="005E2ECE" w:rsidP="008413A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Начальная (минимальная) цена договора - размер ежемесячной арендной платы за пользование Объектом, определ</w:t>
      </w:r>
      <w:r w:rsidR="000752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ена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соответствии с отчетом </w:t>
      </w:r>
      <w:r w:rsidR="008413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«Об оценке рыночно-</w:t>
      </w:r>
      <w:r w:rsidR="00C13DBA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обоснованной величины арендной платы за </w:t>
      </w:r>
      <w:r w:rsidR="001078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нежилые помещения </w:t>
      </w:r>
      <w:r w:rsidR="008413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№ 27</w:t>
      </w:r>
      <w:r w:rsidR="00C13DBA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№ </w:t>
      </w:r>
      <w:r w:rsidR="008413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2024/15 от 24.07.2015</w:t>
      </w:r>
      <w:r w:rsidR="001078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13DBA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г., выполненног</w:t>
      </w:r>
      <w:proofErr w:type="gramStart"/>
      <w:r w:rsidR="00C13DBA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 </w:t>
      </w:r>
      <w:r w:rsidR="00C13D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="001078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ОО</w:t>
      </w:r>
      <w:proofErr w:type="gramEnd"/>
      <w:r w:rsidR="001078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</w:t>
      </w:r>
      <w:r w:rsidR="008413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Аналитик Центр</w:t>
      </w:r>
      <w:r w:rsidR="001078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 г</w:t>
      </w:r>
      <w:r w:rsidR="008413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Волгоград</w:t>
      </w:r>
      <w:r w:rsidR="00C13DBA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</w:t>
      </w:r>
      <w:r w:rsidR="008413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2395,00</w:t>
      </w:r>
      <w:r w:rsidR="00C13D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 xml:space="preserve"> руб</w:t>
      </w:r>
      <w:r w:rsidR="0007521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. без учета НДС</w:t>
      </w:r>
      <w:r w:rsidR="0007521D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3A2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Срок действия договор</w:t>
      </w:r>
      <w:r w:rsidR="00107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аренды, заключаем</w:t>
      </w:r>
      <w:r w:rsidR="00107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результатам проведения аукциона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413A2" w:rsidRDefault="008413A2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8413A2" w:rsidRDefault="008413A2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02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="00FC20EA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D802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пять</w:t>
      </w:r>
      <w:r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D802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лет</w:t>
      </w:r>
      <w:r w:rsidR="005E2ECE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Срок, место и порядок предоставления документации об аукц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оне, электронный адрес сайта в сети «Интернет», на котором размещена документация об аукционе</w:t>
      </w:r>
      <w:r w:rsidR="009E5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размер, порядок и сроки внесения платы, вз</w:t>
      </w:r>
      <w:r w:rsidR="009E5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9E5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маемой за предоставление документации об аукционе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039" w:rsidRDefault="009C1934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4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предоставления документации об аукционе:</w:t>
      </w:r>
    </w:p>
    <w:p w:rsidR="00457039" w:rsidRDefault="00457039" w:rsidP="0045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31.08.2016 до 11 час. 00 мин. (время местное) 20.09.2016,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рабочие дни с 09 часов 00 минут до 13 часов 00 минут и с 14 часов 00 минут до 17 часов 00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местное);</w:t>
      </w:r>
    </w:p>
    <w:p w:rsidR="00457039" w:rsidRDefault="00457039" w:rsidP="0045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3A2" w:rsidRDefault="009C1934" w:rsidP="0045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есто предоставления документации об аукционе: </w:t>
      </w:r>
    </w:p>
    <w:p w:rsidR="00457039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Ханкайский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201,</w:t>
      </w:r>
      <w:r w:rsidR="004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203;</w:t>
      </w:r>
    </w:p>
    <w:p w:rsidR="009E59EA" w:rsidRDefault="009E59EA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039" w:rsidRDefault="009C1934" w:rsidP="009E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4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предостав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документации об аукционе:</w:t>
      </w:r>
    </w:p>
    <w:p w:rsidR="009E59EA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Аукционная комиссия размещает 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аукционную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</w:t>
      </w:r>
      <w:r w:rsidR="000C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ментацию, </w:t>
      </w:r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</w:t>
      </w:r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с размещением извещения о проведен</w:t>
      </w:r>
      <w:proofErr w:type="gramStart"/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аукционе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торгов, а также на сайте Администрации Ханкайского муниципального района.</w:t>
      </w:r>
    </w:p>
    <w:p w:rsidR="009E59EA" w:rsidRDefault="00F579FA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размещения на официальном сайте торгов извещения о проведении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 аукциона на основании заявления любого заинтерес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ванного лица, поданного в письменной форме, в том числе в форме электронн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документа , в течени</w:t>
      </w:r>
      <w:proofErr w:type="gramStart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рабочих дней с даты получения соответствующ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заявления предоставляет тако</w:t>
      </w:r>
      <w:r w:rsidR="00B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лицу аукционную документацию.</w:t>
      </w:r>
    </w:p>
    <w:p w:rsidR="006270D0" w:rsidRDefault="006270D0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аукционной документации до размещения на официал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сайте торгов извещения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не допускается.</w:t>
      </w:r>
    </w:p>
    <w:p w:rsidR="006270D0" w:rsidRDefault="006270D0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0D0" w:rsidRPr="009C1934" w:rsidRDefault="009C1934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</w:t>
      </w:r>
      <w:r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лектронный адрес сайта в сети «Интернет», на котором размещена д</w:t>
      </w:r>
      <w:r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кументация об аукционе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D4DD9" w:rsidRDefault="002A78FB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torgi</w:t>
      </w:r>
      <w:proofErr w:type="spellEnd"/>
      <w:r w:rsidR="005E2ECE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gov</w:t>
      </w:r>
      <w:proofErr w:type="spellEnd"/>
      <w:r w:rsidR="005E2ECE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4DD9"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DD9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4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www</w:t>
      </w:r>
      <w:r w:rsidR="000C45DA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BD4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hankayski</w:t>
      </w:r>
      <w:proofErr w:type="spellEnd"/>
      <w:r w:rsidR="00BD4DD9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BD4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5E2ECE" w:rsidRPr="00F5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1FCA" w:rsidRDefault="00661FCA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79FA" w:rsidRPr="00F579FA" w:rsidRDefault="00F579FA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и сроки внесения платы, взимаемой за предоставление док</w:t>
      </w:r>
      <w:r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ментации об аукционе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об аукционе доступна для ознакомления без взимания пл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 Срок, в течение которого организатор аукциона вправе отказат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 от проведения аукциона: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36F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вправе отказаться от проведения аукциона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 </w:t>
      </w:r>
      <w:r w:rsidR="00621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14.09.2016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позднее, чем за пять дней до даты окончания срока подачи заявок на участие в аукционе ст.107 Приказа ФАС РФ от 10.02.2010 N 67).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5E2ECE" w:rsidRPr="005E2ECE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об отказе от проведения аукциона размещается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сайте торгов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одного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принятия решения об отказе от проведения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аукциона.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решения организатор аукциона направляет соответствующие уведомления всем заявителям.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62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Требования к техническому состоянию муниципального имущ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ства, право на которое передаются по договору, которым это имущество должно соответствовать на момент окончания срока договора</w:t>
      </w:r>
      <w:r w:rsidR="00621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окончания срока договоров аренды Объект договора аренды должен находиться в надлежащем санитарно-техническом состоянии, все отд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лимые и неотделимые улучшения Объекта остаются в собственности Аренд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дателя. Стоимость неотделимых улучшений Объекта, произведенных Аренд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тором, возмещению не подлежат.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Возведение на земельном участке, необходимом для использования Об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екта, дополнительных строений (самовольных построек) Арендатором или иными лицами не допускается.</w:t>
      </w:r>
    </w:p>
    <w:p w:rsidR="00FC20EA" w:rsidRDefault="00FC20EA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 к содержанию, составу и форме заявки на участие в аукционе</w:t>
      </w:r>
      <w:r w:rsidR="00D91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допуска заявителя к участию в аукционе </w:t>
      </w:r>
      <w:r w:rsidR="00D9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должен п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заявку на участие в аукционе. Заявитель вправе подать только одну заявку в отношении предмета аукциона.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оформляется на русском языке в письме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форме или в форме электронного документа.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подается строго в соответствии с формой, установленной организатором аукц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(Приложение № </w:t>
      </w:r>
      <w:r w:rsidR="00A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Документации об аукционе). Предоставляемые заяв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 копии документов, содержащие более одного листа, должны быть сшиты, пронумерованы. Копии документов должны быть заверены печатью заявителя или уполномоченным лицом и подписаны.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Заявка на участие в аукционе должна содержать:</w:t>
      </w:r>
    </w:p>
    <w:p w:rsidR="005E2ECE" w:rsidRPr="005E2ECE" w:rsidRDefault="00EB781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и документы о заявителе, подавшем такую заявку: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фирменное наименование (наименование), сведения об организацио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но-правовой форме, о месте нахождения, почтовый адрес (для юридического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лица), фамилия, имя, отчество, паспортные данные, сведения о месте жител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полученную не ранее чем за 6 месяцев до даты размещения на офиц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 сайте торгов извещения о проведении аукциона выписку из единого государственного реестра юридических лиц или нотариально заверенную 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пию такой выписки (для юридических лиц), полученную не ранее чем за 6 м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сяцев до даты размещения на официальном сайте торгов извещения о провед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аукциона выписку из единого государственного реестра индивидуальных предпринимателей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нотариально заверенную копию такой выписки (для 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дивидуальных предпринимателей), копии документов, удостоверяющих ли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надлежащим образом заверенный перевод на русский язык документов о государственной регистрации юридического лица или физического лица в 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месяцев до даты размещения на официальном сайте торгов извещения о проведении аукциона;</w:t>
      </w:r>
      <w:proofErr w:type="gramEnd"/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документ, подтверждающий полномочия лица на осуществление де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тариально заверенную копию такой доверенности. В случае если указанная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веренность подписана лицом, уполномоченным руководителем заявителя, зая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на участие в аукционе должна содержать также документ, подтверждающий полномочия такого лица;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копии учредительных документов заявителя (для юридических лиц);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для совершения крупной сделки установлено законодательством Ро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Федерации, учредительными документами юридического лица и если для заявителя заключение договора, внесение задатка или обеспечение испо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договора являются крупной сделкой;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заявление об отсутствии решения о ликвидации заявителя - юридич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лица или об отсутствии решения арбитражного суда о признании заяв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- юридического лица, индивидуального предпринимателя банкротом и об открытии конкурсного производства, об отсутствии решения о приостановл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деятельности заявителя в порядке, предусмотренном Кодексом Российской Федерации об административных правонарушениях;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Форма, срок и порядок оплаты по договору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Цена договора (размер ежемесячной арендной платы за пользование Объектом без учета НДС) определяется по результатам аукциона и устанавл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в договоре аренды нежилого помещения.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EB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Арендная плата за пользование Объектом должна перечисляться Арендатором в соответствии с расчетом арендно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платы ежемесячно, не поз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1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 числа 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месяца следующего </w:t>
      </w:r>
      <w:proofErr w:type="gramStart"/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расчетным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пересмотра цены договора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EB781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Цена договора (размер арендной платы за пользование Объектом без учета НДС) может быть изменена Арендодателем в одностороннем порядке по результатам оценки рыночной стоимости Объекта, проводимой в соответствии с законодательством, регулируемым оценочную деятельность в Российской Федерации, но не чаще одного раза в год. При этом уменьшение цены договора по сравнению с ценой договора, установленной по результатам проведения аукциона, не допускается.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EB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размера арендной платы Арендодатель направляет 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казным письмом (с уведомлением о вручении) Арендатору соответствующее уведомление.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Порядок, место, дата начала и дата и время окончания срока под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 заявок на участие в аукционе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852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подачи заявок на участие в аукционе: </w:t>
      </w:r>
    </w:p>
    <w:p w:rsidR="00814852" w:rsidRDefault="005E2ECE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767F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8148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201,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203.</w:t>
      </w:r>
    </w:p>
    <w:p w:rsidR="00EB781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начала срока подачи заявок на участие в аукционе: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5E2ECE" w:rsidRPr="00814852" w:rsidRDefault="00814852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31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08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 следующий за днем размещения на официальном сайте торгов извещения о проведен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п.5 ст.114 Приказа ФАС РФ от 10.02.2010 N 67)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время окончания срока подачи заявок на участие в аукционе: 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до </w:t>
      </w:r>
      <w:r w:rsidR="00814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часов 00 минут </w:t>
      </w:r>
      <w:r w:rsidR="00814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</w:t>
      </w:r>
      <w:r w:rsidR="006A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814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09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814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 заявок на участие в аукционе прекр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щается в указанный в извещении о проведении аукциона день рассмотрения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на участие в аукционе непосредственно перед началом рассмотрения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ст.125 Приказа ФАС РФ от 10.02.2010 N 67).</w:t>
      </w:r>
      <w:proofErr w:type="gramEnd"/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Аукционная комиссия рассматривает заявки на участие в аукционе на предмет соответствия требованиям, установленным разделом 3 настоящей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кументации об аукционе, и соответствия заявителей требованиям, установле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разделом 7 настоящей документации об аукционе.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заявка на участие в аукционе, поступившая в срок, указанный в пункте 6.3. настоящей документации об аукционе, регистрируется организ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 аукциона. По требованию заявителя организатор аукциона выдают ра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писку в получении такой заявки с указанием даты и времени ее получения.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лученные после окончания установленного срока приема заявок на участие в аукционе заявки не рассматриваются и в тот же день возвращаются соотве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ствующим заявителям. 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6.6.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по окончании срока подачи заявок на участие в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 подана только одна заявка или не подано ни одной заявки, аукцион призн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несостоявшимся.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такого заявителя к участию в аукционе в порядке и по основаниям, пред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смотренным пунктом 7.2 настоящей документации об аукционе, которое оформляется протоколом рассмотрения заявок на участие в аукционе.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на участие в аукционе. Указанный протокол в день окончания рассмотр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заявок на участие в аукционе размещается организатором аукциона на официальном сайте торгов. Заявителям направляются уведомления о принятых аукционной комиссией решениях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 дня, следующего за днем подп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сания указанного протокола</w:t>
      </w:r>
      <w:r w:rsidR="005E2ECE" w:rsidRPr="005E2E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по окончании срока подачи заявок на участие в аукционе подана только одна заявка или не подано ни одной зая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в указанный протокол вносится информация о признании аукциона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стоявшимся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принято решение об отказе в допуске к участию в ау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ционе всех заявителей или о признании только одного заявителя участником аукциона, аукцион признается несостоявшимся.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Требования к участникам аукциона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Участником аукциона может быть любое юридическое лицо незав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 от организационно-правовой формы, формы собственности, места нахо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дения, а также места происхождения капитала или любое физическое лицо, в том числе индивидуальный предприниматель, претендующий на заключение договора.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Заявитель не допускается аукционной комиссией к участию в аукц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оне в случаях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непредставления документов, определенных разделом 3 настоящей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кументации об аукционе, либо наличия в таких документах недостоверных св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дений;</w:t>
      </w:r>
    </w:p>
    <w:p w:rsidR="005E2ECE" w:rsidRPr="005E2ECE" w:rsidRDefault="005E2ECE" w:rsidP="0081485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несоответствия заявителя требованиям, указанным в пункте 7.1. наст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ящей документации об аукционе;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невнесения задатка;</w:t>
      </w:r>
    </w:p>
    <w:p w:rsidR="005E2ECE" w:rsidRPr="005E2ECE" w:rsidRDefault="005E2EC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несоответствия заявки на участие в аукционе требованиям документ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 аукционе;</w:t>
      </w:r>
    </w:p>
    <w:p w:rsidR="005E2ECE" w:rsidRPr="005E2ECE" w:rsidRDefault="005E2EC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подачи заявки на участие в аукционе заявителем, не являющимся суб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ФЗ «О развитии малого и среднего предпринимательства в Российской Федер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ции», в случае проведения конкурса или аукциона, участниками которого могут являться только субъекты малого и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предпринимательства или орган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зации, образующие инфраструктуру поддержки субъектов малого и среднего предпринимательства, в соответствии с Федеральным законом «О развитии м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 и среднего предпринимательства в Российской Федерации»; </w:t>
      </w:r>
    </w:p>
    <w:p w:rsidR="005E2ECE" w:rsidRPr="005E2ECE" w:rsidRDefault="005E2EC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производства;</w:t>
      </w:r>
    </w:p>
    <w:p w:rsidR="005E2ECE" w:rsidRPr="005E2ECE" w:rsidRDefault="005E2EC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наличие решения о приостановлении деятельности заявителя в порядке, предусмотренном Кодексом Российской Федерации об административных пр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вонарушениях, на день рассмотрения заявки на участие в аукционе.</w:t>
      </w:r>
    </w:p>
    <w:p w:rsidR="005E2ECE" w:rsidRPr="005E2ECE" w:rsidRDefault="005E2EC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факта недостоверности сведений, содержащихся в документах, представленных заявителем или участником аукциона в соотве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разделом 3 настоящей документации об аукционе, аукционная коми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 обязана отстранить такого заявителя или участника аукциона от участия в аукционе на любом этапе их проведения.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Порядок и срок отзыва заявок на участие в аукционе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отозвать заявку в срок 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до </w:t>
      </w:r>
      <w:r w:rsidR="00D542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часов 00 минут </w:t>
      </w:r>
      <w:r w:rsidR="00814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</w:t>
      </w:r>
      <w:r w:rsidR="005F3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814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09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bookmarkStart w:id="0" w:name="sdfootnote5anc"/>
      <w:r w:rsidR="00814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любое время до установленных даты и времени начала рассмотрения заявок на участие в аукционе, ст.128 Приказа ФАС РФ от 10.02.2010 N 67)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</w:pPr>
    </w:p>
    <w:bookmarkEnd w:id="0"/>
    <w:p w:rsidR="005E2ECE" w:rsidRPr="005E2ECE" w:rsidRDefault="005E2EC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Формы, порядок, даты начала и окончания предоставления учас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никам аукциона разъяснений положений документации об аукционе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</w:t>
      </w:r>
      <w:proofErr w:type="gramStart"/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 указанного запроса организатор аукциона обязан направить в письменной форме или в форме электронного документа разъясн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положений документации об аукционе, если указанный запрос поступил к нему </w:t>
      </w:r>
      <w:r w:rsidR="00F83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позднее </w:t>
      </w:r>
      <w:r w:rsidR="000A3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14</w:t>
      </w:r>
      <w:r w:rsidR="006A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0A3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09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0A3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позднее, чем за три рабочих дня до даты оконч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ния срока подачи заявок на участие в аукционе, ст.47 Приказа ФАС РФ от 10.02.2010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N 67)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E2ECE" w:rsidRPr="005E2ECE" w:rsidRDefault="00EB781E" w:rsidP="000A3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одного дня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направления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разъяснения положений документации об аукционе по запросу заинтересованного лица такое разъясн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размещается организатором аукциона на официальном сайте торгов с ук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занием предмета запроса, но без указания заинтересованного лица, от которого поступил запрос.</w:t>
      </w:r>
    </w:p>
    <w:p w:rsidR="005E2ECE" w:rsidRPr="005E2ECE" w:rsidRDefault="00EB781E" w:rsidP="000A3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 аукциона по собственной инициативе или в соотве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 запросом заинтересованного лица вправе принять решение о внесении изменений в документацию об аукционе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</w:t>
      </w:r>
      <w:proofErr w:type="gramStart"/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позднее</w:t>
      </w:r>
      <w:proofErr w:type="gramEnd"/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чем за пять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даты окончания срока подачи заявок на участие в аукционе. Изменение предмета аукциона не допускается.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дня с даты принятия решения о внесении изменений в документацию об аукционе такие изменения размещ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организатором конкурса в порядке, установленном для размещения изв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щения о проведении аукциона, и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заказными письмами или в форме электронных документов всем заявителям, которым была предоставлена документация об аукционе.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срок подачи заявок на участие в аукционе должен быть продлен таким образом, чтобы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размещения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торгов внесенных изменений в докуме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тацию об аукционе до даты окончания срока подачи заявок на участие в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оне он составлял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менее двадцати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0A3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Величина повышения начальной цены договора</w:t>
      </w:r>
      <w:r w:rsidR="000A3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на «шаг аукциона».</w:t>
      </w:r>
    </w:p>
    <w:p w:rsidR="005E2ECE" w:rsidRPr="005E2ECE" w:rsidRDefault="005E2ECE" w:rsidP="00D91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«Шаг аукциона» устанавливается в размере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(минимальной) цены договора, указанной в пункте 1.4. настоящей документации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шаг аукциона снижается 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0,5%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(минимальной) цены договора, но не ниже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0,5%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Место, дата и время начала рассмотрения заявок на участие в аукционе</w:t>
      </w:r>
      <w:r w:rsidR="00F21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C65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рассмотрения</w:t>
      </w:r>
      <w:r w:rsidR="00F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на участие в аукционе:</w:t>
      </w:r>
    </w:p>
    <w:p w:rsidR="005E2ECE" w:rsidRPr="005E2ECE" w:rsidRDefault="005E2ECE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EB78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312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рассмотрения заявок на участие в аукционе: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F21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</w:t>
      </w:r>
      <w:r w:rsidR="006A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F21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09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F21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2016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рассмотрения заявок на участие в аукционе: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11:00</w:t>
      </w:r>
    </w:p>
    <w:p w:rsidR="006A0EC3" w:rsidRDefault="006A0EC3" w:rsidP="00E46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Место, дата и время проведения аукциона</w:t>
      </w:r>
      <w:r w:rsidR="00F21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C65" w:rsidRDefault="00F21C65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аукциона: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ECE" w:rsidRPr="005E2ECE" w:rsidRDefault="005E2ECE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EB78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312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аукциона: </w:t>
      </w:r>
      <w:r w:rsidR="00D91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22</w:t>
      </w:r>
      <w:r w:rsidR="008845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.09.2016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аукциона: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11:00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Срок, в течение которого победитель аукциона д</w:t>
      </w:r>
      <w:r w:rsidR="00EB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олжен подписать проект договора: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EB781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осуществляется в порядке,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(</w:t>
      </w:r>
      <w:hyperlink r:id="rId11" w:history="1"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протокола аукциона либо прот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 рассмотрения заявок на участие в аукционе в случае, если аукцион пр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 несостоявшимся по причине подачи единственной заявки на участие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аукционе, либо признания участником аукциона только одного заявителя</w:t>
      </w:r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основании соответствующего проекта договора (</w:t>
      </w:r>
      <w:r w:rsidR="00A872EE" w:rsidRPr="00A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№ 7</w:t>
      </w:r>
      <w:r w:rsidR="005E2ECE" w:rsidRPr="00A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документации об аукционе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2ECE" w:rsidRPr="005E2ECE" w:rsidRDefault="00EB781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срок, предусмотренный в пункте 13.1. настоящей документации об аукционе, организатор аукциона обязан отказаться от заключения договора с победителем аукциона, в случае установления факта: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проведения ликвидации такого участника аукциона - юридического 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приостановления деятельности такого лица в порядке, предусмотре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Кодексом Российской Федерации об административных правонарушениях;</w:t>
      </w:r>
    </w:p>
    <w:p w:rsidR="005E2ECE" w:rsidRPr="005E2ECE" w:rsidRDefault="005E2ECE" w:rsidP="00D91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предоставления таким лицом заведомо ложных сведений, содержащи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документах, предусмотренных в пункте 3.2. настоящей документации об аукционе.</w:t>
      </w:r>
    </w:p>
    <w:p w:rsidR="005E2ECE" w:rsidRPr="005E2ECE" w:rsidRDefault="00EB781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от заключения договора с победителем аукциона либо при уклонении победителя аукциона от заключения договора с участн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аукциона, с которым заключается такой договор, аукционной комиссией в срок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 дня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следующего после дня установления фактов, предусмо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ренных пунктом 3.2. настоящей документации об аукционе и являющихся 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нованием для отказа от заключения договора, составляется протокол об отказе от заключения договора, в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 должны содержаться сведения о месте, дате и времени его составления, о лице, с которым организатор аукциона отказыв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заключить договор, сведения о фактах, являющихся основанием для отказа от заключения договора, а также реквизиты документов, подтверждающих 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факты.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подписывается всеми присутствующими членами аукционной комиссии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день его составления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 составляется в двух экземплярах, один из которых хранится у организатора аукциона.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протокол размещается организатором аукциона на официал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сайте торгов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следующего после дня подписания указанного протокола. Организатор аукциона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передает один экземпляр протокола лицу, с которым отказ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заключить договор.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13.4. В случае если победитель аукциона или участник аукциона, который сделал предпоследнее предложение о цене, в срок, предусмотренный докуме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тацией об аукционе, не представил организатору аукциона подписанный дог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вор, победитель аукциона или участник аукциона, который сделал предпосле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предложение о цене, признается уклонившимся от заключения договора.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</w:t>
      </w:r>
      <w:r w:rsidR="0046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победитель аукциона признан уклонившимся от 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который сделал предпоследнее предложение о цене. Организатор аукциона обязан заключить договор с участником аукциона, который сделал предпоследнее предложение о цене, при отказе от заключения договора с победителем аукциона либо при уклонении победителя аукциона от заключения договора.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аукциона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трех рабочих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даты подписания протокола об отказе от заключения договора передает учас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 аукциона, который сделал предпоследнее предложение о цене, один э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земпляр протокола и проект договора, который составляется путем включения условия о цене договора, предложенной участником аукциона, который сделал предпоследнее предложение о цене, в проект договора, прилагаемый к док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ментации об аукционе.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проект договора подписывается участником аукциона, который сделал предпоследнее предложение о цене, в десятидневный срок и представляется организатору аукциона.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заключение договора для участника аукциона, который сделал предпоследнее предложение о цене, является обязательным. В случае уклон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участника аукциона, который сделал предпоследнее предложение о цене,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не заключен с победителем аукциона или с участником аукциона, кот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сделал предпоследнее предложение о цене, аукцион признается несост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явшимся.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Дата, время, график проведения осмотра имущества, права на к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53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торое передаются по договору</w:t>
      </w:r>
      <w:r w:rsidR="00F63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66894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6894" w:rsidRDefault="00466894" w:rsidP="00F6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F6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Объектов обеспечивает организатор аукциона без взимания пл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 Проведение осмотра осуществляется не реже, чем через каждые пять раб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размещения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извещения о проведении конкурса на официал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сайте торгов, но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позднее, чем за два рабочих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даты вскрытия ко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вертов с заявками на участие в конкурсе.</w:t>
      </w:r>
    </w:p>
    <w:p w:rsidR="00F638A5" w:rsidRDefault="00F638A5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F6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Осмотр объектов будет произведен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38A5" w:rsidRDefault="00F638A5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F638A5" w:rsidP="00F63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05.09.2016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 часов 30 минут (время местное);</w:t>
      </w:r>
    </w:p>
    <w:p w:rsidR="005E2ECE" w:rsidRPr="005E2ECE" w:rsidRDefault="00F638A5" w:rsidP="00F63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09.09.2016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 часов 30 минут (время местное);</w:t>
      </w:r>
    </w:p>
    <w:p w:rsidR="005E2ECE" w:rsidRPr="005E2ECE" w:rsidRDefault="00F638A5" w:rsidP="00F63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15.09.2016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 часов 30 минут (время местное).</w:t>
      </w:r>
    </w:p>
    <w:p w:rsidR="005E2ECE" w:rsidRPr="00F93E3D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F6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Последствия признания аукциона </w:t>
      </w:r>
      <w:proofErr w:type="gramStart"/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несостоявшимся</w:t>
      </w:r>
      <w:proofErr w:type="gramEnd"/>
      <w:r w:rsidR="00F63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466894" w:rsidP="00F6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15.1. </w:t>
      </w:r>
      <w:proofErr w:type="gramStart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 только одного заявителя, с лицом, подавшим единственную заявку на уч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цене, которые предусмотрены заявкой на участие в аукционе и документацией об аукционе, но по цене не менее начал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(минимальной) цены договора (лота), указанной в извещении о проведен</w:t>
      </w:r>
      <w:proofErr w:type="gramStart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 ау</w:t>
      </w:r>
      <w:proofErr w:type="gramEnd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кциона.</w:t>
      </w:r>
    </w:p>
    <w:p w:rsidR="005E2ECE" w:rsidRPr="005E2ECE" w:rsidRDefault="00466894" w:rsidP="00F6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15.2. 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по окончании срока подачи заявок на участие в ау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ционе подана только одна заявка или не подано ни одной заявки, аукцион пр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знается несостоявшимся. В случае если документацией об аукционе пред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смотрено два или более лота, аукцион признается несостоявшимся только в о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ношении тех лотов, в отношении которых подана только одна заявка или не п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дано ни одной заявки.</w:t>
      </w:r>
    </w:p>
    <w:p w:rsidR="005E2ECE" w:rsidRPr="005E2ECE" w:rsidRDefault="00466894" w:rsidP="009D6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15.3.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аукцион признан несостоявшимся, организатор ау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 вправе объявить о проведении нового аукциона либо конкурса.</w:t>
      </w:r>
    </w:p>
    <w:p w:rsidR="005E2ECE" w:rsidRPr="005E2ECE" w:rsidRDefault="00466894" w:rsidP="0017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15.4.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17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Порядок проведения аукциона</w:t>
      </w:r>
      <w:r w:rsidR="0017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1766BD" w:rsidP="0017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аукционе могут участвовать только заявители, признанные учас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 аукциона.</w:t>
      </w:r>
    </w:p>
    <w:p w:rsidR="005E2ECE" w:rsidRPr="005E2ECE" w:rsidRDefault="001766BD" w:rsidP="0017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5E2ECE" w:rsidRPr="005E2ECE" w:rsidRDefault="001766BD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проводится путем повышения начальной (минимальной) цены договора, указанной в извещении о проведен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на «шаг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она».</w:t>
      </w:r>
    </w:p>
    <w:p w:rsidR="005E2ECE" w:rsidRPr="005E2ECE" w:rsidRDefault="00466894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16.4.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Аукционист выбирается из числа членов аукционной комиссии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открытого голосования членов аукционной комиссии большинством гол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сов.</w:t>
      </w:r>
    </w:p>
    <w:p w:rsidR="005E2ECE" w:rsidRPr="005E2ECE" w:rsidRDefault="00466894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16.5.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проводится в следующем порядке:</w:t>
      </w:r>
    </w:p>
    <w:p w:rsidR="005E2ECE" w:rsidRPr="005E2ECE" w:rsidRDefault="005E2ECE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аукционная комиссия непосредственно перед началом проведения ау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 регистрирует явившихся на аукцион участников аукциона (их представ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телей). При регистрации участникам аукциона (их представителям) выдаются пронумерованные карточки (далее - карточки);</w:t>
      </w:r>
    </w:p>
    <w:p w:rsidR="005E2ECE" w:rsidRPr="005E2ECE" w:rsidRDefault="005E2ECE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аукцион начинается с объявления аукционистом начала проведения аукцион, предмета договора, начальной (минимальной) цены дого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вора, «шага аукциона»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чего аукционист предлагает участникам аукциона заявлять свои предложения о цене договора;</w:t>
      </w:r>
    </w:p>
    <w:p w:rsidR="005E2ECE" w:rsidRPr="005E2ECE" w:rsidRDefault="005E2ECE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участник аукциона после объявления аукционистом начальной (мин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 и цены договора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увеличенной в соответствии с «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 аукциона»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пунктом 17.3. настоящей документ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об аукционе, поднимает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он согласен заключить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по объявленной цене;</w:t>
      </w:r>
    </w:p>
    <w:p w:rsidR="005E2ECE" w:rsidRPr="005E2ECE" w:rsidRDefault="005E2ECE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аукционист объявляет номер карточки участника аукциона, который первым поднял карточку после объявления аукционистом начальной (мин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 и цены договора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увеличенной в соответствии с «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 аукциона»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новую цену договора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увеличенную в соответствии с «шагом аукциона»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пунктом 11 настоящей докуме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 аукционе, и «шаг аукциона»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которым повышается цена;</w:t>
      </w:r>
      <w:proofErr w:type="gramEnd"/>
    </w:p>
    <w:p w:rsidR="005E2ECE" w:rsidRPr="005E2ECE" w:rsidRDefault="005E2ECE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ношении имущества, права на которое передаются по договору, и письменно уведомивший организатора аукциона о желании заключить договор (далее -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действующий правообладатель), вправе заявить о своем желании заключить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по объявленной аукционистом цене договора;</w:t>
      </w:r>
      <w:proofErr w:type="gramEnd"/>
    </w:p>
    <w:p w:rsidR="005E2ECE" w:rsidRPr="005E2ECE" w:rsidRDefault="005E2ECE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действующий правообладатель воспользовался правом, пред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смотренным подпунктом 5 пункта 16.5. настоящей документации об аукционе,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аукциона не поднял карточку, действующий правообладатель вправе снова 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явить о своем желании заключить договор по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объявленной аукционистом цене договора;</w:t>
      </w:r>
    </w:p>
    <w:p w:rsidR="005E2ECE" w:rsidRPr="005E2ECE" w:rsidRDefault="005E2ECE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аукционистом цене договора ни один участник аукциона не поднял ка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точку. В этом случае аукционист объявляет об окончании проведения аукци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последнее и предпоследнее предложения о цене договора, номер карточки и наименование победителя аукциона и участника аукциона, сделавшего предп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следнее предложение о цене договора.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16.6.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сокой цене договора.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16.7.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аукциона организатор аукциона в обязательном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 осуществляет аудио- или видеозапись аукциона и ведет протокол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 в котором должны содержаться сведения о месте, дате и времени провед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аукциона, об участниках аукциона, о начальной (минимальной) цене дог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вора, последнем и предпоследнем предложениях о цене договора, наименов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и месте нахождения (для юридического лица), фамилии, об имени, отч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стве, о месте жительства (для физического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лица) победителя аукциона и учас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ника, который сделал предпоследнее предложение о цене договора. Протокол подписывается всеми присутствующими членами аукционной комиссии в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день проведения аукциона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 составляется в двух экземплярах, один из 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торых остается у организатора аукциона. Организатор аукциона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течение трех рабочих дней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передает победителю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один экземпляр протокола и проект договора, который составляется путем включения цены договора, предложенной победителем аукциона, в проект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говора, прилагаемый к документации об аукционе.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16.8.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аукциона размещается на официальном сайте торгов орг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низатором аукциона или специализированной организацией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течение дня,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за днем подписания указанного протокола.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16.9.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участник аукциона вправе осуществлять ауди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виде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аукциона.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16.10.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запроса обязан представить такому участнику аукциона соответствующие раз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яснения в письменной форме или в форме электронного документа.</w:t>
      </w:r>
    </w:p>
    <w:p w:rsidR="005E2ECE" w:rsidRPr="005E2ECE" w:rsidRDefault="00861D5D" w:rsidP="00861D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аукционе участвовал один участник или в случае 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 связи с отсутствием предложений о цене договора, предусматривающих более высокую цену договора, чем начальна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(минимальная) цена договора, «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аукц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 в соответствии с пунктом 11 настоящей документации об аукционе до минимального размера и после троекратного объявления пре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 о начальной (минимальной) цене договора не поступило ни одного предложения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цене договора,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предусматривало бы более высокую 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договора, аукцион признается </w:t>
      </w:r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несостоявшимся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2ECE" w:rsidRPr="005E2ECE" w:rsidRDefault="005E2ECE" w:rsidP="005E2EC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ECE" w:rsidRPr="005E2ECE" w:rsidRDefault="005E2ECE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Требование о внесении задатка,  размер задатка, срок и порядок внесения задатка</w:t>
      </w:r>
    </w:p>
    <w:p w:rsidR="005E2ECE" w:rsidRPr="005E2ECE" w:rsidRDefault="005E2ECE" w:rsidP="005E2EC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17.1.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Требование о внесении задатка, а также размер задатка, срок и порядок внесения задатка указаны в пункте </w:t>
      </w:r>
      <w:r w:rsidR="009D4219" w:rsidRPr="009D42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Pr="009D42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Извещения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кциона. </w:t>
      </w:r>
    </w:p>
    <w:p w:rsidR="005E2ECE" w:rsidRPr="005E2ECE" w:rsidRDefault="005E2ECE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17.2.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Задаток вносится в безналичном порядке на счет  Администрации Ханкайского  муниципального района: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ИНН 2530001532 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КПП 253001001 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УФК по Приморскому краю (Администрация Ханкайского муниципального района Приморского края </w:t>
      </w:r>
      <w:proofErr w:type="gramStart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л</w:t>
      </w:r>
      <w:proofErr w:type="gramEnd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/</w:t>
      </w:r>
      <w:proofErr w:type="spellStart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сч</w:t>
      </w:r>
      <w:proofErr w:type="spellEnd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 05203005330),  </w:t>
      </w:r>
    </w:p>
    <w:p w:rsidR="005E2ECE" w:rsidRPr="00A90950" w:rsidRDefault="00A90950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proofErr w:type="gramStart"/>
      <w:r w:rsidRPr="00A90950">
        <w:rPr>
          <w:rFonts w:ascii="Times New Roman" w:eastAsia="MS Mincho" w:hAnsi="Times New Roman"/>
          <w:sz w:val="28"/>
          <w:szCs w:val="28"/>
          <w:lang w:eastAsia="ru-RU"/>
        </w:rPr>
        <w:t>Дальневосточное</w:t>
      </w:r>
      <w:proofErr w:type="gramEnd"/>
      <w:r w:rsidRPr="00A90950">
        <w:rPr>
          <w:rFonts w:ascii="Times New Roman" w:eastAsia="MS Mincho" w:hAnsi="Times New Roman"/>
          <w:sz w:val="28"/>
          <w:szCs w:val="28"/>
          <w:lang w:eastAsia="ru-RU"/>
        </w:rPr>
        <w:t xml:space="preserve"> ГУ банка России г. Владивосток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Расчетный счет 40302810505073000052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БИК 040507001</w:t>
      </w:r>
    </w:p>
    <w:p w:rsidR="005E2ECE" w:rsidRDefault="005E2ECE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ОКТМО </w:t>
      </w:r>
      <w:r w:rsidR="00861D5D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00000000</w:t>
      </w:r>
    </w:p>
    <w:p w:rsidR="00861D5D" w:rsidRPr="005E2ECE" w:rsidRDefault="00861D5D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КБК 00000000000000000000</w:t>
      </w:r>
    </w:p>
    <w:p w:rsidR="005E2ECE" w:rsidRPr="005E2ECE" w:rsidRDefault="00D31C1C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17.3. В случае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если организатор аукциона отказался от проведения аукци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на, задаток возвращается заявителю в течение пяти рабочих дней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принятия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решения об отказе от проведения аукциона.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17.4.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Организатор аукциона обязан вернуть задаток заявителю, не допуще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ному к участию в аукционе,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токола рассмотрения заявок.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17.5.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рганизатор аукциона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договора с победителем аукциона или с таким участн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ком аукциона. 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случае если один участник аукциона является одновременно п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бедителем аукциона и участником аукциона, сделавшим предпоследнее предл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жение о цене договора, при уклонении указанного участника аукциона от закл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чения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договора в качестве победителя аукциона задаток, внесенный таким учас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ником, не возвращается.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17.6.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Организатор аукциона обязан вернуть задаток  заявителям, чьи заявки были получены  после окончания установленного срока приема заявок на участие в аукционе, 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протокола аукциона.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17.7.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Организатор аукциона обязан вернуть задаток заявителю, который  отозвал заявку до установленных даты и времени начала рассмотрения заявок на участие в аукционе,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поступления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организат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 аукциона уведомления об отзыве заявки на участие в аукционе.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Дополнительная информация</w:t>
      </w:r>
      <w:r w:rsidR="0086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и исполнении договора изменение условий договора, указанных в документации об аукционе, по соглашению сторон и в одност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роннем порядке не допускается.</w:t>
      </w:r>
    </w:p>
    <w:p w:rsidR="005E2ECE" w:rsidRPr="005E2ECE" w:rsidRDefault="005E2ECE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B62" w:rsidRPr="005E2ECE" w:rsidRDefault="00752B6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5E2ECE" w:rsidRPr="005E2ECE" w:rsidTr="005E2ECE">
        <w:trPr>
          <w:trHeight w:val="709"/>
        </w:trPr>
        <w:tc>
          <w:tcPr>
            <w:tcW w:w="3969" w:type="dxa"/>
          </w:tcPr>
          <w:p w:rsidR="005E2ECE" w:rsidRPr="005E2ECE" w:rsidRDefault="005E2ECE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5E2ECE" w:rsidRPr="005E2ECE" w:rsidRDefault="005E2ECE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2ECE" w:rsidRPr="005E2ECE" w:rsidRDefault="00D31C1C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 Д</w:t>
            </w:r>
            <w:r w:rsidR="005E2ECE"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  <w:p w:rsidR="005E2ECE" w:rsidRPr="005E2ECE" w:rsidRDefault="005E2ECE" w:rsidP="005E2ECE">
            <w:pPr>
              <w:keepNext/>
              <w:suppressAutoHyphens/>
              <w:spacing w:before="240" w:after="0" w:line="100" w:lineRule="atLeast"/>
              <w:jc w:val="both"/>
              <w:rPr>
                <w:rFonts w:ascii="Times New Roman" w:eastAsia="MS Mincho" w:hAnsi="Times New Roman" w:cs="Times New Roman"/>
                <w:b/>
                <w:kern w:val="2"/>
                <w:sz w:val="28"/>
                <w:szCs w:val="28"/>
                <w:lang w:eastAsia="ru-RU" w:bidi="ru-RU"/>
              </w:rPr>
            </w:pPr>
          </w:p>
        </w:tc>
      </w:tr>
    </w:tbl>
    <w:p w:rsidR="00F83099" w:rsidRPr="00F83099" w:rsidRDefault="00F83099" w:rsidP="00F83099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83099" w:rsidRPr="00F83099" w:rsidRDefault="00F83099" w:rsidP="00F8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F8309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 проведении открытого аукциона на  право  заключения</w:t>
      </w:r>
    </w:p>
    <w:p w:rsidR="00F83099" w:rsidRPr="00F83099" w:rsidRDefault="00F83099" w:rsidP="00F8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F8309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договора аренды муниципального имущества</w:t>
      </w:r>
    </w:p>
    <w:p w:rsidR="00F83099" w:rsidRPr="00F83099" w:rsidRDefault="00F83099" w:rsidP="00F8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F8309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Ханкайского муниципального района</w:t>
      </w:r>
    </w:p>
    <w:p w:rsidR="00F83099" w:rsidRPr="00F83099" w:rsidRDefault="00F83099" w:rsidP="00F83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F83099" w:rsidRPr="00F83099" w:rsidRDefault="00F83099" w:rsidP="00F83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Ханкайского муниципального района на основании пост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новления Администрации Ханкайского муниципального района от </w:t>
      </w:r>
      <w:r w:rsidR="00D9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23.08.2016 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9136F">
        <w:rPr>
          <w:rFonts w:ascii="Times New Roman" w:eastAsia="Times New Roman" w:hAnsi="Times New Roman" w:cs="Times New Roman"/>
          <w:sz w:val="28"/>
          <w:szCs w:val="28"/>
          <w:lang w:eastAsia="ru-RU"/>
        </w:rPr>
        <w:t>453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 «О проведении аукциона на право заключения договора аренды м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имущества Ханкайского муниципального района»  проводит  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91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D91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D91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11-00 часов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местное) в здании администр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района по адресу: с. Камень-Рыболов, ул. Кирова, </w:t>
      </w:r>
      <w:r w:rsidR="00D9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3-й этаж, </w:t>
      </w:r>
      <w:proofErr w:type="spellStart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312, открытый по составу участников 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право</w:t>
      </w:r>
      <w:proofErr w:type="gramEnd"/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заключение дог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</w:t>
      </w:r>
      <w:r w:rsidR="0051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B4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аренды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</w:t>
      </w:r>
      <w:r w:rsidRPr="00F8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имущества   Ханкайского  муниц</w:t>
      </w:r>
      <w:r w:rsidRPr="00F8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8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пального  района: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099" w:rsidRPr="00F83099" w:rsidRDefault="00F83099" w:rsidP="00F83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68"/>
        <w:gridCol w:w="6007"/>
      </w:tblGrid>
      <w:tr w:rsidR="00F83099" w:rsidRPr="00F83099" w:rsidTr="00860F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99" w:rsidRPr="00F83099" w:rsidRDefault="00F83099" w:rsidP="00D913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99" w:rsidRPr="00F83099" w:rsidRDefault="00F83099" w:rsidP="00F83099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F83099" w:rsidRPr="00F83099" w:rsidRDefault="00F83099" w:rsidP="00F83099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разделов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99" w:rsidRPr="00F83099" w:rsidRDefault="00F83099" w:rsidP="00F83099">
            <w:pPr>
              <w:keepNext/>
              <w:spacing w:after="0" w:line="240" w:lineRule="auto"/>
              <w:ind w:left="-49" w:right="405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разделов</w:t>
            </w:r>
          </w:p>
        </w:tc>
      </w:tr>
      <w:tr w:rsidR="00F83099" w:rsidRPr="00F83099" w:rsidTr="00860F2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99" w:rsidRPr="00F83099" w:rsidRDefault="00D9136F" w:rsidP="00D9136F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99" w:rsidRPr="00F83099" w:rsidRDefault="00F83099" w:rsidP="00F8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орган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99" w:rsidRPr="00F83099" w:rsidRDefault="00F83099" w:rsidP="00F8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Администрация Ханкайского муниципального района Приморского края</w:t>
            </w:r>
          </w:p>
        </w:tc>
      </w:tr>
      <w:tr w:rsidR="00F83099" w:rsidRPr="00F83099" w:rsidTr="00860F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99" w:rsidRPr="00F83099" w:rsidRDefault="00F83099" w:rsidP="0009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99" w:rsidRPr="00F83099" w:rsidRDefault="00F83099" w:rsidP="00F8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нахождения, почтовый адрес орг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6F" w:rsidRDefault="00F83099" w:rsidP="00F8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</w:p>
          <w:p w:rsidR="00D9136F" w:rsidRDefault="00F83099" w:rsidP="00D9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 ул. Кирова,</w:t>
            </w:r>
            <w:r w:rsidR="0006796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D9136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д. 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8</w:t>
            </w:r>
            <w:r w:rsidR="00D9136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</w:t>
            </w:r>
          </w:p>
          <w:p w:rsidR="00F83099" w:rsidRPr="00F83099" w:rsidRDefault="00D9136F" w:rsidP="00D9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  <w:proofErr w:type="spellStart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201, 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</w:tr>
      <w:tr w:rsidR="00F83099" w:rsidRPr="00D9136F" w:rsidTr="00860F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99" w:rsidRPr="00F83099" w:rsidRDefault="00F83099" w:rsidP="0009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99" w:rsidRPr="00F83099" w:rsidRDefault="00F83099" w:rsidP="00F8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 электронной п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чты организатора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6F" w:rsidRPr="00D9136F" w:rsidRDefault="00F83099" w:rsidP="00D913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E-mail</w:t>
            </w:r>
            <w:proofErr w:type="spellEnd"/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 xml:space="preserve">: </w:t>
            </w:r>
            <w:hyperlink r:id="rId12" w:history="1">
              <w:r w:rsidR="00D9136F" w:rsidRPr="00D9136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ahmr@mail.hanka.ru</w:t>
              </w:r>
            </w:hyperlink>
          </w:p>
          <w:p w:rsidR="00F83099" w:rsidRPr="00F83099" w:rsidRDefault="000966CE" w:rsidP="00D9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hyperlink r:id="rId13" w:history="1">
              <w:r w:rsidR="00D9136F" w:rsidRPr="00D9136F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hankaisky</w:t>
              </w:r>
              <w:r w:rsidR="00D9136F" w:rsidRPr="00D913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D9136F" w:rsidRPr="00D9136F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mo</w:t>
              </w:r>
              <w:r w:rsidR="00D9136F" w:rsidRPr="00D913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D9136F" w:rsidRPr="00D9136F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primorsky</w:t>
              </w:r>
              <w:r w:rsidR="00D9136F" w:rsidRPr="00D913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D9136F" w:rsidRPr="00D9136F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83099" w:rsidRPr="00F83099" w:rsidTr="00860F2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99" w:rsidRPr="00F83099" w:rsidRDefault="00F83099" w:rsidP="0009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val="en-US"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6F" w:rsidRDefault="00F83099" w:rsidP="00F8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Контактное лицо орг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низатора, </w:t>
            </w:r>
          </w:p>
          <w:p w:rsidR="00F83099" w:rsidRPr="00F83099" w:rsidRDefault="00F83099" w:rsidP="00F8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6F" w:rsidRDefault="00F83099" w:rsidP="0006796E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Верневская</w:t>
            </w:r>
            <w:proofErr w:type="spellEnd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Ивановна, </w:t>
            </w:r>
          </w:p>
          <w:p w:rsidR="00D9136F" w:rsidRDefault="00D9136F" w:rsidP="0006796E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3099" w:rsidRPr="0007521D" w:rsidRDefault="0007521D" w:rsidP="0007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="00F83099" w:rsidRPr="0007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(42349)</w:t>
            </w:r>
            <w:r w:rsidR="0006796E" w:rsidRPr="0007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3099" w:rsidRPr="0007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</w:t>
            </w:r>
            <w:r w:rsidR="0006796E" w:rsidRPr="0007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3099" w:rsidRPr="0007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6796E" w:rsidRPr="0007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F83099" w:rsidRPr="0007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97-3-31</w:t>
            </w:r>
            <w:r w:rsidR="00F83099" w:rsidRPr="0007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3099" w:rsidRPr="00F83099" w:rsidTr="00860F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99" w:rsidRPr="0007521D" w:rsidRDefault="0007521D" w:rsidP="0007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0752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99" w:rsidRPr="00F83099" w:rsidRDefault="00F83099" w:rsidP="00F8309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расположения,  описание и технич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ские характеристики муниципального им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 передаются по д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говору, в том числе площадь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1D" w:rsidRDefault="0007521D" w:rsidP="0007521D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C13DBA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ежилое помещение № 27</w:t>
            </w:r>
            <w:r w:rsidRPr="005E2ECE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, общей площадью 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17,0</w:t>
            </w:r>
            <w:r w:rsidRPr="005E2ECE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кв.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м, расположенно</w:t>
            </w:r>
            <w:r w:rsidRPr="005E2ECE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в здании </w:t>
            </w:r>
            <w:r w:rsidRPr="005E2ECE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по адресу: </w:t>
            </w:r>
            <w:proofErr w:type="gramStart"/>
            <w:r w:rsidRPr="005E2ECE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5E2ECE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E2ECE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E2ECE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Кирова, д. 2А.</w:t>
            </w:r>
          </w:p>
          <w:p w:rsidR="0007521D" w:rsidRPr="00070364" w:rsidRDefault="0007521D" w:rsidP="0007521D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Техническое состояние нежил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ого</w:t>
            </w: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помещени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я</w:t>
            </w: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характеризуется следующим:</w:t>
            </w:r>
          </w:p>
          <w:p w:rsidR="0007521D" w:rsidRPr="00070364" w:rsidRDefault="0007521D" w:rsidP="0007521D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1) Фундамент – ленточный, бетонный.</w:t>
            </w:r>
          </w:p>
          <w:p w:rsidR="0007521D" w:rsidRPr="00070364" w:rsidRDefault="0007521D" w:rsidP="0007521D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2) Стены, вид строительного материала – кирпич. Перегородки: имеются.</w:t>
            </w:r>
          </w:p>
          <w:p w:rsidR="0007521D" w:rsidRPr="00070364" w:rsidRDefault="0007521D" w:rsidP="0007521D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3) Перекрытия (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междуэтажно</w:t>
            </w: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надподвал</w:t>
            </w: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но</w:t>
            </w: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) – имеются.</w:t>
            </w:r>
          </w:p>
          <w:p w:rsidR="0007521D" w:rsidRPr="00070364" w:rsidRDefault="0007521D" w:rsidP="0007521D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4) Кровля – шифер.</w:t>
            </w:r>
          </w:p>
          <w:p w:rsidR="0007521D" w:rsidRPr="00070364" w:rsidRDefault="0007521D" w:rsidP="0007521D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5) Полы – имеются.</w:t>
            </w:r>
          </w:p>
          <w:p w:rsidR="0007521D" w:rsidRPr="00070364" w:rsidRDefault="0007521D" w:rsidP="0007521D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6) Проемы (оконные, дверные) –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имеются.</w:t>
            </w:r>
          </w:p>
          <w:p w:rsidR="0007521D" w:rsidRPr="00070364" w:rsidRDefault="0007521D" w:rsidP="0007521D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7) Высота потолков помещения – более 3 м.</w:t>
            </w:r>
          </w:p>
          <w:p w:rsidR="0007521D" w:rsidRPr="00070364" w:rsidRDefault="0007521D" w:rsidP="0007521D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8) Внутренняя отделка – штукатурка.</w:t>
            </w:r>
          </w:p>
          <w:p w:rsidR="0007521D" w:rsidRPr="00070364" w:rsidRDefault="0007521D" w:rsidP="0007521D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9) Санитарное и электротехническое обор</w:t>
            </w: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</w:t>
            </w: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дование:</w:t>
            </w:r>
          </w:p>
          <w:p w:rsidR="0007521D" w:rsidRPr="00070364" w:rsidRDefault="0007521D" w:rsidP="0007521D">
            <w:pPr>
              <w:numPr>
                <w:ilvl w:val="0"/>
                <w:numId w:val="7"/>
              </w:numPr>
              <w:tabs>
                <w:tab w:val="left" w:pos="85"/>
              </w:tabs>
              <w:spacing w:after="0" w:line="240" w:lineRule="auto"/>
              <w:ind w:left="85" w:firstLine="425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отопление –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отсутствует</w:t>
            </w: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521D" w:rsidRPr="00070364" w:rsidRDefault="0007521D" w:rsidP="0007521D">
            <w:pPr>
              <w:numPr>
                <w:ilvl w:val="0"/>
                <w:numId w:val="7"/>
              </w:numPr>
              <w:tabs>
                <w:tab w:val="left" w:pos="85"/>
              </w:tabs>
              <w:spacing w:after="0" w:line="240" w:lineRule="auto"/>
              <w:ind w:left="85" w:firstLine="425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водопровод –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отсутствует</w:t>
            </w: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521D" w:rsidRDefault="0007521D" w:rsidP="0007521D">
            <w:pPr>
              <w:numPr>
                <w:ilvl w:val="0"/>
                <w:numId w:val="7"/>
              </w:numPr>
              <w:tabs>
                <w:tab w:val="left" w:pos="85"/>
              </w:tabs>
              <w:spacing w:after="0" w:line="240" w:lineRule="auto"/>
              <w:ind w:left="85" w:firstLine="425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электроосвещение – имеется;</w:t>
            </w:r>
          </w:p>
          <w:p w:rsidR="0007521D" w:rsidRPr="00B74842" w:rsidRDefault="0007521D" w:rsidP="0007521D">
            <w:pPr>
              <w:numPr>
                <w:ilvl w:val="0"/>
                <w:numId w:val="7"/>
              </w:numPr>
              <w:tabs>
                <w:tab w:val="left" w:pos="85"/>
              </w:tabs>
              <w:spacing w:after="0" w:line="240" w:lineRule="auto"/>
              <w:ind w:left="85" w:firstLine="425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7484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канализация – отсутствует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3099" w:rsidRPr="00F83099" w:rsidRDefault="00F83099" w:rsidP="00F83099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83099" w:rsidRPr="00F83099" w:rsidTr="00860F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99" w:rsidRPr="00F83099" w:rsidRDefault="0007521D" w:rsidP="0007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99" w:rsidRPr="00F83099" w:rsidRDefault="00F83099" w:rsidP="00F8309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Целевое назначение  муниципального им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 передаются по д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99" w:rsidRPr="0007521D" w:rsidRDefault="00F83099" w:rsidP="0007521D">
            <w:pPr>
              <w:keepNext/>
              <w:spacing w:after="0" w:line="240" w:lineRule="auto"/>
              <w:ind w:left="-49" w:firstLine="27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</w:t>
            </w:r>
            <w:r w:rsidRPr="0007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3099" w:rsidRPr="00F83099" w:rsidRDefault="00F83099" w:rsidP="00F83099">
            <w:pPr>
              <w:keepNext/>
              <w:spacing w:after="0" w:line="240" w:lineRule="auto"/>
              <w:ind w:left="-4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3099" w:rsidRPr="00F83099" w:rsidTr="00860F28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99" w:rsidRPr="00F83099" w:rsidRDefault="00F83099" w:rsidP="0007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99" w:rsidRPr="00F83099" w:rsidRDefault="00F83099" w:rsidP="00F8309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Начальная (минимал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="000752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ная) цена  договора, в размере еже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месячного  платежа за право вл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дения или пользования имуществом</w:t>
            </w:r>
            <w:r w:rsidR="000752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без </w:t>
            </w:r>
            <w:r w:rsidR="000752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учета 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НДС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99" w:rsidRPr="00F83099" w:rsidRDefault="0007521D" w:rsidP="0007521D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Начальная (минимальная) цена договора - ра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мер ежемесячной арендной платы за пользование Объектом,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ена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в соответствии с отчетом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«Об оценке рыночно-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обоснованной величины арендной платы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нежилые помещения № 27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»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2024/15 от 24.07.2015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г., выполненног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«Аналитик Центр» г. Волгоград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2395,00 руб. без учета НДС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</w:tr>
      <w:tr w:rsidR="00F83099" w:rsidRPr="00F83099" w:rsidTr="00860F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99" w:rsidRPr="00F83099" w:rsidRDefault="008A23BB" w:rsidP="0007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5</w:t>
            </w:r>
            <w:r w:rsidR="00F83099"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99" w:rsidRPr="00F83099" w:rsidRDefault="00F83099" w:rsidP="00F8309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 действия догов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 аренды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99" w:rsidRPr="00F83099" w:rsidRDefault="00D80211" w:rsidP="0007521D">
            <w:pPr>
              <w:keepNext/>
              <w:spacing w:after="0" w:line="240" w:lineRule="auto"/>
              <w:ind w:firstLine="226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7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</w:t>
            </w:r>
            <w:r w:rsidR="0007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83099"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r w:rsidR="00F83099"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3099" w:rsidRPr="00F83099" w:rsidRDefault="00F83099" w:rsidP="00F8309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3BB" w:rsidRPr="00F83099" w:rsidTr="00860F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BB" w:rsidRPr="00F83099" w:rsidRDefault="008A23BB" w:rsidP="00096A89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D9" w:rsidRPr="00F83099" w:rsidRDefault="008A23BB" w:rsidP="00F8309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Срок, место и порядок предоставления док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ментации об аукционе</w:t>
            </w:r>
            <w:r w:rsidR="000752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электронный адрес сайта в сети «Инте</w:t>
            </w:r>
            <w:r w:rsidR="000752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0752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нет», на котором ра</w:t>
            </w:r>
            <w:r w:rsidR="000752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="000752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мещена документация об аукционе</w:t>
            </w:r>
            <w:r w:rsidR="00BD4D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размер, порядок и сроки внес</w:t>
            </w:r>
            <w:r w:rsidR="00BD4D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BD4D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ния платы, взимаемой за предоставление д</w:t>
            </w:r>
            <w:r w:rsidR="00BD4D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BD4D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кументации об аукц</w:t>
            </w:r>
            <w:r w:rsidR="00BD4D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BD4D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9" w:rsidRDefault="00FC2309" w:rsidP="00FC230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31.08.2016 до 11 час. 00 мин. (время мес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ное) 20.09.2016,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рабочие дни с 09 часов 00 минут до 13 часов 00 минут и с 14 часов 00 м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нут до 17 часов 00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(время местное);</w:t>
            </w:r>
          </w:p>
          <w:p w:rsidR="00FC2309" w:rsidRDefault="00FC2309" w:rsidP="00FC230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</w:t>
            </w:r>
            <w:proofErr w:type="spellStart"/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Ханкайский</w:t>
            </w:r>
            <w:proofErr w:type="spellEnd"/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 ул. Кирова,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8, </w:t>
            </w:r>
            <w:proofErr w:type="spellStart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201, 203;</w:t>
            </w:r>
          </w:p>
          <w:p w:rsidR="00FC2309" w:rsidRDefault="00FC2309" w:rsidP="00FC230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Аукционная комиссия размещает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аукционную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ментацию,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одновременно с размещением извещения о проведен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кциона об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сети «Интернет»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гов, а также на сайте Администрации Ханка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муниципального района.</w:t>
            </w:r>
          </w:p>
          <w:p w:rsidR="00FC2309" w:rsidRDefault="00FC2309" w:rsidP="00FC2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размещения на официальном сайте то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 извещения о проведении аукциона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затор аукциона на основании заявления любого заинтересованного лица, поданного в письме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форме, в том числе в форме электронного документа ,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двух рабочих дней с даты получения соответствующего заявления пред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ставляет такому лицу аукционную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цию.</w:t>
            </w:r>
          </w:p>
          <w:p w:rsidR="00FC2309" w:rsidRDefault="00FC2309" w:rsidP="00FC2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аукционной документации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размещения на официальном сайте торгов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вещения о проведен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кциона не допускае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ся.</w:t>
            </w:r>
          </w:p>
          <w:p w:rsidR="00FC2309" w:rsidRDefault="00FC2309" w:rsidP="00FC230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torgi</w:t>
            </w:r>
            <w:proofErr w:type="spellEnd"/>
            <w:r w:rsidRPr="00F5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F5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F579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F5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 w:rsidRPr="00F5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hankayski</w:t>
            </w:r>
            <w:proofErr w:type="spellEnd"/>
            <w:r w:rsidRPr="00F5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F57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A23BB" w:rsidRPr="00FC2309" w:rsidRDefault="00FC2309" w:rsidP="00236500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Документация об аукционе доступна для ознакомления без взимания пла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ты.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0F28" w:rsidRPr="00F83099" w:rsidTr="00860F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8" w:rsidRPr="00860F28" w:rsidRDefault="00860F28" w:rsidP="00096A89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val="en-US"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8" w:rsidRPr="00F83099" w:rsidRDefault="00860F28" w:rsidP="00F8309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Требование о внесении задатка, размер зада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ка,  срок и порядок внесения задатка. 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8" w:rsidRPr="00F83099" w:rsidRDefault="00860F28" w:rsidP="00D13C6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участия в аукционе организатором ау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циона установлено требование о внесении з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датка в размере 20% от начальной  (минимал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ной) цены договора,  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размере  </w:t>
            </w:r>
            <w:r w:rsidR="00D1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еже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месячного  платежа за право владения или пользования имуществом.</w:t>
            </w:r>
          </w:p>
          <w:p w:rsidR="00D13C62" w:rsidRDefault="00860F28" w:rsidP="00D13C62">
            <w:pPr>
              <w:keepNext/>
              <w:spacing w:after="0" w:line="240" w:lineRule="auto"/>
              <w:ind w:firstLine="226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Требование о внесении задатка в равной мере распространяет</w:t>
            </w:r>
            <w:r w:rsidR="00D13C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ся на всех участников аукциона.</w:t>
            </w:r>
          </w:p>
          <w:p w:rsidR="00D13C62" w:rsidRDefault="00860F28" w:rsidP="00D13C62">
            <w:pPr>
              <w:keepNext/>
              <w:spacing w:after="0" w:line="240" w:lineRule="auto"/>
              <w:ind w:firstLine="226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Задаток вносится в безналичном  порядке</w:t>
            </w:r>
            <w:r w:rsidR="001310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 счет Администрации Ханкайского муниц</w:t>
            </w:r>
            <w:r w:rsidR="001310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="001310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пального района: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131082" w:rsidRPr="00F83099" w:rsidRDefault="00131082" w:rsidP="00131082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ИНН 2530001532 </w:t>
            </w:r>
          </w:p>
          <w:p w:rsidR="00131082" w:rsidRPr="00F83099" w:rsidRDefault="00131082" w:rsidP="00131082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КПП 253001001 </w:t>
            </w:r>
          </w:p>
          <w:p w:rsidR="00131082" w:rsidRDefault="00131082" w:rsidP="00131082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УФК по Приморскому краю </w:t>
            </w:r>
          </w:p>
          <w:p w:rsidR="00131082" w:rsidRPr="00F83099" w:rsidRDefault="00131082" w:rsidP="00131082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(Администрация Ханкайского муниципального района Приморского края </w:t>
            </w:r>
            <w:proofErr w:type="gramStart"/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proofErr w:type="gramEnd"/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05203005330),  </w:t>
            </w:r>
          </w:p>
          <w:p w:rsidR="00131082" w:rsidRDefault="00131082" w:rsidP="00131082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Дальневосточное</w:t>
            </w:r>
            <w:proofErr w:type="gramEnd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ГУ банка России </w:t>
            </w:r>
          </w:p>
          <w:p w:rsidR="00131082" w:rsidRPr="00F83099" w:rsidRDefault="00B8139D" w:rsidP="00131082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г. Влади</w:t>
            </w:r>
            <w:r w:rsidR="00131082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восток</w:t>
            </w:r>
            <w:r w:rsidR="00131082"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131082" w:rsidRDefault="00131082" w:rsidP="00131082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proofErr w:type="gramEnd"/>
            <w:r w:rsidR="00B8139D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 w:rsidR="00B8139D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40302810505073000052</w:t>
            </w:r>
          </w:p>
          <w:p w:rsidR="00131082" w:rsidRDefault="00131082" w:rsidP="00131082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БИК 040507001</w:t>
            </w:r>
          </w:p>
          <w:p w:rsidR="00131082" w:rsidRDefault="00131082" w:rsidP="00131082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ОКТМО 0</w:t>
            </w: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0000</w:t>
            </w: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000</w:t>
            </w:r>
          </w:p>
          <w:p w:rsidR="00131082" w:rsidRPr="00131082" w:rsidRDefault="00131082" w:rsidP="00131082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КБК 00000000000000000000</w:t>
            </w:r>
          </w:p>
          <w:p w:rsidR="00860F28" w:rsidRPr="00F83099" w:rsidRDefault="00860F28" w:rsidP="00D13C62">
            <w:pPr>
              <w:keepNext/>
              <w:spacing w:after="0" w:line="240" w:lineRule="auto"/>
              <w:ind w:firstLine="226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Задаток вносится заявителем в срок 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 </w:t>
            </w:r>
            <w:r w:rsidR="00D13C6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31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D13C6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</w:t>
            </w:r>
            <w:r w:rsidR="00D13C6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</w:t>
            </w:r>
            <w:r w:rsidR="00D13C6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густа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D13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года  до </w:t>
            </w:r>
            <w:r w:rsidR="00D13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13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сентября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D13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Задаток должен поступить на счет 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страции Ханкайского муниципального района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не позднее </w:t>
            </w:r>
            <w:r w:rsidR="00D13C62" w:rsidRPr="00D13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час. 00 мин.</w:t>
            </w:r>
            <w:r w:rsidR="00D13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(время местное)</w:t>
            </w:r>
            <w:r w:rsidR="00D1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3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AD6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13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сентября</w:t>
            </w:r>
            <w:r w:rsidRPr="00AD6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D13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AD6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 этом в случае, если заявителем подана заявка на участие в аукционе в соответствии с требованиями документации об аукционе, соглашение о задатке считается совершенным в письменной форме, заключения договора о задатке не требуется.</w:t>
            </w:r>
          </w:p>
          <w:p w:rsidR="00860F28" w:rsidRPr="00F83099" w:rsidRDefault="00860F28" w:rsidP="00D13C62">
            <w:pPr>
              <w:spacing w:after="0" w:line="240" w:lineRule="auto"/>
              <w:ind w:firstLine="226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Размер задатка:</w:t>
            </w:r>
          </w:p>
          <w:p w:rsidR="00860F28" w:rsidRPr="00F83099" w:rsidRDefault="00860F28" w:rsidP="00D13C6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- </w:t>
            </w:r>
            <w:r w:rsidR="00D13C6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479 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руб. </w:t>
            </w:r>
            <w:r w:rsidR="00D13C6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00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коп.</w:t>
            </w:r>
          </w:p>
        </w:tc>
      </w:tr>
      <w:tr w:rsidR="007D5CB2" w:rsidRPr="00F83099" w:rsidTr="00860F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2" w:rsidRPr="007D5CB2" w:rsidRDefault="007D5CB2" w:rsidP="00096A89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2" w:rsidRPr="00F83099" w:rsidRDefault="007D5CB2" w:rsidP="00F8309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Срок, в течение котор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го организатор аукци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на вправе отказаться от проведения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2" w:rsidRPr="00F83099" w:rsidRDefault="007D5CB2" w:rsidP="002C56D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аукциона вправе отказаться от проведения аукциона</w:t>
            </w:r>
            <w:r w:rsidRPr="005E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5C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 срок до 14.09.2016</w:t>
            </w:r>
            <w:r w:rsidRPr="005E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2E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не позднее, чем за пять дней до даты окончания срока подачи заявок на участие в аукционе</w:t>
            </w:r>
            <w:r w:rsidR="002C56D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  <w:r w:rsidR="00661F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</w:tr>
      <w:tr w:rsidR="00661FCA" w:rsidRPr="00F83099" w:rsidTr="005022C5">
        <w:trPr>
          <w:trHeight w:val="3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A" w:rsidRDefault="00661FCA" w:rsidP="00661F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A" w:rsidRPr="00F83099" w:rsidRDefault="00661FCA" w:rsidP="00F8309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Информация об учас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никах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A" w:rsidRPr="005022C5" w:rsidRDefault="00661FCA" w:rsidP="00236500">
            <w:pPr>
              <w:spacing w:after="0"/>
              <w:ind w:firstLine="2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Участниками аукциона могут являться только субъекты малого и среднего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ства, имеющие право на поддержку органами государственной власти</w:t>
            </w:r>
            <w:r w:rsidR="00502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 органами местного самоуправления в соответствии с частями 3 и 5 статьи 14 Федерального  закона от </w:t>
            </w:r>
            <w:r w:rsidR="005022C5" w:rsidRPr="005022C5">
              <w:rPr>
                <w:rFonts w:ascii="Times New Roman" w:hAnsi="Times New Roman" w:cs="Times New Roman"/>
                <w:sz w:val="28"/>
                <w:szCs w:val="28"/>
              </w:rPr>
              <w:t>24 июля 2007 года N 209-ФЗ</w:t>
            </w:r>
            <w:r w:rsidR="00502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развитии мал</w:t>
            </w:r>
            <w:r w:rsidR="00502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502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и среднего предпринимательства в Росси</w:t>
            </w:r>
            <w:r w:rsidR="00502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502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Федерации», или организации, образу</w:t>
            </w:r>
            <w:r w:rsidR="00502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502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щие инфраструктуру поддержки субъектов м</w:t>
            </w:r>
            <w:r w:rsidR="00502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02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предпринимательства.</w:t>
            </w:r>
            <w:proofErr w:type="gramEnd"/>
          </w:p>
        </w:tc>
      </w:tr>
      <w:tr w:rsidR="00F83099" w:rsidRPr="00F83099" w:rsidTr="00860F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99" w:rsidRPr="00F83099" w:rsidRDefault="00F83099" w:rsidP="00B81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813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096A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99" w:rsidRPr="00F83099" w:rsidRDefault="00F83099" w:rsidP="00F8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Дата, время, график проведения осмотра имущества, права на к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торое передаются по договору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00" w:rsidRPr="005E2ECE" w:rsidRDefault="00236500" w:rsidP="0023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05.09.2016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с 14 часов 30 минут до 16 часов 30 минут (время местное);</w:t>
            </w:r>
          </w:p>
          <w:p w:rsidR="00236500" w:rsidRPr="005E2ECE" w:rsidRDefault="00236500" w:rsidP="0023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09.09.2016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с 14 часов 30 минут до 16 часов 30 минут (время местное);</w:t>
            </w:r>
          </w:p>
          <w:p w:rsidR="00F83099" w:rsidRPr="00F83099" w:rsidRDefault="00236500" w:rsidP="001A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15.09.2016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с 14 часов 30 минут до 16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 30 минут (время местное).</w:t>
            </w:r>
          </w:p>
        </w:tc>
      </w:tr>
    </w:tbl>
    <w:p w:rsidR="00F83099" w:rsidRPr="00F83099" w:rsidRDefault="00F83099" w:rsidP="00F83099"/>
    <w:p w:rsid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83099" w:rsidRDefault="00F83099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83099" w:rsidRDefault="00F83099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83099" w:rsidRDefault="00F83099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83099" w:rsidRDefault="00F83099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83099" w:rsidRDefault="00F83099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83099" w:rsidRDefault="00F83099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83099" w:rsidRDefault="00F83099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83099" w:rsidRDefault="00F83099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83099" w:rsidRDefault="00F83099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83099" w:rsidRDefault="00F83099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83099" w:rsidRDefault="00F83099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83099" w:rsidRDefault="00F83099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83099" w:rsidRDefault="00F83099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83099" w:rsidRDefault="00F83099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83099" w:rsidRDefault="00F83099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83099" w:rsidRDefault="00F83099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83099" w:rsidRDefault="00F83099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83099" w:rsidRDefault="00F83099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83099" w:rsidRDefault="00F83099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83099" w:rsidRDefault="00F83099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83099" w:rsidRDefault="00F83099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83099" w:rsidRDefault="00F83099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96A89" w:rsidRDefault="00096A89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B537E1" w:rsidRDefault="00B537E1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96A89" w:rsidRDefault="00096A89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Style w:val="aff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0D304C" w:rsidTr="000D304C">
        <w:tc>
          <w:tcPr>
            <w:tcW w:w="4500" w:type="dxa"/>
          </w:tcPr>
          <w:p w:rsidR="000D304C" w:rsidRDefault="000D304C" w:rsidP="000D304C">
            <w:pPr>
              <w:keepNext/>
              <w:suppressAutoHyphens/>
              <w:jc w:val="center"/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</w:pPr>
            <w:r w:rsidRPr="00513115"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  <w:lastRenderedPageBreak/>
              <w:t>Приложение № 2</w:t>
            </w:r>
          </w:p>
          <w:p w:rsidR="000D304C" w:rsidRPr="00513115" w:rsidRDefault="000D304C" w:rsidP="000D304C">
            <w:pPr>
              <w:keepNext/>
              <w:suppressAutoHyphens/>
              <w:jc w:val="center"/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</w:pPr>
          </w:p>
          <w:p w:rsidR="000D304C" w:rsidRDefault="000D304C" w:rsidP="000D304C">
            <w:pPr>
              <w:keepNext/>
              <w:suppressAutoHyphens/>
              <w:jc w:val="center"/>
              <w:rPr>
                <w:rFonts w:eastAsia="MS Mincho"/>
                <w:b/>
                <w:bCs/>
                <w:kern w:val="2"/>
                <w:sz w:val="28"/>
                <w:szCs w:val="28"/>
                <w:lang w:eastAsia="ru-RU" w:bidi="ru-RU"/>
              </w:rPr>
            </w:pPr>
            <w:r w:rsidRPr="00513115"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  <w:t>к документации об аукционе</w:t>
            </w:r>
          </w:p>
        </w:tc>
      </w:tr>
    </w:tbl>
    <w:p w:rsidR="000D304C" w:rsidRDefault="000D304C" w:rsidP="000D304C">
      <w:pPr>
        <w:keepNext/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</w:p>
    <w:p w:rsidR="000D304C" w:rsidRPr="005E2ECE" w:rsidRDefault="000D304C" w:rsidP="000D304C">
      <w:pPr>
        <w:keepNext/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  <w:t>Заявка</w:t>
      </w:r>
    </w:p>
    <w:p w:rsidR="000D304C" w:rsidRPr="005E2ECE" w:rsidRDefault="000D304C" w:rsidP="000D304C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  <w:t>на участие в  аукционе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Сведения о заявителе, подавшем настоящую заявку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Юридическое лицо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фирменное наименование (наименование), организационно-правовая форма  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место нахождения 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_____________________________________________________________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почтовый адрес 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Физическое лицо: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фамилия, имя, отчество 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паспортные данные 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сведения о месте жительства 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номер контактного телефона_____________________________________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ознакомлен с документацией об аукционе и согласен принять участие в ау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ционе на право заключения договора аренды недвижимого имущества: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0D304C" w:rsidRPr="005E2ECE" w:rsidRDefault="000D304C" w:rsidP="000D304C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D304C" w:rsidRPr="005E2ECE" w:rsidRDefault="000D304C" w:rsidP="000D304C">
      <w:pPr>
        <w:keepNext/>
        <w:suppressAutoHyphens/>
        <w:spacing w:before="240" w:after="120" w:line="100" w:lineRule="atLeast"/>
        <w:jc w:val="both"/>
        <w:rPr>
          <w:rFonts w:ascii="Times New Roman" w:eastAsia="MS Mincho" w:hAnsi="Times New Roman" w:cs="Times New Roman"/>
          <w:i/>
          <w:i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i/>
          <w:iCs/>
          <w:kern w:val="2"/>
          <w:sz w:val="28"/>
          <w:szCs w:val="28"/>
          <w:lang w:eastAsia="ru-RU" w:bidi="ru-RU"/>
        </w:rPr>
        <w:t>и обязуется:</w:t>
      </w:r>
      <w:r w:rsidRPr="005E2ECE">
        <w:rPr>
          <w:rFonts w:ascii="Times New Roman" w:eastAsia="MS Mincho" w:hAnsi="Times New Roman" w:cs="Times New Roman"/>
          <w:i/>
          <w:iCs/>
          <w:kern w:val="2"/>
          <w:sz w:val="28"/>
          <w:szCs w:val="28"/>
          <w:lang w:eastAsia="ru-RU" w:bidi="ru-RU"/>
        </w:rPr>
        <w:t xml:space="preserve"> соблюдать Правила проведения аукциона, утвержденные Приказом Федеральной антимонопольной службы от 10.02.2010 № 67,  а в случае победы на аукционе заключить договор аренды на условиях предложенного проекта договора.</w:t>
      </w:r>
    </w:p>
    <w:p w:rsidR="000D304C" w:rsidRPr="005E2ECE" w:rsidRDefault="000D304C" w:rsidP="000D3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Подача  настоящей заявки на участие в аукционе в соответствии со статьей 438 Гражданского кодекса Российской Федерации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является акцептом оферты акце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тует</w:t>
      </w:r>
      <w:proofErr w:type="gramEnd"/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оферту,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размещенной на официальном сайте торгов</w:t>
      </w:r>
      <w:r w:rsidRPr="000D30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 </w:t>
      </w:r>
      <w:proofErr w:type="spellStart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torgi</w:t>
      </w:r>
      <w:proofErr w:type="spellEnd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gov</w:t>
      </w:r>
      <w:proofErr w:type="spellEnd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spellStart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ru</w:t>
      </w:r>
      <w:proofErr w:type="spellEnd"/>
      <w:r w:rsidRPr="005E2ECE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D304C">
        <w:rPr>
          <w:rFonts w:ascii="Times New Roman" w:eastAsia="Calibri" w:hAnsi="Times New Roman" w:cs="Times New Roman"/>
          <w:sz w:val="28"/>
          <w:szCs w:val="28"/>
        </w:rPr>
        <w:t>30.08.2016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Настоящим заявляю: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- об отсутствии решения о ликвидации заявителя (для юридического 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ца)_______________подпись_____________________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об отсутствии решения арбитражного суда о признании банкротом и об 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крытии конкурсного производства заявителя (для юридического лица, индивид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ального предпринимателя)_____________подпись______________,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нарушениях ______подпись  __________________.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Заявителем внесен задаток, что подтверждается прилагаемым к настоящей заявке платежным поручением   от ______ №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.</w:t>
      </w:r>
      <w:proofErr w:type="gramEnd"/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Документы о заявителе, прилагаемые к заявке: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1) (для юридических лиц) выписка из единого государственного реестра юридических лиц или нотариально заверенная копию такой выписки, полученная __________________ (не ранее чем за шесть месяцев до даты размещения на оф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циальном сайте торгов извещения о проведении аукциона)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2) (для индивидуальных предпринимателей) выписка из единого госуда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ственного реестра индивидуальных предпринимателей или нотариально завере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ная копию такой выписки полученная __________________ (не ранее чем за шесть месяцев до даты размещения на официальном сайте торгов извещения о провед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нии аукциона)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3) (для иных физических лиц) копии документов, удостоверяющих личность:  копия паспорта серия _____ №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,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выдан ___________________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  <w:t xml:space="preserve">___________________________________________ на _____ листах в 1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4) (для иностранных лиц) надлежащим образом заверенный ___________________________________________________________(кем) перевод на русский язык документов о государственной регистрации юридического лица или физического лица в качестве индивидуального предпринимателя: _____________________________________ (наименование документа)  в соотве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ствии с законодательством __________________ (наименование  государства), п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лученный «____» ______ 20____ года (не ранее чем за шесть месяцев до даты ра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мещения на официальном сайте торгов извещения о проведении аукциона) на _____ листах в 1 экз.;</w:t>
      </w:r>
      <w:proofErr w:type="gramEnd"/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5) (для юридического лица)  документ, подтверждающий полномочия лица на осуществление действий от имени заявителя  _____________________________________(копия решения о назначении или об избрании либо приказа о назначении физического лица на должность, в соотве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ствии с которым такое физическое лицо обладает правом действовать от имени заявителя без доверенности (далее - руководитель);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случае если от имени заявителя действует иное лицо, доверенность на ос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ществление действий от имени заявителя, заверенную печатью заявителя и по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писанную руководителем заявителя (для юридических лиц) или уполномоченным этим руководителем лицом, либо нотариально заверенная копию такой довере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ности;</w:t>
      </w:r>
      <w:proofErr w:type="gramEnd"/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 в случае если указанная доверенность подписана лицом, уполномоченным руководителем заявителя, документ, подтверждающий полномочия такого лица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6) (для юридических лиц)  копии ___________________ (наименование учр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дительных документов заявителя)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7) (для юридических лиц) 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тельством Российской Федерации, учредительными документами юридического лица и если для заявителя заключение договора, внесение задатка или обеспеч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ние исполнения договора являются крупной сде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кой________________________________________________________на _____ 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стах в 1 экз.</w:t>
      </w:r>
      <w:proofErr w:type="gramEnd"/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Реквизиты для возврата задатка:________________________________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</w:t>
      </w:r>
    </w:p>
    <w:p w:rsidR="000D304C" w:rsidRPr="005E2ECE" w:rsidRDefault="000D304C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Заявитель _________подпись _____________________________________</w:t>
      </w:r>
    </w:p>
    <w:p w:rsidR="000D304C" w:rsidRPr="005E2ECE" w:rsidRDefault="000D304C" w:rsidP="000D304C">
      <w:pPr>
        <w:spacing w:after="0" w:line="240" w:lineRule="auto"/>
        <w:ind w:left="3540"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(расшифровка подписи: фамилия, должность)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М.П.</w:t>
      </w:r>
    </w:p>
    <w:p w:rsidR="000D304C" w:rsidRPr="005E2ECE" w:rsidRDefault="000D304C" w:rsidP="000D3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Дата подачи заявки __________________________</w:t>
      </w:r>
    </w:p>
    <w:p w:rsidR="000D304C" w:rsidRPr="005E2ECE" w:rsidRDefault="000D304C" w:rsidP="000D30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Pr="005E2ECE" w:rsidRDefault="000D304C" w:rsidP="000D30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Pr="005E2ECE" w:rsidRDefault="000D304C" w:rsidP="000D30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Pr="005E2ECE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Style w:val="af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5E2ECE" w:rsidRPr="005E2ECE" w:rsidTr="005E2ECE">
        <w:tc>
          <w:tcPr>
            <w:tcW w:w="4783" w:type="dxa"/>
          </w:tcPr>
          <w:p w:rsidR="005E2ECE" w:rsidRPr="00513115" w:rsidRDefault="005E2ECE" w:rsidP="00096A8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513115">
              <w:rPr>
                <w:rFonts w:eastAsia="Calibri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0D304C">
              <w:rPr>
                <w:rFonts w:eastAsia="Calibri"/>
                <w:color w:val="000000"/>
                <w:sz w:val="28"/>
                <w:szCs w:val="28"/>
                <w:lang w:eastAsia="ru-RU"/>
              </w:rPr>
              <w:t>3</w:t>
            </w:r>
          </w:p>
          <w:p w:rsidR="005E2ECE" w:rsidRPr="00513115" w:rsidRDefault="005E2ECE" w:rsidP="005E2EC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4783" w:type="dxa"/>
            <w:hideMark/>
          </w:tcPr>
          <w:p w:rsidR="00513115" w:rsidRDefault="005E2ECE" w:rsidP="005E2ECE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</w:pPr>
            <w:r w:rsidRPr="00513115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0D304C"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  <w:t>Документации об аукционе</w:t>
            </w:r>
          </w:p>
          <w:p w:rsidR="005E2ECE" w:rsidRPr="00513115" w:rsidRDefault="005E2ECE" w:rsidP="005E2EC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Доверенность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B537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«____»_______201</w:t>
      </w:r>
      <w:r w:rsidR="00B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заявителя)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доверяет _________________________________________________</w:t>
      </w:r>
    </w:p>
    <w:p w:rsidR="005E2ECE" w:rsidRPr="005E2ECE" w:rsidRDefault="005E2ECE" w:rsidP="005E2E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(должность, Ф.И.О.)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серия ________ №__________ выдан______________________________ «___» _______ _______ г. представить заявку на участие в аукционе ____________________________________________________________________,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(№, название аукциона)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непосредственное участие в процедуре проведения аукциона с зая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лением цены, вести переговоры, получать протокол аукционной комиссии,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разъяснения Организатору: </w:t>
      </w:r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Администрации Ханкайского муниципального района Приморского края 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объявления о проведении аукциона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открытого аукциона, его №)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 дейс</w:t>
      </w:r>
      <w:r w:rsidR="00B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твительна до «____»________ 2016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Подпись_____________      ______________________________ 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(Ф.И.О. </w:t>
      </w:r>
      <w:proofErr w:type="gramStart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удостоверяемого</w:t>
      </w:r>
      <w:proofErr w:type="gramEnd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(Подпись удостоверяемого)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заявителя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 </w:t>
      </w:r>
    </w:p>
    <w:p w:rsidR="005E2ECE" w:rsidRPr="005E2ECE" w:rsidRDefault="005E2ECE" w:rsidP="005E2ECE">
      <w:pPr>
        <w:spacing w:after="0" w:line="240" w:lineRule="auto"/>
        <w:ind w:left="6032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должности)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 </w:t>
      </w:r>
    </w:p>
    <w:p w:rsidR="005E2ECE" w:rsidRPr="005E2ECE" w:rsidRDefault="005E2ECE" w:rsidP="005E2ECE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(Фамилия, имя, отчество </w:t>
      </w:r>
      <w:proofErr w:type="gramEnd"/>
    </w:p>
    <w:p w:rsidR="005E2ECE" w:rsidRPr="005E2ECE" w:rsidRDefault="005E2ECE" w:rsidP="005E2ECE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полностью)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</w:t>
      </w:r>
      <w:r w:rsidRPr="005E2ECE">
        <w:rPr>
          <w:rFonts w:ascii="Times New Roman" w:eastAsia="Times New Roman" w:hAnsi="Times New Roman" w:cs="Times New Roman"/>
          <w:sz w:val="28"/>
          <w:szCs w:val="20"/>
          <w:lang w:eastAsia="ru-RU"/>
        </w:rPr>
        <w:t>(М.П.)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5"/>
      </w:tblGrid>
      <w:tr w:rsidR="00D31C1C" w:rsidRPr="005E2ECE" w:rsidTr="000D304C">
        <w:tc>
          <w:tcPr>
            <w:tcW w:w="3935" w:type="dxa"/>
          </w:tcPr>
          <w:p w:rsidR="00D31C1C" w:rsidRPr="005E2ECE" w:rsidRDefault="00D31C1C" w:rsidP="000D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0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31C1C" w:rsidRPr="005E2ECE" w:rsidRDefault="00D31C1C" w:rsidP="000D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C1C" w:rsidRPr="005E2ECE" w:rsidRDefault="00D31C1C" w:rsidP="000D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0D30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Документации об аукционе</w:t>
            </w:r>
          </w:p>
          <w:p w:rsidR="00D31C1C" w:rsidRPr="005E2ECE" w:rsidRDefault="00D31C1C" w:rsidP="000D304C">
            <w:pPr>
              <w:suppressAutoHyphens/>
              <w:spacing w:after="0"/>
              <w:jc w:val="both"/>
              <w:outlineLv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31C1C" w:rsidRDefault="00D31C1C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ОПИСЬ ДОКУМЕНТОВ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открытом аукционе на право заключения дог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 аренды на_______________________________________________________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организатора_____________________________________________________.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Настоящим__________________________________________________________</w:t>
      </w:r>
    </w:p>
    <w:p w:rsidR="005E2ECE" w:rsidRPr="005E2ECE" w:rsidRDefault="005E2ECE" w:rsidP="005E2EC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заявителя)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подтверждает, что для участия в открытом аукционе на право заключения названного договора направляются нижеперечисленные документы: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tbl>
      <w:tblPr>
        <w:tblW w:w="979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8"/>
        <w:gridCol w:w="7795"/>
        <w:gridCol w:w="1222"/>
      </w:tblGrid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rHeight w:val="375"/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</w:p>
    <w:p w:rsidR="005E2ECE" w:rsidRPr="005E2ECE" w:rsidRDefault="005E2ECE" w:rsidP="005E2EC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(уполномоченный представитель)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D31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                                                (Подпись)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D31C1C" w:rsidRDefault="00D31C1C" w:rsidP="00D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  <w:lastRenderedPageBreak/>
        <w:t xml:space="preserve"> </w:t>
      </w:r>
    </w:p>
    <w:tbl>
      <w:tblPr>
        <w:tblW w:w="3969" w:type="dxa"/>
        <w:tblInd w:w="5920" w:type="dxa"/>
        <w:tblLook w:val="04A0" w:firstRow="1" w:lastRow="0" w:firstColumn="1" w:lastColumn="0" w:noHBand="0" w:noVBand="1"/>
      </w:tblPr>
      <w:tblGrid>
        <w:gridCol w:w="3969"/>
      </w:tblGrid>
      <w:tr w:rsidR="005E2ECE" w:rsidRPr="005E2ECE" w:rsidTr="00D31C1C">
        <w:tc>
          <w:tcPr>
            <w:tcW w:w="3969" w:type="dxa"/>
          </w:tcPr>
          <w:p w:rsidR="005E2ECE" w:rsidRPr="005E2ECE" w:rsidRDefault="005E2ECE" w:rsidP="00D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 w:rsidR="000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5E2ECE" w:rsidRPr="005E2ECE" w:rsidRDefault="005E2ECE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ECE" w:rsidRPr="00D31C1C" w:rsidRDefault="005E2ECE" w:rsidP="00D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D31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Документации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D31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 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аукцион</w:t>
            </w:r>
            <w:r w:rsidR="00D31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  <w:p w:rsidR="005E2ECE" w:rsidRPr="005E2ECE" w:rsidRDefault="005E2ECE" w:rsidP="005E2ECE">
            <w:pPr>
              <w:suppressAutoHyphens/>
              <w:spacing w:after="0"/>
              <w:jc w:val="both"/>
              <w:outlineLv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5E2ECE" w:rsidRPr="005E2ECE" w:rsidRDefault="005E2ECE" w:rsidP="005E2ECE">
      <w:pPr>
        <w:suppressAutoHyphens/>
        <w:spacing w:after="0"/>
        <w:jc w:val="both"/>
        <w:outlineLvl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5E2ECE" w:rsidRPr="005E2ECE" w:rsidRDefault="005E2ECE" w:rsidP="005E2ECE">
      <w:pPr>
        <w:spacing w:after="0" w:line="240" w:lineRule="auto"/>
        <w:ind w:left="5664" w:firstLine="99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на бланке организации </w:t>
      </w:r>
    </w:p>
    <w:p w:rsidR="005E2ECE" w:rsidRPr="005E2ECE" w:rsidRDefault="005E2ECE" w:rsidP="005E2EC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исх. №, даты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Организатору: </w:t>
      </w:r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 </w:t>
      </w:r>
    </w:p>
    <w:p w:rsidR="005E2ECE" w:rsidRPr="005E2ECE" w:rsidRDefault="005E2ECE" w:rsidP="005E2EC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5E2E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</w:t>
      </w:r>
    </w:p>
    <w:p w:rsidR="005E2ECE" w:rsidRPr="005E2ECE" w:rsidRDefault="005E2ECE" w:rsidP="005E2ECE">
      <w:pPr>
        <w:spacing w:after="0" w:line="240" w:lineRule="auto"/>
        <w:ind w:left="360"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</w:t>
      </w:r>
    </w:p>
    <w:p w:rsidR="005E2ECE" w:rsidRPr="005E2ECE" w:rsidRDefault="005E2ECE" w:rsidP="005E2ECE">
      <w:pPr>
        <w:spacing w:after="0" w:line="240" w:lineRule="auto"/>
        <w:ind w:left="36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РАЗЪЯСНЕНИЕ ДОКУМЕНТАЦИИ ОБ АУКЦИОНЕ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Вас разъяснить следующие положения документации об аукц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оне____________________________________________________________      ____</w:t>
      </w:r>
      <w:r w:rsidRPr="005E2EC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_____________________________________________________________________________________________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(наименование аукциона)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41"/>
        <w:gridCol w:w="2360"/>
        <w:gridCol w:w="3295"/>
      </w:tblGrid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документации об аукционе (инструкции заяв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телям, информационной ка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и т.д.)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пункт документации об аукционе, полож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которого след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 разъяснить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запроса на раз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яснение положений докуме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тации об аукционе</w:t>
            </w: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 на запрос прошу направить по адресу: ________________________________________________________________________________________________________________________________________________________________________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(почтовый адрес, контрактный телефон заявителя,  направившего запрос)</w:t>
      </w:r>
    </w:p>
    <w:p w:rsidR="005E2ECE" w:rsidRPr="005E2ECE" w:rsidRDefault="005E2ECE" w:rsidP="005E2EC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               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(уполномоченный представитель)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_______________________________________________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(М.П.)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(Подпись)</w:t>
      </w:r>
    </w:p>
    <w:p w:rsidR="005E2ECE" w:rsidRPr="005E2ECE" w:rsidRDefault="005E2ECE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1"/>
      </w:tblGrid>
      <w:tr w:rsidR="005E2ECE" w:rsidRPr="005E2ECE" w:rsidTr="000D304C">
        <w:tc>
          <w:tcPr>
            <w:tcW w:w="4361" w:type="dxa"/>
          </w:tcPr>
          <w:p w:rsidR="005E2ECE" w:rsidRPr="005E2ECE" w:rsidRDefault="000D304C" w:rsidP="005E2ECE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№ 6</w:t>
            </w:r>
          </w:p>
          <w:p w:rsidR="005E2ECE" w:rsidRPr="005E2ECE" w:rsidRDefault="005E2ECE" w:rsidP="005E2ECE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ECE" w:rsidRPr="005E2ECE" w:rsidRDefault="005E2ECE" w:rsidP="000D304C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0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Документации об аукционе</w:t>
            </w:r>
          </w:p>
          <w:p w:rsidR="005E2ECE" w:rsidRPr="005E2ECE" w:rsidRDefault="005E2ECE" w:rsidP="005E2ECE">
            <w:pPr>
              <w:spacing w:after="0" w:line="240" w:lineRule="auto"/>
              <w:ind w:right="42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Декларация</w:t>
      </w: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соответствия требованиям, установленные пунктом 24 раздела 4 Приказа ФАС  от 10.02.2010 № 67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677"/>
        <w:gridCol w:w="4536"/>
      </w:tblGrid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Требования Федерального закона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Информация о заявителе</w:t>
            </w: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Не проведение ликвидации заявителя - юридического лица или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отсутствие решения арбитражного суда о пр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знании заявителя - юридического л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ца, индивидуального предпринимат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ля банкротом и об открытии конкур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ного производства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right="873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Не приостановление деятельности з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явителя в порядке, предусмотренном Кодексом Российской Федерации об административных правонарушениях, на день рассмотрения заявки на уч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стие в аукционе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              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(уполномоченный представитель)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_______________________________________________</w:t>
      </w:r>
    </w:p>
    <w:p w:rsidR="005E2ECE" w:rsidRPr="005E2ECE" w:rsidRDefault="005E2ECE" w:rsidP="005E2ECE">
      <w:pPr>
        <w:spacing w:after="0" w:line="240" w:lineRule="auto"/>
        <w:ind w:left="5672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5672" w:hanging="360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Default="005E2ECE" w:rsidP="000D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Pr="005E2ECE" w:rsidRDefault="000D304C" w:rsidP="000D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Style w:val="1f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5E2ECE" w:rsidRPr="005E2ECE" w:rsidTr="005E2ECE">
        <w:tc>
          <w:tcPr>
            <w:tcW w:w="3996" w:type="dxa"/>
          </w:tcPr>
          <w:p w:rsidR="005E2ECE" w:rsidRPr="00717D02" w:rsidRDefault="000D304C" w:rsidP="005E2ECE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Приложение № 7</w:t>
            </w:r>
          </w:p>
          <w:p w:rsidR="005E2ECE" w:rsidRPr="00717D02" w:rsidRDefault="005E2ECE" w:rsidP="005E2ECE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3996" w:type="dxa"/>
            <w:hideMark/>
          </w:tcPr>
          <w:p w:rsidR="005E2ECE" w:rsidRPr="00717D02" w:rsidRDefault="000D304C" w:rsidP="005E2ECE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    к  Д</w:t>
            </w:r>
            <w:r w:rsidR="005E2ECE"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</w:tc>
      </w:tr>
    </w:tbl>
    <w:p w:rsidR="00513115" w:rsidRDefault="005E2ECE" w:rsidP="005E2E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5E2ECE" w:rsidRPr="005E2ECE" w:rsidRDefault="005E2ECE" w:rsidP="00513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ПРОЕКТ </w:t>
      </w: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70364" w:rsidRPr="00070364" w:rsidRDefault="00070364" w:rsidP="0007036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 О Г О В О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</w:t>
      </w:r>
    </w:p>
    <w:p w:rsidR="00070364" w:rsidRPr="00070364" w:rsidRDefault="00070364" w:rsidP="0007036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аренды нежил</w:t>
      </w:r>
      <w:r w:rsidR="000966CE">
        <w:rPr>
          <w:rFonts w:ascii="Times New Roman" w:eastAsia="MS Mincho" w:hAnsi="Times New Roman" w:cs="Times New Roman"/>
          <w:sz w:val="28"/>
          <w:szCs w:val="28"/>
          <w:lang w:eastAsia="ru-RU"/>
        </w:rPr>
        <w:t>ого помещения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, находящ</w:t>
      </w:r>
      <w:r w:rsidR="000966CE">
        <w:rPr>
          <w:rFonts w:ascii="Times New Roman" w:eastAsia="MS Mincho" w:hAnsi="Times New Roman" w:cs="Times New Roman"/>
          <w:sz w:val="28"/>
          <w:szCs w:val="28"/>
          <w:lang w:eastAsia="ru-RU"/>
        </w:rPr>
        <w:t>его</w:t>
      </w:r>
      <w:bookmarkStart w:id="1" w:name="_GoBack"/>
      <w:bookmarkEnd w:id="1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ся в собственности</w:t>
      </w:r>
    </w:p>
    <w:p w:rsidR="00070364" w:rsidRPr="00070364" w:rsidRDefault="00070364" w:rsidP="0007036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 муниципального района</w:t>
      </w:r>
    </w:p>
    <w:p w:rsidR="00070364" w:rsidRPr="00070364" w:rsidRDefault="00070364" w:rsidP="0007036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70364" w:rsidRPr="00070364" w:rsidRDefault="00070364" w:rsidP="0007036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«__» 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 w:rsidR="000D304C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 Камень-Рыболов</w:t>
      </w:r>
    </w:p>
    <w:p w:rsidR="00070364" w:rsidRPr="00070364" w:rsidRDefault="00070364" w:rsidP="0007036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Администрация Ханкайского муниципального района, именуемая в дал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нейшем «Арендодатель», в лице Главы муниципального района - главы Адм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нистрации муниципального района Мищенко Владимира Владимировича, де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ствующего на основании Устава Ханкайского муниципального района,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__________________________________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именуемое в дальнейшем «Арендатор», в лице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с другой стороны, вместе именуемые «Стороны», на основании постановления Администрации Ханкайского муниципального района от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 № 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», заключили настоящий Договор о нижеследующем:</w:t>
      </w:r>
      <w:proofErr w:type="gramEnd"/>
    </w:p>
    <w:p w:rsidR="00070364" w:rsidRPr="00070364" w:rsidRDefault="00070364" w:rsidP="0007036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70364" w:rsidRPr="00070364" w:rsidRDefault="00070364" w:rsidP="0007036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ОБЩИЕ УСЛОВИЯ   </w:t>
      </w:r>
    </w:p>
    <w:p w:rsidR="00070364" w:rsidRPr="00070364" w:rsidRDefault="00070364" w:rsidP="0007036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70364" w:rsidRPr="00070364" w:rsidRDefault="00070364" w:rsidP="00070364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1.1. Арендодатель сдает, а Арендатор принимает во временное пользов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ние муниципальное имущество: 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нежил</w:t>
      </w:r>
      <w:r w:rsidR="007764B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е помещения </w:t>
      </w:r>
      <w:r w:rsidR="007764BF">
        <w:rPr>
          <w:rFonts w:ascii="Times New Roman" w:eastAsia="Calibri" w:hAnsi="Times New Roman" w:cs="Times New Roman"/>
          <w:b/>
          <w:sz w:val="28"/>
          <w:szCs w:val="28"/>
        </w:rPr>
        <w:t>№ 27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, общей площадью </w:t>
      </w:r>
      <w:r w:rsidR="007764BF">
        <w:rPr>
          <w:rFonts w:ascii="Times New Roman" w:eastAsia="Calibri" w:hAnsi="Times New Roman" w:cs="Times New Roman"/>
          <w:b/>
          <w:sz w:val="28"/>
          <w:szCs w:val="28"/>
        </w:rPr>
        <w:t>17,0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кв. м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, расположенн</w:t>
      </w:r>
      <w:r w:rsidR="007764BF">
        <w:rPr>
          <w:rFonts w:ascii="Times New Roman" w:eastAsia="Calibri" w:hAnsi="Times New Roman" w:cs="Times New Roman"/>
          <w:b/>
          <w:sz w:val="28"/>
          <w:szCs w:val="28"/>
        </w:rPr>
        <w:t>ое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здании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 по адресу: </w:t>
      </w:r>
      <w:proofErr w:type="gramStart"/>
      <w:r w:rsidRPr="00070364">
        <w:rPr>
          <w:rFonts w:ascii="Times New Roman" w:eastAsia="Calibri" w:hAnsi="Times New Roman" w:cs="Times New Roman"/>
          <w:b/>
          <w:sz w:val="28"/>
          <w:szCs w:val="28"/>
        </w:rPr>
        <w:t>Приморский край, Ханка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ский район, с. Камень-Рыболов, ул.</w:t>
      </w:r>
      <w:r w:rsidRPr="00070364">
        <w:rPr>
          <w:rFonts w:ascii="Times New Roman" w:eastAsia="MS Mincho" w:hAnsi="Times New Roman" w:cs="Times New Roman"/>
          <w:b/>
          <w:sz w:val="28"/>
          <w:szCs w:val="28"/>
        </w:rPr>
        <w:t xml:space="preserve"> Кирова, </w:t>
      </w:r>
      <w:r w:rsidR="007764BF">
        <w:rPr>
          <w:rFonts w:ascii="Times New Roman" w:eastAsia="MS Mincho" w:hAnsi="Times New Roman" w:cs="Times New Roman"/>
          <w:b/>
          <w:sz w:val="28"/>
          <w:szCs w:val="28"/>
        </w:rPr>
        <w:t>2А</w:t>
      </w:r>
      <w:r w:rsidRPr="00070364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(далее - помещение или имущество).</w:t>
      </w:r>
      <w:proofErr w:type="gramEnd"/>
    </w:p>
    <w:p w:rsidR="00070364" w:rsidRPr="00070364" w:rsidRDefault="00070364" w:rsidP="00070364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Цель использования арендованного имущества: </w:t>
      </w:r>
      <w:r>
        <w:rPr>
          <w:rFonts w:ascii="Times New Roman" w:eastAsia="MS Mincho" w:hAnsi="Times New Roman" w:cs="Times New Roman"/>
          <w:sz w:val="28"/>
          <w:szCs w:val="28"/>
        </w:rPr>
        <w:t>деятельность в соотве</w:t>
      </w:r>
      <w:r>
        <w:rPr>
          <w:rFonts w:ascii="Times New Roman" w:eastAsia="MS Mincho" w:hAnsi="Times New Roman" w:cs="Times New Roman"/>
          <w:sz w:val="28"/>
          <w:szCs w:val="28"/>
        </w:rPr>
        <w:t>т</w:t>
      </w:r>
      <w:r>
        <w:rPr>
          <w:rFonts w:ascii="Times New Roman" w:eastAsia="MS Mincho" w:hAnsi="Times New Roman" w:cs="Times New Roman"/>
          <w:sz w:val="28"/>
          <w:szCs w:val="28"/>
        </w:rPr>
        <w:t>ствии с ОКВЭД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070364" w:rsidRPr="00070364" w:rsidRDefault="00070364" w:rsidP="0007036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1.2. Срок аренды: с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</w:t>
      </w:r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2021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года.</w:t>
      </w:r>
    </w:p>
    <w:p w:rsidR="00070364" w:rsidRPr="00070364" w:rsidRDefault="00070364" w:rsidP="0007036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1.3. На момент заключения настоящего Договора имущество, сдаваемое в аренду, принадлежит Арендодателю на праве собственности, не заложено, не арестовано, не является предметом исков третьих лиц.</w:t>
      </w:r>
    </w:p>
    <w:p w:rsidR="00070364" w:rsidRPr="00070364" w:rsidRDefault="00070364" w:rsidP="0007036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1.4. Передаваемое в аренду имущество находится в нормальном состо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нии, отвечающем требованиям, предъявляемым к эксплуатируемым нежилым помещениям, используемым для административных, коммерческих и иных ц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лей в соответствии с целевым назначением арендуемых объектов.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070364" w:rsidRPr="00070364" w:rsidRDefault="00070364" w:rsidP="00070364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2.1. Арендодатель обязан представить Арендатору имущество, указанное в пункте 1.1. настоящего Договора.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2.1.1. Арендодатель не отвечает за недостатки переданного в аренду имущества, которые были оговорены при заключении Договора аренды или 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 Арендатор обязан: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2.2.1. Использовать арендуемые помещения исключительно по прямому назначению, указанному в пункте 1.1. настоящего Договора.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2.2.2. В течение 30 дней с момента подписания настоящего Договора з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ключить договоры на необходимые эксплуатационные, коммунальные и хозя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ственные услуги. 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2.2.3. Ответственность за правильную и безопасную эксплуатацию элек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роустановок в арендуемых помещениях несет Арендатор.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 на оплату за потребленную электроэнергию Арендатор заключ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ет с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электроснабжающим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предприятием. 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2.2.4. Содержать арендуемое имущество в полной исправности и в соо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ветствующем техническом, противопожарном и санитарном состоянии. Анал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гичные требования распространяются на прилегающую к зданию территорию на расстоянии 5 метров. 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2.2.5. Соблюдать правила пожарной безопасности и техники безопасн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сти, а также отраслевых правил и норм, действующих в отношении видов де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тельности Арендатора и арендуемого им объекта.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2.2.6. Не допускать захламления бытовым и строительным мусором пр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легающую территорию здания, арендуемых помещений и мест общего польз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вания. Риск случайной гибели арендуемого имущества, а также имущества арендатора, находящегося в арендуемых помещениях, несет Арендатор.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2.2.7. Немедленно извещать Арендодателя о всяком повреждении, аварии или событии, нанесшем (или грозящем нанести) ущерб объекту, и своевреме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но принимать все возможные меры по предотвращению угрозы, против дал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нейшего разрушения или повреждения объекта.       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2.2.8. Не производить перепланировок и переоборудования арендуемых помещений, вызываемых потребностями Арендатора, без письменного разр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шения Арендодателя. В случае обнаружения Арендодателем самовольных п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рестроек, нарушения целостности стен, перегородок или перекрытий, искаж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ющих первоначальный вид арендуемых помещений, таковые должны быть ликвидированы Арендатором, а помещения приведены в прежний вид за его счет в сроки, определенные односторонним предписанием Арендодателя.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2.2.9. Арендатор обязан своевременно, за счет собственных средств, пр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изводить текущий и косметический ремонт. 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2.2.10. Не заключать договоры и не вступать в сделки, следствием кот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рых является или может являться какое-либо обременение представленных Арендатору по настоящему Договору имущественных прав, в частности пер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ход их к иному лицу (договоры залога, внесение права на аренду объекта или его части в уставный капитал юридических лиц).  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2.2.11. Обеспечивать доступ в арендуемые помещения должностных лиц Арендодателя в случае необходимости и по их требованию.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2.2.12. Письменно сообщать Арендодателю (не позднее, чем за два мес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ца) о предстоящем освобождении помещений, как в связи с окончанием срока 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действия Договора, так и при досрочном освобождении, и сдать помещения Арендодателю в исправном состоянии, с учетом нормального износа. 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2.2.13. По окончании срока действия Договора или при досрочном его расторжении безвозмездно передать Арендодателю все конструкции и пр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стройки, произведенные в арендуемых помещениях без согласования с Аренд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дателем, а также улучшения, составляющие принадлежность помещений и н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отделимые без вреда для их конструкций и интерьера.</w:t>
      </w:r>
    </w:p>
    <w:p w:rsidR="00070364" w:rsidRPr="00070364" w:rsidRDefault="00070364" w:rsidP="00070364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После прекращения Договора аренды, Арендатор не имеет права на во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з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мещение стоимости каких-либо улучшений арендуемого имущества, произв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денных за счет собственных средств и неотделимых без вреда для имущества.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2.2.14. За два месяца до истечения срока аренды предоставить Арендод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телю письменное уведомление о намерении продлить срок аренды на аренду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мое имущество. В случае не предоставления указанного уведомления арендатор лишается каких-либо преимущественных прав на продление срока аренды на имущество, указанное в п.1.1. настоящего Договора.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2.2.15. По окончании срока действия Договора или при его досрочном расторжении освободить занимаемые помещения не позднее трех дней после окончания срока действия или для расторжения настоящего Договора. При н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исполнении Арендатором данного условия Договор не считается продленным на неопределенный срок.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2.2.16. Освободить помещения в связи с аварийным состоянием ко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струкций здания или его сносом по градостроительным причинам в срок, уст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новленный Арендодателем, который не может быть менее чем один месяц.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2.3. Арендатор вправе проводить капитальный ремонт за свой счет.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2.3.1.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При проведении Арендатором капитального ремонта арендуемых помещений за свой счет затраты, понесенные им, могут быть зачтены в счет арендной платы при условии предварительного согласования с Арендодателем планируемых работ, предоставления Арендодателю документов, подтвержд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ющих проведение ремонта, в соответствии с действующим Положением о п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рядке проведения капитального ремонта и иных неотделимых улучшений аре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дуемого объекта недвижимости и зачета затрат в счет арендной платы, утве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жденным постановлением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Администрации Ханкайского муниципального рай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на.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При невыполнении данных условий (полностью или частично) зачет з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трат в счет арендной платы Арендатору не производится.</w:t>
      </w:r>
    </w:p>
    <w:p w:rsidR="00070364" w:rsidRPr="00070364" w:rsidRDefault="00070364" w:rsidP="0007036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</w:t>
      </w:r>
    </w:p>
    <w:p w:rsidR="00070364" w:rsidRPr="00070364" w:rsidRDefault="00070364" w:rsidP="0007036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3. ПЛАТЕЖИ И РАСЧЕТЫ ПО ДОГОВОРУ</w:t>
      </w:r>
    </w:p>
    <w:p w:rsidR="00070364" w:rsidRPr="00070364" w:rsidRDefault="00070364" w:rsidP="0007036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3.1. За имущество, указанное в п.1.1. Договора, арендная плата без </w:t>
      </w:r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учета 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НДС за месяц составляет </w:t>
      </w:r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>2 395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>две тысячи триста девяносто пять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рублей </w:t>
      </w:r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>00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копеек.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Оплата перечисляется ежемесячно Арендатором на текущий счет по уч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ту доходов районного бюджета, по следующим реквизитам: </w:t>
      </w:r>
      <w:proofErr w:type="gramStart"/>
      <w:r w:rsidRPr="000703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ИНН 2530001532, КПП 253001001, Управление федерального казначейства по Приморскому краю (Администрация Ханкайского муниципального района Приморского края), ОКТМО 05646000, на счет 40101810900000010002 в Дальневосточное </w:t>
      </w:r>
      <w:r w:rsidR="007764B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ГУ Б</w:t>
      </w:r>
      <w:r w:rsidRPr="000703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анка России г. Владивосток, БИК 040507001, КБК - 95211109045050000120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3.2. Налог на добавленную стоимость на арендную плату за помещение перечисляется Арендатором в Управление федерального казначейства в уст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новленном законом размере и порядке.      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3.3. Арендатор обязан вносить арендную плату в соответствии с пунктом 3.1. ежемесячно до 1 числа месяца, следующего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за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расчетным.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3.4. Ежемесячно не позднее 30 числа месяца, следующего за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расчетным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, Арендатор предоставляет Арендодателю копии платежных документов, по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тверждающих перечисление арендной платы в бюджет.    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3.5. В случае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не внесения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Арендатором платежей в сроки, установленные Договором, он выплачивает пеню в размере 1/300 (одной трехсотой) ставки 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финансирования ЦБ РФ от суммы просроченного платежа за каждый день пр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срочки на счет по учету доходов районного бюджета.  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70364" w:rsidRPr="00070364" w:rsidRDefault="00070364" w:rsidP="000703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03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АНТИКОРРУПЦИОННАЯ ОГОВОРКА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proofErr w:type="gramStart"/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на действия или решения этих лиц с целью получить какие-либо неправ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мерные преимущества или иные неправомерные цели.</w:t>
      </w:r>
      <w:proofErr w:type="gramEnd"/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аффилированные лица, работники или посредники не осуществляют действия, квалифицируемые применимым для целей настоящего Договора з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конодательством, как дача/получение взятки, коммерческий подкуп, а также действия, нарушающие требования применимого законодательства и междун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родных актов о противодействии легализации (отмыванию) доходов, получе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преступным путем.</w:t>
      </w:r>
      <w:proofErr w:type="gramEnd"/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 В случае возникновения у Стороны подозрений, что произошло или может произойти нарушение каких-либо положений настоящего раздела, соо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ветствующая Сторона обязуется уведомить другую Сторону в письменной форме. После письменного уведомления, соответствующая Сторона имеет пр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приостановить исполнение обязательств по настоящему Договору до пол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чения подтверждения, что нарушения не произошло или не произойдет.</w:t>
      </w:r>
      <w:r w:rsidRPr="000703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703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подтверждение должно быть направлено в течение десяти рабочих дней </w:t>
      </w:r>
      <w:proofErr w:type="gramStart"/>
      <w:r w:rsidRPr="000703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даты направления</w:t>
      </w:r>
      <w:proofErr w:type="gramEnd"/>
      <w:r w:rsidRPr="000703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письменного уведомления.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ложений настоящего раздела контрагентом, его аффилированными лицами, р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тельства и международных актов о противодействии легализации</w:t>
      </w:r>
      <w:proofErr w:type="gramEnd"/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доходов, п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лученных преступным путем.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proofErr w:type="gramEnd"/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торжения.</w:t>
      </w:r>
    </w:p>
    <w:p w:rsidR="00070364" w:rsidRPr="00070364" w:rsidRDefault="00070364" w:rsidP="0007036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</w:p>
    <w:p w:rsidR="00070364" w:rsidRPr="00070364" w:rsidRDefault="00070364" w:rsidP="0007036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070364" w:rsidRPr="00070364" w:rsidRDefault="00070364" w:rsidP="0007036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5.1. Реорганизация, а также перемена собственника арендуемых помещ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ний не являются основанием для изменения условий или расторжения насто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щего Договора.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5.2. Изменение условий Договора, его расторжение и прекращение 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пускаются по соглашению Сторон. Вносимые дополнения и изменения ра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сматриваются Сторонами в месячный срок и оформляются дополнительным с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глашением.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5.3 Договор аренды подлежит досрочному расторжению по требованию Арендодателя: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5.3.1. При использовании помещений в целом или его части в нарушение условий настоящего Договора.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5.3.2. Если Арендатор умышленно ухудшает состояние помещений.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5.3.3. Если Арендатор не внес арендную плату более двух раз подряд по истечении установленного настоящим Договором срока платежа.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5.3.4. Если Арендатор не производит текущего ремонта нежилых пом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щений.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5.4. Арендатор, причинивший ущерб арендованному имуществу всле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ствие невыполнения либо ненадлежащего выполнения своих обязательств по Договору, несет полную материальную ответственность перед Арендодателем в размере причиненного ущерба.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5.5. Договор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аренды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по требованию Арендатора: 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5.5.1. Если помещения, в силу обстоятельств, за которые Арендатор не отвечает, окажется в состоянии, непригодном для использования.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силу форс-мажорных обстоятел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ств.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мии, блокаду, землетрясения, наводнения, пожары и другие стихийные бе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ствия.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5.7. Споры, вытекающие из настоящего Договора, решаются Сторонами путем переговоров.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5.8. При не достижении согласия, неисполнении или ненадлежащем и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полнении условий настоящего Договора одной из Сторон,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Арбитражном суде Приморского края.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5.9. Настоящий Договор вступает в силу с момента подписания, распр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страняет свое действие на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правоотношения Сторон, возникшие с 1 июля 20145 года и действует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 полного исполнения своих обязательств обеими сторонами, составлен в двух экземплярах, имеющих равную юридическую силу, по одному для каждой из Сторон.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5.10. К настоящему Договору прилагаются: акт приема-передачи, п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этажный план, которые являются неотъемлемой частью настоящего Договора.</w:t>
      </w:r>
    </w:p>
    <w:p w:rsidR="00070364" w:rsidRPr="00070364" w:rsidRDefault="00070364" w:rsidP="0007036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70364" w:rsidRPr="00070364" w:rsidRDefault="00070364" w:rsidP="0007036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6. АДРЕСА И ПОДПИСИ СТОРОН:</w:t>
      </w:r>
    </w:p>
    <w:p w:rsidR="00070364" w:rsidRPr="00070364" w:rsidRDefault="00070364" w:rsidP="0007036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70364" w:rsidRPr="00070364" w:rsidRDefault="00070364" w:rsidP="00070364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АРЕНДОДАТЕЛЬ:                                                        АРЕНДАТОР:</w:t>
      </w:r>
    </w:p>
    <w:p w:rsidR="00070364" w:rsidRPr="00070364" w:rsidRDefault="00070364" w:rsidP="0007036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9736" w:type="dxa"/>
        <w:tblInd w:w="-34" w:type="dxa"/>
        <w:tblLook w:val="04A0" w:firstRow="1" w:lastRow="0" w:firstColumn="1" w:lastColumn="0" w:noHBand="0" w:noVBand="1"/>
      </w:tblPr>
      <w:tblGrid>
        <w:gridCol w:w="5387"/>
        <w:gridCol w:w="4349"/>
      </w:tblGrid>
      <w:tr w:rsidR="00070364" w:rsidRPr="00070364" w:rsidTr="00B90858">
        <w:trPr>
          <w:trHeight w:val="2358"/>
        </w:trPr>
        <w:tc>
          <w:tcPr>
            <w:tcW w:w="5387" w:type="dxa"/>
          </w:tcPr>
          <w:p w:rsidR="00070364" w:rsidRP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Администрация Ханкайского</w:t>
            </w:r>
          </w:p>
          <w:p w:rsidR="00070364" w:rsidRP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070364" w:rsidRP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Приморского края</w:t>
            </w:r>
          </w:p>
          <w:p w:rsidR="00070364" w:rsidRP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Приморский край,</w:t>
            </w:r>
          </w:p>
          <w:p w:rsidR="00070364" w:rsidRP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692684, с. Камень-Рыболов,</w:t>
            </w:r>
          </w:p>
          <w:p w:rsidR="00070364" w:rsidRP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ул. Кирова, 8</w:t>
            </w:r>
          </w:p>
        </w:tc>
        <w:tc>
          <w:tcPr>
            <w:tcW w:w="4349" w:type="dxa"/>
          </w:tcPr>
          <w:p w:rsidR="00070364" w:rsidRP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0364" w:rsidRPr="00070364" w:rsidRDefault="00070364" w:rsidP="00070364">
      <w:pPr>
        <w:tabs>
          <w:tab w:val="left" w:pos="5387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51"/>
        <w:tblpPr w:leftFromText="180" w:rightFromText="180" w:vertAnchor="text" w:horzAnchor="margin" w:tblpX="-68" w:tblpY="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070364" w:rsidRPr="00070364" w:rsidTr="00B90858">
        <w:tc>
          <w:tcPr>
            <w:tcW w:w="5387" w:type="dxa"/>
          </w:tcPr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Глава муниципального района –</w:t>
            </w: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070364" w:rsidRPr="00070364" w:rsidRDefault="00070364" w:rsidP="00070364">
            <w:pPr>
              <w:tabs>
                <w:tab w:val="left" w:pos="5529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tabs>
                <w:tab w:val="left" w:pos="5529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tabs>
                <w:tab w:val="left" w:pos="5529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______________/В.В. Мищенко/</w:t>
            </w: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</w:tcPr>
          <w:p w:rsidR="00070364" w:rsidRPr="00070364" w:rsidRDefault="00070364" w:rsidP="00070364">
            <w:pPr>
              <w:tabs>
                <w:tab w:val="left" w:pos="5387"/>
              </w:tabs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tabs>
                <w:tab w:val="left" w:pos="5387"/>
              </w:tabs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_____________/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</w:t>
            </w: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70364" w:rsidRPr="00070364" w:rsidRDefault="00070364" w:rsidP="00070364">
      <w:pPr>
        <w:rPr>
          <w:rFonts w:ascii="Calibri" w:eastAsia="Calibri" w:hAnsi="Calibri" w:cs="Times New Roman"/>
          <w:sz w:val="28"/>
          <w:szCs w:val="28"/>
        </w:rPr>
      </w:pPr>
    </w:p>
    <w:p w:rsidR="00070364" w:rsidRPr="00070364" w:rsidRDefault="00070364" w:rsidP="00070364">
      <w:pPr>
        <w:rPr>
          <w:rFonts w:ascii="Calibri" w:eastAsia="Calibri" w:hAnsi="Calibri" w:cs="Times New Roman"/>
          <w:sz w:val="28"/>
          <w:szCs w:val="28"/>
        </w:rPr>
      </w:pPr>
    </w:p>
    <w:p w:rsidR="00070364" w:rsidRPr="00070364" w:rsidRDefault="00070364" w:rsidP="00070364">
      <w:pPr>
        <w:rPr>
          <w:rFonts w:ascii="Calibri" w:eastAsia="Calibri" w:hAnsi="Calibri" w:cs="Times New Roman"/>
          <w:sz w:val="28"/>
          <w:szCs w:val="28"/>
        </w:rPr>
      </w:pPr>
    </w:p>
    <w:p w:rsidR="00070364" w:rsidRPr="00070364" w:rsidRDefault="00070364" w:rsidP="00070364">
      <w:pPr>
        <w:rPr>
          <w:rFonts w:ascii="Calibri" w:eastAsia="Calibri" w:hAnsi="Calibri" w:cs="Times New Roman"/>
          <w:sz w:val="28"/>
          <w:szCs w:val="28"/>
        </w:rPr>
      </w:pPr>
    </w:p>
    <w:p w:rsidR="00070364" w:rsidRDefault="00070364" w:rsidP="00070364">
      <w:pPr>
        <w:rPr>
          <w:rFonts w:ascii="Calibri" w:eastAsia="Calibri" w:hAnsi="Calibri" w:cs="Times New Roman"/>
          <w:sz w:val="28"/>
          <w:szCs w:val="28"/>
        </w:rPr>
      </w:pPr>
    </w:p>
    <w:p w:rsidR="007764BF" w:rsidRPr="00070364" w:rsidRDefault="007764BF" w:rsidP="00070364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Style w:val="5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070364" w:rsidRPr="00070364" w:rsidTr="00B90858">
        <w:tc>
          <w:tcPr>
            <w:tcW w:w="3793" w:type="dxa"/>
            <w:hideMark/>
          </w:tcPr>
          <w:p w:rsidR="007764BF" w:rsidRDefault="007764BF" w:rsidP="00070364">
            <w:pP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070364" w:rsidRPr="00070364" w:rsidRDefault="00070364" w:rsidP="00070364">
            <w:pP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 xml:space="preserve">Приложение № 1 </w:t>
            </w:r>
          </w:p>
          <w:p w:rsidR="00070364" w:rsidRPr="00070364" w:rsidRDefault="00070364" w:rsidP="00070364">
            <w:pP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к договору аренды нежил</w:t>
            </w:r>
            <w:r w:rsidR="000966C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ого</w:t>
            </w:r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помещени</w:t>
            </w:r>
            <w:r w:rsidR="000966C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я</w:t>
            </w:r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, находящ</w:t>
            </w:r>
            <w:r w:rsidR="000966C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его</w:t>
            </w:r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ся в собственности </w:t>
            </w:r>
          </w:p>
          <w:p w:rsidR="00070364" w:rsidRPr="00070364" w:rsidRDefault="00070364" w:rsidP="00070364">
            <w:pP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Ханкайского муниципального района</w:t>
            </w:r>
          </w:p>
          <w:p w:rsidR="00070364" w:rsidRPr="00070364" w:rsidRDefault="00070364" w:rsidP="007764BF">
            <w:pP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________ </w:t>
            </w:r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201</w:t>
            </w:r>
            <w:r w:rsidR="007764BF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</w:t>
            </w:r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070364" w:rsidRPr="00070364" w:rsidRDefault="00070364" w:rsidP="0007036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br w:type="textWrapping" w:clear="all"/>
      </w:r>
    </w:p>
    <w:p w:rsidR="00070364" w:rsidRPr="00070364" w:rsidRDefault="00070364" w:rsidP="0007036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  К  Т</w:t>
      </w:r>
    </w:p>
    <w:p w:rsidR="00070364" w:rsidRPr="00070364" w:rsidRDefault="00070364" w:rsidP="00070364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приема-передачи нежил</w:t>
      </w:r>
      <w:r w:rsidR="000966C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ого</w:t>
      </w:r>
      <w:r w:rsidRPr="000703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помещени</w:t>
      </w:r>
      <w:r w:rsidR="000966C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я</w:t>
      </w:r>
    </w:p>
    <w:p w:rsidR="00070364" w:rsidRPr="00070364" w:rsidRDefault="00070364" w:rsidP="00070364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70364" w:rsidRPr="00070364" w:rsidRDefault="00070364" w:rsidP="0007036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года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 Камень-Рыболов</w:t>
      </w:r>
    </w:p>
    <w:p w:rsidR="00070364" w:rsidRPr="00070364" w:rsidRDefault="00070364" w:rsidP="0007036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Администрация Ханкайского муниципального района Приморского края, именуемая в дальнейшем «Арендодатель», в лице Главы муниципального ра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она – главы Администрации муниципального района Мищенко Владимира Владимировича, действующего на основании Устава </w:t>
      </w:r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Ханкайского 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ного района,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, имен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емое в дальнейшем «Арендатор», в лице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, де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ствующего на основании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, с другой стор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ны, вместе именуемые «Стороны», составили настоящий акт к договору аренды нежил</w:t>
      </w:r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>ого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помещени</w:t>
      </w:r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, находящ</w:t>
      </w:r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>его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ся в собственности Ханкайского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пального района о нижеследующем: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«Арендодатель» передает, а «Арендатор» принимает: 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нежил</w:t>
      </w:r>
      <w:r w:rsidR="007764B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е пом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7764BF">
        <w:rPr>
          <w:rFonts w:ascii="Times New Roman" w:eastAsia="Calibri" w:hAnsi="Times New Roman" w:cs="Times New Roman"/>
          <w:b/>
          <w:sz w:val="28"/>
          <w:szCs w:val="28"/>
        </w:rPr>
        <w:t>щение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7764BF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, общей площадью </w:t>
      </w:r>
      <w:r w:rsidR="007764BF">
        <w:rPr>
          <w:rFonts w:ascii="Times New Roman" w:eastAsia="Calibri" w:hAnsi="Times New Roman" w:cs="Times New Roman"/>
          <w:b/>
          <w:sz w:val="28"/>
          <w:szCs w:val="28"/>
        </w:rPr>
        <w:t>17,0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кв. м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, расположенн</w:t>
      </w:r>
      <w:r w:rsidR="007764BF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е в здании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 по адр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су: Приморский край, Ханкайский район, </w:t>
      </w:r>
      <w:proofErr w:type="gramStart"/>
      <w:r w:rsidRPr="00070364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Pr="00070364">
        <w:rPr>
          <w:rFonts w:ascii="Times New Roman" w:eastAsia="Calibri" w:hAnsi="Times New Roman" w:cs="Times New Roman"/>
          <w:b/>
          <w:sz w:val="28"/>
          <w:szCs w:val="28"/>
        </w:rPr>
        <w:t>Камень-Рыболов</w:t>
      </w:r>
      <w:proofErr w:type="gramEnd"/>
      <w:r w:rsidRPr="00070364">
        <w:rPr>
          <w:rFonts w:ascii="Times New Roman" w:eastAsia="Calibri" w:hAnsi="Times New Roman" w:cs="Times New Roman"/>
          <w:b/>
          <w:sz w:val="28"/>
          <w:szCs w:val="28"/>
        </w:rPr>
        <w:t>, ул.</w:t>
      </w:r>
      <w:r w:rsidRPr="00070364">
        <w:rPr>
          <w:rFonts w:ascii="Times New Roman" w:eastAsia="MS Mincho" w:hAnsi="Times New Roman" w:cs="Times New Roman"/>
          <w:b/>
          <w:sz w:val="28"/>
          <w:szCs w:val="28"/>
        </w:rPr>
        <w:t xml:space="preserve"> Кирова, </w:t>
      </w:r>
      <w:r w:rsidR="007764BF">
        <w:rPr>
          <w:rFonts w:ascii="Times New Roman" w:eastAsia="MS Mincho" w:hAnsi="Times New Roman" w:cs="Times New Roman"/>
          <w:b/>
          <w:sz w:val="28"/>
          <w:szCs w:val="28"/>
        </w:rPr>
        <w:t>2А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Техническое состояние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нежил</w:t>
      </w:r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>ого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помещений на момент их передачи характеризуется следующим: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1) Фундамент – ленточный, бетонный.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2) Стены, вид строительного материала – кирпич. Перегородки: имеются.</w:t>
      </w:r>
    </w:p>
    <w:p w:rsidR="00070364" w:rsidRPr="00070364" w:rsidRDefault="007764BF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 Перекрытия (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междуэтажное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надподвально</w:t>
      </w:r>
      <w:r w:rsidR="00070364"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proofErr w:type="spellEnd"/>
      <w:r w:rsidR="00070364"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) – имеются.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4) Кровля – шифер.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5) Полы – имеются.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6) Проемы (оконные, дверные) – </w:t>
      </w:r>
      <w:r w:rsidR="00D2626C">
        <w:rPr>
          <w:rFonts w:ascii="Times New Roman" w:eastAsia="MS Mincho" w:hAnsi="Times New Roman" w:cs="Times New Roman"/>
          <w:sz w:val="28"/>
          <w:szCs w:val="28"/>
          <w:lang w:eastAsia="ru-RU"/>
        </w:rPr>
        <w:t>имеются.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7) Высота потолков помещения – более 3 м.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8) Внутренняя отделка – штукатурка.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9) Санитарное и электротехническое оборудование:</w:t>
      </w:r>
    </w:p>
    <w:p w:rsidR="00070364" w:rsidRPr="00070364" w:rsidRDefault="00070364" w:rsidP="00070364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отопление – </w:t>
      </w:r>
      <w:r w:rsidR="00D2626C">
        <w:rPr>
          <w:rFonts w:ascii="Times New Roman" w:eastAsia="MS Mincho" w:hAnsi="Times New Roman" w:cs="Times New Roman"/>
          <w:sz w:val="28"/>
          <w:szCs w:val="28"/>
          <w:lang w:eastAsia="ru-RU"/>
        </w:rPr>
        <w:t>отсутствует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070364" w:rsidRPr="00070364" w:rsidRDefault="00070364" w:rsidP="00070364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водопровод – </w:t>
      </w:r>
      <w:r w:rsidR="00D2626C">
        <w:rPr>
          <w:rFonts w:ascii="Times New Roman" w:eastAsia="MS Mincho" w:hAnsi="Times New Roman" w:cs="Times New Roman"/>
          <w:sz w:val="28"/>
          <w:szCs w:val="28"/>
          <w:lang w:eastAsia="ru-RU"/>
        </w:rPr>
        <w:t>отсутствует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070364" w:rsidRPr="00070364" w:rsidRDefault="00070364" w:rsidP="00070364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электроосвещение – </w:t>
      </w:r>
      <w:r w:rsidR="007764BF">
        <w:rPr>
          <w:rFonts w:ascii="Times New Roman" w:eastAsia="MS Mincho" w:hAnsi="Times New Roman"/>
          <w:sz w:val="28"/>
          <w:szCs w:val="28"/>
          <w:lang w:eastAsia="ru-RU"/>
        </w:rPr>
        <w:t>имеется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070364" w:rsidRPr="00070364" w:rsidRDefault="00070364" w:rsidP="00070364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канализация – </w:t>
      </w:r>
      <w:r w:rsidR="00D2626C">
        <w:rPr>
          <w:rFonts w:ascii="Times New Roman" w:eastAsia="MS Mincho" w:hAnsi="Times New Roman" w:cs="Times New Roman"/>
          <w:sz w:val="28"/>
          <w:szCs w:val="28"/>
          <w:lang w:eastAsia="ru-RU"/>
        </w:rPr>
        <w:t>отсутствует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3. Техническое состояние нежилого помещения удовлетворительное и позволяет исп</w:t>
      </w:r>
      <w:r w:rsidR="00D262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ользовать его в соответствии с 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назначением.</w:t>
      </w:r>
    </w:p>
    <w:p w:rsidR="00070364" w:rsidRPr="00070364" w:rsidRDefault="00D2626C" w:rsidP="007764B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="00070364"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 Настоящий акт составлен в двух эк</w:t>
      </w:r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>земплярах для каждой из сторон.</w:t>
      </w:r>
    </w:p>
    <w:p w:rsidR="00070364" w:rsidRPr="00070364" w:rsidRDefault="00070364" w:rsidP="0007036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51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070364" w:rsidRPr="00070364" w:rsidTr="00B90858">
        <w:tc>
          <w:tcPr>
            <w:tcW w:w="5637" w:type="dxa"/>
          </w:tcPr>
          <w:p w:rsidR="00070364" w:rsidRPr="00070364" w:rsidRDefault="007764BF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Передал Арендодатель:</w:t>
            </w: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____________/В.В. Мищенко/</w:t>
            </w:r>
          </w:p>
          <w:p w:rsidR="00070364" w:rsidRPr="00070364" w:rsidRDefault="00070364" w:rsidP="00070364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4" w:type="dxa"/>
          </w:tcPr>
          <w:p w:rsidR="00070364" w:rsidRPr="00070364" w:rsidRDefault="007764BF" w:rsidP="00070364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Принял Арендатор:</w:t>
            </w:r>
          </w:p>
          <w:p w:rsidR="00070364" w:rsidRPr="00070364" w:rsidRDefault="00070364" w:rsidP="00070364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_____________/</w:t>
            </w:r>
            <w:r w:rsidR="00D2626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</w:t>
            </w:r>
            <w:r w:rsidR="00D2626C"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070364" w:rsidRPr="00070364" w:rsidRDefault="00070364" w:rsidP="00070364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D0AA3" w:rsidRDefault="00FD0AA3" w:rsidP="00776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</w:p>
    <w:tbl>
      <w:tblPr>
        <w:tblStyle w:val="1f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FD0AA3" w:rsidRPr="005E2ECE" w:rsidTr="00B90858">
        <w:tc>
          <w:tcPr>
            <w:tcW w:w="3996" w:type="dxa"/>
          </w:tcPr>
          <w:p w:rsidR="00FD0AA3" w:rsidRPr="00717D02" w:rsidRDefault="00FD0AA3" w:rsidP="007764BF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Приложение № </w:t>
            </w:r>
            <w:r w:rsidR="007764BF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8</w:t>
            </w:r>
          </w:p>
          <w:p w:rsidR="00FD0AA3" w:rsidRPr="00717D02" w:rsidRDefault="00FD0AA3" w:rsidP="00B90858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FD0AA3" w:rsidRPr="005E2ECE" w:rsidTr="00B90858">
        <w:tc>
          <w:tcPr>
            <w:tcW w:w="3996" w:type="dxa"/>
            <w:hideMark/>
          </w:tcPr>
          <w:p w:rsidR="00FD0AA3" w:rsidRPr="00717D02" w:rsidRDefault="007764BF" w:rsidP="00B90858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    к  Д</w:t>
            </w:r>
            <w:r w:rsidR="00FD0AA3"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</w:tc>
      </w:tr>
    </w:tbl>
    <w:p w:rsidR="00FD0AA3" w:rsidRDefault="00FD0AA3" w:rsidP="00FD0A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FD0AA3" w:rsidRPr="00E54CBE" w:rsidRDefault="00FD0AA3" w:rsidP="00FD0A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 о  задатке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Ханкайского муниципального  района Приморского края, именуемая в дальнейшем «Продавец», в лиц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Главы  муниципального  района -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Ханкайского муниципального района Приморского края Мищенко В.В., действующего на основании Устава 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района 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  на основании постановления Администрации Ханкайского м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  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23.08.2016 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>453-па</w:t>
      </w:r>
      <w:r w:rsidRPr="003A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аукци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 право заключения дого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муниципального имущества Ханкайского муниципального района», с одной стороны, и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_________________________________________________________________________________________________________именуемый в дальнейшем «Прете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дент», с другой стороны, при совместном наименовании – «Стороны», закл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 настоящее соглашение о нижеследующем: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«Претендент» для участия в аукцион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 назначенном на ____________201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аукциону на право заключения договора аренды муниципального имущества по лоту __________;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---------------------------------------------------------------- вносит задаток в размере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(________________________) 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Задаток должен поступить на счет  «Пр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давца» не позднее 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_____________2016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«Продавец» возвращает задаток "Претенденту" в течени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дней в случае, если: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«Претендент» не выиграл аукцион;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«Продавец» отказался от проведения аукциона;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 Аукцион не состоялся.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 случае если «Претендент» выиграл аукцион, сумма внесенного им з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датка засчитывается в счет исполнения обязательств по оплате приобретенного имущества.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Задаток не возвращается «Продавцом» в случае неисполнения «Прете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дентом» обязательств по оплате приобретенного имущества.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 соглашения о задатке устанавливаются в качестве условий д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 присоединения.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Юридические адреса и банковские реквизиты Сторон: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«Продавец» - Администрация Ханкайского муниципального района Примо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края;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край,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Ханкайский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амень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-Рыболов, ул. Кирова,8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Банковские реквизиты: 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Ханкайского муниципального рай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на: ИНН  2530001532 КПП  253001001  УФК   по  Приморскому краю (Админ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Ханкайского муниципального района Приморского края, л/с 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05203005330)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>Дальневосточное</w:t>
      </w:r>
      <w:proofErr w:type="gramEnd"/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ГУ Б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анка России г. Владивосток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расчетный счет 4030281050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5073000052,  БИК 040507001,  ОК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646000</w:t>
      </w:r>
      <w:r w:rsidRPr="00E54C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Претедент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»___________________________________</w:t>
      </w:r>
    </w:p>
    <w:p w:rsidR="00FD0AA3" w:rsidRPr="00E54CBE" w:rsidRDefault="00FD0AA3" w:rsidP="00FD0AA3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Реквизиты: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продажи и порядком проведения аукциона 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 сторон: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Претендент: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D0AA3" w:rsidRPr="00E54CBE" w:rsidTr="00B90858">
        <w:tc>
          <w:tcPr>
            <w:tcW w:w="4786" w:type="dxa"/>
          </w:tcPr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Администрация Ханкайского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Приморского края </w:t>
            </w:r>
          </w:p>
          <w:p w:rsidR="00FD0AA3" w:rsidRDefault="00FD0AA3" w:rsidP="00B908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FD0AA3" w:rsidRPr="00E54CBE" w:rsidRDefault="00FD0AA3" w:rsidP="00B908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Адрес: 692684 Приморский край, Ханкайский район,    </w:t>
            </w:r>
            <w:proofErr w:type="gramStart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К-Рыболов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ул. Кирова.8       </w:t>
            </w:r>
          </w:p>
          <w:p w:rsidR="00894EF6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тел: 8 (42349) 97-5-84,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97-2-23, 97-3-31</w:t>
            </w: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AA3" w:rsidRPr="00E54CBE" w:rsidTr="00B90858">
        <w:tc>
          <w:tcPr>
            <w:tcW w:w="4786" w:type="dxa"/>
          </w:tcPr>
          <w:p w:rsidR="00FD0AA3" w:rsidRPr="00E54CBE" w:rsidRDefault="005E0514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Глава муниципального района – </w:t>
            </w:r>
            <w:r w:rsidR="00FD0AA3"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глава Администрации               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FD0AA3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0514" w:rsidRDefault="005E0514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0514" w:rsidRPr="00E54CBE" w:rsidRDefault="005E0514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_________</w:t>
            </w:r>
            <w:r w:rsidR="005E0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____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___ /  В.В. Мищенко /                                                           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FD0AA3" w:rsidRDefault="00FD0AA3" w:rsidP="00FD0AA3"/>
    <w:p w:rsidR="00717D02" w:rsidRPr="00070364" w:rsidRDefault="00717D02" w:rsidP="0007036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sectPr w:rsidR="00717D02" w:rsidRPr="00070364" w:rsidSect="00F7236A">
      <w:pgSz w:w="11905" w:h="16837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F36"/>
    <w:multiLevelType w:val="hybridMultilevel"/>
    <w:tmpl w:val="31EEE116"/>
    <w:lvl w:ilvl="0" w:tplc="8B687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F7D96"/>
    <w:multiLevelType w:val="hybridMultilevel"/>
    <w:tmpl w:val="F460A658"/>
    <w:lvl w:ilvl="0" w:tplc="3F4A87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15F96"/>
    <w:multiLevelType w:val="multilevel"/>
    <w:tmpl w:val="EAC2BF94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4A77EE9"/>
    <w:multiLevelType w:val="hybridMultilevel"/>
    <w:tmpl w:val="D6E6CB46"/>
    <w:lvl w:ilvl="0" w:tplc="0419000F">
      <w:start w:val="1"/>
      <w:numFmt w:val="bullet"/>
      <w:lvlText w:val="­"/>
      <w:lvlJc w:val="left"/>
      <w:pPr>
        <w:ind w:left="801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4">
    <w:nsid w:val="5CD17D98"/>
    <w:multiLevelType w:val="hybridMultilevel"/>
    <w:tmpl w:val="EA22D6DE"/>
    <w:lvl w:ilvl="0" w:tplc="09A66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E18DD"/>
    <w:multiLevelType w:val="hybridMultilevel"/>
    <w:tmpl w:val="A2DC42CE"/>
    <w:lvl w:ilvl="0" w:tplc="68260E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CE"/>
    <w:rsid w:val="000356AF"/>
    <w:rsid w:val="0006796E"/>
    <w:rsid w:val="00070364"/>
    <w:rsid w:val="0007521D"/>
    <w:rsid w:val="000966CE"/>
    <w:rsid w:val="00096A89"/>
    <w:rsid w:val="000A387A"/>
    <w:rsid w:val="000C45DA"/>
    <w:rsid w:val="000D0C4F"/>
    <w:rsid w:val="000D304C"/>
    <w:rsid w:val="001078E2"/>
    <w:rsid w:val="00131082"/>
    <w:rsid w:val="001760C3"/>
    <w:rsid w:val="001766BD"/>
    <w:rsid w:val="001A582C"/>
    <w:rsid w:val="002041B3"/>
    <w:rsid w:val="00212A7B"/>
    <w:rsid w:val="00236500"/>
    <w:rsid w:val="002932CE"/>
    <w:rsid w:val="002A78FB"/>
    <w:rsid w:val="002C56DA"/>
    <w:rsid w:val="002F2038"/>
    <w:rsid w:val="00323677"/>
    <w:rsid w:val="0035580D"/>
    <w:rsid w:val="00390EDA"/>
    <w:rsid w:val="003C3111"/>
    <w:rsid w:val="00416C19"/>
    <w:rsid w:val="00443D7E"/>
    <w:rsid w:val="00457039"/>
    <w:rsid w:val="00466894"/>
    <w:rsid w:val="004D77C8"/>
    <w:rsid w:val="005022C5"/>
    <w:rsid w:val="00513115"/>
    <w:rsid w:val="005138F3"/>
    <w:rsid w:val="005178BD"/>
    <w:rsid w:val="0055414F"/>
    <w:rsid w:val="005E0514"/>
    <w:rsid w:val="005E2ECE"/>
    <w:rsid w:val="005F3C54"/>
    <w:rsid w:val="00621A0B"/>
    <w:rsid w:val="006270D0"/>
    <w:rsid w:val="00661FCA"/>
    <w:rsid w:val="006A0EC3"/>
    <w:rsid w:val="006A5A8A"/>
    <w:rsid w:val="006B6642"/>
    <w:rsid w:val="00717D02"/>
    <w:rsid w:val="00740647"/>
    <w:rsid w:val="00752B62"/>
    <w:rsid w:val="00767FA0"/>
    <w:rsid w:val="00773C6C"/>
    <w:rsid w:val="007764BF"/>
    <w:rsid w:val="007945CD"/>
    <w:rsid w:val="007D5CB2"/>
    <w:rsid w:val="00801C38"/>
    <w:rsid w:val="00812E10"/>
    <w:rsid w:val="00814852"/>
    <w:rsid w:val="00820F1F"/>
    <w:rsid w:val="008413A2"/>
    <w:rsid w:val="008418E0"/>
    <w:rsid w:val="00860F28"/>
    <w:rsid w:val="00861D5D"/>
    <w:rsid w:val="0088457D"/>
    <w:rsid w:val="00894EF6"/>
    <w:rsid w:val="008A23BB"/>
    <w:rsid w:val="008E4B72"/>
    <w:rsid w:val="0097251B"/>
    <w:rsid w:val="009A755B"/>
    <w:rsid w:val="009B4E22"/>
    <w:rsid w:val="009C1934"/>
    <w:rsid w:val="009D1CCA"/>
    <w:rsid w:val="009D4219"/>
    <w:rsid w:val="009D6062"/>
    <w:rsid w:val="009E59EA"/>
    <w:rsid w:val="00A53B1C"/>
    <w:rsid w:val="00A872EE"/>
    <w:rsid w:val="00A90950"/>
    <w:rsid w:val="00AB65E7"/>
    <w:rsid w:val="00AD668E"/>
    <w:rsid w:val="00B12A4D"/>
    <w:rsid w:val="00B537E1"/>
    <w:rsid w:val="00B74842"/>
    <w:rsid w:val="00B8139D"/>
    <w:rsid w:val="00B82851"/>
    <w:rsid w:val="00B90858"/>
    <w:rsid w:val="00BD4DD9"/>
    <w:rsid w:val="00C07429"/>
    <w:rsid w:val="00C113AF"/>
    <w:rsid w:val="00C13DBA"/>
    <w:rsid w:val="00C42090"/>
    <w:rsid w:val="00D13C62"/>
    <w:rsid w:val="00D2626C"/>
    <w:rsid w:val="00D31C1C"/>
    <w:rsid w:val="00D43F7D"/>
    <w:rsid w:val="00D5317F"/>
    <w:rsid w:val="00D54247"/>
    <w:rsid w:val="00D80211"/>
    <w:rsid w:val="00D9136F"/>
    <w:rsid w:val="00DE4D17"/>
    <w:rsid w:val="00E467FA"/>
    <w:rsid w:val="00E47191"/>
    <w:rsid w:val="00EB781E"/>
    <w:rsid w:val="00ED1640"/>
    <w:rsid w:val="00ED26BA"/>
    <w:rsid w:val="00F13EF3"/>
    <w:rsid w:val="00F21C65"/>
    <w:rsid w:val="00F579FA"/>
    <w:rsid w:val="00F638A5"/>
    <w:rsid w:val="00F7236A"/>
    <w:rsid w:val="00F83099"/>
    <w:rsid w:val="00F8360D"/>
    <w:rsid w:val="00F93E3D"/>
    <w:rsid w:val="00FA2D53"/>
    <w:rsid w:val="00FB51DD"/>
    <w:rsid w:val="00FC20EA"/>
    <w:rsid w:val="00FC2309"/>
    <w:rsid w:val="00FD0AA3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E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2ECE"/>
    <w:pPr>
      <w:keepNext/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E2E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E2E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2ECE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E2ECE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2ECE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E2ECE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E2ECE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EC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5E2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2ECE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E2ECE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E2E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E2E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E2E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5E2ECE"/>
    <w:rPr>
      <w:rFonts w:ascii="Cambria" w:eastAsia="Times New Roman" w:hAnsi="Cambria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E2ECE"/>
  </w:style>
  <w:style w:type="character" w:styleId="a3">
    <w:name w:val="Hyperlink"/>
    <w:unhideWhenUsed/>
    <w:rsid w:val="005E2E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EC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ECE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E2ECE"/>
    <w:pPr>
      <w:spacing w:after="0" w:line="240" w:lineRule="auto"/>
    </w:pPr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E2ECE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footer"/>
    <w:basedOn w:val="a"/>
    <w:link w:val="ab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caption"/>
    <w:basedOn w:val="a"/>
    <w:next w:val="a"/>
    <w:semiHidden/>
    <w:unhideWhenUsed/>
    <w:qFormat/>
    <w:rsid w:val="005E2E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List"/>
    <w:basedOn w:val="ad"/>
    <w:semiHidden/>
    <w:unhideWhenUsed/>
    <w:rsid w:val="005E2ECE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2"/>
      <w:sz w:val="24"/>
      <w:szCs w:val="24"/>
      <w:lang w:bidi="ru-RU"/>
    </w:rPr>
  </w:style>
  <w:style w:type="paragraph" w:styleId="af0">
    <w:name w:val="Subtitle"/>
    <w:basedOn w:val="a"/>
    <w:next w:val="a"/>
    <w:link w:val="af1"/>
    <w:qFormat/>
    <w:rsid w:val="005E2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5E2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Основной текст с отступом Знак"/>
    <w:aliases w:val="Знак Знак"/>
    <w:basedOn w:val="a0"/>
    <w:locked/>
    <w:rsid w:val="005E2ECE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af3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Знак Знак Знак,Знак Знак2 Знак Знак Знак"/>
    <w:basedOn w:val="a"/>
    <w:link w:val="12"/>
    <w:unhideWhenUsed/>
    <w:rsid w:val="005E2E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Знак Знак Знак Знак,Знак Знак2 Знак Знак Знак Знак"/>
    <w:basedOn w:val="a0"/>
    <w:link w:val="af3"/>
    <w:rsid w:val="005E2ECE"/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semiHidden/>
    <w:unhideWhenUsed/>
    <w:rsid w:val="005E2ECE"/>
    <w:pPr>
      <w:spacing w:after="120" w:line="48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2ECE"/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5E2ECE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E2EC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E2EC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E2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Текст Знак"/>
    <w:aliases w:val="Знак4 Знак,Знак4 Знак Знак"/>
    <w:basedOn w:val="a0"/>
    <w:locked/>
    <w:rsid w:val="005E2ECE"/>
    <w:rPr>
      <w:rFonts w:ascii="Courier New" w:eastAsia="Times New Roman" w:hAnsi="Courier New" w:cs="Times New Roman" w:hint="default"/>
      <w:sz w:val="20"/>
      <w:szCs w:val="20"/>
      <w:lang w:eastAsia="ru-RU"/>
    </w:rPr>
  </w:style>
  <w:style w:type="paragraph" w:customStyle="1" w:styleId="13">
    <w:name w:val="Текст1"/>
    <w:aliases w:val="Знак4"/>
    <w:basedOn w:val="a"/>
    <w:rsid w:val="005E2E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"/>
    <w:link w:val="14"/>
    <w:semiHidden/>
    <w:unhideWhenUsed/>
    <w:rsid w:val="005E2ECE"/>
    <w:pPr>
      <w:spacing w:after="0" w:line="240" w:lineRule="auto"/>
    </w:pPr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af6">
    <w:name w:val="Текст выноски Знак"/>
    <w:basedOn w:val="a0"/>
    <w:semiHidden/>
    <w:rsid w:val="005E2EC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E2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Таблицы (моноширинный)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5E2EC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5">
    <w:name w:val="Абзац списка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9">
    <w:name w:val="Заголовок"/>
    <w:basedOn w:val="a"/>
    <w:next w:val="ad"/>
    <w:rsid w:val="005E2ECE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ru-RU" w:bidi="ru-RU"/>
    </w:rPr>
  </w:style>
  <w:style w:type="paragraph" w:customStyle="1" w:styleId="25">
    <w:name w:val="Название2"/>
    <w:basedOn w:val="a"/>
    <w:rsid w:val="005E2ECE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26">
    <w:name w:val="Указатель2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Title">
    <w:name w:val="ConsPlusTitle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35">
    <w:name w:val="Стиль3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210">
    <w:name w:val="Основной текст с отступом 2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6">
    <w:name w:val="Обычный (веб)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ConsNonformat">
    <w:name w:val="Con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7">
    <w:name w:val="Название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8">
    <w:name w:val="Указатель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9">
    <w:name w:val="Текст выноски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paragraph" w:customStyle="1" w:styleId="afb">
    <w:name w:val="Заголовок таблицы"/>
    <w:basedOn w:val="afa"/>
    <w:rsid w:val="005E2ECE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5E2ECE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E2EC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5E2ECE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styleId="afc">
    <w:name w:val="footnote reference"/>
    <w:uiPriority w:val="99"/>
    <w:semiHidden/>
    <w:unhideWhenUsed/>
    <w:rsid w:val="005E2ECE"/>
    <w:rPr>
      <w:vertAlign w:val="superscript"/>
    </w:rPr>
  </w:style>
  <w:style w:type="character" w:styleId="afd">
    <w:name w:val="Placeholder Text"/>
    <w:uiPriority w:val="99"/>
    <w:semiHidden/>
    <w:rsid w:val="005E2ECE"/>
    <w:rPr>
      <w:color w:val="808080"/>
    </w:rPr>
  </w:style>
  <w:style w:type="character" w:customStyle="1" w:styleId="WW8Num4z0">
    <w:name w:val="WW8Num4z0"/>
    <w:rsid w:val="005E2ECE"/>
    <w:rPr>
      <w:rFonts w:ascii="Symbol" w:hAnsi="Symbol" w:cs="OpenSymbol" w:hint="default"/>
    </w:rPr>
  </w:style>
  <w:style w:type="character" w:customStyle="1" w:styleId="WW8Num2z0">
    <w:name w:val="WW8Num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3z0">
    <w:name w:val="WW8Num3z0"/>
    <w:rsid w:val="005E2ECE"/>
    <w:rPr>
      <w:rFonts w:ascii="Symbol" w:hAnsi="Symbol" w:hint="default"/>
      <w:sz w:val="20"/>
    </w:rPr>
  </w:style>
  <w:style w:type="character" w:customStyle="1" w:styleId="WW8Num5z0">
    <w:name w:val="WW8Num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6z0">
    <w:name w:val="WW8Num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7z0">
    <w:name w:val="WW8Num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8z0">
    <w:name w:val="WW8Num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9z0">
    <w:name w:val="WW8Num9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0z0">
    <w:name w:val="WW8Num10z0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WW8Num11z0">
    <w:name w:val="WW8Num11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2z0">
    <w:name w:val="WW8Num1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3z0">
    <w:name w:val="WW8Num13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4z0">
    <w:name w:val="WW8Num14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Absatz-Standardschriftart">
    <w:name w:val="Absatz-Standardschriftart"/>
    <w:rsid w:val="005E2ECE"/>
  </w:style>
  <w:style w:type="character" w:customStyle="1" w:styleId="WW-Absatz-Standardschriftart">
    <w:name w:val="WW-Absatz-Standardschriftart"/>
    <w:rsid w:val="005E2ECE"/>
  </w:style>
  <w:style w:type="character" w:customStyle="1" w:styleId="WW-Absatz-Standardschriftart1">
    <w:name w:val="WW-Absatz-Standardschriftart1"/>
    <w:rsid w:val="005E2ECE"/>
  </w:style>
  <w:style w:type="character" w:customStyle="1" w:styleId="WW-Absatz-Standardschriftart11">
    <w:name w:val="WW-Absatz-Standardschriftart11"/>
    <w:rsid w:val="005E2ECE"/>
  </w:style>
  <w:style w:type="character" w:customStyle="1" w:styleId="WW-Absatz-Standardschriftart111">
    <w:name w:val="WW-Absatz-Standardschriftart111"/>
    <w:rsid w:val="005E2ECE"/>
  </w:style>
  <w:style w:type="character" w:customStyle="1" w:styleId="WW8Num3z1">
    <w:name w:val="WW8Num3z1"/>
    <w:rsid w:val="005E2EC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E2ECE"/>
    <w:rPr>
      <w:rFonts w:ascii="Wingdings" w:hAnsi="Wingdings" w:hint="default"/>
      <w:sz w:val="20"/>
    </w:rPr>
  </w:style>
  <w:style w:type="character" w:customStyle="1" w:styleId="WW8Num15z0">
    <w:name w:val="WW8Num1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6z0">
    <w:name w:val="WW8Num1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7z0">
    <w:name w:val="WW8Num1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8z0">
    <w:name w:val="WW8Num1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-Absatz-Standardschriftart1111">
    <w:name w:val="WW-Absatz-Standardschriftart1111"/>
    <w:rsid w:val="005E2ECE"/>
  </w:style>
  <w:style w:type="character" w:customStyle="1" w:styleId="1c">
    <w:name w:val="Основной шрифт абзаца1"/>
    <w:rsid w:val="005E2ECE"/>
  </w:style>
  <w:style w:type="character" w:customStyle="1" w:styleId="1d">
    <w:name w:val="Просмотренная гиперссылка1"/>
    <w:basedOn w:val="1c"/>
    <w:rsid w:val="005E2ECE"/>
  </w:style>
  <w:style w:type="character" w:customStyle="1" w:styleId="RTFNum21">
    <w:name w:val="RTF_Num 2 1"/>
    <w:rsid w:val="005E2ECE"/>
  </w:style>
  <w:style w:type="character" w:customStyle="1" w:styleId="RTFNum22">
    <w:name w:val="RTF_Num 2 2"/>
    <w:rsid w:val="005E2ECE"/>
  </w:style>
  <w:style w:type="character" w:customStyle="1" w:styleId="RTFNum23">
    <w:name w:val="RTF_Num 2 3"/>
    <w:rsid w:val="005E2ECE"/>
  </w:style>
  <w:style w:type="character" w:customStyle="1" w:styleId="RTFNum24">
    <w:name w:val="RTF_Num 2 4"/>
    <w:rsid w:val="005E2ECE"/>
  </w:style>
  <w:style w:type="character" w:customStyle="1" w:styleId="RTFNum25">
    <w:name w:val="RTF_Num 2 5"/>
    <w:rsid w:val="005E2ECE"/>
  </w:style>
  <w:style w:type="character" w:customStyle="1" w:styleId="RTFNum26">
    <w:name w:val="RTF_Num 2 6"/>
    <w:rsid w:val="005E2ECE"/>
  </w:style>
  <w:style w:type="character" w:customStyle="1" w:styleId="RTFNum27">
    <w:name w:val="RTF_Num 2 7"/>
    <w:rsid w:val="005E2ECE"/>
  </w:style>
  <w:style w:type="character" w:customStyle="1" w:styleId="RTFNum28">
    <w:name w:val="RTF_Num 2 8"/>
    <w:rsid w:val="005E2ECE"/>
  </w:style>
  <w:style w:type="character" w:customStyle="1" w:styleId="RTFNum29">
    <w:name w:val="RTF_Num 2 9"/>
    <w:rsid w:val="005E2ECE"/>
  </w:style>
  <w:style w:type="character" w:customStyle="1" w:styleId="RTFNum31">
    <w:name w:val="RTF_Num 3 1"/>
    <w:rsid w:val="005E2ECE"/>
  </w:style>
  <w:style w:type="character" w:customStyle="1" w:styleId="RTFNum41">
    <w:name w:val="RTF_Num 4 1"/>
    <w:rsid w:val="005E2ECE"/>
  </w:style>
  <w:style w:type="character" w:customStyle="1" w:styleId="RTFNum51">
    <w:name w:val="RTF_Num 5 1"/>
    <w:rsid w:val="005E2ECE"/>
  </w:style>
  <w:style w:type="character" w:customStyle="1" w:styleId="RTFNum61">
    <w:name w:val="RTF_Num 6 1"/>
    <w:rsid w:val="005E2ECE"/>
  </w:style>
  <w:style w:type="character" w:customStyle="1" w:styleId="RTFNum71">
    <w:name w:val="RTF_Num 7 1"/>
    <w:rsid w:val="005E2ECE"/>
  </w:style>
  <w:style w:type="character" w:customStyle="1" w:styleId="RTFNum72">
    <w:name w:val="RTF_Num 7 2"/>
    <w:rsid w:val="005E2ECE"/>
  </w:style>
  <w:style w:type="character" w:customStyle="1" w:styleId="RTFNum73">
    <w:name w:val="RTF_Num 7 3"/>
    <w:rsid w:val="005E2ECE"/>
  </w:style>
  <w:style w:type="character" w:customStyle="1" w:styleId="RTFNum74">
    <w:name w:val="RTF_Num 7 4"/>
    <w:rsid w:val="005E2ECE"/>
  </w:style>
  <w:style w:type="character" w:customStyle="1" w:styleId="RTFNum75">
    <w:name w:val="RTF_Num 7 5"/>
    <w:rsid w:val="005E2ECE"/>
  </w:style>
  <w:style w:type="character" w:customStyle="1" w:styleId="RTFNum76">
    <w:name w:val="RTF_Num 7 6"/>
    <w:rsid w:val="005E2ECE"/>
  </w:style>
  <w:style w:type="character" w:customStyle="1" w:styleId="RTFNum77">
    <w:name w:val="RTF_Num 7 7"/>
    <w:rsid w:val="005E2ECE"/>
  </w:style>
  <w:style w:type="character" w:customStyle="1" w:styleId="RTFNum78">
    <w:name w:val="RTF_Num 7 8"/>
    <w:rsid w:val="005E2ECE"/>
  </w:style>
  <w:style w:type="character" w:customStyle="1" w:styleId="RTFNum79">
    <w:name w:val="RTF_Num 7 9"/>
    <w:rsid w:val="005E2ECE"/>
  </w:style>
  <w:style w:type="character" w:customStyle="1" w:styleId="RTFNum81">
    <w:name w:val="RTF_Num 8 1"/>
    <w:rsid w:val="005E2ECE"/>
  </w:style>
  <w:style w:type="character" w:customStyle="1" w:styleId="RTFNum91">
    <w:name w:val="RTF_Num 9 1"/>
    <w:rsid w:val="005E2ECE"/>
  </w:style>
  <w:style w:type="character" w:customStyle="1" w:styleId="RTFNum101">
    <w:name w:val="RTF_Num 10 1"/>
    <w:rsid w:val="005E2ECE"/>
  </w:style>
  <w:style w:type="character" w:customStyle="1" w:styleId="RTFNum111">
    <w:name w:val="RTF_Num 11 1"/>
    <w:rsid w:val="005E2ECE"/>
  </w:style>
  <w:style w:type="character" w:customStyle="1" w:styleId="RTFNum121">
    <w:name w:val="RTF_Num 12 1"/>
    <w:rsid w:val="005E2ECE"/>
  </w:style>
  <w:style w:type="character" w:customStyle="1" w:styleId="afe">
    <w:name w:val="Âåðõíèé êîëîíòèòóë Çíàê"/>
    <w:basedOn w:val="1c"/>
    <w:rsid w:val="005E2ECE"/>
  </w:style>
  <w:style w:type="character" w:customStyle="1" w:styleId="1e">
    <w:name w:val="Номер страницы1"/>
    <w:basedOn w:val="1c"/>
    <w:rsid w:val="005E2ECE"/>
  </w:style>
  <w:style w:type="character" w:customStyle="1" w:styleId="aff">
    <w:name w:val="Íèæíèé êîëîíòèòóë Çíàê"/>
    <w:basedOn w:val="1c"/>
    <w:rsid w:val="005E2ECE"/>
  </w:style>
  <w:style w:type="character" w:customStyle="1" w:styleId="ListLabel1">
    <w:name w:val="ListLabel 1"/>
    <w:rsid w:val="005E2ECE"/>
    <w:rPr>
      <w:sz w:val="20"/>
    </w:rPr>
  </w:style>
  <w:style w:type="character" w:customStyle="1" w:styleId="ListLabel2">
    <w:name w:val="ListLabel 2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ListLabel3">
    <w:name w:val="ListLabel 3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aff0">
    <w:name w:val="Символ нумерации"/>
    <w:rsid w:val="005E2ECE"/>
  </w:style>
  <w:style w:type="character" w:customStyle="1" w:styleId="aff1">
    <w:name w:val="Маркеры списка"/>
    <w:rsid w:val="005E2ECE"/>
    <w:rPr>
      <w:rFonts w:ascii="OpenSymbol" w:eastAsia="OpenSymbol" w:hAnsi="OpenSymbol" w:cs="OpenSymbol" w:hint="eastAsia"/>
    </w:rPr>
  </w:style>
  <w:style w:type="paragraph" w:styleId="aff2">
    <w:name w:val="Title"/>
    <w:basedOn w:val="a"/>
    <w:next w:val="a"/>
    <w:link w:val="aff3"/>
    <w:qFormat/>
    <w:rsid w:val="005E2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rsid w:val="005E2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Текст выноски Знак1"/>
    <w:basedOn w:val="a0"/>
    <w:link w:val="af5"/>
    <w:semiHidden/>
    <w:locked/>
    <w:rsid w:val="005E2EC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table" w:styleId="1f">
    <w:name w:val="Table Grid 1"/>
    <w:basedOn w:val="a1"/>
    <w:semiHidden/>
    <w:unhideWhenUsed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uiPriority w:val="59"/>
    <w:rsid w:val="005E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f4"/>
    <w:uiPriority w:val="59"/>
    <w:rsid w:val="00717D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4"/>
    <w:uiPriority w:val="59"/>
    <w:rsid w:val="006B6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f4"/>
    <w:uiPriority w:val="59"/>
    <w:rsid w:val="00070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075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E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2ECE"/>
    <w:pPr>
      <w:keepNext/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E2E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E2E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2ECE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E2ECE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2ECE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E2ECE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E2ECE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EC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5E2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2ECE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E2ECE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E2E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E2E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E2E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5E2ECE"/>
    <w:rPr>
      <w:rFonts w:ascii="Cambria" w:eastAsia="Times New Roman" w:hAnsi="Cambria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E2ECE"/>
  </w:style>
  <w:style w:type="character" w:styleId="a3">
    <w:name w:val="Hyperlink"/>
    <w:unhideWhenUsed/>
    <w:rsid w:val="005E2E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EC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ECE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E2ECE"/>
    <w:pPr>
      <w:spacing w:after="0" w:line="240" w:lineRule="auto"/>
    </w:pPr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E2ECE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footer"/>
    <w:basedOn w:val="a"/>
    <w:link w:val="ab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caption"/>
    <w:basedOn w:val="a"/>
    <w:next w:val="a"/>
    <w:semiHidden/>
    <w:unhideWhenUsed/>
    <w:qFormat/>
    <w:rsid w:val="005E2E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List"/>
    <w:basedOn w:val="ad"/>
    <w:semiHidden/>
    <w:unhideWhenUsed/>
    <w:rsid w:val="005E2ECE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2"/>
      <w:sz w:val="24"/>
      <w:szCs w:val="24"/>
      <w:lang w:bidi="ru-RU"/>
    </w:rPr>
  </w:style>
  <w:style w:type="paragraph" w:styleId="af0">
    <w:name w:val="Subtitle"/>
    <w:basedOn w:val="a"/>
    <w:next w:val="a"/>
    <w:link w:val="af1"/>
    <w:qFormat/>
    <w:rsid w:val="005E2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5E2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Основной текст с отступом Знак"/>
    <w:aliases w:val="Знак Знак"/>
    <w:basedOn w:val="a0"/>
    <w:locked/>
    <w:rsid w:val="005E2ECE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af3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Знак Знак Знак,Знак Знак2 Знак Знак Знак"/>
    <w:basedOn w:val="a"/>
    <w:link w:val="12"/>
    <w:unhideWhenUsed/>
    <w:rsid w:val="005E2E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Знак Знак Знак Знак,Знак Знак2 Знак Знак Знак Знак"/>
    <w:basedOn w:val="a0"/>
    <w:link w:val="af3"/>
    <w:rsid w:val="005E2ECE"/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semiHidden/>
    <w:unhideWhenUsed/>
    <w:rsid w:val="005E2ECE"/>
    <w:pPr>
      <w:spacing w:after="120" w:line="48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2ECE"/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5E2ECE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E2EC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E2EC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E2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Текст Знак"/>
    <w:aliases w:val="Знак4 Знак,Знак4 Знак Знак"/>
    <w:basedOn w:val="a0"/>
    <w:locked/>
    <w:rsid w:val="005E2ECE"/>
    <w:rPr>
      <w:rFonts w:ascii="Courier New" w:eastAsia="Times New Roman" w:hAnsi="Courier New" w:cs="Times New Roman" w:hint="default"/>
      <w:sz w:val="20"/>
      <w:szCs w:val="20"/>
      <w:lang w:eastAsia="ru-RU"/>
    </w:rPr>
  </w:style>
  <w:style w:type="paragraph" w:customStyle="1" w:styleId="13">
    <w:name w:val="Текст1"/>
    <w:aliases w:val="Знак4"/>
    <w:basedOn w:val="a"/>
    <w:rsid w:val="005E2E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"/>
    <w:link w:val="14"/>
    <w:semiHidden/>
    <w:unhideWhenUsed/>
    <w:rsid w:val="005E2ECE"/>
    <w:pPr>
      <w:spacing w:after="0" w:line="240" w:lineRule="auto"/>
    </w:pPr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af6">
    <w:name w:val="Текст выноски Знак"/>
    <w:basedOn w:val="a0"/>
    <w:semiHidden/>
    <w:rsid w:val="005E2EC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E2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Таблицы (моноширинный)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5E2EC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5">
    <w:name w:val="Абзац списка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9">
    <w:name w:val="Заголовок"/>
    <w:basedOn w:val="a"/>
    <w:next w:val="ad"/>
    <w:rsid w:val="005E2ECE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ru-RU" w:bidi="ru-RU"/>
    </w:rPr>
  </w:style>
  <w:style w:type="paragraph" w:customStyle="1" w:styleId="25">
    <w:name w:val="Название2"/>
    <w:basedOn w:val="a"/>
    <w:rsid w:val="005E2ECE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26">
    <w:name w:val="Указатель2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Title">
    <w:name w:val="ConsPlusTitle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35">
    <w:name w:val="Стиль3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210">
    <w:name w:val="Основной текст с отступом 2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6">
    <w:name w:val="Обычный (веб)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ConsNonformat">
    <w:name w:val="Con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7">
    <w:name w:val="Название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8">
    <w:name w:val="Указатель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9">
    <w:name w:val="Текст выноски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paragraph" w:customStyle="1" w:styleId="afb">
    <w:name w:val="Заголовок таблицы"/>
    <w:basedOn w:val="afa"/>
    <w:rsid w:val="005E2ECE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5E2ECE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E2EC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5E2ECE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styleId="afc">
    <w:name w:val="footnote reference"/>
    <w:uiPriority w:val="99"/>
    <w:semiHidden/>
    <w:unhideWhenUsed/>
    <w:rsid w:val="005E2ECE"/>
    <w:rPr>
      <w:vertAlign w:val="superscript"/>
    </w:rPr>
  </w:style>
  <w:style w:type="character" w:styleId="afd">
    <w:name w:val="Placeholder Text"/>
    <w:uiPriority w:val="99"/>
    <w:semiHidden/>
    <w:rsid w:val="005E2ECE"/>
    <w:rPr>
      <w:color w:val="808080"/>
    </w:rPr>
  </w:style>
  <w:style w:type="character" w:customStyle="1" w:styleId="WW8Num4z0">
    <w:name w:val="WW8Num4z0"/>
    <w:rsid w:val="005E2ECE"/>
    <w:rPr>
      <w:rFonts w:ascii="Symbol" w:hAnsi="Symbol" w:cs="OpenSymbol" w:hint="default"/>
    </w:rPr>
  </w:style>
  <w:style w:type="character" w:customStyle="1" w:styleId="WW8Num2z0">
    <w:name w:val="WW8Num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3z0">
    <w:name w:val="WW8Num3z0"/>
    <w:rsid w:val="005E2ECE"/>
    <w:rPr>
      <w:rFonts w:ascii="Symbol" w:hAnsi="Symbol" w:hint="default"/>
      <w:sz w:val="20"/>
    </w:rPr>
  </w:style>
  <w:style w:type="character" w:customStyle="1" w:styleId="WW8Num5z0">
    <w:name w:val="WW8Num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6z0">
    <w:name w:val="WW8Num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7z0">
    <w:name w:val="WW8Num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8z0">
    <w:name w:val="WW8Num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9z0">
    <w:name w:val="WW8Num9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0z0">
    <w:name w:val="WW8Num10z0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WW8Num11z0">
    <w:name w:val="WW8Num11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2z0">
    <w:name w:val="WW8Num1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3z0">
    <w:name w:val="WW8Num13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4z0">
    <w:name w:val="WW8Num14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Absatz-Standardschriftart">
    <w:name w:val="Absatz-Standardschriftart"/>
    <w:rsid w:val="005E2ECE"/>
  </w:style>
  <w:style w:type="character" w:customStyle="1" w:styleId="WW-Absatz-Standardschriftart">
    <w:name w:val="WW-Absatz-Standardschriftart"/>
    <w:rsid w:val="005E2ECE"/>
  </w:style>
  <w:style w:type="character" w:customStyle="1" w:styleId="WW-Absatz-Standardschriftart1">
    <w:name w:val="WW-Absatz-Standardschriftart1"/>
    <w:rsid w:val="005E2ECE"/>
  </w:style>
  <w:style w:type="character" w:customStyle="1" w:styleId="WW-Absatz-Standardschriftart11">
    <w:name w:val="WW-Absatz-Standardschriftart11"/>
    <w:rsid w:val="005E2ECE"/>
  </w:style>
  <w:style w:type="character" w:customStyle="1" w:styleId="WW-Absatz-Standardschriftart111">
    <w:name w:val="WW-Absatz-Standardschriftart111"/>
    <w:rsid w:val="005E2ECE"/>
  </w:style>
  <w:style w:type="character" w:customStyle="1" w:styleId="WW8Num3z1">
    <w:name w:val="WW8Num3z1"/>
    <w:rsid w:val="005E2EC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E2ECE"/>
    <w:rPr>
      <w:rFonts w:ascii="Wingdings" w:hAnsi="Wingdings" w:hint="default"/>
      <w:sz w:val="20"/>
    </w:rPr>
  </w:style>
  <w:style w:type="character" w:customStyle="1" w:styleId="WW8Num15z0">
    <w:name w:val="WW8Num1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6z0">
    <w:name w:val="WW8Num1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7z0">
    <w:name w:val="WW8Num1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8z0">
    <w:name w:val="WW8Num1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-Absatz-Standardschriftart1111">
    <w:name w:val="WW-Absatz-Standardschriftart1111"/>
    <w:rsid w:val="005E2ECE"/>
  </w:style>
  <w:style w:type="character" w:customStyle="1" w:styleId="1c">
    <w:name w:val="Основной шрифт абзаца1"/>
    <w:rsid w:val="005E2ECE"/>
  </w:style>
  <w:style w:type="character" w:customStyle="1" w:styleId="1d">
    <w:name w:val="Просмотренная гиперссылка1"/>
    <w:basedOn w:val="1c"/>
    <w:rsid w:val="005E2ECE"/>
  </w:style>
  <w:style w:type="character" w:customStyle="1" w:styleId="RTFNum21">
    <w:name w:val="RTF_Num 2 1"/>
    <w:rsid w:val="005E2ECE"/>
  </w:style>
  <w:style w:type="character" w:customStyle="1" w:styleId="RTFNum22">
    <w:name w:val="RTF_Num 2 2"/>
    <w:rsid w:val="005E2ECE"/>
  </w:style>
  <w:style w:type="character" w:customStyle="1" w:styleId="RTFNum23">
    <w:name w:val="RTF_Num 2 3"/>
    <w:rsid w:val="005E2ECE"/>
  </w:style>
  <w:style w:type="character" w:customStyle="1" w:styleId="RTFNum24">
    <w:name w:val="RTF_Num 2 4"/>
    <w:rsid w:val="005E2ECE"/>
  </w:style>
  <w:style w:type="character" w:customStyle="1" w:styleId="RTFNum25">
    <w:name w:val="RTF_Num 2 5"/>
    <w:rsid w:val="005E2ECE"/>
  </w:style>
  <w:style w:type="character" w:customStyle="1" w:styleId="RTFNum26">
    <w:name w:val="RTF_Num 2 6"/>
    <w:rsid w:val="005E2ECE"/>
  </w:style>
  <w:style w:type="character" w:customStyle="1" w:styleId="RTFNum27">
    <w:name w:val="RTF_Num 2 7"/>
    <w:rsid w:val="005E2ECE"/>
  </w:style>
  <w:style w:type="character" w:customStyle="1" w:styleId="RTFNum28">
    <w:name w:val="RTF_Num 2 8"/>
    <w:rsid w:val="005E2ECE"/>
  </w:style>
  <w:style w:type="character" w:customStyle="1" w:styleId="RTFNum29">
    <w:name w:val="RTF_Num 2 9"/>
    <w:rsid w:val="005E2ECE"/>
  </w:style>
  <w:style w:type="character" w:customStyle="1" w:styleId="RTFNum31">
    <w:name w:val="RTF_Num 3 1"/>
    <w:rsid w:val="005E2ECE"/>
  </w:style>
  <w:style w:type="character" w:customStyle="1" w:styleId="RTFNum41">
    <w:name w:val="RTF_Num 4 1"/>
    <w:rsid w:val="005E2ECE"/>
  </w:style>
  <w:style w:type="character" w:customStyle="1" w:styleId="RTFNum51">
    <w:name w:val="RTF_Num 5 1"/>
    <w:rsid w:val="005E2ECE"/>
  </w:style>
  <w:style w:type="character" w:customStyle="1" w:styleId="RTFNum61">
    <w:name w:val="RTF_Num 6 1"/>
    <w:rsid w:val="005E2ECE"/>
  </w:style>
  <w:style w:type="character" w:customStyle="1" w:styleId="RTFNum71">
    <w:name w:val="RTF_Num 7 1"/>
    <w:rsid w:val="005E2ECE"/>
  </w:style>
  <w:style w:type="character" w:customStyle="1" w:styleId="RTFNum72">
    <w:name w:val="RTF_Num 7 2"/>
    <w:rsid w:val="005E2ECE"/>
  </w:style>
  <w:style w:type="character" w:customStyle="1" w:styleId="RTFNum73">
    <w:name w:val="RTF_Num 7 3"/>
    <w:rsid w:val="005E2ECE"/>
  </w:style>
  <w:style w:type="character" w:customStyle="1" w:styleId="RTFNum74">
    <w:name w:val="RTF_Num 7 4"/>
    <w:rsid w:val="005E2ECE"/>
  </w:style>
  <w:style w:type="character" w:customStyle="1" w:styleId="RTFNum75">
    <w:name w:val="RTF_Num 7 5"/>
    <w:rsid w:val="005E2ECE"/>
  </w:style>
  <w:style w:type="character" w:customStyle="1" w:styleId="RTFNum76">
    <w:name w:val="RTF_Num 7 6"/>
    <w:rsid w:val="005E2ECE"/>
  </w:style>
  <w:style w:type="character" w:customStyle="1" w:styleId="RTFNum77">
    <w:name w:val="RTF_Num 7 7"/>
    <w:rsid w:val="005E2ECE"/>
  </w:style>
  <w:style w:type="character" w:customStyle="1" w:styleId="RTFNum78">
    <w:name w:val="RTF_Num 7 8"/>
    <w:rsid w:val="005E2ECE"/>
  </w:style>
  <w:style w:type="character" w:customStyle="1" w:styleId="RTFNum79">
    <w:name w:val="RTF_Num 7 9"/>
    <w:rsid w:val="005E2ECE"/>
  </w:style>
  <w:style w:type="character" w:customStyle="1" w:styleId="RTFNum81">
    <w:name w:val="RTF_Num 8 1"/>
    <w:rsid w:val="005E2ECE"/>
  </w:style>
  <w:style w:type="character" w:customStyle="1" w:styleId="RTFNum91">
    <w:name w:val="RTF_Num 9 1"/>
    <w:rsid w:val="005E2ECE"/>
  </w:style>
  <w:style w:type="character" w:customStyle="1" w:styleId="RTFNum101">
    <w:name w:val="RTF_Num 10 1"/>
    <w:rsid w:val="005E2ECE"/>
  </w:style>
  <w:style w:type="character" w:customStyle="1" w:styleId="RTFNum111">
    <w:name w:val="RTF_Num 11 1"/>
    <w:rsid w:val="005E2ECE"/>
  </w:style>
  <w:style w:type="character" w:customStyle="1" w:styleId="RTFNum121">
    <w:name w:val="RTF_Num 12 1"/>
    <w:rsid w:val="005E2ECE"/>
  </w:style>
  <w:style w:type="character" w:customStyle="1" w:styleId="afe">
    <w:name w:val="Âåðõíèé êîëîíòèòóë Çíàê"/>
    <w:basedOn w:val="1c"/>
    <w:rsid w:val="005E2ECE"/>
  </w:style>
  <w:style w:type="character" w:customStyle="1" w:styleId="1e">
    <w:name w:val="Номер страницы1"/>
    <w:basedOn w:val="1c"/>
    <w:rsid w:val="005E2ECE"/>
  </w:style>
  <w:style w:type="character" w:customStyle="1" w:styleId="aff">
    <w:name w:val="Íèæíèé êîëîíòèòóë Çíàê"/>
    <w:basedOn w:val="1c"/>
    <w:rsid w:val="005E2ECE"/>
  </w:style>
  <w:style w:type="character" w:customStyle="1" w:styleId="ListLabel1">
    <w:name w:val="ListLabel 1"/>
    <w:rsid w:val="005E2ECE"/>
    <w:rPr>
      <w:sz w:val="20"/>
    </w:rPr>
  </w:style>
  <w:style w:type="character" w:customStyle="1" w:styleId="ListLabel2">
    <w:name w:val="ListLabel 2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ListLabel3">
    <w:name w:val="ListLabel 3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aff0">
    <w:name w:val="Символ нумерации"/>
    <w:rsid w:val="005E2ECE"/>
  </w:style>
  <w:style w:type="character" w:customStyle="1" w:styleId="aff1">
    <w:name w:val="Маркеры списка"/>
    <w:rsid w:val="005E2ECE"/>
    <w:rPr>
      <w:rFonts w:ascii="OpenSymbol" w:eastAsia="OpenSymbol" w:hAnsi="OpenSymbol" w:cs="OpenSymbol" w:hint="eastAsia"/>
    </w:rPr>
  </w:style>
  <w:style w:type="paragraph" w:styleId="aff2">
    <w:name w:val="Title"/>
    <w:basedOn w:val="a"/>
    <w:next w:val="a"/>
    <w:link w:val="aff3"/>
    <w:qFormat/>
    <w:rsid w:val="005E2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rsid w:val="005E2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Текст выноски Знак1"/>
    <w:basedOn w:val="a0"/>
    <w:link w:val="af5"/>
    <w:semiHidden/>
    <w:locked/>
    <w:rsid w:val="005E2EC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table" w:styleId="1f">
    <w:name w:val="Table Grid 1"/>
    <w:basedOn w:val="a1"/>
    <w:semiHidden/>
    <w:unhideWhenUsed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uiPriority w:val="59"/>
    <w:rsid w:val="005E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f4"/>
    <w:uiPriority w:val="59"/>
    <w:rsid w:val="00717D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4"/>
    <w:uiPriority w:val="59"/>
    <w:rsid w:val="006B6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f4"/>
    <w:uiPriority w:val="59"/>
    <w:rsid w:val="00070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075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nka.ru" TargetMode="External"/><Relationship Id="rId13" Type="http://schemas.openxmlformats.org/officeDocument/2006/relationships/hyperlink" Target="mailto:hankaisky@mo.primor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ahmr@mail.ha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ankaisky@mo.primorsk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hmr@mail.han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C41F-69B8-49ED-B749-DE3F5A6D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39</Pages>
  <Words>11457</Words>
  <Characters>65310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Чукардина</dc:creator>
  <cp:lastModifiedBy>Тяжелова Елена Викторовна</cp:lastModifiedBy>
  <cp:revision>83</cp:revision>
  <cp:lastPrinted>2016-08-23T23:41:00Z</cp:lastPrinted>
  <dcterms:created xsi:type="dcterms:W3CDTF">2014-06-24T23:38:00Z</dcterms:created>
  <dcterms:modified xsi:type="dcterms:W3CDTF">2016-08-24T02:36:00Z</dcterms:modified>
</cp:coreProperties>
</file>