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51294" w:rsidRPr="008D6CF0" w:rsidTr="00A672E2">
        <w:tc>
          <w:tcPr>
            <w:tcW w:w="4926" w:type="dxa"/>
            <w:shd w:val="clear" w:color="auto" w:fill="auto"/>
          </w:tcPr>
          <w:p w:rsidR="00751294" w:rsidRPr="008D6CF0" w:rsidRDefault="00751294" w:rsidP="008D6CF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51294" w:rsidRDefault="00E674C8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21DB3" w:rsidRPr="008D6CF0" w:rsidRDefault="00751294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 xml:space="preserve">к Порядку </w:t>
            </w:r>
            <w:r w:rsidR="004567B1" w:rsidRPr="008D6CF0">
              <w:rPr>
                <w:sz w:val="28"/>
                <w:szCs w:val="28"/>
              </w:rPr>
              <w:t>размещения информации</w:t>
            </w:r>
            <w:r w:rsidRPr="008D6CF0">
              <w:rPr>
                <w:sz w:val="28"/>
                <w:szCs w:val="28"/>
              </w:rPr>
              <w:t xml:space="preserve"> </w:t>
            </w:r>
            <w:r w:rsidR="00B96A5A"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ководителей, их заместителей и гла</w:t>
            </w:r>
            <w:r w:rsidRPr="008D6CF0">
              <w:rPr>
                <w:sz w:val="28"/>
                <w:szCs w:val="28"/>
              </w:rPr>
              <w:t>в</w:t>
            </w:r>
            <w:r w:rsidRPr="008D6CF0">
              <w:rPr>
                <w:sz w:val="28"/>
                <w:szCs w:val="28"/>
              </w:rPr>
              <w:t>ных бухгалтер</w:t>
            </w:r>
            <w:r w:rsidR="004567B1" w:rsidRPr="008D6CF0">
              <w:rPr>
                <w:sz w:val="28"/>
                <w:szCs w:val="28"/>
              </w:rPr>
              <w:t>ов муниципальных учреждений и</w:t>
            </w:r>
            <w:r w:rsidRPr="008D6CF0">
              <w:rPr>
                <w:sz w:val="28"/>
                <w:szCs w:val="28"/>
              </w:rPr>
              <w:t xml:space="preserve"> муниципальных ун</w:t>
            </w:r>
            <w:r w:rsidRPr="008D6CF0">
              <w:rPr>
                <w:sz w:val="28"/>
                <w:szCs w:val="28"/>
              </w:rPr>
              <w:t>и</w:t>
            </w:r>
            <w:r w:rsidRPr="008D6CF0">
              <w:rPr>
                <w:sz w:val="28"/>
                <w:szCs w:val="28"/>
              </w:rPr>
              <w:t xml:space="preserve">тарных предприятий </w:t>
            </w:r>
            <w:r w:rsidR="001C3D1C" w:rsidRPr="008D6CF0">
              <w:rPr>
                <w:sz w:val="28"/>
                <w:szCs w:val="28"/>
              </w:rPr>
              <w:t>Ханкайского</w:t>
            </w:r>
            <w:r w:rsidRPr="008D6CF0">
              <w:rPr>
                <w:sz w:val="28"/>
                <w:szCs w:val="28"/>
              </w:rPr>
              <w:t xml:space="preserve"> 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ниципального района,</w:t>
            </w:r>
            <w:r w:rsidR="00E674C8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E674C8">
              <w:rPr>
                <w:sz w:val="28"/>
                <w:szCs w:val="28"/>
              </w:rPr>
              <w:t xml:space="preserve"> </w:t>
            </w:r>
            <w:r w:rsidR="001C3D1C" w:rsidRPr="008D6CF0">
              <w:rPr>
                <w:sz w:val="28"/>
                <w:szCs w:val="28"/>
              </w:rPr>
              <w:t>А</w:t>
            </w:r>
            <w:r w:rsidR="00E674C8">
              <w:rPr>
                <w:sz w:val="28"/>
                <w:szCs w:val="28"/>
              </w:rPr>
              <w:t xml:space="preserve">дминистрации </w:t>
            </w:r>
            <w:r w:rsidR="00721DB3" w:rsidRPr="008D6CF0">
              <w:rPr>
                <w:sz w:val="28"/>
                <w:szCs w:val="28"/>
              </w:rPr>
              <w:t>м</w:t>
            </w:r>
            <w:r w:rsidR="00721DB3" w:rsidRPr="008D6CF0">
              <w:rPr>
                <w:sz w:val="28"/>
                <w:szCs w:val="28"/>
              </w:rPr>
              <w:t>у</w:t>
            </w:r>
            <w:r w:rsidR="00721DB3" w:rsidRPr="008D6CF0">
              <w:rPr>
                <w:sz w:val="28"/>
                <w:szCs w:val="28"/>
              </w:rPr>
              <w:t xml:space="preserve">ниципального района </w:t>
            </w:r>
          </w:p>
          <w:p w:rsidR="00751294" w:rsidRPr="008D6CF0" w:rsidRDefault="00D1491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 w:rsidR="009D324C"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 xml:space="preserve"> </w:t>
            </w:r>
            <w:r w:rsidR="00721DB3" w:rsidRPr="008D6CF0">
              <w:rPr>
                <w:sz w:val="28"/>
                <w:szCs w:val="28"/>
              </w:rPr>
              <w:t>№</w:t>
            </w:r>
            <w:r w:rsidR="009D324C">
              <w:rPr>
                <w:sz w:val="28"/>
                <w:szCs w:val="28"/>
              </w:rPr>
              <w:t xml:space="preserve"> 609-па</w:t>
            </w:r>
          </w:p>
        </w:tc>
      </w:tr>
    </w:tbl>
    <w:p w:rsidR="00751294" w:rsidRDefault="00751294" w:rsidP="008D6CF0">
      <w:r>
        <w:rPr>
          <w:highlight w:val="yellow"/>
        </w:rPr>
        <w:t xml:space="preserve"> </w:t>
      </w:r>
    </w:p>
    <w:p w:rsidR="00891293" w:rsidRDefault="00891293" w:rsidP="008D6CF0"/>
    <w:p w:rsidR="00D14919" w:rsidRPr="00193C09" w:rsidRDefault="00D14919" w:rsidP="008D6CF0">
      <w:pPr>
        <w:rPr>
          <w:sz w:val="28"/>
          <w:szCs w:val="28"/>
        </w:rPr>
      </w:pPr>
    </w:p>
    <w:p w:rsidR="00751294" w:rsidRPr="00BD75A8" w:rsidRDefault="00751294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ИНФОРМАЦИЯ</w:t>
      </w:r>
    </w:p>
    <w:p w:rsidR="00751294" w:rsidRPr="00BD75A8" w:rsidRDefault="00257211" w:rsidP="008D6CF0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="00751294" w:rsidRPr="00BD75A8">
        <w:rPr>
          <w:b/>
          <w:sz w:val="28"/>
          <w:szCs w:val="28"/>
        </w:rPr>
        <w:t>среднемесячной заработной плате</w:t>
      </w:r>
    </w:p>
    <w:p w:rsidR="00751294" w:rsidRDefault="005251EB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</w:t>
      </w:r>
      <w:r w:rsidR="00751294" w:rsidRPr="00BD75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заместител</w:t>
      </w:r>
      <w:r w:rsidR="001C3D1C">
        <w:rPr>
          <w:b/>
          <w:sz w:val="28"/>
          <w:szCs w:val="28"/>
        </w:rPr>
        <w:t>ей</w:t>
      </w:r>
      <w:r w:rsidR="004567B1">
        <w:rPr>
          <w:b/>
          <w:sz w:val="28"/>
          <w:szCs w:val="28"/>
        </w:rPr>
        <w:t xml:space="preserve"> и главного</w:t>
      </w:r>
      <w:r>
        <w:rPr>
          <w:b/>
          <w:sz w:val="28"/>
          <w:szCs w:val="28"/>
        </w:rPr>
        <w:t xml:space="preserve"> бухгалтера</w:t>
      </w:r>
    </w:p>
    <w:p w:rsidR="005C19C7" w:rsidRPr="00BD75A8" w:rsidRDefault="005C19C7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«Хозяйственное управление»</w:t>
      </w:r>
    </w:p>
    <w:p w:rsidR="0083726F" w:rsidRDefault="005C19C7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 xml:space="preserve"> </w:t>
      </w:r>
      <w:proofErr w:type="gramStart"/>
      <w:r w:rsidR="00751294" w:rsidRPr="00BD75A8">
        <w:rPr>
          <w:b/>
          <w:sz w:val="28"/>
          <w:szCs w:val="28"/>
        </w:rPr>
        <w:t xml:space="preserve">(наименование муниципального учреждения или муниципального </w:t>
      </w:r>
      <w:proofErr w:type="gramEnd"/>
    </w:p>
    <w:p w:rsidR="00751294" w:rsidRPr="00BD75A8" w:rsidRDefault="00751294" w:rsidP="008D6C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75A8">
        <w:rPr>
          <w:b/>
          <w:sz w:val="28"/>
          <w:szCs w:val="28"/>
        </w:rPr>
        <w:t>пре</w:t>
      </w:r>
      <w:r w:rsidRPr="00BD75A8">
        <w:rPr>
          <w:b/>
          <w:sz w:val="28"/>
          <w:szCs w:val="28"/>
        </w:rPr>
        <w:t>д</w:t>
      </w:r>
      <w:r w:rsidRPr="00BD75A8">
        <w:rPr>
          <w:b/>
          <w:sz w:val="28"/>
          <w:szCs w:val="28"/>
        </w:rPr>
        <w:t xml:space="preserve">приятия) </w:t>
      </w:r>
    </w:p>
    <w:p w:rsidR="00751294" w:rsidRPr="00BD75A8" w:rsidRDefault="008E4A95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</w:t>
      </w:r>
      <w:r w:rsidR="00751294" w:rsidRPr="00BD75A8">
        <w:rPr>
          <w:b/>
          <w:sz w:val="28"/>
          <w:szCs w:val="28"/>
        </w:rPr>
        <w:t xml:space="preserve"> год </w:t>
      </w:r>
    </w:p>
    <w:p w:rsidR="00751294" w:rsidRDefault="00751294" w:rsidP="008D6CF0">
      <w:pPr>
        <w:jc w:val="center"/>
        <w:rPr>
          <w:sz w:val="28"/>
          <w:szCs w:val="28"/>
        </w:rPr>
      </w:pPr>
    </w:p>
    <w:p w:rsidR="00E840BB" w:rsidRDefault="00E840BB" w:rsidP="008D6CF0">
      <w:pPr>
        <w:jc w:val="center"/>
        <w:rPr>
          <w:sz w:val="28"/>
          <w:szCs w:val="28"/>
        </w:rPr>
      </w:pPr>
    </w:p>
    <w:p w:rsidR="00E840BB" w:rsidRPr="00193C09" w:rsidRDefault="00E840BB" w:rsidP="008D6CF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892"/>
        <w:gridCol w:w="2550"/>
        <w:gridCol w:w="2801"/>
      </w:tblGrid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№ </w:t>
            </w:r>
            <w:proofErr w:type="gramStart"/>
            <w:r w:rsidRPr="00A672E2">
              <w:rPr>
                <w:sz w:val="28"/>
                <w:szCs w:val="28"/>
              </w:rPr>
              <w:t>п</w:t>
            </w:r>
            <w:proofErr w:type="gramEnd"/>
            <w:r w:rsidRPr="00A672E2">
              <w:rPr>
                <w:sz w:val="28"/>
                <w:szCs w:val="28"/>
              </w:rPr>
              <w:t>/п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D1491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Среднемесячная </w:t>
            </w:r>
            <w:r w:rsidR="00751294" w:rsidRPr="00A672E2">
              <w:rPr>
                <w:sz w:val="28"/>
                <w:szCs w:val="28"/>
              </w:rPr>
              <w:t>з</w:t>
            </w:r>
            <w:r w:rsidR="00751294" w:rsidRPr="00A672E2">
              <w:rPr>
                <w:sz w:val="28"/>
                <w:szCs w:val="28"/>
              </w:rPr>
              <w:t>а</w:t>
            </w:r>
            <w:r w:rsidR="00751294" w:rsidRPr="00A672E2">
              <w:rPr>
                <w:sz w:val="28"/>
                <w:szCs w:val="28"/>
              </w:rPr>
              <w:t>работная плата, руб.</w:t>
            </w:r>
          </w:p>
        </w:tc>
      </w:tr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CD41FB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5C19C7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 Александрович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5C19C7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8E4A95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28011,84</w:t>
            </w:r>
          </w:p>
        </w:tc>
      </w:tr>
      <w:tr w:rsidR="008E4A95" w:rsidRPr="00193C09" w:rsidTr="00917DC2">
        <w:tc>
          <w:tcPr>
            <w:tcW w:w="310" w:type="pct"/>
            <w:shd w:val="clear" w:color="auto" w:fill="auto"/>
          </w:tcPr>
          <w:p w:rsidR="008E4A95" w:rsidRDefault="008E4A95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75" w:type="pct"/>
            <w:shd w:val="clear" w:color="auto" w:fill="auto"/>
          </w:tcPr>
          <w:p w:rsidR="008E4A95" w:rsidRDefault="008E4A95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Владимир Юрьевич</w:t>
            </w:r>
          </w:p>
        </w:tc>
        <w:tc>
          <w:tcPr>
            <w:tcW w:w="1294" w:type="pct"/>
            <w:shd w:val="clear" w:color="auto" w:fill="auto"/>
          </w:tcPr>
          <w:p w:rsidR="008E4A95" w:rsidRDefault="008E4A95" w:rsidP="008D6CF0">
            <w:pPr>
              <w:jc w:val="center"/>
              <w:rPr>
                <w:sz w:val="28"/>
                <w:szCs w:val="28"/>
              </w:rPr>
            </w:pPr>
            <w:r w:rsidRPr="008E4A95">
              <w:rPr>
                <w:sz w:val="28"/>
                <w:szCs w:val="28"/>
              </w:rPr>
              <w:t>Директор</w:t>
            </w:r>
          </w:p>
        </w:tc>
        <w:tc>
          <w:tcPr>
            <w:tcW w:w="1421" w:type="pct"/>
            <w:shd w:val="clear" w:color="auto" w:fill="auto"/>
          </w:tcPr>
          <w:p w:rsidR="008E4A95" w:rsidRDefault="00E56C72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28421,85</w:t>
            </w:r>
          </w:p>
        </w:tc>
      </w:tr>
      <w:tr w:rsidR="008E4A95" w:rsidRPr="00193C09" w:rsidTr="00917DC2">
        <w:tc>
          <w:tcPr>
            <w:tcW w:w="310" w:type="pct"/>
            <w:shd w:val="clear" w:color="auto" w:fill="auto"/>
          </w:tcPr>
          <w:p w:rsidR="008E4A95" w:rsidRDefault="008E4A95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75" w:type="pct"/>
            <w:shd w:val="clear" w:color="auto" w:fill="auto"/>
          </w:tcPr>
          <w:p w:rsidR="008E4A95" w:rsidRDefault="008E4A95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Виктор Васильевич</w:t>
            </w:r>
          </w:p>
        </w:tc>
        <w:tc>
          <w:tcPr>
            <w:tcW w:w="1294" w:type="pct"/>
            <w:shd w:val="clear" w:color="auto" w:fill="auto"/>
          </w:tcPr>
          <w:p w:rsidR="008E4A95" w:rsidRDefault="008E4A95" w:rsidP="008D6CF0">
            <w:pPr>
              <w:jc w:val="center"/>
              <w:rPr>
                <w:sz w:val="28"/>
                <w:szCs w:val="28"/>
              </w:rPr>
            </w:pPr>
            <w:r w:rsidRPr="008E4A95">
              <w:rPr>
                <w:sz w:val="28"/>
                <w:szCs w:val="28"/>
              </w:rPr>
              <w:t>Директор</w:t>
            </w:r>
          </w:p>
        </w:tc>
        <w:tc>
          <w:tcPr>
            <w:tcW w:w="1421" w:type="pct"/>
            <w:shd w:val="clear" w:color="auto" w:fill="auto"/>
          </w:tcPr>
          <w:p w:rsidR="008E4A95" w:rsidRDefault="008E4A95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21654,73</w:t>
            </w:r>
          </w:p>
        </w:tc>
      </w:tr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8E4A95" w:rsidP="008E4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CD41FB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Елена Борисовна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CD41FB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8E4A95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23813,21</w:t>
            </w:r>
          </w:p>
        </w:tc>
      </w:tr>
    </w:tbl>
    <w:p w:rsidR="00310F4B" w:rsidRDefault="00310F4B" w:rsidP="008D6CF0"/>
    <w:p w:rsidR="00E674C8" w:rsidRDefault="00E674C8" w:rsidP="008D6CF0"/>
    <w:p w:rsidR="00E674C8" w:rsidRPr="00B0789B" w:rsidRDefault="00E674C8" w:rsidP="00E674C8">
      <w:pPr>
        <w:jc w:val="center"/>
      </w:pPr>
    </w:p>
    <w:sectPr w:rsidR="00E674C8" w:rsidRPr="00B0789B" w:rsidSect="008D6CF0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91" w:rsidRDefault="00404391">
      <w:r>
        <w:separator/>
      </w:r>
    </w:p>
  </w:endnote>
  <w:endnote w:type="continuationSeparator" w:id="0">
    <w:p w:rsidR="00404391" w:rsidRDefault="0040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91" w:rsidRDefault="00404391">
      <w:r>
        <w:separator/>
      </w:r>
    </w:p>
  </w:footnote>
  <w:footnote w:type="continuationSeparator" w:id="0">
    <w:p w:rsidR="00404391" w:rsidRDefault="0040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AA" w:rsidRDefault="00F27833" w:rsidP="00C023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7C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CAA" w:rsidRDefault="00377C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AA" w:rsidRDefault="00377CAA" w:rsidP="00E674C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5E0D"/>
    <w:rsid w:val="000575A4"/>
    <w:rsid w:val="000646B6"/>
    <w:rsid w:val="000650A4"/>
    <w:rsid w:val="000704AE"/>
    <w:rsid w:val="00071B56"/>
    <w:rsid w:val="00083DDE"/>
    <w:rsid w:val="00085F46"/>
    <w:rsid w:val="00090328"/>
    <w:rsid w:val="000915DB"/>
    <w:rsid w:val="00096EB0"/>
    <w:rsid w:val="000B11F4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8211D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E2EF0"/>
    <w:rsid w:val="003E3CB3"/>
    <w:rsid w:val="003F13A9"/>
    <w:rsid w:val="003F505F"/>
    <w:rsid w:val="003F6696"/>
    <w:rsid w:val="003F7556"/>
    <w:rsid w:val="00404391"/>
    <w:rsid w:val="004123AF"/>
    <w:rsid w:val="00413F68"/>
    <w:rsid w:val="0041497A"/>
    <w:rsid w:val="00416819"/>
    <w:rsid w:val="0042189F"/>
    <w:rsid w:val="004231E2"/>
    <w:rsid w:val="004264C3"/>
    <w:rsid w:val="00430052"/>
    <w:rsid w:val="00431F75"/>
    <w:rsid w:val="0043748E"/>
    <w:rsid w:val="00447B14"/>
    <w:rsid w:val="00454CC0"/>
    <w:rsid w:val="004567B1"/>
    <w:rsid w:val="00462D93"/>
    <w:rsid w:val="00470148"/>
    <w:rsid w:val="00476160"/>
    <w:rsid w:val="00482FE8"/>
    <w:rsid w:val="00483BEC"/>
    <w:rsid w:val="00484314"/>
    <w:rsid w:val="00495BE9"/>
    <w:rsid w:val="00496687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6555"/>
    <w:rsid w:val="004E67D2"/>
    <w:rsid w:val="004E710E"/>
    <w:rsid w:val="00503BEC"/>
    <w:rsid w:val="00520621"/>
    <w:rsid w:val="00522D53"/>
    <w:rsid w:val="0052329B"/>
    <w:rsid w:val="005251EB"/>
    <w:rsid w:val="0052561F"/>
    <w:rsid w:val="00540F61"/>
    <w:rsid w:val="00552115"/>
    <w:rsid w:val="00560F48"/>
    <w:rsid w:val="00571017"/>
    <w:rsid w:val="005714DB"/>
    <w:rsid w:val="005950C3"/>
    <w:rsid w:val="005B0CE3"/>
    <w:rsid w:val="005B4943"/>
    <w:rsid w:val="005B52A1"/>
    <w:rsid w:val="005B56F4"/>
    <w:rsid w:val="005C19C7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890"/>
    <w:rsid w:val="006F4387"/>
    <w:rsid w:val="006F5BC5"/>
    <w:rsid w:val="00706DC6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2234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20083"/>
    <w:rsid w:val="00821E43"/>
    <w:rsid w:val="00822CE6"/>
    <w:rsid w:val="0082401B"/>
    <w:rsid w:val="00832090"/>
    <w:rsid w:val="008356FD"/>
    <w:rsid w:val="008363E7"/>
    <w:rsid w:val="0083726F"/>
    <w:rsid w:val="008477D0"/>
    <w:rsid w:val="00854EAD"/>
    <w:rsid w:val="0086105B"/>
    <w:rsid w:val="008715F1"/>
    <w:rsid w:val="0088046B"/>
    <w:rsid w:val="00882CCC"/>
    <w:rsid w:val="0088675C"/>
    <w:rsid w:val="00891293"/>
    <w:rsid w:val="008A0E69"/>
    <w:rsid w:val="008A2065"/>
    <w:rsid w:val="008B4F34"/>
    <w:rsid w:val="008B71C7"/>
    <w:rsid w:val="008C304A"/>
    <w:rsid w:val="008D6CF0"/>
    <w:rsid w:val="008E1208"/>
    <w:rsid w:val="008E4A95"/>
    <w:rsid w:val="008E5EBA"/>
    <w:rsid w:val="00901447"/>
    <w:rsid w:val="009067DD"/>
    <w:rsid w:val="00915519"/>
    <w:rsid w:val="00917B34"/>
    <w:rsid w:val="00917DC2"/>
    <w:rsid w:val="00923FD2"/>
    <w:rsid w:val="009349D9"/>
    <w:rsid w:val="009364A2"/>
    <w:rsid w:val="0093766B"/>
    <w:rsid w:val="00951AAB"/>
    <w:rsid w:val="00952F70"/>
    <w:rsid w:val="0098182D"/>
    <w:rsid w:val="009A460B"/>
    <w:rsid w:val="009B50FF"/>
    <w:rsid w:val="009D324C"/>
    <w:rsid w:val="009D48BF"/>
    <w:rsid w:val="009E35BF"/>
    <w:rsid w:val="009E37AD"/>
    <w:rsid w:val="009E763A"/>
    <w:rsid w:val="00A06A31"/>
    <w:rsid w:val="00A11ECB"/>
    <w:rsid w:val="00A16A48"/>
    <w:rsid w:val="00A25C5B"/>
    <w:rsid w:val="00A26E11"/>
    <w:rsid w:val="00A36AE0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50A5"/>
    <w:rsid w:val="00BC6FB0"/>
    <w:rsid w:val="00BD75A8"/>
    <w:rsid w:val="00BE18F6"/>
    <w:rsid w:val="00BE44C4"/>
    <w:rsid w:val="00BE776F"/>
    <w:rsid w:val="00BF08A0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86521"/>
    <w:rsid w:val="00C9180D"/>
    <w:rsid w:val="00CA442C"/>
    <w:rsid w:val="00CA608A"/>
    <w:rsid w:val="00CD41FB"/>
    <w:rsid w:val="00CD770D"/>
    <w:rsid w:val="00CE3B63"/>
    <w:rsid w:val="00CE6B4E"/>
    <w:rsid w:val="00CE78AA"/>
    <w:rsid w:val="00CF2620"/>
    <w:rsid w:val="00CF6658"/>
    <w:rsid w:val="00CF7F47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4DEA"/>
    <w:rsid w:val="00E27705"/>
    <w:rsid w:val="00E34EC1"/>
    <w:rsid w:val="00E35254"/>
    <w:rsid w:val="00E36FCE"/>
    <w:rsid w:val="00E437B6"/>
    <w:rsid w:val="00E56C72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17C5C"/>
    <w:rsid w:val="00F24E23"/>
    <w:rsid w:val="00F27833"/>
    <w:rsid w:val="00F32554"/>
    <w:rsid w:val="00F3701D"/>
    <w:rsid w:val="00F45CA2"/>
    <w:rsid w:val="00F56620"/>
    <w:rsid w:val="00F63901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72B9-256C-4B01-BA00-76E38914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Клочкова Ирина Николаевна</cp:lastModifiedBy>
  <cp:revision>9</cp:revision>
  <cp:lastPrinted>2019-02-22T01:32:00Z</cp:lastPrinted>
  <dcterms:created xsi:type="dcterms:W3CDTF">2018-02-08T05:57:00Z</dcterms:created>
  <dcterms:modified xsi:type="dcterms:W3CDTF">2019-02-22T01:54:00Z</dcterms:modified>
</cp:coreProperties>
</file>