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10" w:rsidRDefault="00BC6F10" w:rsidP="00BC6F1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BC6F10" w:rsidRDefault="00BC6F10" w:rsidP="00BC6F1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Проект Договора № ______</w:t>
      </w: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b/>
          <w:bCs/>
          <w:i/>
          <w:iCs/>
          <w:sz w:val="26"/>
          <w:szCs w:val="26"/>
        </w:rPr>
        <w:t>аренды земельного участка</w:t>
      </w: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«__» ____________ 20__ г. </w:t>
      </w:r>
      <w:r w:rsidRPr="004612C3">
        <w:rPr>
          <w:rFonts w:ascii="Times New Roman" w:hAnsi="Times New Roman"/>
          <w:sz w:val="26"/>
          <w:szCs w:val="26"/>
        </w:rPr>
        <w:tab/>
      </w:r>
      <w:r w:rsidRPr="004612C3">
        <w:rPr>
          <w:rFonts w:ascii="Times New Roman" w:hAnsi="Times New Roman"/>
          <w:sz w:val="26"/>
          <w:szCs w:val="26"/>
        </w:rPr>
        <w:tab/>
      </w:r>
      <w:r w:rsidRPr="004612C3">
        <w:rPr>
          <w:rFonts w:ascii="Times New Roman" w:hAnsi="Times New Roman"/>
          <w:sz w:val="26"/>
          <w:szCs w:val="26"/>
        </w:rPr>
        <w:tab/>
      </w:r>
      <w:r w:rsidRPr="004612C3">
        <w:rPr>
          <w:rFonts w:ascii="Times New Roman" w:hAnsi="Times New Roman"/>
          <w:sz w:val="26"/>
          <w:szCs w:val="26"/>
        </w:rPr>
        <w:tab/>
        <w:t xml:space="preserve">                            </w:t>
      </w:r>
      <w:proofErr w:type="gramStart"/>
      <w:r w:rsidRPr="004612C3">
        <w:rPr>
          <w:rFonts w:ascii="Times New Roman" w:hAnsi="Times New Roman"/>
          <w:sz w:val="26"/>
          <w:szCs w:val="26"/>
        </w:rPr>
        <w:t>с</w:t>
      </w:r>
      <w:proofErr w:type="gramEnd"/>
      <w:r w:rsidRPr="004612C3">
        <w:rPr>
          <w:rFonts w:ascii="Times New Roman" w:hAnsi="Times New Roman"/>
          <w:sz w:val="26"/>
          <w:szCs w:val="26"/>
        </w:rPr>
        <w:t xml:space="preserve">. Камень-Рыболов </w:t>
      </w:r>
    </w:p>
    <w:p w:rsidR="008F5FA6" w:rsidRPr="004612C3" w:rsidRDefault="008F5FA6" w:rsidP="008F5FA6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Администрация Ханкайского муниципального района, именуемая в дальнейшем «Арендодатель», в лице Главы муниципального района - главы Администрации муниципального района Вдовиной Аэлиты Карловны, действующей на основании Устава Ханкайского муниципального района и _________________________________</w:t>
      </w:r>
      <w:r w:rsidRPr="004612C3">
        <w:rPr>
          <w:rFonts w:ascii="Times New Roman" w:hAnsi="Times New Roman"/>
          <w:b/>
          <w:bCs/>
          <w:sz w:val="26"/>
          <w:szCs w:val="26"/>
        </w:rPr>
        <w:t>,</w:t>
      </w:r>
      <w:r w:rsidRPr="004612C3">
        <w:rPr>
          <w:rFonts w:ascii="Times New Roman" w:hAnsi="Times New Roman"/>
          <w:sz w:val="26"/>
          <w:szCs w:val="26"/>
        </w:rPr>
        <w:t xml:space="preserve"> именуемый в дальнейшем «Арендатор», именуемые в дальнейшем «Стороны», на основании ____________________________________________, заключили настоящий договор (далее – Договор) о нижеследующем: 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:rsidR="008F5FA6" w:rsidRPr="004612C3" w:rsidRDefault="008F5FA6" w:rsidP="008F5FA6">
      <w:pPr>
        <w:autoSpaceDE w:val="0"/>
        <w:spacing w:after="0" w:line="240" w:lineRule="auto"/>
        <w:ind w:left="1429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4612C3">
        <w:rPr>
          <w:rFonts w:ascii="Times New Roman" w:hAnsi="Times New Roman"/>
          <w:sz w:val="26"/>
          <w:szCs w:val="26"/>
        </w:rPr>
        <w:t xml:space="preserve">В соответствии с земельным законодательством Российской Федерации «Арендодатель» предоставляет, а «Арендатор» принимает в аренду земельный участок </w:t>
      </w:r>
      <w:r w:rsidRPr="004612C3">
        <w:rPr>
          <w:rFonts w:ascii="Times New Roman" w:hAnsi="Times New Roman"/>
          <w:kern w:val="3"/>
          <w:sz w:val="26"/>
          <w:szCs w:val="26"/>
          <w:lang w:bidi="hi-IN"/>
        </w:rPr>
        <w:t>для _____________________________, площадью __________ кв.м., из категории земель – ___________________ с кадастровым номером ____________________, находящийся ___________________.</w:t>
      </w:r>
      <w:r w:rsidRPr="004612C3">
        <w:rPr>
          <w:rFonts w:ascii="Times New Roman" w:hAnsi="Times New Roman"/>
          <w:sz w:val="26"/>
          <w:szCs w:val="26"/>
        </w:rPr>
        <w:t xml:space="preserve"> Разрешенное </w:t>
      </w:r>
      <w:proofErr w:type="gramEnd"/>
    </w:p>
    <w:p w:rsidR="008F5FA6" w:rsidRPr="004612C3" w:rsidRDefault="008F5FA6" w:rsidP="008F5F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использование: _________________________________.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1.2.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1.3. Настоящий договор является одновременно Актом приема-передачи земельного участка от Арендодателя к Арендатору. 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1.4. Арендодатель не несет ответственности за недостатки земельного участка, которые должны были быть обнаружены Арендатором во время осмотра участка при его передаче.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1.5. Настоящий Договор заключен на срок ____________ лет, срок аренды Участка устанавливается с «__»___________ 20__ года по «__»____________ 20__ года.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ІІ.</w:t>
      </w:r>
      <w:r w:rsidRPr="004612C3">
        <w:rPr>
          <w:rFonts w:ascii="Times New Roman" w:hAnsi="Times New Roman"/>
          <w:sz w:val="26"/>
          <w:szCs w:val="26"/>
        </w:rPr>
        <w:t xml:space="preserve"> </w:t>
      </w:r>
      <w:r w:rsidRPr="004612C3">
        <w:rPr>
          <w:rFonts w:ascii="Times New Roman" w:hAnsi="Times New Roman"/>
          <w:b/>
          <w:bCs/>
          <w:sz w:val="26"/>
          <w:szCs w:val="26"/>
        </w:rPr>
        <w:t>Размер и условия внесения арендной платы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12C3">
        <w:rPr>
          <w:rFonts w:ascii="Times New Roman" w:hAnsi="Times New Roman"/>
          <w:sz w:val="26"/>
          <w:szCs w:val="26"/>
        </w:rPr>
        <w:t xml:space="preserve">2.1. </w:t>
      </w:r>
      <w:r w:rsidRPr="004612C3">
        <w:rPr>
          <w:rFonts w:ascii="Times New Roman" w:hAnsi="Times New Roman"/>
          <w:sz w:val="26"/>
          <w:szCs w:val="26"/>
          <w:lang w:eastAsia="ru-RU"/>
        </w:rPr>
        <w:t xml:space="preserve">Арендная плата за Участок устанавливается </w:t>
      </w:r>
      <w:proofErr w:type="gramStart"/>
      <w:r w:rsidRPr="004612C3">
        <w:rPr>
          <w:rFonts w:ascii="Times New Roman" w:hAnsi="Times New Roman"/>
          <w:sz w:val="26"/>
          <w:szCs w:val="26"/>
          <w:lang w:eastAsia="ru-RU"/>
        </w:rPr>
        <w:t>по результатам аукциона по продаже права на заключение договора аренды земельного участка в размере _______________ рублей в год</w:t>
      </w:r>
      <w:proofErr w:type="gramEnd"/>
      <w:r w:rsidRPr="004612C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8F5FA6" w:rsidRPr="004612C3" w:rsidRDefault="008F5FA6" w:rsidP="008F5FA6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12C3">
        <w:rPr>
          <w:rFonts w:ascii="Times New Roman" w:hAnsi="Times New Roman"/>
          <w:sz w:val="26"/>
          <w:szCs w:val="26"/>
          <w:lang w:eastAsia="ru-RU"/>
        </w:rPr>
        <w:t xml:space="preserve">2.2. </w:t>
      </w:r>
      <w:proofErr w:type="gramStart"/>
      <w:r w:rsidRPr="004612C3">
        <w:rPr>
          <w:rFonts w:ascii="Times New Roman" w:hAnsi="Times New Roman"/>
          <w:sz w:val="26"/>
          <w:szCs w:val="26"/>
        </w:rPr>
        <w:t>За указанный в пункте 1.1 настоящего Договора Участок «Арендатор» вносит арендную плату ежемесячно до первого числа месяца, следующего за расчетным, равными частями от суммы указанной в пункте 2.1.</w:t>
      </w:r>
      <w:proofErr w:type="gramEnd"/>
      <w:r w:rsidRPr="004612C3">
        <w:rPr>
          <w:rFonts w:ascii="Times New Roman" w:hAnsi="Times New Roman"/>
          <w:sz w:val="26"/>
          <w:szCs w:val="26"/>
        </w:rPr>
        <w:t xml:space="preserve"> Договора, с указанием периода, за который вносится арендная плата. </w:t>
      </w:r>
    </w:p>
    <w:p w:rsidR="008F5FA6" w:rsidRPr="004612C3" w:rsidRDefault="008F5FA6" w:rsidP="008F5FA6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12C3">
        <w:rPr>
          <w:rFonts w:ascii="Times New Roman" w:hAnsi="Times New Roman"/>
          <w:sz w:val="26"/>
          <w:szCs w:val="26"/>
          <w:lang w:eastAsia="ru-RU"/>
        </w:rPr>
        <w:t>2.3. Задаток за участие в аукционе в размере ________, руб. зачисляется в счет арендной платы.</w:t>
      </w:r>
    </w:p>
    <w:p w:rsidR="008F5FA6" w:rsidRPr="004612C3" w:rsidRDefault="008F5FA6" w:rsidP="008F5FA6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  <w:lang w:eastAsia="ru-RU"/>
        </w:rPr>
        <w:t xml:space="preserve">2.4. </w:t>
      </w:r>
      <w:proofErr w:type="gramStart"/>
      <w:r w:rsidRPr="004612C3">
        <w:rPr>
          <w:rFonts w:ascii="Times New Roman" w:hAnsi="Times New Roman"/>
          <w:sz w:val="26"/>
          <w:szCs w:val="26"/>
          <w:lang w:eastAsia="ru-RU"/>
        </w:rPr>
        <w:t xml:space="preserve">Арендная плата за Участок вносится Арендатором на счет </w:t>
      </w:r>
      <w:r w:rsidRPr="004612C3">
        <w:rPr>
          <w:rFonts w:ascii="Times New Roman" w:hAnsi="Times New Roman"/>
          <w:sz w:val="26"/>
          <w:szCs w:val="26"/>
        </w:rPr>
        <w:t xml:space="preserve">федерального казначейства в: </w:t>
      </w:r>
      <w:r w:rsidRPr="004612C3">
        <w:rPr>
          <w:rFonts w:ascii="Times New Roman" w:hAnsi="Times New Roman"/>
          <w:i/>
          <w:sz w:val="26"/>
          <w:szCs w:val="26"/>
        </w:rPr>
        <w:t xml:space="preserve">УФК по Приморскому краю (Администрация Ханкайского муниципального района Приморского края, л/с 05203005330 ИНН 2530001532, КПП 253001001) на расчетный счет 40101810900000010002 в Дальневосточное ГУ Банка </w:t>
      </w:r>
      <w:r w:rsidRPr="004612C3">
        <w:rPr>
          <w:rFonts w:ascii="Times New Roman" w:hAnsi="Times New Roman"/>
          <w:i/>
          <w:sz w:val="26"/>
          <w:szCs w:val="26"/>
        </w:rPr>
        <w:lastRenderedPageBreak/>
        <w:t>России г. Владивостока БИК 040507001, КБК 952.111.05013.05.0000.120,</w:t>
      </w:r>
      <w:r w:rsidRPr="004612C3">
        <w:rPr>
          <w:rFonts w:ascii="Times New Roman" w:hAnsi="Times New Roman"/>
          <w:bCs/>
          <w:sz w:val="26"/>
          <w:szCs w:val="26"/>
        </w:rPr>
        <w:t xml:space="preserve"> </w:t>
      </w:r>
      <w:r w:rsidRPr="004612C3">
        <w:rPr>
          <w:rFonts w:ascii="Times New Roman" w:hAnsi="Times New Roman"/>
          <w:bCs/>
          <w:i/>
          <w:sz w:val="26"/>
          <w:szCs w:val="26"/>
        </w:rPr>
        <w:t>для уплаты пени КБК 952 116 90050 05 0010 140.</w:t>
      </w:r>
      <w:proofErr w:type="gramEnd"/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2.5.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2.6. Арендная плата начисляется с «__»_____________ 20___года.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2.7. </w:t>
      </w:r>
      <w:proofErr w:type="gramStart"/>
      <w:r w:rsidRPr="004612C3">
        <w:rPr>
          <w:rFonts w:ascii="Times New Roman" w:hAnsi="Times New Roman"/>
          <w:sz w:val="26"/>
          <w:szCs w:val="26"/>
        </w:rPr>
        <w:t>В случае изменения результатов государственной кадастровой оценки земель Приморского края и удельных показателей кадастровой стоимости земель на территории Приморского края, а также изменения иных показателей (ставок, методики расчета арендной платы (порядка начисления и взимания) и т. п.) и утверждение этих изменений уполномоченными органами местного самоуправления или органами исполнительной власти Приморского края размер арендной платы по настоящему договору подлежит изменению (пересмотру</w:t>
      </w:r>
      <w:proofErr w:type="gramEnd"/>
      <w:r w:rsidRPr="004612C3">
        <w:rPr>
          <w:rFonts w:ascii="Times New Roman" w:hAnsi="Times New Roman"/>
          <w:sz w:val="26"/>
          <w:szCs w:val="26"/>
        </w:rPr>
        <w:t>) в одностороннем порядке Арендодателем.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2.8.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4612C3">
        <w:rPr>
          <w:rFonts w:ascii="Times New Roman" w:hAnsi="Times New Roman"/>
          <w:b/>
          <w:bCs/>
          <w:sz w:val="26"/>
          <w:szCs w:val="26"/>
        </w:rPr>
        <w:t>. Права и обязанности сторон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3.1. «Арендодатель» имеет право: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3.1.1. </w:t>
      </w:r>
      <w:proofErr w:type="gramStart"/>
      <w:r w:rsidRPr="004612C3">
        <w:rPr>
          <w:rFonts w:ascii="Times New Roman" w:hAnsi="Times New Roman"/>
          <w:sz w:val="26"/>
          <w:szCs w:val="26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в случае получения от «Арендатора» 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</w:t>
      </w:r>
      <w:proofErr w:type="gramEnd"/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3.1.2. Вносить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земель, а так же в других случаях.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3.1.3. Осуществлять </w:t>
      </w:r>
      <w:proofErr w:type="gramStart"/>
      <w:r w:rsidRPr="004612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612C3">
        <w:rPr>
          <w:rFonts w:ascii="Times New Roman" w:hAnsi="Times New Roman"/>
          <w:sz w:val="26"/>
          <w:szCs w:val="26"/>
        </w:rPr>
        <w:t xml:space="preserve">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3.1.4. На беспрепятственный доступ на территорию Участка с целью его осмотра на предмет соблюдения условий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предусмотренным законодательством Российской Федерации.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3.2. «Арендодатель» обязан: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3.2.1. Выполнять в полном объеме все условия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3.2.2. Предоставить «Арендатору» земельный участок в границах, для целей и на срок, указанный в разделе I настоящего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3.2.3. Письменно в десятидневный срок уведомить «Арендатора» об изменении номеров счетов для перечисления арендной платы, указанных в п. 2.4. настоящего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3.3. «Арендатор» имеет право: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3.3.1. Использовать Участок в соответствии с целью и на условиях, установленных Договором.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3.3.2. Досрочно расторгнуть Договор в установленном порядке; 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lastRenderedPageBreak/>
        <w:t>3.3.3. На сохранение всех прав по Договору при смене собственника переданного в аренду Участка;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</w:rPr>
        <w:t>3.4. «Арендатор» обязан: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3.4.1. Выполнять в полном объеме все условия настоящего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использования, принадлежностью к определенной категории земель способами, не наносящими вреда окружающей среде, в том числе земле, как природному объекту.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3.4.3. В течение 5 (пяти) календарных дней после внесения очередной арендной оплаты предоставлять «Арендодателю» документ, подтверждающий внесение арендной платы согласно Договору.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3.4.4. Сохранять зеленые насаждения, в случае нахождения их на земельном участке. При необходимости их вырубки или переноса получить письменное разрешение соответствующих органов власти и Арендодателя.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3.4.5. Сохранять межевые, геодезические и другие специальные знаки, установленные в соответствии с действующим законодательством. 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3.4.6. Не нарушать права других смежных землепользователей.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3.4.7. Обеспечить полномочным представителям Арендодателя, органам государственного надзора и муниципального контроля за использование и охрану земель по их требованию свободный доступ на участок.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 xml:space="preserve">3.4.8.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т.п., расположенных на участке. 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3.4.9. Не чинить препятствия лицам, осуществляющим на основании соответствующего решения уполномоченных органом или Арендодателя геодезические, землеустроительные и другие изыскательские работы на участке.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3.4.10. Выполнять предписания и иные законные требования контрольно-надзорных органов.</w:t>
      </w:r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3.4.11. Не допускать действий, приводящих к ухудшению экологической обстановки на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3.4.12.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3.4.13. В установленном порядке уведомлять Арендодателя о совершении сделок с правом аренды и (или) участком, совершенных на основании законодательства Российской Федерации, и при необходимости заключать в этих случаях дополнительные соглашения.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3.4.14. В течение двух месяцев</w:t>
      </w:r>
      <w:r w:rsidRPr="004612C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после подписания договора и изменений или дополнений к нему обеспечить его (их) государственную регистрацию.</w:t>
      </w:r>
    </w:p>
    <w:p w:rsidR="008F5FA6" w:rsidRPr="004612C3" w:rsidRDefault="008F5FA6" w:rsidP="008F5FA6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3.4.15. Оплачивать в размере и на условиях, установленных договором, арендную плату и по требованию Арендодателя представлять платежные документы об уплате арендной платы.</w:t>
      </w:r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3.4.16. Письменно в десятидневный срок уведомлять Арендодателя об изменении своего местонахождения (места жительства) и иных реквизитов. При не уведомлении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является риском Арендатора.</w:t>
      </w:r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 xml:space="preserve">3.4.17. За действия (бездействие) третьих лиц на участке и прилегающей к нему территории ответственность несет Арендатор. </w:t>
      </w:r>
      <w:proofErr w:type="gramStart"/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Действие (бездействие) третьих лиц на </w:t>
      </w: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Арендатора. </w:t>
      </w:r>
      <w:proofErr w:type="gramEnd"/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sz w:val="26"/>
          <w:szCs w:val="26"/>
          <w:lang w:eastAsia="ru-RU"/>
        </w:rPr>
        <w:t>3.4.18. По истечении срока действия договора, либо при досрочном его расторжении, вернуть Арендодателю участок в надлежащем состоянии.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3.4.19. В десятидневный срок с момента прекращения настоящего договора снести все временные объекты, возведенные на земельном участке.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3.4.20. Письменно сообщить «Арендодателю» не </w:t>
      </w:r>
      <w:proofErr w:type="gramStart"/>
      <w:r w:rsidRPr="004612C3">
        <w:rPr>
          <w:rFonts w:ascii="Times New Roman" w:hAnsi="Times New Roman"/>
          <w:sz w:val="26"/>
          <w:szCs w:val="26"/>
        </w:rPr>
        <w:t>позднее</w:t>
      </w:r>
      <w:proofErr w:type="gramEnd"/>
      <w:r w:rsidRPr="004612C3">
        <w:rPr>
          <w:rFonts w:ascii="Times New Roman" w:hAnsi="Times New Roman"/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3.4.21. Обеспечить освоение Участка в установленные Договором сроки и в соответствие с целевым назначением;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3.4.22. Соблюдать установленные сервитуты;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3.5. «Арендодатель» и «Арендатор» имеют иные права и </w:t>
      </w:r>
      <w:proofErr w:type="gramStart"/>
      <w:r w:rsidRPr="004612C3">
        <w:rPr>
          <w:rFonts w:ascii="Times New Roman" w:hAnsi="Times New Roman"/>
          <w:sz w:val="26"/>
          <w:szCs w:val="26"/>
        </w:rPr>
        <w:t>несут иные обязанности</w:t>
      </w:r>
      <w:proofErr w:type="gramEnd"/>
      <w:r w:rsidRPr="004612C3">
        <w:rPr>
          <w:rFonts w:ascii="Times New Roman" w:hAnsi="Times New Roman"/>
          <w:sz w:val="26"/>
          <w:szCs w:val="26"/>
        </w:rPr>
        <w:t>, установленные законодательством Российской Федерации.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4612C3">
        <w:rPr>
          <w:rFonts w:ascii="Times New Roman" w:hAnsi="Times New Roman"/>
          <w:b/>
          <w:bCs/>
          <w:sz w:val="26"/>
          <w:szCs w:val="26"/>
        </w:rPr>
        <w:t>. Ответственность Сторон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4.2. В случае несвоевременной уплаты арендной платы за Участок в установленные Договором сроки «Арендатору»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«Арендатором» на счет, указанный в пункте 2.4. Договора. 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4.3. При неправильном оформлении платежного поручения оплата «Арендатором» арендной платы не засчитывается и «Арендодатель» вправе выставить штрафные санкции.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 xml:space="preserve">4.4. В случае не освобождения Участка по истечении срока действия настоящего Договора «Арендатор» обязан уплачивать арендную плату в порядке, установленном разделом ІΙ 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«Арендатора». 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4.5. Уплата пеней, установленных настоящим Договором, не освобождает «Арендатора» от выполнения лежащих на нем обязательств и устранения допущенных нарушений.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4612C3">
        <w:rPr>
          <w:rFonts w:ascii="Times New Roman" w:hAnsi="Times New Roman"/>
          <w:b/>
          <w:bCs/>
          <w:sz w:val="26"/>
          <w:szCs w:val="26"/>
        </w:rPr>
        <w:t>. Изменение, расторжение и прекращение Договора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5.1. Договор может быть дополнен, изменен по взаимному соглашению сторон. Изменения и дополнения к договору оформляются в письменном виде в форме дополнительного соглашения, которое является неотъемлемой частью настоящего договора, за исключением случая изменения договора в порядке, предусмотренном  пунктом </w:t>
      </w:r>
      <w:r w:rsidR="00706A59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2</w:t>
      </w: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.7 настоящего договора.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5.2. Договор прекращается по истечении срока, установленного в пункте 2.1 настоящего договора. 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5.3. </w:t>
      </w:r>
      <w:proofErr w:type="gramStart"/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Договор</w:t>
      </w:r>
      <w:bookmarkStart w:id="0" w:name="_GoBack"/>
      <w:bookmarkEnd w:id="0"/>
      <w:proofErr w:type="gramEnd"/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может быть расторгнут по обоюдному согласию сторон, в том числе в связи с возникновением форс-мажорных обстоятельств, с подписанием дополнительного соглашения о расторжении договора между Сторонами. При этом</w:t>
      </w:r>
      <w:r w:rsidRPr="004612C3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уведомление о наступлении обстоятельств непреодолимой силы должно быть направлено </w:t>
      </w:r>
      <w:r w:rsidRPr="004612C3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lastRenderedPageBreak/>
        <w:t>соответствующей стороной настоящего договора любым доступным средством связи не позднее тридцати календарных дней с момента наступления таких обстоятельств.</w:t>
      </w:r>
    </w:p>
    <w:p w:rsidR="008F5FA6" w:rsidRPr="004612C3" w:rsidRDefault="008F5FA6" w:rsidP="008F5FA6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5.4. Договор аренды расторгается по решению суда по основаниям, установленным действующим законодательством Российской Федерации.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5.5. В случае расторжения договора по основаниям установленным настоящим договором возмещение убытков, включая упущенную выгоду, Арендатору не возмещаются.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5FA6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4612C3">
        <w:rPr>
          <w:rFonts w:ascii="Times New Roman" w:hAnsi="Times New Roman"/>
          <w:b/>
          <w:bCs/>
          <w:sz w:val="26"/>
          <w:szCs w:val="26"/>
        </w:rPr>
        <w:t>. Особые условия договора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6.1. «Арендатор» подтверждает «Арендодателю», что на день подписания Договора у «Арендатора» 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6.2. 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6.3. Реорганизация «Арендодателя», а также перемена собственника Участка не являются основанием для расторжения Договора.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6.4. 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:rsidR="008F5FA6" w:rsidRPr="004612C3" w:rsidRDefault="008F5FA6" w:rsidP="008F5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12C3">
        <w:rPr>
          <w:rFonts w:ascii="Times New Roman" w:hAnsi="Times New Roman"/>
          <w:sz w:val="26"/>
          <w:szCs w:val="26"/>
        </w:rPr>
        <w:t>6.5. В</w:t>
      </w:r>
      <w:r w:rsidRPr="004612C3">
        <w:rPr>
          <w:rFonts w:ascii="Times New Roman" w:hAnsi="Times New Roman"/>
          <w:sz w:val="26"/>
          <w:szCs w:val="26"/>
          <w:lang w:eastAsia="ru-RU"/>
        </w:rPr>
        <w:t>несение изменений в заключенный по результатам аукциона договор аренды земельного участка, находящегося в муниципальной собственности, в части изменения видов разрешенного использования такого земельного участка не допускается, раздел земельного участка после проведения аукциона не допускается.</w:t>
      </w:r>
    </w:p>
    <w:p w:rsidR="008F5FA6" w:rsidRPr="004612C3" w:rsidRDefault="008F5FA6" w:rsidP="008F5F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8F5FA6" w:rsidRPr="004612C3" w:rsidRDefault="008F5FA6" w:rsidP="008F5F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VII</w:t>
      </w:r>
      <w:r w:rsidRPr="004612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Антикоррупционная оговорка </w:t>
      </w:r>
    </w:p>
    <w:p w:rsidR="008F5FA6" w:rsidRPr="004612C3" w:rsidRDefault="008F5FA6" w:rsidP="008F5F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612C3">
        <w:rPr>
          <w:rFonts w:ascii="Times New Roman" w:eastAsia="Times New Roman" w:hAnsi="Times New Roman"/>
          <w:color w:val="000000"/>
          <w:sz w:val="26"/>
          <w:szCs w:val="26"/>
        </w:rPr>
        <w:t xml:space="preserve">7.1. </w:t>
      </w:r>
      <w:proofErr w:type="gramStart"/>
      <w:r w:rsidRPr="004612C3">
        <w:rPr>
          <w:rFonts w:ascii="Times New Roman" w:eastAsia="Times New Roman" w:hAnsi="Times New Roman"/>
          <w:color w:val="000000"/>
          <w:sz w:val="26"/>
          <w:szCs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4612C3">
        <w:rPr>
          <w:rFonts w:ascii="Times New Roman" w:eastAsia="Times New Roman" w:hAnsi="Times New Roman"/>
          <w:color w:val="000000"/>
          <w:sz w:val="26"/>
          <w:szCs w:val="26"/>
        </w:rPr>
        <w:t xml:space="preserve">7.2. </w:t>
      </w:r>
      <w:proofErr w:type="gramStart"/>
      <w:r w:rsidRPr="004612C3">
        <w:rPr>
          <w:rFonts w:ascii="Times New Roman" w:eastAsia="Times New Roman" w:hAnsi="Times New Roman"/>
          <w:color w:val="000000"/>
          <w:sz w:val="26"/>
          <w:szCs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612C3">
        <w:rPr>
          <w:rFonts w:ascii="Times New Roman" w:eastAsia="Times New Roman" w:hAnsi="Times New Roman"/>
          <w:color w:val="000000"/>
          <w:sz w:val="26"/>
          <w:szCs w:val="26"/>
        </w:rPr>
        <w:t>7.3.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4612C3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4612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Это подтверждение должно быть направлено в течение десяти рабочих дней </w:t>
      </w:r>
      <w:proofErr w:type="gramStart"/>
      <w:r w:rsidRPr="004612C3">
        <w:rPr>
          <w:rFonts w:ascii="Times New Roman" w:eastAsia="Times New Roman" w:hAnsi="Times New Roman"/>
          <w:bCs/>
          <w:color w:val="000000"/>
          <w:sz w:val="26"/>
          <w:szCs w:val="26"/>
        </w:rPr>
        <w:t>с даты направления</w:t>
      </w:r>
      <w:proofErr w:type="gramEnd"/>
      <w:r w:rsidRPr="004612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письменного уведомления.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proofErr w:type="gramStart"/>
      <w:r w:rsidRPr="004612C3">
        <w:rPr>
          <w:rFonts w:ascii="Times New Roman" w:eastAsia="Times New Roman" w:hAnsi="Times New Roman"/>
          <w:color w:val="000000"/>
          <w:sz w:val="26"/>
          <w:szCs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</w:t>
      </w:r>
      <w:r w:rsidRPr="004612C3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612C3">
        <w:rPr>
          <w:rFonts w:ascii="Times New Roman" w:eastAsia="Times New Roman" w:hAnsi="Times New Roman"/>
          <w:color w:val="000000"/>
          <w:sz w:val="26"/>
          <w:szCs w:val="26"/>
        </w:rPr>
        <w:t xml:space="preserve"> доходов, полученных преступным путем.</w:t>
      </w:r>
    </w:p>
    <w:p w:rsidR="008F5FA6" w:rsidRPr="004612C3" w:rsidRDefault="008F5FA6" w:rsidP="008F5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612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612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был</w:t>
      </w:r>
      <w:proofErr w:type="gramEnd"/>
      <w:r w:rsidRPr="004612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VIII</w:t>
      </w:r>
      <w:r w:rsidRPr="004612C3">
        <w:rPr>
          <w:rFonts w:ascii="Times New Roman" w:hAnsi="Times New Roman"/>
          <w:b/>
          <w:bCs/>
          <w:sz w:val="26"/>
          <w:szCs w:val="26"/>
        </w:rPr>
        <w:t>. Заключительные положения</w:t>
      </w: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612C3">
        <w:rPr>
          <w:rFonts w:ascii="Times New Roman" w:hAnsi="Times New Roman"/>
          <w:bCs/>
          <w:sz w:val="26"/>
          <w:szCs w:val="26"/>
        </w:rPr>
        <w:t>8.1</w:t>
      </w:r>
      <w:proofErr w:type="gramStart"/>
      <w:r w:rsidRPr="004612C3">
        <w:rPr>
          <w:rFonts w:ascii="Times New Roman" w:hAnsi="Times New Roman"/>
          <w:bCs/>
          <w:sz w:val="26"/>
          <w:szCs w:val="26"/>
        </w:rPr>
        <w:t xml:space="preserve"> В</w:t>
      </w:r>
      <w:proofErr w:type="gramEnd"/>
      <w:r w:rsidRPr="004612C3">
        <w:rPr>
          <w:rFonts w:ascii="Times New Roman" w:hAnsi="Times New Roman"/>
          <w:bCs/>
          <w:sz w:val="26"/>
          <w:szCs w:val="26"/>
        </w:rPr>
        <w:t>се споры между сторонами, возникающие по договору, разрешаются в порядке, установленном законодательством Российской Федерации.</w:t>
      </w:r>
    </w:p>
    <w:p w:rsidR="008F5FA6" w:rsidRPr="004612C3" w:rsidRDefault="008F5FA6" w:rsidP="008F5FA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612C3">
        <w:rPr>
          <w:rFonts w:ascii="Times New Roman" w:hAnsi="Times New Roman"/>
          <w:bCs/>
          <w:sz w:val="26"/>
          <w:szCs w:val="26"/>
        </w:rPr>
        <w:t>8.2.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12C3">
        <w:rPr>
          <w:rFonts w:ascii="Times New Roman" w:hAnsi="Times New Roman"/>
          <w:sz w:val="26"/>
          <w:szCs w:val="26"/>
        </w:rPr>
        <w:t>8.3 Настоящий Договор составлен и подписан в 3 (трех) экземплярах, имеющих одинаковую юридическую силу, один из которых находится у Арендодателя, второй у Арендатора, третий в Управлении Федеральной службы государственной регистрации, кадастра и картографии по Приморскому краю.</w:t>
      </w:r>
    </w:p>
    <w:p w:rsidR="008F5FA6" w:rsidRPr="004612C3" w:rsidRDefault="008F5FA6" w:rsidP="008F5FA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612C3">
        <w:rPr>
          <w:rFonts w:ascii="Times New Roman" w:hAnsi="Times New Roman"/>
          <w:b/>
          <w:bCs/>
          <w:sz w:val="26"/>
          <w:szCs w:val="26"/>
          <w:lang w:val="en-US"/>
        </w:rPr>
        <w:t>IX</w:t>
      </w:r>
      <w:r w:rsidRPr="004612C3">
        <w:rPr>
          <w:rFonts w:ascii="Times New Roman" w:hAnsi="Times New Roman"/>
          <w:b/>
          <w:bCs/>
          <w:sz w:val="26"/>
          <w:szCs w:val="26"/>
        </w:rPr>
        <w:t>. Реквизиты, подписи сторон</w:t>
      </w:r>
    </w:p>
    <w:tbl>
      <w:tblPr>
        <w:tblW w:w="1083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359"/>
        <w:gridCol w:w="1134"/>
        <w:gridCol w:w="5337"/>
      </w:tblGrid>
      <w:tr w:rsidR="008F5FA6" w:rsidRPr="004612C3" w:rsidTr="00251DA6">
        <w:trPr>
          <w:trHeight w:val="626"/>
        </w:trPr>
        <w:tc>
          <w:tcPr>
            <w:tcW w:w="4359" w:type="dxa"/>
            <w:shd w:val="clear" w:color="auto" w:fill="FFFFFF"/>
          </w:tcPr>
          <w:p w:rsidR="008F5FA6" w:rsidRPr="004612C3" w:rsidRDefault="008F5FA6" w:rsidP="00251D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2C3">
              <w:rPr>
                <w:rFonts w:ascii="Times New Roman" w:hAnsi="Times New Roman"/>
                <w:bCs/>
                <w:sz w:val="26"/>
                <w:szCs w:val="26"/>
              </w:rPr>
              <w:t>Арендодатель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612C3">
              <w:rPr>
                <w:rFonts w:ascii="Times New Roman" w:hAnsi="Times New Roman"/>
                <w:b/>
                <w:sz w:val="26"/>
                <w:szCs w:val="26"/>
              </w:rPr>
              <w:t>Администрация Ханкайского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612C3"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 xml:space="preserve">ИНН 2530001532, ОГРН 1032501180216, 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 xml:space="preserve">адрес: 692684, Приморский край, 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 xml:space="preserve">Ханкайский район, 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612C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612C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4612C3">
              <w:rPr>
                <w:rFonts w:ascii="Times New Roman" w:hAnsi="Times New Roman"/>
                <w:sz w:val="26"/>
                <w:szCs w:val="26"/>
              </w:rPr>
              <w:t>Камень-Рыболов</w:t>
            </w:r>
            <w:proofErr w:type="gramEnd"/>
            <w:r w:rsidRPr="004612C3">
              <w:rPr>
                <w:rFonts w:ascii="Times New Roman" w:hAnsi="Times New Roman"/>
                <w:sz w:val="26"/>
                <w:szCs w:val="26"/>
              </w:rPr>
              <w:t>, ул. Кирова, 8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>Глава муниципального района -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>________________А.К. Вдовина</w:t>
            </w:r>
          </w:p>
          <w:p w:rsidR="008F5FA6" w:rsidRPr="004612C3" w:rsidRDefault="008F5FA6" w:rsidP="00251D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1134" w:type="dxa"/>
            <w:shd w:val="clear" w:color="auto" w:fill="FFFFFF"/>
          </w:tcPr>
          <w:p w:rsidR="008F5FA6" w:rsidRPr="004612C3" w:rsidRDefault="008F5FA6" w:rsidP="00251DA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337" w:type="dxa"/>
            <w:shd w:val="clear" w:color="auto" w:fill="FFFFFF"/>
          </w:tcPr>
          <w:p w:rsidR="008F5FA6" w:rsidRPr="004612C3" w:rsidRDefault="008F5FA6" w:rsidP="00251DA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612C3">
              <w:rPr>
                <w:rFonts w:ascii="Times New Roman" w:hAnsi="Times New Roman"/>
                <w:bCs/>
                <w:sz w:val="26"/>
                <w:szCs w:val="26"/>
              </w:rPr>
              <w:t>Арендатор</w:t>
            </w: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5FA6" w:rsidRPr="004612C3" w:rsidRDefault="008F5FA6" w:rsidP="00251DA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612C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</w:tr>
    </w:tbl>
    <w:p w:rsidR="008F5FA6" w:rsidRPr="004612C3" w:rsidRDefault="008F5FA6" w:rsidP="008F5FA6">
      <w:pPr>
        <w:rPr>
          <w:rFonts w:ascii="Times New Roman" w:hAnsi="Times New Roman"/>
          <w:sz w:val="26"/>
          <w:szCs w:val="26"/>
        </w:rPr>
      </w:pPr>
    </w:p>
    <w:p w:rsidR="008F5FA6" w:rsidRPr="004612C3" w:rsidRDefault="008F5FA6" w:rsidP="008F5FA6">
      <w:pPr>
        <w:rPr>
          <w:sz w:val="26"/>
          <w:szCs w:val="26"/>
        </w:rPr>
      </w:pPr>
    </w:p>
    <w:p w:rsidR="002330B7" w:rsidRDefault="00706A59" w:rsidP="008F5FA6">
      <w:pPr>
        <w:autoSpaceDE w:val="0"/>
        <w:spacing w:after="0" w:line="240" w:lineRule="auto"/>
        <w:jc w:val="center"/>
      </w:pPr>
    </w:p>
    <w:sectPr w:rsidR="002330B7" w:rsidSect="00BC6F10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0D19"/>
    <w:multiLevelType w:val="hybridMultilevel"/>
    <w:tmpl w:val="ABF6B1AC"/>
    <w:lvl w:ilvl="0" w:tplc="C714DB5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E1"/>
    <w:rsid w:val="002A16D6"/>
    <w:rsid w:val="00706A59"/>
    <w:rsid w:val="008F5FA6"/>
    <w:rsid w:val="00BC6F10"/>
    <w:rsid w:val="00C244E1"/>
    <w:rsid w:val="00D63E43"/>
    <w:rsid w:val="00E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2561</Words>
  <Characters>14604</Characters>
  <Application>Microsoft Office Word</Application>
  <DocSecurity>0</DocSecurity>
  <Lines>121</Lines>
  <Paragraphs>34</Paragraphs>
  <ScaleCrop>false</ScaleCrop>
  <Company/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5</cp:revision>
  <dcterms:created xsi:type="dcterms:W3CDTF">2018-11-01T02:30:00Z</dcterms:created>
  <dcterms:modified xsi:type="dcterms:W3CDTF">2019-06-27T05:27:00Z</dcterms:modified>
</cp:coreProperties>
</file>