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Pr="00BE1128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</w:t>
      </w:r>
      <w:r w:rsidRPr="00BE1128">
        <w:rPr>
          <w:rFonts w:ascii="Times New Roman" w:hAnsi="Times New Roman"/>
          <w:sz w:val="24"/>
          <w:szCs w:val="24"/>
        </w:rPr>
        <w:t xml:space="preserve">а также по адресу электронной почты: </w:t>
      </w:r>
      <w:hyperlink r:id="rId5" w:history="1">
        <w:r w:rsidR="00BE1128" w:rsidRPr="00212180">
          <w:rPr>
            <w:rStyle w:val="a3"/>
            <w:rFonts w:ascii="Times New Roman" w:hAnsi="Times New Roman"/>
            <w:sz w:val="24"/>
            <w:szCs w:val="24"/>
          </w:rPr>
          <w:t>goszakaz_srednekan@mail.ru</w:t>
        </w:r>
      </w:hyperlink>
      <w:r w:rsidR="00BE1128">
        <w:rPr>
          <w:rFonts w:ascii="Times New Roman" w:hAnsi="Times New Roman"/>
          <w:sz w:val="24"/>
          <w:szCs w:val="24"/>
        </w:rPr>
        <w:t xml:space="preserve"> 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</w:t>
      </w:r>
      <w:r w:rsidRPr="001260E7">
        <w:rPr>
          <w:rFonts w:ascii="Times New Roman" w:hAnsi="Times New Roman"/>
          <w:sz w:val="24"/>
          <w:szCs w:val="24"/>
        </w:rPr>
        <w:t xml:space="preserve">предложений: 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0E2B7F">
        <w:rPr>
          <w:rFonts w:ascii="Times New Roman" w:hAnsi="Times New Roman"/>
          <w:b/>
          <w:sz w:val="24"/>
          <w:szCs w:val="24"/>
          <w:u w:val="single"/>
        </w:rPr>
        <w:t>28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1260E7">
        <w:rPr>
          <w:rFonts w:ascii="Times New Roman" w:hAnsi="Times New Roman"/>
          <w:b/>
          <w:sz w:val="24"/>
          <w:szCs w:val="24"/>
          <w:u w:val="single"/>
        </w:rPr>
        <w:t>0</w:t>
      </w:r>
      <w:r w:rsidR="00296DB7" w:rsidRPr="001260E7">
        <w:rPr>
          <w:rFonts w:ascii="Times New Roman" w:hAnsi="Times New Roman"/>
          <w:b/>
          <w:sz w:val="24"/>
          <w:szCs w:val="24"/>
          <w:u w:val="single"/>
        </w:rPr>
        <w:t>6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>.20</w:t>
      </w:r>
      <w:r w:rsidR="001260E7" w:rsidRPr="001260E7">
        <w:rPr>
          <w:rFonts w:ascii="Times New Roman" w:hAnsi="Times New Roman"/>
          <w:b/>
          <w:sz w:val="24"/>
          <w:szCs w:val="24"/>
          <w:u w:val="single"/>
        </w:rPr>
        <w:t>21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1260E7">
        <w:rPr>
          <w:rFonts w:ascii="Times New Roman" w:hAnsi="Times New Roman"/>
          <w:sz w:val="24"/>
          <w:szCs w:val="24"/>
        </w:rPr>
        <w:t>.</w:t>
      </w:r>
    </w:p>
    <w:p w:rsidR="00F81CF4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F81CF4" w:rsidRPr="009A2E39">
          <w:rPr>
            <w:rStyle w:val="a3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7" w:anchor="mo-element-region-publichnyie-obsuzhdeniya-proektov-npa" w:history="1">
        <w:r w:rsidR="000B4F1A" w:rsidRPr="00DB491D">
          <w:rPr>
            <w:rStyle w:val="a3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0B4F1A">
        <w:rPr>
          <w:rFonts w:ascii="Times New Roman" w:hAnsi="Times New Roman"/>
          <w:sz w:val="24"/>
          <w:szCs w:val="24"/>
        </w:rPr>
        <w:t xml:space="preserve"> </w:t>
      </w:r>
      <w:r w:rsidR="00F81CF4">
        <w:rPr>
          <w:rFonts w:ascii="Times New Roman" w:hAnsi="Times New Roman"/>
          <w:sz w:val="24"/>
          <w:szCs w:val="24"/>
        </w:rPr>
        <w:t xml:space="preserve"> 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1260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B7F">
        <w:rPr>
          <w:rFonts w:ascii="Times New Roman" w:hAnsi="Times New Roman"/>
          <w:b/>
          <w:sz w:val="24"/>
          <w:szCs w:val="24"/>
          <w:u w:val="single"/>
        </w:rPr>
        <w:t>12</w:t>
      </w:r>
      <w:r w:rsidR="00872AD9" w:rsidRPr="001260E7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1260E7">
        <w:rPr>
          <w:rFonts w:ascii="Times New Roman" w:hAnsi="Times New Roman"/>
          <w:b/>
          <w:sz w:val="24"/>
          <w:szCs w:val="24"/>
          <w:u w:val="single"/>
        </w:rPr>
        <w:t>0</w:t>
      </w:r>
      <w:r w:rsidR="000E2B7F">
        <w:rPr>
          <w:rFonts w:ascii="Times New Roman" w:hAnsi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872AD9" w:rsidRPr="001260E7">
        <w:rPr>
          <w:rFonts w:ascii="Times New Roman" w:hAnsi="Times New Roman"/>
          <w:b/>
          <w:sz w:val="24"/>
          <w:szCs w:val="24"/>
          <w:u w:val="single"/>
        </w:rPr>
        <w:t>.20</w:t>
      </w:r>
      <w:r w:rsidR="001260E7" w:rsidRPr="001260E7">
        <w:rPr>
          <w:rFonts w:ascii="Times New Roman" w:hAnsi="Times New Roman"/>
          <w:b/>
          <w:sz w:val="24"/>
          <w:szCs w:val="24"/>
          <w:u w:val="single"/>
        </w:rPr>
        <w:t>21</w:t>
      </w:r>
      <w:r w:rsidR="00872AD9" w:rsidRPr="001260E7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1020D1" w:rsidRDefault="006F6939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44056F" w:rsidRDefault="007F214F" w:rsidP="001020D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процедуру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Администрацией Среднеканского городского округа.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C614B0" w:rsidRDefault="00C614B0" w:rsidP="00C614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ст.46 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C614B0" w:rsidRPr="002E7E4F" w:rsidRDefault="00C614B0" w:rsidP="00C614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Закон Магаданской области №1774-ОЗ от 30.07.2014 года «О порядке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актов, затрагивающих вопросы осуществления предпринимательской и инвестиционной деятельности»</w:t>
            </w:r>
          </w:p>
          <w:p w:rsidR="00812D39" w:rsidRPr="0044056F" w:rsidRDefault="00812D39" w:rsidP="001020D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D111E5" w:rsidP="0044056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D111E5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процедуру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Администрацией Среднеканского городского округа.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6F6939" w:rsidTr="0077575F">
        <w:tc>
          <w:tcPr>
            <w:tcW w:w="9570" w:type="dxa"/>
          </w:tcPr>
          <w:p w:rsidR="009365C1" w:rsidRPr="00F864E8" w:rsidRDefault="00F34FA8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0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1020D1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7575F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FF2D86" w:rsidRPr="001260E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D111E5" w:rsidRPr="00EC6E3D" w:rsidRDefault="00D111E5" w:rsidP="00D111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о исполнение постановления Администрации Среднеканского городского округа от 06.11.2015 года №204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D111E5" w:rsidP="00D111E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9E65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E65E4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50E09"/>
    <w:rsid w:val="0007232D"/>
    <w:rsid w:val="000A2E64"/>
    <w:rsid w:val="000B4F1A"/>
    <w:rsid w:val="000E14DD"/>
    <w:rsid w:val="000E2B7F"/>
    <w:rsid w:val="001020D1"/>
    <w:rsid w:val="001260E7"/>
    <w:rsid w:val="00183C14"/>
    <w:rsid w:val="001A6927"/>
    <w:rsid w:val="001D36AC"/>
    <w:rsid w:val="002931EE"/>
    <w:rsid w:val="00296DB7"/>
    <w:rsid w:val="002D265D"/>
    <w:rsid w:val="002E08AB"/>
    <w:rsid w:val="002E7690"/>
    <w:rsid w:val="003068B7"/>
    <w:rsid w:val="00346507"/>
    <w:rsid w:val="00372FD1"/>
    <w:rsid w:val="00373153"/>
    <w:rsid w:val="003B3511"/>
    <w:rsid w:val="0044056F"/>
    <w:rsid w:val="00461FE6"/>
    <w:rsid w:val="00467D85"/>
    <w:rsid w:val="00477888"/>
    <w:rsid w:val="00492483"/>
    <w:rsid w:val="004A3971"/>
    <w:rsid w:val="004D4EB7"/>
    <w:rsid w:val="004F2124"/>
    <w:rsid w:val="005E5606"/>
    <w:rsid w:val="00611A6A"/>
    <w:rsid w:val="00627709"/>
    <w:rsid w:val="006F6939"/>
    <w:rsid w:val="00745B4D"/>
    <w:rsid w:val="0077575F"/>
    <w:rsid w:val="007F214F"/>
    <w:rsid w:val="00812D39"/>
    <w:rsid w:val="00813C1B"/>
    <w:rsid w:val="00860885"/>
    <w:rsid w:val="00872AD9"/>
    <w:rsid w:val="008B47FB"/>
    <w:rsid w:val="00905C93"/>
    <w:rsid w:val="009365C1"/>
    <w:rsid w:val="00942E02"/>
    <w:rsid w:val="00962F38"/>
    <w:rsid w:val="0097235F"/>
    <w:rsid w:val="00976EEC"/>
    <w:rsid w:val="009912C2"/>
    <w:rsid w:val="009E42F5"/>
    <w:rsid w:val="009E65E4"/>
    <w:rsid w:val="009F1F13"/>
    <w:rsid w:val="00A83B9F"/>
    <w:rsid w:val="00B03535"/>
    <w:rsid w:val="00B62248"/>
    <w:rsid w:val="00B6593A"/>
    <w:rsid w:val="00BA0C6B"/>
    <w:rsid w:val="00BE1128"/>
    <w:rsid w:val="00C07D51"/>
    <w:rsid w:val="00C54C26"/>
    <w:rsid w:val="00C60C15"/>
    <w:rsid w:val="00C614B0"/>
    <w:rsid w:val="00D111E5"/>
    <w:rsid w:val="00D22F8A"/>
    <w:rsid w:val="00D372D2"/>
    <w:rsid w:val="00D52F4D"/>
    <w:rsid w:val="00D6395F"/>
    <w:rsid w:val="00DF05F7"/>
    <w:rsid w:val="00DF3672"/>
    <w:rsid w:val="00E9425B"/>
    <w:rsid w:val="00F210D8"/>
    <w:rsid w:val="00F34FA8"/>
    <w:rsid w:val="00F81CF4"/>
    <w:rsid w:val="00F864E8"/>
    <w:rsid w:val="00F966BF"/>
    <w:rsid w:val="00FA798F"/>
    <w:rsid w:val="00FF2D86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mailto:goszakaz_srednek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44</cp:revision>
  <cp:lastPrinted>2021-06-15T04:50:00Z</cp:lastPrinted>
  <dcterms:created xsi:type="dcterms:W3CDTF">2016-04-19T01:00:00Z</dcterms:created>
  <dcterms:modified xsi:type="dcterms:W3CDTF">2021-06-15T04:59:00Z</dcterms:modified>
</cp:coreProperties>
</file>