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5B" w:rsidRDefault="00D07C5B" w:rsidP="00D07C5B">
      <w:pPr>
        <w:ind w:left="-360" w:right="-540"/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А Д М И Н И С Т </w:t>
      </w: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А Ц И Я</w:t>
      </w:r>
    </w:p>
    <w:p w:rsidR="00D07C5B" w:rsidRDefault="00D07C5B" w:rsidP="00D07C5B">
      <w:pPr>
        <w:ind w:right="-540"/>
        <w:jc w:val="center"/>
        <w:rPr>
          <w:b/>
          <w:sz w:val="40"/>
          <w:szCs w:val="40"/>
        </w:rPr>
      </w:pPr>
      <w:r w:rsidRPr="00FF63AE">
        <w:rPr>
          <w:b/>
          <w:sz w:val="40"/>
          <w:szCs w:val="40"/>
        </w:rPr>
        <w:t>СРЕДНЕКАНСКОГО ГОРОДСКОГО ОКРУГА</w:t>
      </w:r>
    </w:p>
    <w:p w:rsidR="00D07C5B" w:rsidRPr="00692938" w:rsidRDefault="00D07C5B" w:rsidP="00D07C5B">
      <w:pPr>
        <w:ind w:right="-540"/>
        <w:jc w:val="center"/>
        <w:rPr>
          <w:b/>
          <w:sz w:val="40"/>
          <w:szCs w:val="40"/>
        </w:rPr>
      </w:pPr>
    </w:p>
    <w:p w:rsidR="00D07C5B" w:rsidRDefault="00D07C5B" w:rsidP="00D07C5B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О С Т А Н О В Л Е Н И Е</w:t>
      </w:r>
    </w:p>
    <w:p w:rsidR="00D07C5B" w:rsidRDefault="00D07C5B" w:rsidP="00D07C5B"/>
    <w:p w:rsidR="00D07C5B" w:rsidRDefault="00D07C5B" w:rsidP="00D07C5B"/>
    <w:p w:rsidR="00D07C5B" w:rsidRPr="00B436E2" w:rsidRDefault="00D07C5B" w:rsidP="00D07C5B">
      <w:pPr>
        <w:rPr>
          <w:i/>
          <w:iCs/>
          <w:sz w:val="28"/>
          <w:szCs w:val="28"/>
        </w:rPr>
      </w:pPr>
      <w:r w:rsidRPr="00A37FE3">
        <w:rPr>
          <w:iCs/>
          <w:sz w:val="28"/>
          <w:szCs w:val="28"/>
        </w:rPr>
        <w:t xml:space="preserve">   </w:t>
      </w:r>
      <w:r w:rsidR="00A37FE3" w:rsidRPr="00A37FE3">
        <w:rPr>
          <w:iCs/>
          <w:sz w:val="28"/>
          <w:szCs w:val="28"/>
          <w:u w:val="single"/>
        </w:rPr>
        <w:t>28.12.2018</w:t>
      </w:r>
      <w:r>
        <w:rPr>
          <w:i/>
          <w:iCs/>
          <w:sz w:val="28"/>
          <w:szCs w:val="28"/>
          <w:u w:val="single"/>
        </w:rPr>
        <w:t xml:space="preserve">          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="00A37FE3">
        <w:rPr>
          <w:i/>
          <w:iCs/>
          <w:sz w:val="28"/>
          <w:szCs w:val="28"/>
        </w:rPr>
        <w:t xml:space="preserve">                              </w:t>
      </w:r>
      <w:r w:rsidRPr="00B436E2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№ __</w:t>
      </w:r>
      <w:r w:rsidR="00A37FE3">
        <w:rPr>
          <w:iCs/>
          <w:sz w:val="28"/>
          <w:szCs w:val="28"/>
          <w:u w:val="single"/>
        </w:rPr>
        <w:t>303</w:t>
      </w:r>
      <w:r>
        <w:rPr>
          <w:iCs/>
          <w:sz w:val="28"/>
          <w:szCs w:val="28"/>
        </w:rPr>
        <w:t>____</w:t>
      </w:r>
      <w:r w:rsidRPr="00B436E2">
        <w:rPr>
          <w:i/>
          <w:iCs/>
          <w:sz w:val="28"/>
          <w:szCs w:val="28"/>
          <w:u w:val="single"/>
        </w:rPr>
        <w:t xml:space="preserve">           </w:t>
      </w:r>
      <w:r w:rsidRPr="00B436E2">
        <w:rPr>
          <w:i/>
          <w:iCs/>
          <w:sz w:val="28"/>
          <w:szCs w:val="28"/>
        </w:rPr>
        <w:t xml:space="preserve"> </w:t>
      </w:r>
    </w:p>
    <w:p w:rsidR="00D07C5B" w:rsidRPr="00E50550" w:rsidRDefault="00D07C5B" w:rsidP="00D07C5B">
      <w:pPr>
        <w:rPr>
          <w:iCs/>
        </w:rPr>
      </w:pPr>
    </w:p>
    <w:p w:rsidR="00D07C5B" w:rsidRDefault="00D07C5B" w:rsidP="00D07C5B">
      <w:pPr>
        <w:pStyle w:val="ConsPlusTitle"/>
        <w:widowControl/>
        <w:jc w:val="center"/>
      </w:pPr>
    </w:p>
    <w:p w:rsidR="00D07C5B" w:rsidRDefault="00D07C5B" w:rsidP="00D07C5B">
      <w:pPr>
        <w:pStyle w:val="4"/>
        <w:shd w:val="clear" w:color="auto" w:fill="auto"/>
        <w:tabs>
          <w:tab w:val="left" w:pos="9923"/>
        </w:tabs>
        <w:spacing w:before="0" w:after="0" w:line="240" w:lineRule="auto"/>
        <w:ind w:left="284" w:right="-81" w:firstLine="0"/>
        <w:jc w:val="center"/>
        <w:rPr>
          <w:b/>
          <w:spacing w:val="0"/>
        </w:rPr>
      </w:pPr>
      <w:r w:rsidRPr="00D07C5B">
        <w:rPr>
          <w:b/>
          <w:spacing w:val="0"/>
        </w:rPr>
        <w:t xml:space="preserve">Об организации питания учащихся </w:t>
      </w:r>
    </w:p>
    <w:p w:rsidR="00D07C5B" w:rsidRDefault="00D07C5B" w:rsidP="00D07C5B">
      <w:pPr>
        <w:pStyle w:val="4"/>
        <w:shd w:val="clear" w:color="auto" w:fill="auto"/>
        <w:tabs>
          <w:tab w:val="left" w:pos="9923"/>
        </w:tabs>
        <w:spacing w:before="0" w:after="0" w:line="240" w:lineRule="auto"/>
        <w:ind w:left="284" w:right="-81" w:firstLine="0"/>
        <w:jc w:val="center"/>
        <w:rPr>
          <w:b/>
          <w:spacing w:val="0"/>
        </w:rPr>
      </w:pPr>
      <w:r w:rsidRPr="00D07C5B">
        <w:rPr>
          <w:b/>
          <w:spacing w:val="0"/>
        </w:rPr>
        <w:t>муниципальны</w:t>
      </w:r>
      <w:r w:rsidR="00E02D0E">
        <w:rPr>
          <w:b/>
          <w:spacing w:val="0"/>
        </w:rPr>
        <w:t>х общеобразовательных организаций</w:t>
      </w:r>
      <w:r w:rsidRPr="00D07C5B">
        <w:rPr>
          <w:b/>
          <w:spacing w:val="0"/>
        </w:rPr>
        <w:t xml:space="preserve"> </w:t>
      </w:r>
    </w:p>
    <w:p w:rsidR="00D07C5B" w:rsidRPr="00D07C5B" w:rsidRDefault="00D07C5B" w:rsidP="00D07C5B">
      <w:pPr>
        <w:pStyle w:val="4"/>
        <w:shd w:val="clear" w:color="auto" w:fill="auto"/>
        <w:tabs>
          <w:tab w:val="left" w:pos="9923"/>
        </w:tabs>
        <w:spacing w:before="0" w:after="0" w:line="240" w:lineRule="auto"/>
        <w:ind w:left="284" w:right="-81" w:firstLine="0"/>
        <w:jc w:val="center"/>
        <w:rPr>
          <w:b/>
        </w:rPr>
      </w:pPr>
      <w:r w:rsidRPr="00D07C5B">
        <w:rPr>
          <w:b/>
          <w:spacing w:val="0"/>
        </w:rPr>
        <w:t>Среднеканского городского округа в 2019 году</w:t>
      </w:r>
    </w:p>
    <w:p w:rsidR="00D07C5B" w:rsidRDefault="00D07C5B" w:rsidP="00D07C5B">
      <w:pPr>
        <w:jc w:val="center"/>
        <w:rPr>
          <w:b/>
          <w:sz w:val="28"/>
          <w:szCs w:val="28"/>
        </w:rPr>
      </w:pPr>
    </w:p>
    <w:p w:rsidR="00D07C5B" w:rsidRDefault="00D07C5B" w:rsidP="00D07C5B">
      <w:pPr>
        <w:jc w:val="center"/>
        <w:rPr>
          <w:b/>
          <w:sz w:val="28"/>
          <w:szCs w:val="28"/>
        </w:rPr>
      </w:pPr>
    </w:p>
    <w:p w:rsidR="00D07C5B" w:rsidRDefault="00D07C5B" w:rsidP="00D5691F">
      <w:pPr>
        <w:pStyle w:val="4"/>
        <w:shd w:val="clear" w:color="auto" w:fill="auto"/>
        <w:tabs>
          <w:tab w:val="left" w:pos="1134"/>
        </w:tabs>
        <w:spacing w:before="0" w:after="0" w:line="360" w:lineRule="auto"/>
        <w:ind w:right="300" w:firstLine="567"/>
        <w:jc w:val="both"/>
        <w:rPr>
          <w:spacing w:val="0"/>
        </w:rPr>
      </w:pPr>
      <w:proofErr w:type="gramStart"/>
      <w:r>
        <w:rPr>
          <w:spacing w:val="0"/>
        </w:rPr>
        <w:t xml:space="preserve">В соответствии с </w:t>
      </w:r>
      <w:r w:rsidR="00921278">
        <w:rPr>
          <w:spacing w:val="0"/>
        </w:rPr>
        <w:t>Федеральным  Законом от 29.12.2012 года № 273-ФЗ «Об образовании в Российской Федерации»», пунктом 13 части 1 статьи 16 Федерального закона РФ от 06.10.2003 года № 131-ФЗ «Об общих принципах организации местного самоуправления в Российской Федерации», П</w:t>
      </w:r>
      <w:r>
        <w:rPr>
          <w:spacing w:val="0"/>
        </w:rPr>
        <w:t xml:space="preserve">одпрограммой «Развитие общего образования в Магаданской области» на 2014-2020 годы» государственной программы Магаданской области «Развитие образования в Магаданской области» на </w:t>
      </w:r>
      <w:r w:rsidR="005C04E5">
        <w:rPr>
          <w:spacing w:val="0"/>
        </w:rPr>
        <w:t>2014-2020 годы», утвержд</w:t>
      </w:r>
      <w:r w:rsidR="00921278">
        <w:rPr>
          <w:spacing w:val="0"/>
        </w:rPr>
        <w:t>енной</w:t>
      </w:r>
      <w:r w:rsidR="005C04E5">
        <w:rPr>
          <w:spacing w:val="0"/>
        </w:rPr>
        <w:t xml:space="preserve"> постановлением</w:t>
      </w:r>
      <w:proofErr w:type="gramEnd"/>
      <w:r w:rsidR="005C04E5">
        <w:rPr>
          <w:spacing w:val="0"/>
        </w:rPr>
        <w:t xml:space="preserve"> </w:t>
      </w:r>
      <w:proofErr w:type="gramStart"/>
      <w:r w:rsidR="005C04E5">
        <w:rPr>
          <w:spacing w:val="0"/>
        </w:rPr>
        <w:t>администрации Магаданской области от 28.11.2013 г. № 1179-па,</w:t>
      </w:r>
      <w:r>
        <w:rPr>
          <w:spacing w:val="0"/>
        </w:rPr>
        <w:t xml:space="preserve"> </w:t>
      </w:r>
      <w:r w:rsidR="005C04E5">
        <w:rPr>
          <w:spacing w:val="0"/>
        </w:rPr>
        <w:t xml:space="preserve">постановлением Главного государственного санитарного врача РФ от 23.07.2008г. №45 «Об утверждении </w:t>
      </w:r>
      <w:proofErr w:type="spellStart"/>
      <w:r w:rsidR="005C04E5">
        <w:rPr>
          <w:spacing w:val="0"/>
        </w:rPr>
        <w:t>СанПиН</w:t>
      </w:r>
      <w:proofErr w:type="spellEnd"/>
      <w:r w:rsidR="005C04E5">
        <w:rPr>
          <w:spacing w:val="0"/>
        </w:rPr>
        <w:t xml:space="preserve"> 2.4.5.2409-08 «Санитарно – эпидемиологические </w:t>
      </w:r>
      <w:r w:rsidR="005C04E5" w:rsidRPr="00D07C5B">
        <w:rPr>
          <w:spacing w:val="0"/>
        </w:rPr>
        <w:t>требования к организации питания обучающихся в общеобразовательных учреждениях, учреждениях начального и среднего профессионального образования»,</w:t>
      </w:r>
      <w:r w:rsidR="005C04E5">
        <w:rPr>
          <w:spacing w:val="0"/>
        </w:rPr>
        <w:t xml:space="preserve"> </w:t>
      </w:r>
      <w:r>
        <w:rPr>
          <w:spacing w:val="0"/>
        </w:rPr>
        <w:t>Уставом муниципального образования «Среднеканский городской округ», утвержденного решением Собрания представителей Среднеканского городского округа от 24.07.2015 года № 4, во исполнение постановления  Администраций Среднеканского</w:t>
      </w:r>
      <w:proofErr w:type="gramEnd"/>
      <w:r>
        <w:rPr>
          <w:spacing w:val="0"/>
        </w:rPr>
        <w:t xml:space="preserve"> городского округа </w:t>
      </w:r>
      <w:r w:rsidRPr="00921278">
        <w:rPr>
          <w:spacing w:val="0"/>
        </w:rPr>
        <w:t>от 06.10.2017 года № 299</w:t>
      </w:r>
      <w:r>
        <w:rPr>
          <w:spacing w:val="0"/>
        </w:rPr>
        <w:t xml:space="preserve"> «Об утверждении Порядка обеспечения питанием, </w:t>
      </w:r>
      <w:proofErr w:type="spellStart"/>
      <w:r>
        <w:rPr>
          <w:spacing w:val="0"/>
        </w:rPr>
        <w:t>учающихся</w:t>
      </w:r>
      <w:proofErr w:type="spellEnd"/>
      <w:r>
        <w:rPr>
          <w:spacing w:val="0"/>
        </w:rPr>
        <w:t xml:space="preserve">  муниципальных образовательных организаций на территории Среднеканского городского округа за счет средств бюджета </w:t>
      </w:r>
      <w:r>
        <w:rPr>
          <w:spacing w:val="0"/>
        </w:rPr>
        <w:lastRenderedPageBreak/>
        <w:t xml:space="preserve">муниципального образования «Среднеканский городской округ», в целях совершенствования организации питания учащихся муниципальных общеобразовательных </w:t>
      </w:r>
      <w:r w:rsidR="00921278">
        <w:rPr>
          <w:spacing w:val="0"/>
        </w:rPr>
        <w:t>организаций</w:t>
      </w:r>
      <w:r>
        <w:rPr>
          <w:spacing w:val="0"/>
        </w:rPr>
        <w:t xml:space="preserve"> Среднеканского городского округа, </w:t>
      </w:r>
    </w:p>
    <w:p w:rsidR="00D07C5B" w:rsidRDefault="00D07C5B" w:rsidP="00D5691F">
      <w:pPr>
        <w:pStyle w:val="4"/>
        <w:shd w:val="clear" w:color="auto" w:fill="auto"/>
        <w:tabs>
          <w:tab w:val="left" w:pos="1134"/>
        </w:tabs>
        <w:spacing w:before="0" w:after="0" w:line="360" w:lineRule="auto"/>
        <w:ind w:right="300" w:firstLine="567"/>
        <w:jc w:val="both"/>
        <w:rPr>
          <w:b/>
        </w:rPr>
      </w:pP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</w:rPr>
        <w:t xml:space="preserve"> о с т а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о в л я ю:</w:t>
      </w:r>
    </w:p>
    <w:p w:rsidR="00D07C5B" w:rsidRDefault="00D07C5B" w:rsidP="00D5691F">
      <w:pPr>
        <w:pStyle w:val="4"/>
        <w:shd w:val="clear" w:color="auto" w:fill="auto"/>
        <w:tabs>
          <w:tab w:val="left" w:pos="1134"/>
        </w:tabs>
        <w:spacing w:before="0" w:after="0" w:line="360" w:lineRule="auto"/>
        <w:ind w:right="20" w:firstLine="567"/>
        <w:jc w:val="both"/>
      </w:pPr>
      <w:r>
        <w:rPr>
          <w:spacing w:val="0"/>
        </w:rPr>
        <w:t>1. Установить на 2019 год в муниципальных общеобразовательных учреждениях Среднеканского городского округа:</w:t>
      </w:r>
    </w:p>
    <w:p w:rsidR="00D5691F" w:rsidRDefault="00D07C5B" w:rsidP="00D5691F">
      <w:pPr>
        <w:pStyle w:val="4"/>
        <w:numPr>
          <w:ilvl w:val="0"/>
          <w:numId w:val="3"/>
        </w:numPr>
        <w:shd w:val="clear" w:color="auto" w:fill="auto"/>
        <w:tabs>
          <w:tab w:val="left" w:pos="1134"/>
          <w:tab w:val="left" w:pos="1470"/>
        </w:tabs>
        <w:spacing w:before="0" w:after="0" w:line="360" w:lineRule="auto"/>
        <w:ind w:firstLine="567"/>
        <w:jc w:val="both"/>
      </w:pPr>
      <w:r>
        <w:rPr>
          <w:spacing w:val="0"/>
        </w:rPr>
        <w:t>стоимость горячих завтраков для учащихся:</w:t>
      </w:r>
    </w:p>
    <w:p w:rsidR="00D07C5B" w:rsidRDefault="00D07C5B" w:rsidP="00D5691F">
      <w:pPr>
        <w:pStyle w:val="4"/>
        <w:shd w:val="clear" w:color="auto" w:fill="auto"/>
        <w:tabs>
          <w:tab w:val="left" w:pos="1134"/>
          <w:tab w:val="left" w:pos="1470"/>
        </w:tabs>
        <w:spacing w:before="0" w:after="0" w:line="360" w:lineRule="auto"/>
        <w:ind w:firstLine="0"/>
        <w:jc w:val="both"/>
      </w:pPr>
      <w:r w:rsidRPr="00D5691F">
        <w:rPr>
          <w:spacing w:val="0"/>
        </w:rPr>
        <w:t xml:space="preserve">1- 4 классов </w:t>
      </w:r>
      <w:r w:rsidR="002A34A1" w:rsidRPr="00D5691F">
        <w:rPr>
          <w:spacing w:val="0"/>
        </w:rPr>
        <w:t xml:space="preserve">- </w:t>
      </w:r>
      <w:r w:rsidRPr="00D5691F">
        <w:rPr>
          <w:spacing w:val="0"/>
        </w:rPr>
        <w:t>60,0 рублей в день,</w:t>
      </w:r>
    </w:p>
    <w:p w:rsidR="00D5691F" w:rsidRDefault="00D07C5B" w:rsidP="00DA0B08">
      <w:pPr>
        <w:pStyle w:val="4"/>
        <w:shd w:val="clear" w:color="auto" w:fill="auto"/>
        <w:tabs>
          <w:tab w:val="left" w:pos="0"/>
        </w:tabs>
        <w:spacing w:before="0" w:after="0" w:line="360" w:lineRule="auto"/>
        <w:ind w:firstLine="0"/>
        <w:rPr>
          <w:spacing w:val="0"/>
        </w:rPr>
      </w:pPr>
      <w:r>
        <w:rPr>
          <w:spacing w:val="0"/>
        </w:rPr>
        <w:t xml:space="preserve">5-11 классов </w:t>
      </w:r>
      <w:r w:rsidR="002A34A1">
        <w:rPr>
          <w:spacing w:val="0"/>
        </w:rPr>
        <w:t xml:space="preserve">- </w:t>
      </w:r>
      <w:r>
        <w:rPr>
          <w:spacing w:val="0"/>
        </w:rPr>
        <w:t>65,0 рублей в день</w:t>
      </w:r>
      <w:r w:rsidR="00D5691F">
        <w:rPr>
          <w:spacing w:val="0"/>
        </w:rPr>
        <w:t>;</w:t>
      </w:r>
    </w:p>
    <w:p w:rsidR="00D5691F" w:rsidRDefault="00D5691F" w:rsidP="00DA0B08">
      <w:pPr>
        <w:pStyle w:val="4"/>
        <w:shd w:val="clear" w:color="auto" w:fill="auto"/>
        <w:tabs>
          <w:tab w:val="left" w:pos="0"/>
        </w:tabs>
        <w:spacing w:before="0" w:after="0" w:line="360" w:lineRule="auto"/>
        <w:ind w:firstLine="567"/>
      </w:pPr>
      <w:r>
        <w:rPr>
          <w:spacing w:val="0"/>
        </w:rPr>
        <w:t xml:space="preserve">1.2. </w:t>
      </w:r>
      <w:r w:rsidR="00D07C5B">
        <w:rPr>
          <w:spacing w:val="0"/>
        </w:rPr>
        <w:t>стоимость обедов для учащихся:</w:t>
      </w:r>
    </w:p>
    <w:p w:rsidR="00D5691F" w:rsidRDefault="00D07C5B" w:rsidP="00D5691F">
      <w:pPr>
        <w:pStyle w:val="4"/>
        <w:shd w:val="clear" w:color="auto" w:fill="auto"/>
        <w:tabs>
          <w:tab w:val="left" w:pos="1134"/>
          <w:tab w:val="left" w:pos="1461"/>
        </w:tabs>
        <w:spacing w:before="0" w:after="0" w:line="360" w:lineRule="auto"/>
        <w:ind w:firstLine="0"/>
        <w:jc w:val="both"/>
        <w:rPr>
          <w:spacing w:val="0"/>
        </w:rPr>
      </w:pPr>
      <w:r w:rsidRPr="00D5691F">
        <w:rPr>
          <w:spacing w:val="0"/>
        </w:rPr>
        <w:t>1- 4</w:t>
      </w:r>
      <w:r w:rsidR="00921278" w:rsidRPr="00D5691F">
        <w:rPr>
          <w:spacing w:val="0"/>
        </w:rPr>
        <w:t xml:space="preserve"> </w:t>
      </w:r>
      <w:r w:rsidRPr="00D5691F">
        <w:rPr>
          <w:spacing w:val="0"/>
        </w:rPr>
        <w:t>классов</w:t>
      </w:r>
      <w:r w:rsidR="002A34A1" w:rsidRPr="00D5691F">
        <w:rPr>
          <w:spacing w:val="0"/>
        </w:rPr>
        <w:t xml:space="preserve"> -</w:t>
      </w:r>
      <w:r w:rsidRPr="00D5691F">
        <w:rPr>
          <w:spacing w:val="0"/>
        </w:rPr>
        <w:t xml:space="preserve"> 105,0 рублей в день,</w:t>
      </w:r>
    </w:p>
    <w:p w:rsidR="00D5691F" w:rsidRPr="00D5691F" w:rsidRDefault="00D07C5B" w:rsidP="00D5691F">
      <w:pPr>
        <w:pStyle w:val="4"/>
        <w:shd w:val="clear" w:color="auto" w:fill="auto"/>
        <w:tabs>
          <w:tab w:val="left" w:pos="1134"/>
          <w:tab w:val="left" w:pos="1461"/>
        </w:tabs>
        <w:spacing w:before="0" w:after="0" w:line="360" w:lineRule="auto"/>
        <w:ind w:firstLine="0"/>
        <w:jc w:val="both"/>
      </w:pPr>
      <w:r>
        <w:rPr>
          <w:spacing w:val="0"/>
        </w:rPr>
        <w:t xml:space="preserve">5-11 классов </w:t>
      </w:r>
      <w:r w:rsidR="002A34A1">
        <w:rPr>
          <w:spacing w:val="0"/>
        </w:rPr>
        <w:t xml:space="preserve">- </w:t>
      </w:r>
      <w:r>
        <w:rPr>
          <w:spacing w:val="0"/>
        </w:rPr>
        <w:t>110,0 рублей в день</w:t>
      </w:r>
      <w:r w:rsidR="00D5691F">
        <w:rPr>
          <w:spacing w:val="0"/>
        </w:rPr>
        <w:t>;</w:t>
      </w:r>
    </w:p>
    <w:p w:rsidR="00D5691F" w:rsidRDefault="00D5691F" w:rsidP="00D5691F">
      <w:pPr>
        <w:pStyle w:val="4"/>
        <w:shd w:val="clear" w:color="auto" w:fill="auto"/>
        <w:tabs>
          <w:tab w:val="left" w:pos="1134"/>
          <w:tab w:val="left" w:pos="1571"/>
          <w:tab w:val="left" w:pos="7492"/>
        </w:tabs>
        <w:spacing w:before="0" w:after="0" w:line="36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1.3. </w:t>
      </w:r>
      <w:r w:rsidR="00D07C5B">
        <w:rPr>
          <w:spacing w:val="0"/>
        </w:rPr>
        <w:tab/>
      </w:r>
      <w:r>
        <w:rPr>
          <w:spacing w:val="0"/>
        </w:rPr>
        <w:t>стоимость</w:t>
      </w:r>
      <w:r w:rsidRPr="00A618C4">
        <w:rPr>
          <w:spacing w:val="0"/>
        </w:rPr>
        <w:t xml:space="preserve"> горячих завтраков и обедов </w:t>
      </w:r>
      <w:proofErr w:type="gramStart"/>
      <w:r>
        <w:rPr>
          <w:spacing w:val="0"/>
        </w:rPr>
        <w:t>об</w:t>
      </w:r>
      <w:r w:rsidRPr="00A618C4">
        <w:rPr>
          <w:spacing w:val="0"/>
        </w:rPr>
        <w:t>уча</w:t>
      </w:r>
      <w:r>
        <w:rPr>
          <w:spacing w:val="0"/>
        </w:rPr>
        <w:t>ю</w:t>
      </w:r>
      <w:r w:rsidRPr="00A618C4">
        <w:rPr>
          <w:spacing w:val="0"/>
        </w:rPr>
        <w:t>щимся</w:t>
      </w:r>
      <w:proofErr w:type="gramEnd"/>
      <w:r w:rsidRPr="00A618C4">
        <w:rPr>
          <w:spacing w:val="0"/>
        </w:rPr>
        <w:t xml:space="preserve"> </w:t>
      </w:r>
      <w:r>
        <w:rPr>
          <w:spacing w:val="0"/>
        </w:rPr>
        <w:t>с ограниченными возможностями здоровья (далее ОВЗ) и детей - инвалидов - 175,0 рублей в день;</w:t>
      </w:r>
    </w:p>
    <w:p w:rsidR="00D5691F" w:rsidRDefault="00D07C5B" w:rsidP="00D5691F">
      <w:pPr>
        <w:pStyle w:val="4"/>
        <w:shd w:val="clear" w:color="auto" w:fill="auto"/>
        <w:tabs>
          <w:tab w:val="left" w:pos="1134"/>
          <w:tab w:val="left" w:pos="1571"/>
          <w:tab w:val="left" w:pos="7492"/>
        </w:tabs>
        <w:spacing w:before="0" w:after="0" w:line="360" w:lineRule="auto"/>
        <w:ind w:firstLine="567"/>
        <w:jc w:val="both"/>
      </w:pPr>
      <w:r w:rsidRPr="00D07C5B">
        <w:t>1.</w:t>
      </w:r>
      <w:r w:rsidR="00D5691F">
        <w:t>4</w:t>
      </w:r>
      <w:r w:rsidRPr="00D07C5B">
        <w:t>. стоимость «шк</w:t>
      </w:r>
      <w:r>
        <w:t>ольного молока» для учащихся 1-8</w:t>
      </w:r>
      <w:r w:rsidRPr="00D07C5B">
        <w:t xml:space="preserve"> классов </w:t>
      </w:r>
      <w:r w:rsidR="002A34A1">
        <w:t xml:space="preserve">- </w:t>
      </w:r>
      <w:r w:rsidRPr="00D07C5B">
        <w:t>4,5 рубля в день.</w:t>
      </w:r>
    </w:p>
    <w:p w:rsidR="00A300D1" w:rsidRDefault="00A300D1" w:rsidP="00D5691F">
      <w:pPr>
        <w:pStyle w:val="4"/>
        <w:shd w:val="clear" w:color="auto" w:fill="auto"/>
        <w:tabs>
          <w:tab w:val="left" w:pos="1134"/>
          <w:tab w:val="left" w:pos="1571"/>
          <w:tab w:val="left" w:pos="7492"/>
        </w:tabs>
        <w:spacing w:before="0" w:after="0" w:line="360" w:lineRule="auto"/>
        <w:ind w:firstLine="567"/>
        <w:jc w:val="both"/>
      </w:pPr>
      <w:r w:rsidRPr="00A300D1">
        <w:t>2. Утвердить объём средств финансирования питания из расчёта на 1 учащегося в день:</w:t>
      </w:r>
    </w:p>
    <w:p w:rsidR="00F62572" w:rsidRDefault="00147B6D" w:rsidP="00F62572">
      <w:pPr>
        <w:pStyle w:val="4"/>
        <w:numPr>
          <w:ilvl w:val="1"/>
          <w:numId w:val="16"/>
        </w:numPr>
        <w:shd w:val="clear" w:color="auto" w:fill="auto"/>
        <w:tabs>
          <w:tab w:val="left" w:pos="1134"/>
          <w:tab w:val="left" w:pos="1523"/>
        </w:tabs>
        <w:spacing w:before="0" w:after="0" w:line="360" w:lineRule="auto"/>
        <w:ind w:left="0" w:firstLine="567"/>
        <w:jc w:val="both"/>
      </w:pPr>
      <w:r>
        <w:rPr>
          <w:spacing w:val="0"/>
        </w:rPr>
        <w:t>д</w:t>
      </w:r>
      <w:r w:rsidR="00A300D1" w:rsidRPr="00F62572">
        <w:rPr>
          <w:spacing w:val="0"/>
        </w:rPr>
        <w:t>отация на оплату горячих завтраков учащимся, указанным в</w:t>
      </w:r>
      <w:r w:rsidR="00F62572">
        <w:rPr>
          <w:spacing w:val="0"/>
        </w:rPr>
        <w:t xml:space="preserve"> </w:t>
      </w:r>
      <w:r w:rsidR="00A300D1" w:rsidRPr="00F62572">
        <w:rPr>
          <w:spacing w:val="0"/>
        </w:rPr>
        <w:t xml:space="preserve">п. </w:t>
      </w:r>
      <w:r w:rsidR="00DF3BC7">
        <w:rPr>
          <w:spacing w:val="0"/>
        </w:rPr>
        <w:t>1</w:t>
      </w:r>
      <w:r w:rsidR="00A300D1" w:rsidRPr="00F62572">
        <w:rPr>
          <w:spacing w:val="0"/>
        </w:rPr>
        <w:t>.1.</w:t>
      </w:r>
      <w:r w:rsidR="00DF3BC7">
        <w:rPr>
          <w:spacing w:val="0"/>
        </w:rPr>
        <w:t>-1.2.</w:t>
      </w:r>
      <w:r w:rsidR="00921278" w:rsidRPr="00F62572">
        <w:rPr>
          <w:spacing w:val="0"/>
        </w:rPr>
        <w:t>:</w:t>
      </w:r>
    </w:p>
    <w:p w:rsidR="00F62572" w:rsidRDefault="00DF3BC7" w:rsidP="00DF3BC7">
      <w:pPr>
        <w:pStyle w:val="4"/>
        <w:shd w:val="clear" w:color="auto" w:fill="auto"/>
        <w:tabs>
          <w:tab w:val="left" w:pos="1134"/>
          <w:tab w:val="left" w:pos="1523"/>
        </w:tabs>
        <w:spacing w:before="0" w:after="0" w:line="36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- </w:t>
      </w:r>
      <w:r w:rsidR="00A300D1" w:rsidRPr="00F62572">
        <w:rPr>
          <w:spacing w:val="0"/>
        </w:rPr>
        <w:t>1-</w:t>
      </w:r>
      <w:r>
        <w:rPr>
          <w:spacing w:val="0"/>
        </w:rPr>
        <w:t xml:space="preserve"> </w:t>
      </w:r>
      <w:r w:rsidR="00A300D1" w:rsidRPr="00F62572">
        <w:rPr>
          <w:spacing w:val="0"/>
        </w:rPr>
        <w:t>4 классы - 35,0 рублей</w:t>
      </w:r>
      <w:r w:rsidR="00921278" w:rsidRPr="00F62572">
        <w:rPr>
          <w:spacing w:val="0"/>
        </w:rPr>
        <w:t>,</w:t>
      </w:r>
      <w:r w:rsidR="00F62572">
        <w:rPr>
          <w:spacing w:val="0"/>
        </w:rPr>
        <w:t xml:space="preserve"> </w:t>
      </w:r>
      <w:r w:rsidR="00921278">
        <w:rPr>
          <w:spacing w:val="0"/>
        </w:rPr>
        <w:t>в</w:t>
      </w:r>
      <w:r w:rsidR="00A300D1">
        <w:rPr>
          <w:spacing w:val="0"/>
        </w:rPr>
        <w:t xml:space="preserve"> том числе: </w:t>
      </w:r>
    </w:p>
    <w:p w:rsidR="00A300D1" w:rsidRDefault="00A300D1" w:rsidP="00DF3BC7">
      <w:pPr>
        <w:pStyle w:val="4"/>
        <w:shd w:val="clear" w:color="auto" w:fill="auto"/>
        <w:tabs>
          <w:tab w:val="left" w:pos="1134"/>
          <w:tab w:val="left" w:pos="1523"/>
        </w:tabs>
        <w:spacing w:before="0" w:after="0" w:line="360" w:lineRule="auto"/>
        <w:ind w:firstLine="567"/>
        <w:jc w:val="both"/>
      </w:pPr>
      <w:r>
        <w:rPr>
          <w:spacing w:val="0"/>
        </w:rPr>
        <w:t>10,0 рублей - за счёт средств местного бюджета;</w:t>
      </w:r>
    </w:p>
    <w:p w:rsidR="00DF3BC7" w:rsidRDefault="00A300D1" w:rsidP="00DF3BC7">
      <w:pPr>
        <w:pStyle w:val="4"/>
        <w:shd w:val="clear" w:color="auto" w:fill="auto"/>
        <w:tabs>
          <w:tab w:val="left" w:pos="1134"/>
        </w:tabs>
        <w:spacing w:before="0" w:after="0" w:line="360" w:lineRule="auto"/>
        <w:ind w:firstLine="567"/>
        <w:jc w:val="both"/>
      </w:pPr>
      <w:r>
        <w:rPr>
          <w:spacing w:val="0"/>
        </w:rPr>
        <w:t>25,0 рублей - за счёт средств областного бюджета в соответствии</w:t>
      </w:r>
      <w:r w:rsidR="00921278">
        <w:rPr>
          <w:spacing w:val="0"/>
        </w:rPr>
        <w:t xml:space="preserve"> </w:t>
      </w:r>
      <w:r>
        <w:rPr>
          <w:spacing w:val="0"/>
        </w:rPr>
        <w:t>с Подпрограммой «Развитие общего образования в Магаданской области» на</w:t>
      </w:r>
      <w:r w:rsidR="00F62572">
        <w:rPr>
          <w:spacing w:val="0"/>
        </w:rPr>
        <w:t xml:space="preserve"> </w:t>
      </w:r>
      <w:r>
        <w:rPr>
          <w:spacing w:val="0"/>
        </w:rPr>
        <w:t>2014-2020 годы» государственной программы Магаданской области «Развитие образования в Магаданской области» на 2014-2020 годы»</w:t>
      </w:r>
      <w:r w:rsidR="00921278">
        <w:rPr>
          <w:spacing w:val="0"/>
        </w:rPr>
        <w:t>;</w:t>
      </w:r>
    </w:p>
    <w:p w:rsidR="00DF3BC7" w:rsidRDefault="00DF3BC7" w:rsidP="00DF3BC7">
      <w:pPr>
        <w:pStyle w:val="4"/>
        <w:shd w:val="clear" w:color="auto" w:fill="auto"/>
        <w:tabs>
          <w:tab w:val="left" w:pos="1134"/>
        </w:tabs>
        <w:spacing w:before="0" w:after="0" w:line="360" w:lineRule="auto"/>
        <w:ind w:firstLine="567"/>
        <w:jc w:val="both"/>
        <w:rPr>
          <w:spacing w:val="0"/>
        </w:rPr>
      </w:pPr>
      <w:r>
        <w:t xml:space="preserve">- 5 – 11 </w:t>
      </w:r>
      <w:r w:rsidR="00921278">
        <w:rPr>
          <w:spacing w:val="0"/>
        </w:rPr>
        <w:t>к</w:t>
      </w:r>
      <w:r w:rsidR="00A300D1">
        <w:rPr>
          <w:spacing w:val="0"/>
        </w:rPr>
        <w:t>лассы - 20,0 рублей</w:t>
      </w:r>
      <w:r w:rsidR="00921278">
        <w:rPr>
          <w:spacing w:val="0"/>
        </w:rPr>
        <w:t>,</w:t>
      </w:r>
      <w:r>
        <w:rPr>
          <w:spacing w:val="0"/>
        </w:rPr>
        <w:t xml:space="preserve"> </w:t>
      </w:r>
      <w:r w:rsidR="00921278">
        <w:rPr>
          <w:spacing w:val="0"/>
        </w:rPr>
        <w:t>в</w:t>
      </w:r>
      <w:r w:rsidR="00A300D1">
        <w:rPr>
          <w:spacing w:val="0"/>
        </w:rPr>
        <w:t xml:space="preserve"> том числе: </w:t>
      </w:r>
    </w:p>
    <w:p w:rsidR="00DF3BC7" w:rsidRDefault="00A300D1" w:rsidP="00DF3BC7">
      <w:pPr>
        <w:pStyle w:val="4"/>
        <w:shd w:val="clear" w:color="auto" w:fill="auto"/>
        <w:tabs>
          <w:tab w:val="left" w:pos="1134"/>
        </w:tabs>
        <w:spacing w:before="0" w:after="0" w:line="360" w:lineRule="auto"/>
        <w:ind w:firstLine="567"/>
        <w:jc w:val="both"/>
        <w:rPr>
          <w:spacing w:val="0"/>
        </w:rPr>
      </w:pPr>
      <w:r>
        <w:rPr>
          <w:spacing w:val="0"/>
        </w:rPr>
        <w:t>10,0 рублей - за счёт средств местного бюджета;</w:t>
      </w:r>
    </w:p>
    <w:p w:rsidR="00A300D1" w:rsidRPr="007A1666" w:rsidRDefault="00A300D1" w:rsidP="00DF3BC7">
      <w:pPr>
        <w:pStyle w:val="4"/>
        <w:shd w:val="clear" w:color="auto" w:fill="auto"/>
        <w:tabs>
          <w:tab w:val="left" w:pos="1134"/>
        </w:tabs>
        <w:spacing w:before="0" w:after="0" w:line="36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10,0 рублей - за счёт средств областного бюджета в соответствии  с Подпрограммой «Развитие общего образования в Магаданской области» на </w:t>
      </w:r>
      <w:r>
        <w:rPr>
          <w:spacing w:val="0"/>
        </w:rPr>
        <w:lastRenderedPageBreak/>
        <w:t xml:space="preserve">2014-2020 годы» государственной программы Магаданской области </w:t>
      </w:r>
      <w:r w:rsidRPr="007A1666">
        <w:rPr>
          <w:spacing w:val="0"/>
        </w:rPr>
        <w:t xml:space="preserve">«Развитие образования в Магаданской области» на </w:t>
      </w:r>
      <w:r w:rsidR="00147B6D" w:rsidRPr="007A1666">
        <w:rPr>
          <w:spacing w:val="0"/>
        </w:rPr>
        <w:t>2014-2020 годы»;</w:t>
      </w:r>
    </w:p>
    <w:p w:rsidR="00DA0B08" w:rsidRPr="007A1666" w:rsidRDefault="00147B6D" w:rsidP="00151134">
      <w:pPr>
        <w:pStyle w:val="4"/>
        <w:numPr>
          <w:ilvl w:val="1"/>
          <w:numId w:val="16"/>
        </w:numPr>
        <w:shd w:val="clear" w:color="auto" w:fill="auto"/>
        <w:tabs>
          <w:tab w:val="left" w:pos="1134"/>
        </w:tabs>
        <w:spacing w:before="0" w:after="0" w:line="360" w:lineRule="auto"/>
        <w:ind w:left="0" w:firstLine="567"/>
        <w:jc w:val="both"/>
      </w:pPr>
      <w:r w:rsidRPr="007A1666">
        <w:rPr>
          <w:spacing w:val="0"/>
        </w:rPr>
        <w:t>д</w:t>
      </w:r>
      <w:r w:rsidR="00151134" w:rsidRPr="007A1666">
        <w:rPr>
          <w:spacing w:val="0"/>
        </w:rPr>
        <w:t xml:space="preserve">отация на горячие завтраки </w:t>
      </w:r>
      <w:r w:rsidR="00EA53C4">
        <w:rPr>
          <w:spacing w:val="0"/>
        </w:rPr>
        <w:t>и обеды обучающимся с ОВЗ и детям</w:t>
      </w:r>
      <w:r w:rsidR="00151134" w:rsidRPr="007A1666">
        <w:rPr>
          <w:spacing w:val="0"/>
        </w:rPr>
        <w:t xml:space="preserve"> - инвалид</w:t>
      </w:r>
      <w:r w:rsidR="00EA53C4">
        <w:rPr>
          <w:spacing w:val="0"/>
        </w:rPr>
        <w:t>ам</w:t>
      </w:r>
      <w:r w:rsidR="00151134" w:rsidRPr="007A1666">
        <w:rPr>
          <w:spacing w:val="0"/>
        </w:rPr>
        <w:t xml:space="preserve"> - 175,0 рублей в день</w:t>
      </w:r>
      <w:r w:rsidR="00EA53C4">
        <w:rPr>
          <w:spacing w:val="0"/>
        </w:rPr>
        <w:t xml:space="preserve"> из расчета</w:t>
      </w:r>
      <w:r w:rsidR="00DA0B08" w:rsidRPr="007A1666">
        <w:rPr>
          <w:spacing w:val="0"/>
        </w:rPr>
        <w:t>:</w:t>
      </w:r>
    </w:p>
    <w:p w:rsidR="00EA53C4" w:rsidRDefault="00EA53C4" w:rsidP="00EA53C4">
      <w:pPr>
        <w:pStyle w:val="4"/>
        <w:shd w:val="clear" w:color="auto" w:fill="auto"/>
        <w:tabs>
          <w:tab w:val="left" w:pos="1134"/>
        </w:tabs>
        <w:spacing w:before="0" w:after="0" w:line="360" w:lineRule="auto"/>
        <w:ind w:firstLine="567"/>
        <w:jc w:val="both"/>
        <w:rPr>
          <w:spacing w:val="0"/>
        </w:rPr>
      </w:pPr>
      <w:r>
        <w:rPr>
          <w:spacing w:val="0"/>
        </w:rPr>
        <w:t>- на горячие завтраки за счёт средств областного бюджета в соответствии с Подпрограммой «Развитие общего образования в Магаданской области» на 2014-2020 годы» государственной программы Магаданской области «Развитие образования в Магаданской области» на 2014-2020 годы»:</w:t>
      </w:r>
    </w:p>
    <w:p w:rsidR="00DA0B08" w:rsidRDefault="007A1666" w:rsidP="00EA53C4">
      <w:pPr>
        <w:pStyle w:val="4"/>
        <w:shd w:val="clear" w:color="auto" w:fill="auto"/>
        <w:tabs>
          <w:tab w:val="left" w:pos="1134"/>
        </w:tabs>
        <w:spacing w:before="0" w:after="0" w:line="360" w:lineRule="auto"/>
        <w:ind w:left="567" w:firstLine="0"/>
        <w:jc w:val="both"/>
        <w:rPr>
          <w:spacing w:val="0"/>
        </w:rPr>
      </w:pPr>
      <w:r w:rsidRPr="007A1666">
        <w:rPr>
          <w:spacing w:val="0"/>
        </w:rPr>
        <w:t>1 – 4 классы</w:t>
      </w:r>
      <w:r w:rsidR="00EA53C4">
        <w:rPr>
          <w:spacing w:val="0"/>
        </w:rPr>
        <w:t xml:space="preserve"> – 25 рублей;</w:t>
      </w:r>
    </w:p>
    <w:p w:rsidR="007A1666" w:rsidRDefault="007A1666" w:rsidP="007A1666">
      <w:pPr>
        <w:pStyle w:val="4"/>
        <w:shd w:val="clear" w:color="auto" w:fill="auto"/>
        <w:tabs>
          <w:tab w:val="left" w:pos="567"/>
        </w:tabs>
        <w:spacing w:before="0" w:after="0" w:line="360" w:lineRule="auto"/>
        <w:ind w:firstLine="0"/>
        <w:jc w:val="both"/>
        <w:rPr>
          <w:spacing w:val="0"/>
        </w:rPr>
      </w:pPr>
      <w:r>
        <w:rPr>
          <w:spacing w:val="0"/>
        </w:rPr>
        <w:tab/>
        <w:t>5-11 к</w:t>
      </w:r>
      <w:r w:rsidR="00EA53C4">
        <w:rPr>
          <w:spacing w:val="0"/>
        </w:rPr>
        <w:t>лассы - 10,0 рублей;</w:t>
      </w:r>
    </w:p>
    <w:p w:rsidR="00EA53C4" w:rsidRDefault="00EA53C4" w:rsidP="007A1666">
      <w:pPr>
        <w:pStyle w:val="4"/>
        <w:shd w:val="clear" w:color="auto" w:fill="auto"/>
        <w:tabs>
          <w:tab w:val="left" w:pos="567"/>
        </w:tabs>
        <w:spacing w:before="0" w:after="0" w:line="360" w:lineRule="auto"/>
        <w:ind w:firstLine="0"/>
        <w:jc w:val="both"/>
        <w:rPr>
          <w:spacing w:val="0"/>
        </w:rPr>
      </w:pPr>
      <w:r>
        <w:rPr>
          <w:spacing w:val="0"/>
        </w:rPr>
        <w:tab/>
        <w:t>- на горячие завтраки и обеды за счет местного бюджета:</w:t>
      </w:r>
    </w:p>
    <w:p w:rsidR="00EA53C4" w:rsidRDefault="00EA53C4" w:rsidP="00EA53C4">
      <w:pPr>
        <w:pStyle w:val="4"/>
        <w:shd w:val="clear" w:color="auto" w:fill="auto"/>
        <w:tabs>
          <w:tab w:val="left" w:pos="1134"/>
        </w:tabs>
        <w:spacing w:before="0" w:after="0" w:line="360" w:lineRule="auto"/>
        <w:ind w:firstLine="567"/>
        <w:jc w:val="both"/>
        <w:rPr>
          <w:spacing w:val="0"/>
        </w:rPr>
      </w:pPr>
      <w:r w:rsidRPr="007A1666">
        <w:rPr>
          <w:spacing w:val="0"/>
        </w:rPr>
        <w:t>1 – 4 классы</w:t>
      </w:r>
      <w:r>
        <w:rPr>
          <w:spacing w:val="0"/>
        </w:rPr>
        <w:t xml:space="preserve"> – 150 рублей;</w:t>
      </w:r>
    </w:p>
    <w:p w:rsidR="00EA53C4" w:rsidRDefault="00EA53C4" w:rsidP="00EA53C4">
      <w:pPr>
        <w:pStyle w:val="4"/>
        <w:shd w:val="clear" w:color="auto" w:fill="auto"/>
        <w:tabs>
          <w:tab w:val="left" w:pos="567"/>
        </w:tabs>
        <w:spacing w:before="0" w:after="0" w:line="360" w:lineRule="auto"/>
        <w:ind w:firstLine="0"/>
        <w:jc w:val="both"/>
        <w:rPr>
          <w:spacing w:val="0"/>
        </w:rPr>
      </w:pPr>
      <w:r>
        <w:rPr>
          <w:spacing w:val="0"/>
        </w:rPr>
        <w:tab/>
        <w:t>5-11 классы - 165,0 рублей.</w:t>
      </w:r>
    </w:p>
    <w:p w:rsidR="00A300D1" w:rsidRPr="00A300D1" w:rsidRDefault="00147B6D" w:rsidP="00DA0B08">
      <w:pPr>
        <w:pStyle w:val="4"/>
        <w:numPr>
          <w:ilvl w:val="0"/>
          <w:numId w:val="11"/>
        </w:numPr>
        <w:shd w:val="clear" w:color="auto" w:fill="auto"/>
        <w:tabs>
          <w:tab w:val="left" w:pos="1134"/>
          <w:tab w:val="left" w:pos="1431"/>
        </w:tabs>
        <w:spacing w:before="0" w:after="0" w:line="360" w:lineRule="auto"/>
        <w:ind w:right="-1" w:firstLine="567"/>
        <w:jc w:val="both"/>
      </w:pPr>
      <w:r>
        <w:rPr>
          <w:spacing w:val="0"/>
        </w:rPr>
        <w:t>Д</w:t>
      </w:r>
      <w:r w:rsidR="00A300D1">
        <w:rPr>
          <w:spacing w:val="0"/>
        </w:rPr>
        <w:t>отация на «школьное молоко» для учащихся за счёт средств местного бюджета 1-8 классы - 4,5 рублей в день.</w:t>
      </w:r>
    </w:p>
    <w:p w:rsidR="00A300D1" w:rsidRPr="00A300D1" w:rsidRDefault="00A300D1" w:rsidP="00DA0B08">
      <w:pPr>
        <w:pStyle w:val="4"/>
        <w:numPr>
          <w:ilvl w:val="0"/>
          <w:numId w:val="13"/>
        </w:numPr>
        <w:shd w:val="clear" w:color="auto" w:fill="auto"/>
        <w:tabs>
          <w:tab w:val="left" w:pos="1134"/>
          <w:tab w:val="left" w:pos="1220"/>
          <w:tab w:val="left" w:pos="1345"/>
          <w:tab w:val="left" w:pos="3445"/>
          <w:tab w:val="left" w:pos="4424"/>
          <w:tab w:val="left" w:pos="6296"/>
        </w:tabs>
        <w:spacing w:before="0" w:after="0" w:line="360" w:lineRule="auto"/>
        <w:ind w:right="-143" w:firstLine="567"/>
        <w:jc w:val="both"/>
        <w:rPr>
          <w:spacing w:val="0"/>
        </w:rPr>
      </w:pPr>
      <w:r w:rsidRPr="00A300D1">
        <w:rPr>
          <w:spacing w:val="0"/>
        </w:rPr>
        <w:t>Установить размер родительско</w:t>
      </w:r>
      <w:r w:rsidR="00921278">
        <w:rPr>
          <w:spacing w:val="0"/>
        </w:rPr>
        <w:t>й платы за питание</w:t>
      </w:r>
      <w:r w:rsidR="00DA0B08">
        <w:rPr>
          <w:spacing w:val="0"/>
        </w:rPr>
        <w:t xml:space="preserve"> учащихся, </w:t>
      </w:r>
      <w:r w:rsidR="00DA0B08" w:rsidRPr="00F62572">
        <w:rPr>
          <w:spacing w:val="0"/>
        </w:rPr>
        <w:t>указанны</w:t>
      </w:r>
      <w:r w:rsidR="00DA0B08">
        <w:rPr>
          <w:spacing w:val="0"/>
        </w:rPr>
        <w:t>х</w:t>
      </w:r>
      <w:r w:rsidR="00DA0B08" w:rsidRPr="00F62572">
        <w:rPr>
          <w:spacing w:val="0"/>
        </w:rPr>
        <w:t xml:space="preserve"> в</w:t>
      </w:r>
      <w:r w:rsidR="00DA0B08">
        <w:rPr>
          <w:spacing w:val="0"/>
        </w:rPr>
        <w:t xml:space="preserve"> </w:t>
      </w:r>
      <w:r w:rsidR="00DA0B08" w:rsidRPr="00F62572">
        <w:rPr>
          <w:spacing w:val="0"/>
        </w:rPr>
        <w:t xml:space="preserve">п. </w:t>
      </w:r>
      <w:r w:rsidR="00DA0B08">
        <w:rPr>
          <w:spacing w:val="0"/>
        </w:rPr>
        <w:t>1</w:t>
      </w:r>
      <w:r w:rsidR="00DA0B08" w:rsidRPr="00F62572">
        <w:rPr>
          <w:spacing w:val="0"/>
        </w:rPr>
        <w:t>.1.</w:t>
      </w:r>
      <w:r w:rsidR="00DA0B08">
        <w:rPr>
          <w:spacing w:val="0"/>
        </w:rPr>
        <w:t>-1.2.:</w:t>
      </w:r>
    </w:p>
    <w:p w:rsidR="00A300D1" w:rsidRDefault="00921278" w:rsidP="00DA0B08">
      <w:pPr>
        <w:pStyle w:val="4"/>
        <w:numPr>
          <w:ilvl w:val="1"/>
          <w:numId w:val="13"/>
        </w:numPr>
        <w:shd w:val="clear" w:color="auto" w:fill="auto"/>
        <w:tabs>
          <w:tab w:val="left" w:pos="1134"/>
          <w:tab w:val="left" w:pos="1345"/>
        </w:tabs>
        <w:spacing w:before="0" w:after="0" w:line="360" w:lineRule="auto"/>
        <w:ind w:firstLine="567"/>
        <w:jc w:val="both"/>
      </w:pPr>
      <w:r>
        <w:rPr>
          <w:spacing w:val="0"/>
        </w:rPr>
        <w:t xml:space="preserve"> </w:t>
      </w:r>
      <w:r w:rsidR="00A300D1">
        <w:rPr>
          <w:spacing w:val="0"/>
        </w:rPr>
        <w:t>на оплат</w:t>
      </w:r>
      <w:r w:rsidR="00A300D1" w:rsidRPr="00A300D1">
        <w:rPr>
          <w:spacing w:val="0"/>
        </w:rPr>
        <w:t>у горячих завтраков для</w:t>
      </w:r>
      <w:r w:rsidR="00A300D1">
        <w:rPr>
          <w:spacing w:val="0"/>
        </w:rPr>
        <w:t xml:space="preserve"> </w:t>
      </w:r>
      <w:r w:rsidR="00A300D1" w:rsidRPr="00A300D1">
        <w:rPr>
          <w:spacing w:val="0"/>
        </w:rPr>
        <w:t xml:space="preserve">учащихся школ: </w:t>
      </w:r>
    </w:p>
    <w:p w:rsidR="00DA0B08" w:rsidRDefault="00A300D1" w:rsidP="00DA0B08">
      <w:pPr>
        <w:pStyle w:val="4"/>
        <w:numPr>
          <w:ilvl w:val="1"/>
          <w:numId w:val="17"/>
        </w:numPr>
        <w:shd w:val="clear" w:color="auto" w:fill="auto"/>
        <w:tabs>
          <w:tab w:val="left" w:pos="1134"/>
        </w:tabs>
        <w:spacing w:before="0" w:after="0" w:line="360" w:lineRule="auto"/>
      </w:pPr>
      <w:r>
        <w:rPr>
          <w:spacing w:val="0"/>
        </w:rPr>
        <w:t xml:space="preserve">классов </w:t>
      </w:r>
      <w:r w:rsidR="00DA0B08">
        <w:rPr>
          <w:spacing w:val="0"/>
        </w:rPr>
        <w:t xml:space="preserve">- </w:t>
      </w:r>
      <w:r>
        <w:rPr>
          <w:spacing w:val="0"/>
        </w:rPr>
        <w:t>25,0 рублей в день,</w:t>
      </w:r>
    </w:p>
    <w:p w:rsidR="00A300D1" w:rsidRPr="00DA0B08" w:rsidRDefault="00A300D1" w:rsidP="00DA0B08">
      <w:pPr>
        <w:pStyle w:val="4"/>
        <w:shd w:val="clear" w:color="auto" w:fill="auto"/>
        <w:tabs>
          <w:tab w:val="left" w:pos="1134"/>
        </w:tabs>
        <w:spacing w:before="0" w:after="0" w:line="360" w:lineRule="auto"/>
        <w:ind w:firstLine="0"/>
      </w:pPr>
      <w:r w:rsidRPr="00DA0B08">
        <w:rPr>
          <w:spacing w:val="0"/>
        </w:rPr>
        <w:t xml:space="preserve">5-11 классов </w:t>
      </w:r>
      <w:r w:rsidR="00DA0B08">
        <w:rPr>
          <w:spacing w:val="0"/>
        </w:rPr>
        <w:t xml:space="preserve">- </w:t>
      </w:r>
      <w:r w:rsidRPr="00DA0B08">
        <w:rPr>
          <w:spacing w:val="0"/>
        </w:rPr>
        <w:t>45,0 рублей в  день.</w:t>
      </w:r>
      <w:r w:rsidRPr="00DA0B08">
        <w:rPr>
          <w:spacing w:val="0"/>
        </w:rPr>
        <w:tab/>
      </w:r>
    </w:p>
    <w:p w:rsidR="00A300D1" w:rsidRDefault="00A300D1" w:rsidP="00DA0B08">
      <w:pPr>
        <w:pStyle w:val="4"/>
        <w:shd w:val="clear" w:color="auto" w:fill="auto"/>
        <w:tabs>
          <w:tab w:val="left" w:pos="1134"/>
          <w:tab w:val="left" w:pos="1608"/>
          <w:tab w:val="left" w:pos="8354"/>
        </w:tabs>
        <w:spacing w:before="0" w:after="0" w:line="360" w:lineRule="auto"/>
        <w:ind w:right="980" w:firstLine="567"/>
      </w:pPr>
      <w:r>
        <w:rPr>
          <w:spacing w:val="0"/>
        </w:rPr>
        <w:t>3.2. на оплату обедов для учащихся школ:</w:t>
      </w:r>
    </w:p>
    <w:p w:rsidR="00A300D1" w:rsidRDefault="00A300D1" w:rsidP="00DA0B08">
      <w:pPr>
        <w:pStyle w:val="4"/>
        <w:numPr>
          <w:ilvl w:val="1"/>
          <w:numId w:val="18"/>
        </w:numPr>
        <w:shd w:val="clear" w:color="auto" w:fill="auto"/>
        <w:tabs>
          <w:tab w:val="left" w:pos="1134"/>
          <w:tab w:val="left" w:pos="1450"/>
        </w:tabs>
        <w:spacing w:before="0" w:after="0" w:line="360" w:lineRule="auto"/>
        <w:jc w:val="both"/>
      </w:pPr>
      <w:r>
        <w:rPr>
          <w:spacing w:val="0"/>
        </w:rPr>
        <w:t xml:space="preserve">классов </w:t>
      </w:r>
      <w:r w:rsidR="00DA0B08">
        <w:rPr>
          <w:spacing w:val="0"/>
        </w:rPr>
        <w:t xml:space="preserve">- </w:t>
      </w:r>
      <w:r>
        <w:rPr>
          <w:spacing w:val="0"/>
        </w:rPr>
        <w:t>105,0 рублей в день,</w:t>
      </w:r>
    </w:p>
    <w:p w:rsidR="00A300D1" w:rsidRDefault="00A300D1" w:rsidP="00DA0B08">
      <w:pPr>
        <w:pStyle w:val="4"/>
        <w:shd w:val="clear" w:color="auto" w:fill="auto"/>
        <w:tabs>
          <w:tab w:val="left" w:pos="1134"/>
          <w:tab w:val="left" w:pos="1422"/>
        </w:tabs>
        <w:spacing w:before="0" w:after="0" w:line="360" w:lineRule="auto"/>
        <w:ind w:firstLine="0"/>
        <w:jc w:val="both"/>
        <w:rPr>
          <w:spacing w:val="0"/>
        </w:rPr>
      </w:pPr>
      <w:r>
        <w:rPr>
          <w:spacing w:val="0"/>
        </w:rPr>
        <w:t xml:space="preserve">5-11 классов </w:t>
      </w:r>
      <w:r w:rsidR="00DA0B08">
        <w:rPr>
          <w:spacing w:val="0"/>
        </w:rPr>
        <w:t xml:space="preserve">- </w:t>
      </w:r>
      <w:r>
        <w:rPr>
          <w:spacing w:val="0"/>
        </w:rPr>
        <w:t>110,0 рублей в день.</w:t>
      </w:r>
    </w:p>
    <w:p w:rsidR="00F64A65" w:rsidRDefault="000B147B" w:rsidP="00DA0B08">
      <w:pPr>
        <w:pStyle w:val="4"/>
        <w:numPr>
          <w:ilvl w:val="0"/>
          <w:numId w:val="13"/>
        </w:numPr>
        <w:shd w:val="clear" w:color="auto" w:fill="auto"/>
        <w:tabs>
          <w:tab w:val="left" w:pos="1134"/>
          <w:tab w:val="left" w:pos="1422"/>
        </w:tabs>
        <w:spacing w:before="0" w:after="0" w:line="360" w:lineRule="auto"/>
        <w:ind w:firstLine="567"/>
        <w:jc w:val="both"/>
      </w:pPr>
      <w:proofErr w:type="gramStart"/>
      <w:r>
        <w:t>Частичная о</w:t>
      </w:r>
      <w:r w:rsidR="00F64A65">
        <w:t xml:space="preserve">плата завтрака </w:t>
      </w:r>
      <w:r w:rsidR="00F64A65" w:rsidRPr="00FD484F">
        <w:t xml:space="preserve">детей из многодетных семей, обучающихся в общеобразовательных </w:t>
      </w:r>
      <w:r w:rsidR="0056378F">
        <w:t xml:space="preserve">организациях </w:t>
      </w:r>
      <w:r w:rsidR="00F64A65">
        <w:t xml:space="preserve">Среднеканского городского округа производится за счёт средств субсидии из </w:t>
      </w:r>
      <w:r w:rsidR="00F64A65" w:rsidRPr="00064499">
        <w:t xml:space="preserve">областного бюджета </w:t>
      </w:r>
      <w:r w:rsidR="00F64A65">
        <w:t>в</w:t>
      </w:r>
      <w:r w:rsidR="00F64A65" w:rsidRPr="00064499">
        <w:t xml:space="preserve"> </w:t>
      </w:r>
      <w:r w:rsidR="00F64A65">
        <w:t>соответствии с Подпрограммой «Развитие общего образования в Магаданской области» на 2014-2020 годы» государственной программы Магаданской области «Развитие образования в Магаданс</w:t>
      </w:r>
      <w:r w:rsidR="000921DB">
        <w:t xml:space="preserve">кой области» на 2014-2020 годы» в пределах </w:t>
      </w:r>
      <w:r w:rsidR="00962141">
        <w:t xml:space="preserve">лимитов бюджетных обязательств и </w:t>
      </w:r>
      <w:r w:rsidR="000921DB">
        <w:t xml:space="preserve"> бюджетных ассигнований на 2019 год.</w:t>
      </w:r>
      <w:proofErr w:type="gramEnd"/>
    </w:p>
    <w:p w:rsidR="00A300D1" w:rsidRPr="002A34A1" w:rsidRDefault="00A300D1" w:rsidP="00147B6D">
      <w:pPr>
        <w:pStyle w:val="4"/>
        <w:numPr>
          <w:ilvl w:val="0"/>
          <w:numId w:val="13"/>
        </w:numPr>
        <w:shd w:val="clear" w:color="auto" w:fill="auto"/>
        <w:tabs>
          <w:tab w:val="left" w:pos="1134"/>
          <w:tab w:val="left" w:pos="1225"/>
          <w:tab w:val="left" w:pos="9639"/>
        </w:tabs>
        <w:spacing w:before="0" w:after="0" w:line="360" w:lineRule="auto"/>
        <w:ind w:right="200" w:firstLine="567"/>
        <w:jc w:val="both"/>
      </w:pPr>
      <w:r w:rsidRPr="000D3307">
        <w:rPr>
          <w:spacing w:val="0"/>
        </w:rPr>
        <w:lastRenderedPageBreak/>
        <w:t xml:space="preserve">Определить общую сумму </w:t>
      </w:r>
      <w:r w:rsidR="00DA0B08">
        <w:rPr>
          <w:spacing w:val="0"/>
        </w:rPr>
        <w:t xml:space="preserve">необходимого </w:t>
      </w:r>
      <w:r w:rsidRPr="000D3307">
        <w:rPr>
          <w:spacing w:val="0"/>
        </w:rPr>
        <w:t>финансирования питания учащихся в мун</w:t>
      </w:r>
      <w:r w:rsidR="000D3307" w:rsidRPr="000D3307">
        <w:rPr>
          <w:spacing w:val="0"/>
        </w:rPr>
        <w:t xml:space="preserve">иципальных общеобразовательных </w:t>
      </w:r>
      <w:r w:rsidRPr="000D3307">
        <w:rPr>
          <w:spacing w:val="0"/>
        </w:rPr>
        <w:t xml:space="preserve"> </w:t>
      </w:r>
      <w:r w:rsidR="00921278">
        <w:rPr>
          <w:spacing w:val="0"/>
        </w:rPr>
        <w:t>организациях</w:t>
      </w:r>
      <w:r w:rsidR="00E02D0E">
        <w:rPr>
          <w:spacing w:val="0"/>
        </w:rPr>
        <w:t xml:space="preserve"> </w:t>
      </w:r>
      <w:r w:rsidRPr="000D3307">
        <w:rPr>
          <w:spacing w:val="0"/>
        </w:rPr>
        <w:t xml:space="preserve"> Среднеканского</w:t>
      </w:r>
      <w:r w:rsidR="000D3307">
        <w:rPr>
          <w:spacing w:val="0"/>
        </w:rPr>
        <w:t xml:space="preserve"> </w:t>
      </w:r>
      <w:r w:rsidR="00962141">
        <w:rPr>
          <w:spacing w:val="0"/>
        </w:rPr>
        <w:t>городского округа в 2019</w:t>
      </w:r>
      <w:r w:rsidRPr="000D3307">
        <w:rPr>
          <w:spacing w:val="0"/>
        </w:rPr>
        <w:t xml:space="preserve"> году из средств </w:t>
      </w:r>
      <w:r w:rsidR="00F64A65">
        <w:rPr>
          <w:spacing w:val="0"/>
        </w:rPr>
        <w:t xml:space="preserve">местного бюджета в размере </w:t>
      </w:r>
      <w:r w:rsidR="004727F6" w:rsidRPr="004727F6">
        <w:rPr>
          <w:b/>
          <w:spacing w:val="0"/>
        </w:rPr>
        <w:t xml:space="preserve"> </w:t>
      </w:r>
      <w:r w:rsidR="00F64A65" w:rsidRPr="004727F6">
        <w:rPr>
          <w:b/>
          <w:spacing w:val="0"/>
        </w:rPr>
        <w:t>-</w:t>
      </w:r>
      <w:r w:rsidR="00F64A65" w:rsidRPr="004727F6">
        <w:rPr>
          <w:spacing w:val="0"/>
        </w:rPr>
        <w:t xml:space="preserve"> </w:t>
      </w:r>
      <w:r w:rsidR="00064A63" w:rsidRPr="004727F6">
        <w:rPr>
          <w:bCs/>
        </w:rPr>
        <w:t xml:space="preserve"> </w:t>
      </w:r>
      <w:r w:rsidR="00025FD9" w:rsidRPr="00025FD9">
        <w:rPr>
          <w:bCs/>
          <w:sz w:val="26"/>
          <w:szCs w:val="26"/>
        </w:rPr>
        <w:t>1 420 775</w:t>
      </w:r>
      <w:r w:rsidR="00025FD9" w:rsidRPr="00C4412E">
        <w:rPr>
          <w:b/>
          <w:bCs/>
          <w:sz w:val="26"/>
          <w:szCs w:val="26"/>
        </w:rPr>
        <w:t xml:space="preserve"> </w:t>
      </w:r>
      <w:r w:rsidRPr="000D3307">
        <w:rPr>
          <w:spacing w:val="0"/>
        </w:rPr>
        <w:t>рублей</w:t>
      </w:r>
      <w:r w:rsidR="00921278">
        <w:rPr>
          <w:spacing w:val="0"/>
        </w:rPr>
        <w:t xml:space="preserve"> согласно приложению к настоящему постановлению</w:t>
      </w:r>
      <w:r w:rsidRPr="000D3307">
        <w:rPr>
          <w:spacing w:val="0"/>
        </w:rPr>
        <w:t>.</w:t>
      </w:r>
    </w:p>
    <w:p w:rsidR="00A300D1" w:rsidRDefault="00A300D1" w:rsidP="00147B6D">
      <w:pPr>
        <w:pStyle w:val="4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360" w:lineRule="auto"/>
        <w:ind w:right="198" w:firstLine="567"/>
        <w:jc w:val="both"/>
      </w:pPr>
      <w:r>
        <w:rPr>
          <w:spacing w:val="0"/>
        </w:rPr>
        <w:t>Управлению финансов Администрации Среднеканского</w:t>
      </w:r>
      <w:r w:rsidR="00233881">
        <w:rPr>
          <w:spacing w:val="0"/>
        </w:rPr>
        <w:t xml:space="preserve"> городского округа (</w:t>
      </w:r>
      <w:proofErr w:type="spellStart"/>
      <w:r w:rsidR="00233881">
        <w:rPr>
          <w:spacing w:val="0"/>
        </w:rPr>
        <w:t>Минигалимова</w:t>
      </w:r>
      <w:proofErr w:type="spellEnd"/>
      <w:r w:rsidR="00233881">
        <w:rPr>
          <w:spacing w:val="0"/>
        </w:rPr>
        <w:t xml:space="preserve"> Е.Н.</w:t>
      </w:r>
      <w:r>
        <w:rPr>
          <w:spacing w:val="0"/>
        </w:rPr>
        <w:t>) производить финансирование питания учащихся в муниципальных общеобразовател</w:t>
      </w:r>
      <w:r w:rsidR="00921278">
        <w:rPr>
          <w:spacing w:val="0"/>
        </w:rPr>
        <w:t>ьных учреждениях с</w:t>
      </w:r>
      <w:r w:rsidR="000D3307">
        <w:rPr>
          <w:spacing w:val="0"/>
        </w:rPr>
        <w:t xml:space="preserve"> 1 января 2019</w:t>
      </w:r>
      <w:r>
        <w:rPr>
          <w:spacing w:val="0"/>
        </w:rPr>
        <w:t xml:space="preserve"> года согласно приложенным расчетам.</w:t>
      </w:r>
    </w:p>
    <w:p w:rsidR="00A300D1" w:rsidRDefault="00A300D1" w:rsidP="00147B6D">
      <w:pPr>
        <w:pStyle w:val="4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360" w:lineRule="auto"/>
        <w:ind w:left="20" w:right="198" w:firstLine="547"/>
        <w:jc w:val="both"/>
      </w:pPr>
      <w:r w:rsidRPr="00962141">
        <w:rPr>
          <w:spacing w:val="0"/>
        </w:rPr>
        <w:t>Управлению социальной политики Администрации Среднеканского городского округа (Бендеберя Н.Н.)</w:t>
      </w:r>
      <w:r w:rsidR="00962141">
        <w:rPr>
          <w:spacing w:val="0"/>
        </w:rPr>
        <w:t xml:space="preserve"> </w:t>
      </w:r>
      <w:r w:rsidR="00921278" w:rsidRPr="00962141">
        <w:rPr>
          <w:spacing w:val="0"/>
        </w:rPr>
        <w:t>о</w:t>
      </w:r>
      <w:r w:rsidR="000D3307" w:rsidRPr="00962141">
        <w:rPr>
          <w:spacing w:val="0"/>
        </w:rPr>
        <w:t>существлять</w:t>
      </w:r>
      <w:r w:rsidRPr="00962141">
        <w:rPr>
          <w:spacing w:val="0"/>
        </w:rPr>
        <w:t xml:space="preserve"> </w:t>
      </w:r>
      <w:proofErr w:type="gramStart"/>
      <w:r w:rsidRPr="00962141">
        <w:rPr>
          <w:spacing w:val="0"/>
        </w:rPr>
        <w:t>контроль за</w:t>
      </w:r>
      <w:proofErr w:type="gramEnd"/>
      <w:r w:rsidRPr="00962141">
        <w:rPr>
          <w:spacing w:val="0"/>
        </w:rPr>
        <w:t xml:space="preserve"> организацией горячего питания учащихся муниципальны</w:t>
      </w:r>
      <w:r w:rsidR="00E02D0E" w:rsidRPr="00962141">
        <w:rPr>
          <w:spacing w:val="0"/>
        </w:rPr>
        <w:t>х общеобразовательных организаций</w:t>
      </w:r>
      <w:r w:rsidR="00962141">
        <w:rPr>
          <w:spacing w:val="0"/>
        </w:rPr>
        <w:t>.</w:t>
      </w:r>
    </w:p>
    <w:p w:rsidR="00A300D1" w:rsidRDefault="00A300D1" w:rsidP="00D5691F">
      <w:pPr>
        <w:pStyle w:val="4"/>
        <w:numPr>
          <w:ilvl w:val="0"/>
          <w:numId w:val="13"/>
        </w:numPr>
        <w:shd w:val="clear" w:color="auto" w:fill="auto"/>
        <w:tabs>
          <w:tab w:val="left" w:pos="1134"/>
          <w:tab w:val="left" w:pos="1407"/>
        </w:tabs>
        <w:spacing w:before="0" w:after="0" w:line="482" w:lineRule="exact"/>
        <w:ind w:right="200" w:firstLine="567"/>
        <w:jc w:val="both"/>
      </w:pPr>
      <w:r>
        <w:rPr>
          <w:spacing w:val="0"/>
        </w:rPr>
        <w:t>Считать утратившим силу постановление Администрации Средне</w:t>
      </w:r>
      <w:r w:rsidR="000D3307">
        <w:rPr>
          <w:spacing w:val="0"/>
        </w:rPr>
        <w:t>канского городского округа от 21</w:t>
      </w:r>
      <w:r>
        <w:rPr>
          <w:spacing w:val="0"/>
        </w:rPr>
        <w:t>.11.201</w:t>
      </w:r>
      <w:r w:rsidR="000D3307">
        <w:rPr>
          <w:spacing w:val="0"/>
        </w:rPr>
        <w:t>7</w:t>
      </w:r>
      <w:r>
        <w:rPr>
          <w:spacing w:val="0"/>
        </w:rPr>
        <w:t xml:space="preserve"> года № </w:t>
      </w:r>
      <w:r w:rsidR="000D3307">
        <w:rPr>
          <w:spacing w:val="0"/>
        </w:rPr>
        <w:t>340 «Об</w:t>
      </w:r>
      <w:r>
        <w:rPr>
          <w:spacing w:val="0"/>
        </w:rPr>
        <w:t xml:space="preserve"> организации питания учащихся муниципальных общеобразовательных учреждений Среднек</w:t>
      </w:r>
      <w:r w:rsidR="000D3307">
        <w:rPr>
          <w:spacing w:val="0"/>
        </w:rPr>
        <w:t>анского городского округа в 2018</w:t>
      </w:r>
      <w:r>
        <w:rPr>
          <w:spacing w:val="0"/>
        </w:rPr>
        <w:t xml:space="preserve"> году».</w:t>
      </w:r>
    </w:p>
    <w:p w:rsidR="00A300D1" w:rsidRPr="007B4862" w:rsidRDefault="00A300D1" w:rsidP="00D5691F">
      <w:pPr>
        <w:pStyle w:val="4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482" w:lineRule="exact"/>
        <w:ind w:right="200" w:firstLine="567"/>
        <w:jc w:val="both"/>
      </w:pPr>
      <w:proofErr w:type="gramStart"/>
      <w:r>
        <w:rPr>
          <w:spacing w:val="0"/>
        </w:rPr>
        <w:t>Контроль за</w:t>
      </w:r>
      <w:proofErr w:type="gramEnd"/>
      <w:r>
        <w:rPr>
          <w:spacing w:val="0"/>
        </w:rPr>
        <w:t xml:space="preserve"> выполнением настоящего постановления возложить на</w:t>
      </w:r>
      <w:r w:rsidR="00921278">
        <w:rPr>
          <w:spacing w:val="0"/>
        </w:rPr>
        <w:t xml:space="preserve"> руководителя</w:t>
      </w:r>
      <w:r w:rsidR="00921278" w:rsidRPr="00921278">
        <w:rPr>
          <w:spacing w:val="0"/>
        </w:rPr>
        <w:t xml:space="preserve"> </w:t>
      </w:r>
      <w:r w:rsidR="00921278">
        <w:rPr>
          <w:spacing w:val="0"/>
        </w:rPr>
        <w:t xml:space="preserve">Управления социальной политики Администрации Среднеканского городского округа Бендеберя Н.Н. </w:t>
      </w:r>
    </w:p>
    <w:p w:rsidR="007B4862" w:rsidRDefault="007B4862" w:rsidP="00D5691F">
      <w:pPr>
        <w:pStyle w:val="4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482" w:lineRule="exact"/>
        <w:ind w:right="200" w:firstLine="567"/>
        <w:jc w:val="both"/>
      </w:pPr>
      <w:r>
        <w:rPr>
          <w:spacing w:val="0"/>
        </w:rPr>
        <w:t>Настоящее постановление подлежит опубликованию в газете Среднеканского городского округа «Новая Колыма. Вести» и вступает в силу с 01 января 2019 года.</w:t>
      </w:r>
    </w:p>
    <w:p w:rsidR="00A300D1" w:rsidRDefault="00A300D1" w:rsidP="00A300D1">
      <w:pPr>
        <w:pStyle w:val="4"/>
        <w:shd w:val="clear" w:color="auto" w:fill="auto"/>
        <w:tabs>
          <w:tab w:val="left" w:pos="1431"/>
        </w:tabs>
        <w:spacing w:before="0" w:after="0" w:line="482" w:lineRule="exact"/>
        <w:ind w:left="860" w:right="420" w:firstLine="0"/>
        <w:jc w:val="both"/>
      </w:pPr>
    </w:p>
    <w:p w:rsidR="00962141" w:rsidRDefault="00962141" w:rsidP="00E02D0E">
      <w:pPr>
        <w:spacing w:line="360" w:lineRule="auto"/>
        <w:jc w:val="both"/>
        <w:rPr>
          <w:sz w:val="28"/>
          <w:szCs w:val="28"/>
        </w:rPr>
      </w:pPr>
    </w:p>
    <w:p w:rsidR="00962141" w:rsidRDefault="00962141" w:rsidP="00E02D0E">
      <w:pPr>
        <w:spacing w:line="360" w:lineRule="auto"/>
        <w:jc w:val="both"/>
        <w:rPr>
          <w:sz w:val="28"/>
          <w:szCs w:val="28"/>
        </w:rPr>
      </w:pPr>
    </w:p>
    <w:p w:rsidR="00D07C5B" w:rsidRDefault="00D07C5B" w:rsidP="00E02D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0456A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                          </w:t>
      </w:r>
      <w:r w:rsidR="00E02D0E">
        <w:rPr>
          <w:sz w:val="28"/>
          <w:szCs w:val="28"/>
        </w:rPr>
        <w:t xml:space="preserve">                    </w:t>
      </w:r>
      <w:r w:rsidR="007A1666">
        <w:rPr>
          <w:sz w:val="28"/>
          <w:szCs w:val="28"/>
        </w:rPr>
        <w:t xml:space="preserve">          </w:t>
      </w:r>
      <w:r w:rsidR="00E02D0E">
        <w:rPr>
          <w:sz w:val="28"/>
          <w:szCs w:val="28"/>
        </w:rPr>
        <w:t xml:space="preserve"> </w:t>
      </w:r>
      <w:r>
        <w:rPr>
          <w:sz w:val="28"/>
          <w:szCs w:val="28"/>
        </w:rPr>
        <w:t>О.Н. Герасимова</w:t>
      </w:r>
    </w:p>
    <w:p w:rsidR="00147B6D" w:rsidRDefault="00147B6D" w:rsidP="00BB1503">
      <w:pPr>
        <w:spacing w:line="360" w:lineRule="auto"/>
        <w:jc w:val="both"/>
      </w:pPr>
    </w:p>
    <w:p w:rsidR="00D07C5B" w:rsidRPr="00A618C4" w:rsidRDefault="00233881" w:rsidP="00BB1503">
      <w:pPr>
        <w:spacing w:line="360" w:lineRule="auto"/>
        <w:jc w:val="both"/>
      </w:pPr>
      <w:r w:rsidRPr="00A618C4">
        <w:t>И</w:t>
      </w:r>
      <w:r w:rsidR="00D07C5B" w:rsidRPr="00A618C4">
        <w:t>сп. Гусакова О.О.</w:t>
      </w:r>
    </w:p>
    <w:p w:rsidR="00EA53C4" w:rsidRDefault="00D07C5B" w:rsidP="007A1666">
      <w:pPr>
        <w:jc w:val="right"/>
      </w:pPr>
      <w:r>
        <w:t xml:space="preserve">          </w:t>
      </w:r>
      <w:r w:rsidR="00B43423">
        <w:t xml:space="preserve">           </w:t>
      </w:r>
      <w:r w:rsidR="00A618C4">
        <w:t xml:space="preserve">    </w:t>
      </w:r>
      <w:r w:rsidR="002B37AA">
        <w:t xml:space="preserve">  </w:t>
      </w:r>
    </w:p>
    <w:p w:rsidR="00EA53C4" w:rsidRDefault="00EA53C4" w:rsidP="007A1666">
      <w:pPr>
        <w:jc w:val="right"/>
      </w:pPr>
    </w:p>
    <w:p w:rsidR="00EA53C4" w:rsidRDefault="00EA53C4" w:rsidP="007A1666">
      <w:pPr>
        <w:jc w:val="right"/>
      </w:pPr>
    </w:p>
    <w:p w:rsidR="00EA53C4" w:rsidRDefault="00EA53C4" w:rsidP="007A1666">
      <w:pPr>
        <w:jc w:val="right"/>
      </w:pPr>
    </w:p>
    <w:p w:rsidR="00C73EC7" w:rsidRDefault="002B37AA" w:rsidP="007A1666">
      <w:pPr>
        <w:jc w:val="right"/>
      </w:pPr>
      <w:r>
        <w:lastRenderedPageBreak/>
        <w:t>Прило</w:t>
      </w:r>
      <w:r w:rsidR="00C73EC7">
        <w:t xml:space="preserve">жение </w:t>
      </w:r>
    </w:p>
    <w:p w:rsidR="00C73EC7" w:rsidRPr="00100004" w:rsidRDefault="00C73EC7" w:rsidP="00C73EC7">
      <w:pPr>
        <w:jc w:val="right"/>
      </w:pPr>
      <w:r>
        <w:t>Утвержден</w:t>
      </w:r>
    </w:p>
    <w:p w:rsidR="00C73EC7" w:rsidRDefault="00C73EC7" w:rsidP="00921278">
      <w:pPr>
        <w:ind w:left="5103"/>
        <w:jc w:val="right"/>
      </w:pPr>
      <w:r>
        <w:t xml:space="preserve">    </w:t>
      </w:r>
      <w:r w:rsidR="00921278">
        <w:t xml:space="preserve">    </w:t>
      </w:r>
      <w:r>
        <w:t>постановлением</w:t>
      </w:r>
      <w:r w:rsidR="00921278" w:rsidRPr="00921278">
        <w:t xml:space="preserve"> </w:t>
      </w:r>
      <w:r w:rsidR="00921278">
        <w:t>Администрации</w:t>
      </w:r>
      <w:r w:rsidR="00E02D0E">
        <w:t xml:space="preserve">                                   </w:t>
      </w:r>
    </w:p>
    <w:p w:rsidR="00C73EC7" w:rsidRPr="00100004" w:rsidRDefault="00C73EC7" w:rsidP="00E02D0E">
      <w:pPr>
        <w:ind w:left="6237" w:hanging="540"/>
        <w:jc w:val="right"/>
      </w:pPr>
      <w:r>
        <w:t xml:space="preserve">  </w:t>
      </w:r>
      <w:r w:rsidR="00E02D0E">
        <w:t xml:space="preserve">        </w:t>
      </w:r>
      <w:r>
        <w:t xml:space="preserve"> </w:t>
      </w:r>
      <w:r w:rsidR="00E02D0E">
        <w:t xml:space="preserve">  </w:t>
      </w:r>
      <w:r>
        <w:t xml:space="preserve">Среднеканского городского </w:t>
      </w:r>
      <w:r w:rsidR="00E02D0E">
        <w:t xml:space="preserve">                        </w:t>
      </w:r>
      <w:r>
        <w:t>округа</w:t>
      </w:r>
    </w:p>
    <w:p w:rsidR="00C73EC7" w:rsidRPr="00981E60" w:rsidRDefault="00E02D0E" w:rsidP="00E02D0E">
      <w:pPr>
        <w:ind w:left="4956"/>
        <w:jc w:val="right"/>
      </w:pPr>
      <w:r>
        <w:t xml:space="preserve">            </w:t>
      </w:r>
      <w:r w:rsidR="00C73EC7" w:rsidRPr="00100004">
        <w:t>от __</w:t>
      </w:r>
      <w:r w:rsidR="00A37FE3">
        <w:rPr>
          <w:u w:val="single"/>
        </w:rPr>
        <w:t>28.12.2018</w:t>
      </w:r>
      <w:r w:rsidR="00C73EC7" w:rsidRPr="00100004">
        <w:t>_</w:t>
      </w:r>
      <w:r w:rsidR="00C73EC7">
        <w:t>_______</w:t>
      </w:r>
      <w:r w:rsidR="00C73EC7" w:rsidRPr="00100004">
        <w:t xml:space="preserve"> № _</w:t>
      </w:r>
      <w:r w:rsidR="00A37FE3">
        <w:rPr>
          <w:u w:val="single"/>
        </w:rPr>
        <w:t>303</w:t>
      </w:r>
      <w:r w:rsidR="00C73EC7" w:rsidRPr="00100004">
        <w:t>_</w:t>
      </w:r>
      <w:r w:rsidR="00C73EC7">
        <w:t>_</w:t>
      </w:r>
    </w:p>
    <w:p w:rsidR="00C73EC7" w:rsidRPr="00C4412E" w:rsidRDefault="00C73EC7" w:rsidP="00E02D0E">
      <w:pPr>
        <w:jc w:val="right"/>
        <w:rPr>
          <w:sz w:val="26"/>
          <w:szCs w:val="26"/>
        </w:rPr>
      </w:pPr>
    </w:p>
    <w:tbl>
      <w:tblPr>
        <w:tblW w:w="9923" w:type="dxa"/>
        <w:tblInd w:w="-176" w:type="dxa"/>
        <w:tblLayout w:type="fixed"/>
        <w:tblLook w:val="0000"/>
      </w:tblPr>
      <w:tblGrid>
        <w:gridCol w:w="286"/>
        <w:gridCol w:w="1063"/>
        <w:gridCol w:w="31"/>
        <w:gridCol w:w="2011"/>
        <w:gridCol w:w="12"/>
        <w:gridCol w:w="396"/>
        <w:gridCol w:w="29"/>
        <w:gridCol w:w="142"/>
        <w:gridCol w:w="709"/>
        <w:gridCol w:w="425"/>
        <w:gridCol w:w="142"/>
        <w:gridCol w:w="543"/>
        <w:gridCol w:w="24"/>
        <w:gridCol w:w="425"/>
        <w:gridCol w:w="142"/>
        <w:gridCol w:w="850"/>
        <w:gridCol w:w="567"/>
        <w:gridCol w:w="567"/>
        <w:gridCol w:w="142"/>
        <w:gridCol w:w="283"/>
        <w:gridCol w:w="1134"/>
      </w:tblGrid>
      <w:tr w:rsidR="00C73EC7" w:rsidRPr="00C4412E" w:rsidTr="0055735C">
        <w:trPr>
          <w:trHeight w:val="460"/>
        </w:trPr>
        <w:tc>
          <w:tcPr>
            <w:tcW w:w="992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C73EC7">
            <w:pPr>
              <w:ind w:right="-108"/>
              <w:rPr>
                <w:b/>
                <w:bCs/>
                <w:sz w:val="26"/>
                <w:szCs w:val="26"/>
              </w:rPr>
            </w:pPr>
          </w:p>
          <w:p w:rsidR="00C73EC7" w:rsidRPr="00C4412E" w:rsidRDefault="00C73EC7" w:rsidP="00C73EC7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C4412E">
              <w:rPr>
                <w:b/>
                <w:bCs/>
                <w:sz w:val="26"/>
                <w:szCs w:val="26"/>
              </w:rPr>
              <w:t>Расчет</w:t>
            </w:r>
          </w:p>
        </w:tc>
      </w:tr>
      <w:tr w:rsidR="00C73EC7" w:rsidRPr="00C4412E" w:rsidTr="0055735C">
        <w:trPr>
          <w:trHeight w:val="315"/>
        </w:trPr>
        <w:tc>
          <w:tcPr>
            <w:tcW w:w="992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Default="00C73EC7" w:rsidP="00C73EC7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C4412E">
              <w:rPr>
                <w:b/>
                <w:bCs/>
                <w:sz w:val="26"/>
                <w:szCs w:val="26"/>
              </w:rPr>
              <w:t>финансирования стоимости питания учащихся муниципальных</w:t>
            </w:r>
            <w:r w:rsidR="00E02D0E">
              <w:rPr>
                <w:b/>
                <w:bCs/>
                <w:sz w:val="26"/>
                <w:szCs w:val="26"/>
              </w:rPr>
              <w:t xml:space="preserve">  общеобразовательных организаций</w:t>
            </w:r>
            <w:r w:rsidRPr="00C4412E">
              <w:rPr>
                <w:b/>
                <w:bCs/>
                <w:sz w:val="26"/>
                <w:szCs w:val="26"/>
              </w:rPr>
              <w:t xml:space="preserve"> Среднеканского городского округа из средств бюджета МО «Среднеканский городской округ» </w:t>
            </w:r>
          </w:p>
          <w:p w:rsidR="00C73EC7" w:rsidRPr="00C4412E" w:rsidRDefault="007173C4" w:rsidP="00C73EC7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 01 января 2019</w:t>
            </w:r>
            <w:r w:rsidR="00C73EC7" w:rsidRPr="00C4412E">
              <w:rPr>
                <w:b/>
                <w:bCs/>
                <w:sz w:val="26"/>
                <w:szCs w:val="26"/>
              </w:rPr>
              <w:t xml:space="preserve"> года</w:t>
            </w:r>
          </w:p>
        </w:tc>
      </w:tr>
      <w:tr w:rsidR="00C73EC7" w:rsidRPr="00C4412E" w:rsidTr="0055735C">
        <w:trPr>
          <w:trHeight w:val="315"/>
        </w:trPr>
        <w:tc>
          <w:tcPr>
            <w:tcW w:w="9923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C73EC7">
            <w:pPr>
              <w:ind w:right="-108"/>
              <w:jc w:val="center"/>
              <w:rPr>
                <w:sz w:val="26"/>
                <w:szCs w:val="26"/>
              </w:rPr>
            </w:pPr>
            <w:r w:rsidRPr="00C4412E">
              <w:rPr>
                <w:b/>
                <w:bCs/>
                <w:sz w:val="26"/>
                <w:szCs w:val="26"/>
              </w:rPr>
              <w:t>количество учебных дней при 5-и дневной неделе обучения 170 дней</w:t>
            </w:r>
          </w:p>
        </w:tc>
      </w:tr>
      <w:tr w:rsidR="00C73EC7" w:rsidRPr="00C4412E" w:rsidTr="0055735C">
        <w:trPr>
          <w:trHeight w:val="315"/>
        </w:trPr>
        <w:tc>
          <w:tcPr>
            <w:tcW w:w="286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C73EC7">
            <w:pPr>
              <w:ind w:right="-108"/>
              <w:jc w:val="center"/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 </w:t>
            </w:r>
          </w:p>
        </w:tc>
        <w:tc>
          <w:tcPr>
            <w:tcW w:w="9637" w:type="dxa"/>
            <w:gridSpan w:val="20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C73EC7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C4412E">
              <w:rPr>
                <w:b/>
                <w:bCs/>
                <w:sz w:val="26"/>
                <w:szCs w:val="26"/>
              </w:rPr>
              <w:t>Общий объем финансирования на питание учащихся школ района</w:t>
            </w:r>
          </w:p>
          <w:p w:rsidR="00C73EC7" w:rsidRPr="00C4412E" w:rsidRDefault="00C73EC7" w:rsidP="00C73EC7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C4412E">
              <w:rPr>
                <w:b/>
                <w:bCs/>
                <w:sz w:val="26"/>
                <w:szCs w:val="26"/>
              </w:rPr>
              <w:t xml:space="preserve">из средств бюджета МО «Среднеканский городской округ» </w:t>
            </w:r>
            <w:r w:rsidR="00064A63">
              <w:rPr>
                <w:b/>
                <w:bCs/>
                <w:sz w:val="26"/>
                <w:szCs w:val="26"/>
                <w:u w:val="single"/>
              </w:rPr>
              <w:t>1 </w:t>
            </w:r>
            <w:r w:rsidR="006F4221">
              <w:rPr>
                <w:b/>
                <w:bCs/>
                <w:sz w:val="26"/>
                <w:szCs w:val="26"/>
                <w:u w:val="single"/>
              </w:rPr>
              <w:t>42</w:t>
            </w:r>
            <w:r w:rsidR="00025FD9">
              <w:rPr>
                <w:b/>
                <w:bCs/>
                <w:sz w:val="26"/>
                <w:szCs w:val="26"/>
                <w:u w:val="single"/>
              </w:rPr>
              <w:t>0</w:t>
            </w:r>
            <w:r w:rsidR="00064A63"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="00025FD9">
              <w:rPr>
                <w:b/>
                <w:bCs/>
                <w:sz w:val="26"/>
                <w:szCs w:val="26"/>
                <w:u w:val="single"/>
              </w:rPr>
              <w:t>7</w:t>
            </w:r>
            <w:r w:rsidR="006F4221">
              <w:rPr>
                <w:b/>
                <w:bCs/>
                <w:sz w:val="26"/>
                <w:szCs w:val="26"/>
                <w:u w:val="single"/>
              </w:rPr>
              <w:t>7</w:t>
            </w:r>
            <w:r w:rsidR="004727F6">
              <w:rPr>
                <w:b/>
                <w:bCs/>
                <w:sz w:val="26"/>
                <w:szCs w:val="26"/>
                <w:u w:val="single"/>
              </w:rPr>
              <w:t>5</w:t>
            </w:r>
            <w:r w:rsidRPr="00C4412E">
              <w:rPr>
                <w:b/>
                <w:bCs/>
                <w:sz w:val="26"/>
                <w:szCs w:val="26"/>
              </w:rPr>
              <w:t xml:space="preserve"> рублей</w:t>
            </w:r>
          </w:p>
          <w:p w:rsidR="00C73EC7" w:rsidRPr="00C4412E" w:rsidRDefault="00C73EC7" w:rsidP="00C73EC7">
            <w:pPr>
              <w:ind w:right="-108"/>
              <w:rPr>
                <w:b/>
                <w:bCs/>
                <w:sz w:val="26"/>
                <w:szCs w:val="26"/>
              </w:rPr>
            </w:pPr>
          </w:p>
          <w:p w:rsidR="00C73EC7" w:rsidRPr="00C4412E" w:rsidRDefault="00C73EC7" w:rsidP="00E02D0E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C4412E">
              <w:rPr>
                <w:b/>
                <w:bCs/>
                <w:sz w:val="26"/>
                <w:szCs w:val="26"/>
              </w:rPr>
              <w:t>Объем финансирования</w:t>
            </w:r>
          </w:p>
          <w:p w:rsidR="00C73EC7" w:rsidRPr="00C4412E" w:rsidRDefault="00C73EC7" w:rsidP="004727F6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C4412E">
              <w:rPr>
                <w:b/>
                <w:bCs/>
                <w:sz w:val="26"/>
                <w:szCs w:val="26"/>
              </w:rPr>
              <w:t xml:space="preserve">на питание учащихся МБОУ СОШ п. Сеймчан </w:t>
            </w:r>
            <w:r w:rsidR="00064A63" w:rsidRPr="00064A63">
              <w:rPr>
                <w:b/>
                <w:bCs/>
                <w:sz w:val="26"/>
                <w:szCs w:val="26"/>
                <w:u w:val="single"/>
              </w:rPr>
              <w:t>1</w:t>
            </w:r>
            <w:r w:rsidR="004727F6">
              <w:rPr>
                <w:b/>
                <w:bCs/>
                <w:sz w:val="26"/>
                <w:szCs w:val="26"/>
                <w:u w:val="single"/>
              </w:rPr>
              <w:t> 291 405</w:t>
            </w:r>
            <w:r w:rsidRPr="00064A63">
              <w:rPr>
                <w:b/>
                <w:bCs/>
                <w:sz w:val="26"/>
                <w:szCs w:val="26"/>
              </w:rPr>
              <w:t xml:space="preserve"> руб.</w:t>
            </w:r>
          </w:p>
        </w:tc>
      </w:tr>
      <w:tr w:rsidR="00C73EC7" w:rsidRPr="00C4412E" w:rsidTr="0055735C">
        <w:trPr>
          <w:trHeight w:val="315"/>
        </w:trPr>
        <w:tc>
          <w:tcPr>
            <w:tcW w:w="28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 </w:t>
            </w:r>
          </w:p>
        </w:tc>
        <w:tc>
          <w:tcPr>
            <w:tcW w:w="5503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rPr>
                <w:b/>
                <w:bCs/>
                <w:sz w:val="26"/>
                <w:szCs w:val="26"/>
              </w:rPr>
            </w:pPr>
            <w:r w:rsidRPr="00C4412E">
              <w:rPr>
                <w:b/>
                <w:bCs/>
                <w:sz w:val="26"/>
                <w:szCs w:val="26"/>
              </w:rPr>
              <w:t>Финансирование горячих завтраков</w:t>
            </w:r>
          </w:p>
        </w:tc>
        <w:tc>
          <w:tcPr>
            <w:tcW w:w="59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b/>
                <w:bCs/>
                <w:sz w:val="26"/>
                <w:szCs w:val="26"/>
              </w:rPr>
            </w:pPr>
            <w:r w:rsidRPr="00C4412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b/>
                <w:bCs/>
                <w:sz w:val="26"/>
                <w:szCs w:val="26"/>
              </w:rPr>
            </w:pPr>
            <w:r w:rsidRPr="00C4412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b/>
                <w:bCs/>
                <w:sz w:val="26"/>
                <w:szCs w:val="26"/>
              </w:rPr>
            </w:pPr>
            <w:r w:rsidRPr="00C4412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AE20C7" w:rsidRDefault="00C73EC7" w:rsidP="007F05B2">
            <w:pPr>
              <w:jc w:val="center"/>
              <w:rPr>
                <w:b/>
                <w:bCs/>
                <w:sz w:val="26"/>
                <w:szCs w:val="26"/>
              </w:rPr>
            </w:pPr>
            <w:r w:rsidRPr="00AE20C7">
              <w:rPr>
                <w:b/>
                <w:bCs/>
                <w:sz w:val="26"/>
                <w:szCs w:val="26"/>
              </w:rPr>
              <w:t> </w:t>
            </w:r>
            <w:r w:rsidR="007F05B2">
              <w:rPr>
                <w:b/>
                <w:bCs/>
                <w:sz w:val="26"/>
                <w:szCs w:val="26"/>
              </w:rPr>
              <w:t>309</w:t>
            </w:r>
            <w:r w:rsidRPr="00AE20C7">
              <w:rPr>
                <w:b/>
                <w:bCs/>
                <w:sz w:val="26"/>
                <w:szCs w:val="26"/>
              </w:rPr>
              <w:t xml:space="preserve"> </w:t>
            </w:r>
            <w:r w:rsidR="007F05B2">
              <w:rPr>
                <w:b/>
                <w:bCs/>
                <w:sz w:val="26"/>
                <w:szCs w:val="26"/>
              </w:rPr>
              <w:t>4</w:t>
            </w:r>
            <w:r w:rsidRPr="00AE20C7">
              <w:rPr>
                <w:b/>
                <w:bCs/>
                <w:sz w:val="26"/>
                <w:szCs w:val="26"/>
              </w:rPr>
              <w:t xml:space="preserve">00,0 </w:t>
            </w:r>
          </w:p>
        </w:tc>
      </w:tr>
      <w:tr w:rsidR="00C73EC7" w:rsidRPr="00C4412E" w:rsidTr="0055735C">
        <w:trPr>
          <w:trHeight w:val="315"/>
        </w:trPr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 </w:t>
            </w:r>
          </w:p>
        </w:tc>
        <w:tc>
          <w:tcPr>
            <w:tcW w:w="751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дотация для учащихся 1-4 классов в день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AE20C7" w:rsidRDefault="00C73EC7" w:rsidP="0055735C">
            <w:pPr>
              <w:jc w:val="center"/>
              <w:rPr>
                <w:sz w:val="26"/>
                <w:szCs w:val="26"/>
              </w:rPr>
            </w:pPr>
            <w:r w:rsidRPr="00AE20C7">
              <w:rPr>
                <w:sz w:val="26"/>
                <w:szCs w:val="26"/>
              </w:rPr>
              <w:t>10,0р.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AE20C7" w:rsidRDefault="00C73EC7" w:rsidP="0055735C">
            <w:pPr>
              <w:jc w:val="center"/>
              <w:rPr>
                <w:sz w:val="26"/>
                <w:szCs w:val="26"/>
              </w:rPr>
            </w:pPr>
            <w:r w:rsidRPr="00AE20C7">
              <w:rPr>
                <w:sz w:val="26"/>
                <w:szCs w:val="26"/>
              </w:rPr>
              <w:t> </w:t>
            </w:r>
          </w:p>
        </w:tc>
      </w:tr>
      <w:tr w:rsidR="00C73EC7" w:rsidRPr="00C4412E" w:rsidTr="0055735C">
        <w:trPr>
          <w:trHeight w:val="315"/>
        </w:trPr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 </w:t>
            </w:r>
          </w:p>
        </w:tc>
        <w:tc>
          <w:tcPr>
            <w:tcW w:w="4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количество учащихся 1-4 классов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AE20C7" w:rsidRDefault="007F05B2" w:rsidP="002900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AE20C7" w:rsidRDefault="00C73EC7" w:rsidP="0055735C">
            <w:pPr>
              <w:jc w:val="center"/>
              <w:rPr>
                <w:sz w:val="26"/>
                <w:szCs w:val="26"/>
              </w:rPr>
            </w:pPr>
            <w:r w:rsidRPr="00AE20C7">
              <w:rPr>
                <w:sz w:val="26"/>
                <w:szCs w:val="26"/>
              </w:rPr>
              <w:t> </w:t>
            </w:r>
          </w:p>
        </w:tc>
      </w:tr>
      <w:tr w:rsidR="00C73EC7" w:rsidRPr="00C4412E" w:rsidTr="007A1666">
        <w:trPr>
          <w:trHeight w:val="315"/>
        </w:trPr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расчет 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10,0р.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  <w:proofErr w:type="spellStart"/>
            <w:r w:rsidRPr="00C4412E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170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  <w:proofErr w:type="spellStart"/>
            <w:r w:rsidRPr="00C4412E">
              <w:rPr>
                <w:sz w:val="26"/>
                <w:szCs w:val="26"/>
              </w:rPr>
              <w:t>дн</w:t>
            </w:r>
            <w:proofErr w:type="spellEnd"/>
          </w:p>
        </w:tc>
        <w:tc>
          <w:tcPr>
            <w:tcW w:w="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  <w:proofErr w:type="spellStart"/>
            <w:r w:rsidRPr="00C4412E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C4412E" w:rsidRDefault="007F05B2" w:rsidP="005573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  <w:proofErr w:type="spellStart"/>
            <w:r w:rsidRPr="00C4412E">
              <w:rPr>
                <w:sz w:val="26"/>
                <w:szCs w:val="26"/>
              </w:rPr>
              <w:t>уч</w:t>
            </w:r>
            <w:proofErr w:type="spellEnd"/>
            <w:r w:rsidRPr="00C4412E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AE20C7" w:rsidRDefault="00C73EC7" w:rsidP="0055735C">
            <w:pPr>
              <w:jc w:val="center"/>
              <w:rPr>
                <w:sz w:val="26"/>
                <w:szCs w:val="26"/>
              </w:rPr>
            </w:pPr>
            <w:r w:rsidRPr="00AE20C7">
              <w:rPr>
                <w:sz w:val="26"/>
                <w:szCs w:val="26"/>
              </w:rPr>
              <w:t>=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73EC7" w:rsidRPr="00AE20C7" w:rsidRDefault="007F05B2" w:rsidP="007F0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7C3CD3">
              <w:rPr>
                <w:sz w:val="26"/>
                <w:szCs w:val="26"/>
              </w:rPr>
              <w:t>9</w:t>
            </w:r>
            <w:r w:rsidR="00C73EC7" w:rsidRPr="00AE20C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</w:t>
            </w:r>
            <w:r w:rsidR="00C73EC7" w:rsidRPr="00AE20C7">
              <w:rPr>
                <w:sz w:val="26"/>
                <w:szCs w:val="26"/>
              </w:rPr>
              <w:t>00</w:t>
            </w:r>
          </w:p>
        </w:tc>
      </w:tr>
      <w:tr w:rsidR="00C73EC7" w:rsidRPr="00C4412E" w:rsidTr="0055735C">
        <w:trPr>
          <w:trHeight w:val="315"/>
        </w:trPr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 </w:t>
            </w:r>
          </w:p>
        </w:tc>
        <w:tc>
          <w:tcPr>
            <w:tcW w:w="751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дотация для учащихся 5-11 классов в день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AE20C7" w:rsidRDefault="00C73EC7" w:rsidP="0055735C">
            <w:pPr>
              <w:jc w:val="center"/>
              <w:rPr>
                <w:sz w:val="26"/>
                <w:szCs w:val="26"/>
              </w:rPr>
            </w:pPr>
            <w:r w:rsidRPr="00AE20C7">
              <w:rPr>
                <w:sz w:val="26"/>
                <w:szCs w:val="26"/>
              </w:rPr>
              <w:t>10,0р.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AE20C7" w:rsidRDefault="00C73EC7" w:rsidP="0055735C">
            <w:pPr>
              <w:jc w:val="center"/>
              <w:rPr>
                <w:sz w:val="26"/>
                <w:szCs w:val="26"/>
              </w:rPr>
            </w:pPr>
            <w:r w:rsidRPr="00AE20C7">
              <w:rPr>
                <w:sz w:val="26"/>
                <w:szCs w:val="26"/>
              </w:rPr>
              <w:t> </w:t>
            </w:r>
          </w:p>
        </w:tc>
      </w:tr>
      <w:tr w:rsidR="00C73EC7" w:rsidRPr="00C4412E" w:rsidTr="0055735C">
        <w:trPr>
          <w:trHeight w:val="315"/>
        </w:trPr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 </w:t>
            </w:r>
          </w:p>
        </w:tc>
        <w:tc>
          <w:tcPr>
            <w:tcW w:w="4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количество учащихся 5-11 классов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AE20C7" w:rsidRDefault="007F05B2" w:rsidP="005573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AE20C7" w:rsidRDefault="00C73EC7" w:rsidP="0055735C">
            <w:pPr>
              <w:jc w:val="center"/>
              <w:rPr>
                <w:sz w:val="26"/>
                <w:szCs w:val="26"/>
              </w:rPr>
            </w:pPr>
            <w:r w:rsidRPr="00AE20C7">
              <w:rPr>
                <w:sz w:val="26"/>
                <w:szCs w:val="26"/>
              </w:rPr>
              <w:t> </w:t>
            </w:r>
          </w:p>
        </w:tc>
      </w:tr>
      <w:tr w:rsidR="00C73EC7" w:rsidRPr="00C4412E" w:rsidTr="007A1666">
        <w:trPr>
          <w:trHeight w:val="315"/>
        </w:trPr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расчет 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10,0р.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  <w:proofErr w:type="spellStart"/>
            <w:r w:rsidRPr="00C4412E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170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  <w:proofErr w:type="spellStart"/>
            <w:r w:rsidRPr="00C4412E">
              <w:rPr>
                <w:sz w:val="26"/>
                <w:szCs w:val="26"/>
              </w:rPr>
              <w:t>дн</w:t>
            </w:r>
            <w:proofErr w:type="spellEnd"/>
          </w:p>
        </w:tc>
        <w:tc>
          <w:tcPr>
            <w:tcW w:w="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  <w:proofErr w:type="spellStart"/>
            <w:r w:rsidRPr="00C4412E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C4412E" w:rsidRDefault="007F05B2" w:rsidP="005573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  <w:proofErr w:type="spellStart"/>
            <w:r w:rsidRPr="00C4412E">
              <w:rPr>
                <w:sz w:val="26"/>
                <w:szCs w:val="26"/>
              </w:rPr>
              <w:t>уч</w:t>
            </w:r>
            <w:proofErr w:type="spellEnd"/>
            <w:r w:rsidRPr="00C4412E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AE20C7" w:rsidRDefault="00C73EC7" w:rsidP="0055735C">
            <w:pPr>
              <w:jc w:val="center"/>
              <w:rPr>
                <w:sz w:val="26"/>
                <w:szCs w:val="26"/>
              </w:rPr>
            </w:pPr>
            <w:r w:rsidRPr="00AE20C7">
              <w:rPr>
                <w:sz w:val="26"/>
                <w:szCs w:val="26"/>
              </w:rPr>
              <w:t>=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73EC7" w:rsidRPr="00AE20C7" w:rsidRDefault="007F05B2" w:rsidP="007F0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</w:t>
            </w:r>
            <w:r w:rsidR="00C73EC7" w:rsidRPr="00AE20C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</w:t>
            </w:r>
            <w:r w:rsidR="00C73EC7" w:rsidRPr="00AE20C7">
              <w:rPr>
                <w:sz w:val="26"/>
                <w:szCs w:val="26"/>
              </w:rPr>
              <w:t>00</w:t>
            </w:r>
          </w:p>
        </w:tc>
      </w:tr>
      <w:tr w:rsidR="00C73EC7" w:rsidRPr="00C4412E" w:rsidTr="007A1666">
        <w:trPr>
          <w:trHeight w:val="150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 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 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 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73EC7" w:rsidRPr="00AE20C7" w:rsidRDefault="00C73EC7" w:rsidP="0055735C">
            <w:pPr>
              <w:jc w:val="center"/>
              <w:rPr>
                <w:sz w:val="26"/>
                <w:szCs w:val="26"/>
              </w:rPr>
            </w:pPr>
            <w:r w:rsidRPr="00AE20C7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AE20C7" w:rsidRDefault="00C73EC7" w:rsidP="0055735C">
            <w:pPr>
              <w:jc w:val="center"/>
              <w:rPr>
                <w:sz w:val="26"/>
                <w:szCs w:val="26"/>
              </w:rPr>
            </w:pPr>
            <w:r w:rsidRPr="00AE20C7">
              <w:rPr>
                <w:sz w:val="26"/>
                <w:szCs w:val="26"/>
              </w:rPr>
              <w:t> </w:t>
            </w:r>
          </w:p>
        </w:tc>
      </w:tr>
      <w:tr w:rsidR="00C73EC7" w:rsidRPr="00C4412E" w:rsidTr="00A618C4">
        <w:trPr>
          <w:trHeight w:val="315"/>
        </w:trPr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 </w:t>
            </w:r>
          </w:p>
        </w:tc>
        <w:tc>
          <w:tcPr>
            <w:tcW w:w="8078" w:type="dxa"/>
            <w:gridSpan w:val="1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Default="00C73EC7" w:rsidP="00A618C4">
            <w:pPr>
              <w:rPr>
                <w:b/>
                <w:bCs/>
                <w:sz w:val="26"/>
                <w:szCs w:val="26"/>
              </w:rPr>
            </w:pPr>
            <w:r w:rsidRPr="00AE20C7">
              <w:rPr>
                <w:b/>
                <w:bCs/>
                <w:sz w:val="26"/>
                <w:szCs w:val="26"/>
              </w:rPr>
              <w:t xml:space="preserve">Финансирование горячих завтраков и обедов учащихся </w:t>
            </w:r>
            <w:r w:rsidR="00A618C4">
              <w:rPr>
                <w:b/>
                <w:bCs/>
                <w:sz w:val="26"/>
                <w:szCs w:val="26"/>
              </w:rPr>
              <w:t>с ОВЗ</w:t>
            </w:r>
          </w:p>
          <w:p w:rsidR="00A618C4" w:rsidRPr="00AE20C7" w:rsidRDefault="00A618C4" w:rsidP="00A618C4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 детей - инвалидов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A618C4" w:rsidRDefault="004727F6" w:rsidP="004727F6">
            <w:pPr>
              <w:rPr>
                <w:b/>
                <w:bCs/>
                <w:sz w:val="26"/>
                <w:szCs w:val="26"/>
              </w:rPr>
            </w:pPr>
            <w:r w:rsidRPr="004727F6">
              <w:rPr>
                <w:b/>
                <w:bCs/>
                <w:sz w:val="26"/>
                <w:szCs w:val="26"/>
              </w:rPr>
              <w:t>818</w:t>
            </w:r>
            <w:r w:rsidR="00A618C4" w:rsidRPr="004727F6">
              <w:rPr>
                <w:b/>
                <w:bCs/>
                <w:sz w:val="26"/>
                <w:szCs w:val="26"/>
              </w:rPr>
              <w:t> 5</w:t>
            </w:r>
            <w:r w:rsidRPr="004727F6">
              <w:rPr>
                <w:b/>
                <w:bCs/>
                <w:sz w:val="26"/>
                <w:szCs w:val="26"/>
              </w:rPr>
              <w:t>5</w:t>
            </w:r>
            <w:r w:rsidR="00A618C4" w:rsidRPr="004727F6">
              <w:rPr>
                <w:b/>
                <w:bCs/>
                <w:sz w:val="26"/>
                <w:szCs w:val="26"/>
              </w:rPr>
              <w:t>0,0</w:t>
            </w:r>
          </w:p>
        </w:tc>
      </w:tr>
      <w:tr w:rsidR="00C73EC7" w:rsidRPr="00C4412E" w:rsidTr="0055735C">
        <w:trPr>
          <w:trHeight w:val="315"/>
        </w:trPr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 </w:t>
            </w:r>
          </w:p>
        </w:tc>
        <w:tc>
          <w:tcPr>
            <w:tcW w:w="751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стоимость питания для учащихся коррекционных классов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AE20C7" w:rsidRDefault="00EB78D6" w:rsidP="007C3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  <w:r w:rsidR="00C73EC7" w:rsidRPr="00AE20C7">
              <w:rPr>
                <w:sz w:val="26"/>
                <w:szCs w:val="26"/>
              </w:rPr>
              <w:t>,</w:t>
            </w:r>
            <w:r w:rsidR="007C3CD3">
              <w:rPr>
                <w:sz w:val="26"/>
                <w:szCs w:val="26"/>
              </w:rPr>
              <w:t>0</w:t>
            </w:r>
            <w:r w:rsidR="00C73EC7" w:rsidRPr="00AE20C7">
              <w:rPr>
                <w:sz w:val="26"/>
                <w:szCs w:val="26"/>
              </w:rPr>
              <w:t>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AE20C7" w:rsidRDefault="00C73EC7" w:rsidP="0055735C">
            <w:pPr>
              <w:jc w:val="center"/>
              <w:rPr>
                <w:sz w:val="26"/>
                <w:szCs w:val="26"/>
              </w:rPr>
            </w:pPr>
            <w:r w:rsidRPr="00AE20C7">
              <w:rPr>
                <w:sz w:val="26"/>
                <w:szCs w:val="26"/>
              </w:rPr>
              <w:t> </w:t>
            </w:r>
          </w:p>
        </w:tc>
      </w:tr>
      <w:tr w:rsidR="00C73EC7" w:rsidRPr="00C4412E" w:rsidTr="007A1666">
        <w:trPr>
          <w:trHeight w:val="315"/>
        </w:trPr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 </w:t>
            </w:r>
          </w:p>
        </w:tc>
        <w:tc>
          <w:tcPr>
            <w:tcW w:w="38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7A1666" w:rsidP="007A1666">
            <w:pPr>
              <w:ind w:right="-635"/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 xml:space="preserve">количество учащихся 1-4 </w:t>
            </w:r>
            <w:r>
              <w:rPr>
                <w:sz w:val="26"/>
                <w:szCs w:val="26"/>
              </w:rPr>
              <w:t>классов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AE20C7" w:rsidRDefault="00EB78D6" w:rsidP="005573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AE20C7" w:rsidRDefault="00C73EC7" w:rsidP="0055735C">
            <w:pPr>
              <w:jc w:val="center"/>
              <w:rPr>
                <w:sz w:val="26"/>
                <w:szCs w:val="26"/>
              </w:rPr>
            </w:pPr>
            <w:r w:rsidRPr="00AE20C7">
              <w:rPr>
                <w:sz w:val="26"/>
                <w:szCs w:val="26"/>
              </w:rPr>
              <w:t> </w:t>
            </w:r>
          </w:p>
        </w:tc>
      </w:tr>
      <w:tr w:rsidR="00C73EC7" w:rsidRPr="00C4412E" w:rsidTr="007A1666">
        <w:trPr>
          <w:trHeight w:val="315"/>
        </w:trPr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 расчет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C4412E" w:rsidRDefault="00EB78D6" w:rsidP="00EB78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  <w:r w:rsidR="00C73EC7" w:rsidRPr="00C4412E">
              <w:rPr>
                <w:sz w:val="26"/>
                <w:szCs w:val="26"/>
              </w:rPr>
              <w:t>,0р.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  <w:proofErr w:type="spellStart"/>
            <w:r w:rsidRPr="00C4412E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170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  <w:proofErr w:type="spellStart"/>
            <w:r w:rsidRPr="00C4412E">
              <w:rPr>
                <w:sz w:val="26"/>
                <w:szCs w:val="26"/>
              </w:rPr>
              <w:t>дн</w:t>
            </w:r>
            <w:proofErr w:type="spellEnd"/>
          </w:p>
        </w:tc>
        <w:tc>
          <w:tcPr>
            <w:tcW w:w="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  <w:proofErr w:type="spellStart"/>
            <w:r w:rsidRPr="00C4412E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C4412E" w:rsidRDefault="00EB78D6" w:rsidP="007F0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  <w:proofErr w:type="spellStart"/>
            <w:r w:rsidRPr="00C4412E">
              <w:rPr>
                <w:sz w:val="26"/>
                <w:szCs w:val="26"/>
              </w:rPr>
              <w:t>уч</w:t>
            </w:r>
            <w:proofErr w:type="spellEnd"/>
            <w:r w:rsidRPr="00C4412E">
              <w:rPr>
                <w:sz w:val="26"/>
                <w:szCs w:val="26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AE20C7" w:rsidRDefault="00C73EC7" w:rsidP="0055735C">
            <w:pPr>
              <w:jc w:val="center"/>
              <w:rPr>
                <w:sz w:val="26"/>
                <w:szCs w:val="26"/>
              </w:rPr>
            </w:pPr>
            <w:r w:rsidRPr="00AE20C7">
              <w:rPr>
                <w:sz w:val="26"/>
                <w:szCs w:val="26"/>
              </w:rPr>
              <w:t>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73EC7" w:rsidRPr="00AE20C7" w:rsidRDefault="00EB78D6" w:rsidP="007C3CD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229</w:t>
            </w:r>
            <w:r w:rsidR="00064A63">
              <w:rPr>
                <w:b/>
                <w:bCs/>
                <w:sz w:val="26"/>
                <w:szCs w:val="26"/>
              </w:rPr>
              <w:t xml:space="preserve"> 500</w:t>
            </w:r>
          </w:p>
        </w:tc>
      </w:tr>
      <w:tr w:rsidR="00EB78D6" w:rsidRPr="00C4412E" w:rsidTr="009949B4">
        <w:trPr>
          <w:trHeight w:val="315"/>
        </w:trPr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8D6" w:rsidRPr="00C4412E" w:rsidRDefault="00EB78D6" w:rsidP="005573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3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D6" w:rsidRDefault="00EB78D6" w:rsidP="00EB78D6">
            <w:pPr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дотация для учащихся 5-11 классов в день</w:t>
            </w:r>
            <w:r>
              <w:rPr>
                <w:sz w:val="26"/>
                <w:szCs w:val="26"/>
              </w:rPr>
              <w:t xml:space="preserve">                                            165,0р.</w:t>
            </w:r>
          </w:p>
          <w:p w:rsidR="00EB78D6" w:rsidRPr="00EB78D6" w:rsidRDefault="00EB78D6" w:rsidP="00EB78D6">
            <w:pPr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                      </w:t>
            </w:r>
            <w:r w:rsidRPr="00EB78D6">
              <w:rPr>
                <w:bCs/>
                <w:sz w:val="26"/>
                <w:szCs w:val="26"/>
              </w:rPr>
              <w:t>21</w:t>
            </w:r>
          </w:p>
        </w:tc>
      </w:tr>
      <w:tr w:rsidR="00EB78D6" w:rsidRPr="00C4412E" w:rsidTr="000F4F7C">
        <w:trPr>
          <w:trHeight w:val="315"/>
        </w:trPr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8D6" w:rsidRPr="00C4412E" w:rsidRDefault="00EB78D6" w:rsidP="005573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78D6" w:rsidRPr="00C4412E" w:rsidRDefault="00EB78D6" w:rsidP="005573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D6" w:rsidRPr="00C4412E" w:rsidRDefault="00EB78D6" w:rsidP="00EB78D6">
            <w:pPr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количество учащихся 5-11 классов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D6" w:rsidRPr="00AE20C7" w:rsidRDefault="00EB78D6" w:rsidP="005573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B78D6" w:rsidRDefault="00EB78D6" w:rsidP="007C3CD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B78D6" w:rsidRPr="00C4412E" w:rsidTr="00EB78D6">
        <w:trPr>
          <w:trHeight w:val="315"/>
        </w:trPr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8D6" w:rsidRPr="00C4412E" w:rsidRDefault="00EB78D6" w:rsidP="005573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78D6" w:rsidRPr="00C4412E" w:rsidRDefault="00EB78D6" w:rsidP="005573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D6" w:rsidRPr="00C4412E" w:rsidRDefault="00EB78D6" w:rsidP="00D239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165,</w:t>
            </w:r>
            <w:r w:rsidR="00D239A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р.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D6" w:rsidRPr="00C4412E" w:rsidRDefault="00EB78D6" w:rsidP="00EB78D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D6" w:rsidRPr="00C4412E" w:rsidRDefault="00EB78D6" w:rsidP="00EB78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D6" w:rsidRPr="00C4412E" w:rsidRDefault="00EB78D6" w:rsidP="00EB78D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D6" w:rsidRPr="00C4412E" w:rsidRDefault="00EB78D6" w:rsidP="00EB78D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D6" w:rsidRPr="00C4412E" w:rsidRDefault="00EB78D6" w:rsidP="00EB78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D6" w:rsidRPr="00C4412E" w:rsidRDefault="00EB78D6" w:rsidP="00EB78D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D6" w:rsidRPr="00AE20C7" w:rsidRDefault="00EB78D6" w:rsidP="005573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B78D6" w:rsidRDefault="004727F6" w:rsidP="007C3CD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589 050</w:t>
            </w:r>
          </w:p>
        </w:tc>
      </w:tr>
      <w:tr w:rsidR="00C73EC7" w:rsidRPr="00C4412E" w:rsidTr="0055735C">
        <w:trPr>
          <w:trHeight w:val="150"/>
        </w:trPr>
        <w:tc>
          <w:tcPr>
            <w:tcW w:w="9923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C4412E" w:rsidRDefault="00C73EC7" w:rsidP="00A0573A">
            <w:pPr>
              <w:rPr>
                <w:b/>
                <w:sz w:val="26"/>
                <w:szCs w:val="26"/>
              </w:rPr>
            </w:pPr>
            <w:r w:rsidRPr="00C4412E">
              <w:rPr>
                <w:b/>
                <w:sz w:val="26"/>
                <w:szCs w:val="26"/>
              </w:rPr>
              <w:t xml:space="preserve">      Финансирование «школьного молока»    </w:t>
            </w:r>
            <w:r w:rsidR="00A0573A">
              <w:rPr>
                <w:b/>
                <w:sz w:val="26"/>
                <w:szCs w:val="26"/>
              </w:rPr>
              <w:t xml:space="preserve">                             135</w:t>
            </w:r>
            <w:r w:rsidR="00AE20C7">
              <w:rPr>
                <w:b/>
                <w:sz w:val="26"/>
                <w:szCs w:val="26"/>
              </w:rPr>
              <w:t xml:space="preserve"> </w:t>
            </w:r>
            <w:r w:rsidR="00A0573A">
              <w:rPr>
                <w:b/>
                <w:sz w:val="26"/>
                <w:szCs w:val="26"/>
              </w:rPr>
              <w:t>4</w:t>
            </w:r>
            <w:r w:rsidR="00AE20C7">
              <w:rPr>
                <w:b/>
                <w:sz w:val="26"/>
                <w:szCs w:val="26"/>
              </w:rPr>
              <w:t>05</w:t>
            </w:r>
            <w:r w:rsidRPr="00C4412E">
              <w:rPr>
                <w:b/>
                <w:sz w:val="26"/>
                <w:szCs w:val="26"/>
              </w:rPr>
              <w:t>,0</w:t>
            </w:r>
          </w:p>
        </w:tc>
      </w:tr>
      <w:tr w:rsidR="00C73EC7" w:rsidRPr="00C4412E" w:rsidTr="0055735C">
        <w:trPr>
          <w:trHeight w:val="150"/>
        </w:trPr>
        <w:tc>
          <w:tcPr>
            <w:tcW w:w="9923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 xml:space="preserve">        дотация для учащихся 1-8</w:t>
            </w:r>
            <w:r w:rsidRPr="00C4412E">
              <w:rPr>
                <w:sz w:val="26"/>
                <w:szCs w:val="26"/>
              </w:rPr>
              <w:t xml:space="preserve"> классов в день                           4,5р.</w:t>
            </w:r>
          </w:p>
        </w:tc>
      </w:tr>
      <w:tr w:rsidR="00C73EC7" w:rsidRPr="00C4412E" w:rsidTr="0055735C">
        <w:trPr>
          <w:trHeight w:val="150"/>
        </w:trPr>
        <w:tc>
          <w:tcPr>
            <w:tcW w:w="9923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rPr>
                <w:b/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         количество учащихся 1-8</w:t>
            </w:r>
            <w:r w:rsidRPr="00C4412E">
              <w:rPr>
                <w:sz w:val="26"/>
                <w:szCs w:val="26"/>
              </w:rPr>
              <w:t xml:space="preserve"> классов                                           1</w:t>
            </w:r>
            <w:r w:rsidR="007C3CD3">
              <w:rPr>
                <w:sz w:val="26"/>
                <w:szCs w:val="26"/>
              </w:rPr>
              <w:t>7</w:t>
            </w:r>
            <w:r w:rsidR="00AE20C7">
              <w:rPr>
                <w:sz w:val="26"/>
                <w:szCs w:val="26"/>
              </w:rPr>
              <w:t>7</w:t>
            </w:r>
          </w:p>
        </w:tc>
      </w:tr>
      <w:tr w:rsidR="00C73EC7" w:rsidRPr="00C4412E" w:rsidTr="00A0573A">
        <w:trPr>
          <w:trHeight w:val="150"/>
        </w:trPr>
        <w:tc>
          <w:tcPr>
            <w:tcW w:w="1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расчет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C7" w:rsidRPr="00C4412E" w:rsidRDefault="00C73EC7" w:rsidP="0055735C">
            <w:pPr>
              <w:ind w:left="72"/>
              <w:jc w:val="center"/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4,5р.</w:t>
            </w:r>
          </w:p>
        </w:tc>
        <w:tc>
          <w:tcPr>
            <w:tcW w:w="57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C7" w:rsidRPr="00C4412E" w:rsidRDefault="00C73EC7" w:rsidP="0055735C">
            <w:pPr>
              <w:jc w:val="center"/>
              <w:rPr>
                <w:sz w:val="26"/>
                <w:szCs w:val="26"/>
              </w:rPr>
            </w:pPr>
            <w:proofErr w:type="spellStart"/>
            <w:r w:rsidRPr="00C4412E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C7" w:rsidRPr="00C4412E" w:rsidRDefault="00C73EC7" w:rsidP="0055735C">
            <w:pPr>
              <w:ind w:left="-126"/>
              <w:jc w:val="center"/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170</w:t>
            </w:r>
          </w:p>
        </w:tc>
        <w:tc>
          <w:tcPr>
            <w:tcW w:w="11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C7" w:rsidRPr="00C4412E" w:rsidRDefault="00C73EC7" w:rsidP="0055735C">
            <w:pPr>
              <w:ind w:left="-87"/>
              <w:jc w:val="center"/>
              <w:rPr>
                <w:sz w:val="26"/>
                <w:szCs w:val="26"/>
              </w:rPr>
            </w:pPr>
            <w:proofErr w:type="spellStart"/>
            <w:r w:rsidRPr="00C4412E">
              <w:rPr>
                <w:sz w:val="26"/>
                <w:szCs w:val="26"/>
              </w:rPr>
              <w:t>дн</w:t>
            </w:r>
            <w:proofErr w:type="spellEnd"/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C7" w:rsidRPr="00C4412E" w:rsidRDefault="00C73EC7" w:rsidP="0055735C">
            <w:pPr>
              <w:ind w:left="-87"/>
              <w:jc w:val="center"/>
              <w:rPr>
                <w:sz w:val="26"/>
                <w:szCs w:val="26"/>
              </w:rPr>
            </w:pPr>
            <w:proofErr w:type="spellStart"/>
            <w:r w:rsidRPr="00C4412E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C7" w:rsidRPr="00AE20C7" w:rsidRDefault="007C3CD3" w:rsidP="00AE20C7">
            <w:pPr>
              <w:ind w:left="-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AE20C7" w:rsidRPr="00AE20C7">
              <w:rPr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EC7" w:rsidRPr="00AE20C7" w:rsidRDefault="00C73EC7" w:rsidP="00A0573A">
            <w:pPr>
              <w:ind w:left="90"/>
              <w:jc w:val="center"/>
              <w:rPr>
                <w:sz w:val="26"/>
                <w:szCs w:val="26"/>
              </w:rPr>
            </w:pPr>
            <w:proofErr w:type="spellStart"/>
            <w:r w:rsidRPr="00AE20C7">
              <w:rPr>
                <w:sz w:val="26"/>
                <w:szCs w:val="26"/>
              </w:rPr>
              <w:t>уч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C7" w:rsidRPr="00AE20C7" w:rsidRDefault="00C73EC7" w:rsidP="0055735C">
            <w:pPr>
              <w:ind w:left="315"/>
              <w:rPr>
                <w:sz w:val="26"/>
                <w:szCs w:val="26"/>
              </w:rPr>
            </w:pPr>
            <w:r w:rsidRPr="00AE20C7">
              <w:rPr>
                <w:sz w:val="26"/>
                <w:szCs w:val="26"/>
              </w:rPr>
              <w:t>=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73EC7" w:rsidRPr="00AE20C7" w:rsidRDefault="007C3CD3" w:rsidP="007C3CD3">
            <w:pPr>
              <w:ind w:left="-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  <w:r w:rsidR="00C73EC7" w:rsidRPr="00AE20C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405</w:t>
            </w:r>
          </w:p>
        </w:tc>
      </w:tr>
      <w:tr w:rsidR="00C73EC7" w:rsidRPr="00C4412E" w:rsidTr="0055735C">
        <w:trPr>
          <w:trHeight w:val="150"/>
        </w:trPr>
        <w:tc>
          <w:tcPr>
            <w:tcW w:w="8789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ind w:left="315"/>
              <w:rPr>
                <w:b/>
                <w:sz w:val="26"/>
                <w:szCs w:val="26"/>
              </w:rPr>
            </w:pPr>
            <w:r w:rsidRPr="00C4412E">
              <w:rPr>
                <w:b/>
                <w:sz w:val="26"/>
                <w:szCs w:val="26"/>
              </w:rPr>
              <w:t xml:space="preserve">Проба в соответствии с </w:t>
            </w:r>
            <w:proofErr w:type="spellStart"/>
            <w:r w:rsidRPr="00C4412E">
              <w:rPr>
                <w:b/>
                <w:sz w:val="26"/>
                <w:szCs w:val="26"/>
              </w:rPr>
              <w:t>СанПиН</w:t>
            </w:r>
            <w:proofErr w:type="spellEnd"/>
            <w:r w:rsidRPr="00C4412E">
              <w:rPr>
                <w:b/>
                <w:sz w:val="26"/>
                <w:szCs w:val="26"/>
              </w:rPr>
              <w:t xml:space="preserve"> 2.4.5.2409-08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73EC7" w:rsidRPr="00C4412E" w:rsidRDefault="00C73EC7" w:rsidP="0055735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28 050</w:t>
            </w:r>
            <w:r w:rsidRPr="00C4412E">
              <w:rPr>
                <w:b/>
                <w:sz w:val="26"/>
                <w:szCs w:val="26"/>
              </w:rPr>
              <w:t> </w:t>
            </w:r>
          </w:p>
        </w:tc>
      </w:tr>
      <w:tr w:rsidR="00C73EC7" w:rsidRPr="00C4412E" w:rsidTr="0055735C">
        <w:trPr>
          <w:trHeight w:val="150"/>
        </w:trPr>
        <w:tc>
          <w:tcPr>
            <w:tcW w:w="1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C4412E" w:rsidRDefault="00C73EC7" w:rsidP="0055735C">
            <w:pPr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расчет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C7" w:rsidRPr="00C4412E" w:rsidRDefault="00C73EC7" w:rsidP="00064A63">
            <w:pPr>
              <w:ind w:left="72"/>
              <w:jc w:val="center"/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165,0 р.</w:t>
            </w:r>
          </w:p>
        </w:tc>
        <w:tc>
          <w:tcPr>
            <w:tcW w:w="128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C7" w:rsidRPr="00C4412E" w:rsidRDefault="00C73EC7" w:rsidP="0055735C">
            <w:pPr>
              <w:ind w:left="-126" w:right="-249"/>
              <w:jc w:val="center"/>
              <w:rPr>
                <w:sz w:val="26"/>
                <w:szCs w:val="26"/>
              </w:rPr>
            </w:pPr>
            <w:proofErr w:type="spellStart"/>
            <w:r w:rsidRPr="00C4412E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C7" w:rsidRPr="00C4412E" w:rsidRDefault="00C73EC7" w:rsidP="0055735C">
            <w:pPr>
              <w:ind w:left="-87"/>
              <w:jc w:val="center"/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170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C7" w:rsidRPr="00C4412E" w:rsidRDefault="00C73EC7" w:rsidP="0055735C">
            <w:pPr>
              <w:ind w:left="90"/>
              <w:jc w:val="center"/>
              <w:rPr>
                <w:sz w:val="26"/>
                <w:szCs w:val="26"/>
              </w:rPr>
            </w:pPr>
            <w:proofErr w:type="spellStart"/>
            <w:r w:rsidRPr="00C4412E">
              <w:rPr>
                <w:sz w:val="26"/>
                <w:szCs w:val="26"/>
              </w:rPr>
              <w:t>дн</w:t>
            </w:r>
            <w:proofErr w:type="spellEnd"/>
            <w:r w:rsidRPr="00C4412E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C7" w:rsidRPr="00C4412E" w:rsidRDefault="00C73EC7" w:rsidP="0055735C">
            <w:pPr>
              <w:ind w:left="315"/>
              <w:rPr>
                <w:sz w:val="26"/>
                <w:szCs w:val="26"/>
              </w:rPr>
            </w:pPr>
            <w:r w:rsidRPr="00C4412E">
              <w:rPr>
                <w:sz w:val="26"/>
                <w:szCs w:val="26"/>
              </w:rPr>
              <w:t>=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73EC7" w:rsidRPr="00C4412E" w:rsidRDefault="00C73EC7" w:rsidP="0055735C">
            <w:pPr>
              <w:ind w:left="-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28 050</w:t>
            </w:r>
          </w:p>
        </w:tc>
      </w:tr>
    </w:tbl>
    <w:tbl>
      <w:tblPr>
        <w:tblpPr w:leftFromText="180" w:rightFromText="180" w:vertAnchor="text" w:horzAnchor="margin" w:tblpXSpec="center" w:tblpY="-178"/>
        <w:tblW w:w="10183" w:type="dxa"/>
        <w:tblLook w:val="0000"/>
      </w:tblPr>
      <w:tblGrid>
        <w:gridCol w:w="276"/>
        <w:gridCol w:w="1415"/>
        <w:gridCol w:w="649"/>
        <w:gridCol w:w="1335"/>
        <w:gridCol w:w="466"/>
        <w:gridCol w:w="126"/>
        <w:gridCol w:w="813"/>
        <w:gridCol w:w="63"/>
        <w:gridCol w:w="161"/>
        <w:gridCol w:w="611"/>
        <w:gridCol w:w="178"/>
        <w:gridCol w:w="61"/>
        <w:gridCol w:w="354"/>
        <w:gridCol w:w="7"/>
        <w:gridCol w:w="247"/>
        <w:gridCol w:w="721"/>
        <w:gridCol w:w="7"/>
        <w:gridCol w:w="82"/>
        <w:gridCol w:w="631"/>
        <w:gridCol w:w="846"/>
        <w:gridCol w:w="70"/>
        <w:gridCol w:w="1064"/>
      </w:tblGrid>
      <w:tr w:rsidR="00C73EC7" w:rsidRPr="005B1D54" w:rsidTr="003E5A9C">
        <w:trPr>
          <w:trHeight w:val="315"/>
        </w:trPr>
        <w:tc>
          <w:tcPr>
            <w:tcW w:w="2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8F76C4" w:rsidRDefault="00C73EC7" w:rsidP="0055735C">
            <w:pPr>
              <w:jc w:val="center"/>
            </w:pPr>
            <w:r w:rsidRPr="008F76C4">
              <w:lastRenderedPageBreak/>
              <w:t> </w:t>
            </w:r>
          </w:p>
        </w:tc>
        <w:tc>
          <w:tcPr>
            <w:tcW w:w="9907" w:type="dxa"/>
            <w:gridSpan w:val="2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jc w:val="center"/>
              <w:rPr>
                <w:b/>
                <w:bCs/>
                <w:sz w:val="26"/>
                <w:szCs w:val="26"/>
              </w:rPr>
            </w:pPr>
            <w:r w:rsidRPr="00E02D0E">
              <w:rPr>
                <w:b/>
                <w:bCs/>
                <w:sz w:val="26"/>
                <w:szCs w:val="26"/>
              </w:rPr>
              <w:t>Объем финансирования</w:t>
            </w:r>
          </w:p>
          <w:p w:rsidR="00C73EC7" w:rsidRPr="008F76C4" w:rsidRDefault="00C73EC7" w:rsidP="00C82766">
            <w:pPr>
              <w:jc w:val="center"/>
              <w:rPr>
                <w:b/>
                <w:bCs/>
                <w:sz w:val="28"/>
                <w:szCs w:val="28"/>
              </w:rPr>
            </w:pPr>
            <w:r w:rsidRPr="00E02D0E">
              <w:rPr>
                <w:b/>
                <w:bCs/>
                <w:sz w:val="26"/>
                <w:szCs w:val="26"/>
              </w:rPr>
              <w:t xml:space="preserve">на питание учащихся МКОУ СОШ с. В.Сеймчан </w:t>
            </w:r>
            <w:r w:rsidR="00C82766" w:rsidRPr="00C82766">
              <w:rPr>
                <w:b/>
                <w:bCs/>
                <w:sz w:val="26"/>
                <w:szCs w:val="26"/>
                <w:u w:val="single"/>
              </w:rPr>
              <w:t>129</w:t>
            </w:r>
            <w:r w:rsidRPr="00C82766"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="00C82766" w:rsidRPr="00C82766">
              <w:rPr>
                <w:b/>
                <w:bCs/>
                <w:sz w:val="26"/>
                <w:szCs w:val="26"/>
                <w:u w:val="single"/>
              </w:rPr>
              <w:t>3</w:t>
            </w:r>
            <w:r w:rsidR="006F4221" w:rsidRPr="00C82766">
              <w:rPr>
                <w:b/>
                <w:bCs/>
                <w:sz w:val="26"/>
                <w:szCs w:val="26"/>
                <w:u w:val="single"/>
              </w:rPr>
              <w:t>7</w:t>
            </w:r>
            <w:r w:rsidR="00A0573A" w:rsidRPr="00C82766">
              <w:rPr>
                <w:b/>
                <w:bCs/>
                <w:sz w:val="26"/>
                <w:szCs w:val="26"/>
                <w:u w:val="single"/>
              </w:rPr>
              <w:t>0</w:t>
            </w:r>
            <w:r w:rsidRPr="00C82766">
              <w:rPr>
                <w:b/>
                <w:bCs/>
                <w:sz w:val="26"/>
                <w:szCs w:val="26"/>
                <w:u w:val="single"/>
              </w:rPr>
              <w:t>,0</w:t>
            </w:r>
            <w:r w:rsidRPr="00E02D0E">
              <w:rPr>
                <w:b/>
                <w:bCs/>
                <w:sz w:val="26"/>
                <w:szCs w:val="26"/>
              </w:rPr>
              <w:t xml:space="preserve"> руб.</w:t>
            </w:r>
          </w:p>
        </w:tc>
      </w:tr>
      <w:tr w:rsidR="00C73EC7" w:rsidRPr="005B1D54" w:rsidTr="003E5A9C">
        <w:trPr>
          <w:trHeight w:val="315"/>
        </w:trPr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8F76C4" w:rsidRDefault="00C73EC7" w:rsidP="0055735C">
            <w:pPr>
              <w:jc w:val="center"/>
            </w:pPr>
            <w:r w:rsidRPr="008F76C4">
              <w:t> </w:t>
            </w:r>
          </w:p>
        </w:tc>
        <w:tc>
          <w:tcPr>
            <w:tcW w:w="8843" w:type="dxa"/>
            <w:gridSpan w:val="2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rPr>
                <w:b/>
                <w:bCs/>
                <w:sz w:val="26"/>
                <w:szCs w:val="26"/>
              </w:rPr>
            </w:pPr>
            <w:r w:rsidRPr="00E02D0E">
              <w:rPr>
                <w:b/>
                <w:bCs/>
                <w:sz w:val="26"/>
                <w:szCs w:val="26"/>
              </w:rPr>
              <w:t>Финансирование горячих завтраков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E02D0E" w:rsidRDefault="00A0573A" w:rsidP="00C8276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  <w:r w:rsidR="00C82766">
              <w:rPr>
                <w:b/>
                <w:bCs/>
                <w:sz w:val="26"/>
                <w:szCs w:val="26"/>
              </w:rPr>
              <w:t>4 0</w:t>
            </w:r>
            <w:r w:rsidR="00C73EC7" w:rsidRPr="00E02D0E">
              <w:rPr>
                <w:b/>
                <w:bCs/>
                <w:sz w:val="26"/>
                <w:szCs w:val="26"/>
              </w:rPr>
              <w:t>00</w:t>
            </w:r>
          </w:p>
        </w:tc>
      </w:tr>
      <w:tr w:rsidR="00C73EC7" w:rsidRPr="005B1D54" w:rsidTr="003E5A9C">
        <w:trPr>
          <w:trHeight w:val="315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8F76C4" w:rsidRDefault="00C73EC7" w:rsidP="0055735C">
            <w:pPr>
              <w:jc w:val="center"/>
            </w:pPr>
            <w:r w:rsidRPr="008F76C4">
              <w:t> </w:t>
            </w:r>
          </w:p>
        </w:tc>
        <w:tc>
          <w:tcPr>
            <w:tcW w:w="7927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rPr>
                <w:sz w:val="26"/>
                <w:szCs w:val="26"/>
              </w:rPr>
            </w:pPr>
            <w:r w:rsidRPr="00E02D0E">
              <w:rPr>
                <w:sz w:val="26"/>
                <w:szCs w:val="26"/>
              </w:rPr>
              <w:t>дотация для учащихся 1-4 классов в день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jc w:val="center"/>
              <w:rPr>
                <w:sz w:val="26"/>
                <w:szCs w:val="26"/>
              </w:rPr>
            </w:pPr>
            <w:r w:rsidRPr="00E02D0E">
              <w:rPr>
                <w:sz w:val="26"/>
                <w:szCs w:val="26"/>
              </w:rPr>
              <w:t>10,0р.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jc w:val="center"/>
              <w:rPr>
                <w:sz w:val="26"/>
                <w:szCs w:val="26"/>
              </w:rPr>
            </w:pPr>
            <w:r w:rsidRPr="00E02D0E">
              <w:rPr>
                <w:sz w:val="26"/>
                <w:szCs w:val="26"/>
              </w:rPr>
              <w:t> </w:t>
            </w:r>
          </w:p>
        </w:tc>
      </w:tr>
      <w:tr w:rsidR="00C73EC7" w:rsidRPr="005B1D54" w:rsidTr="003E5A9C">
        <w:trPr>
          <w:trHeight w:val="315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8F76C4" w:rsidRDefault="00C73EC7" w:rsidP="0055735C">
            <w:pPr>
              <w:jc w:val="center"/>
            </w:pPr>
            <w:r w:rsidRPr="008F76C4">
              <w:t> 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jc w:val="center"/>
              <w:rPr>
                <w:sz w:val="26"/>
                <w:szCs w:val="26"/>
              </w:rPr>
            </w:pPr>
            <w:r w:rsidRPr="00E02D0E">
              <w:rPr>
                <w:sz w:val="26"/>
                <w:szCs w:val="26"/>
              </w:rPr>
              <w:t> </w:t>
            </w:r>
          </w:p>
        </w:tc>
        <w:tc>
          <w:tcPr>
            <w:tcW w:w="52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rPr>
                <w:sz w:val="26"/>
                <w:szCs w:val="26"/>
              </w:rPr>
            </w:pPr>
            <w:r w:rsidRPr="00E02D0E">
              <w:rPr>
                <w:sz w:val="26"/>
                <w:szCs w:val="26"/>
              </w:rPr>
              <w:t>количество учащихся 1-4 классов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E02D0E" w:rsidRDefault="00C82766" w:rsidP="005573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jc w:val="center"/>
              <w:rPr>
                <w:sz w:val="26"/>
                <w:szCs w:val="26"/>
              </w:rPr>
            </w:pPr>
            <w:r w:rsidRPr="00E02D0E">
              <w:rPr>
                <w:sz w:val="26"/>
                <w:szCs w:val="26"/>
              </w:rPr>
              <w:t> </w:t>
            </w:r>
          </w:p>
        </w:tc>
      </w:tr>
      <w:tr w:rsidR="00C73EC7" w:rsidRPr="00C73EC7" w:rsidTr="003E5A9C">
        <w:trPr>
          <w:trHeight w:val="315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8F76C4" w:rsidRDefault="00C73EC7" w:rsidP="0055735C">
            <w:pPr>
              <w:jc w:val="center"/>
            </w:pPr>
            <w:r w:rsidRPr="008F76C4">
              <w:t> 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jc w:val="center"/>
              <w:rPr>
                <w:sz w:val="26"/>
                <w:szCs w:val="26"/>
              </w:rPr>
            </w:pPr>
            <w:r w:rsidRPr="00E02D0E">
              <w:rPr>
                <w:sz w:val="26"/>
                <w:szCs w:val="26"/>
              </w:rPr>
              <w:t>расчет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jc w:val="center"/>
              <w:rPr>
                <w:sz w:val="26"/>
                <w:szCs w:val="26"/>
              </w:rPr>
            </w:pPr>
            <w:r w:rsidRPr="00E02D0E">
              <w:rPr>
                <w:sz w:val="26"/>
                <w:szCs w:val="26"/>
              </w:rPr>
              <w:t>10,0р.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jc w:val="center"/>
              <w:rPr>
                <w:sz w:val="26"/>
                <w:szCs w:val="26"/>
              </w:rPr>
            </w:pPr>
            <w:proofErr w:type="spellStart"/>
            <w:r w:rsidRPr="00E02D0E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jc w:val="center"/>
              <w:rPr>
                <w:sz w:val="26"/>
                <w:szCs w:val="26"/>
              </w:rPr>
            </w:pPr>
            <w:r w:rsidRPr="00E02D0E">
              <w:rPr>
                <w:sz w:val="26"/>
                <w:szCs w:val="26"/>
              </w:rPr>
              <w:t>170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jc w:val="center"/>
              <w:rPr>
                <w:sz w:val="26"/>
                <w:szCs w:val="26"/>
              </w:rPr>
            </w:pPr>
            <w:proofErr w:type="spellStart"/>
            <w:r w:rsidRPr="00E02D0E">
              <w:rPr>
                <w:sz w:val="26"/>
                <w:szCs w:val="26"/>
              </w:rPr>
              <w:t>дн</w:t>
            </w:r>
            <w:proofErr w:type="spellEnd"/>
            <w:r w:rsidRPr="00E02D0E">
              <w:rPr>
                <w:sz w:val="26"/>
                <w:szCs w:val="26"/>
              </w:rPr>
              <w:t>.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jc w:val="center"/>
              <w:rPr>
                <w:sz w:val="26"/>
                <w:szCs w:val="26"/>
              </w:rPr>
            </w:pPr>
            <w:proofErr w:type="spellStart"/>
            <w:r w:rsidRPr="00E02D0E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E02D0E" w:rsidRDefault="00C82766" w:rsidP="005573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jc w:val="center"/>
              <w:rPr>
                <w:sz w:val="26"/>
                <w:szCs w:val="26"/>
              </w:rPr>
            </w:pPr>
            <w:proofErr w:type="spellStart"/>
            <w:r w:rsidRPr="00E02D0E">
              <w:rPr>
                <w:sz w:val="26"/>
                <w:szCs w:val="26"/>
              </w:rPr>
              <w:t>уч</w:t>
            </w:r>
            <w:proofErr w:type="spellEnd"/>
            <w:r w:rsidRPr="00E02D0E">
              <w:rPr>
                <w:sz w:val="26"/>
                <w:szCs w:val="26"/>
              </w:rPr>
              <w:t>.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jc w:val="center"/>
              <w:rPr>
                <w:sz w:val="26"/>
                <w:szCs w:val="26"/>
              </w:rPr>
            </w:pPr>
            <w:r w:rsidRPr="00E02D0E">
              <w:rPr>
                <w:sz w:val="26"/>
                <w:szCs w:val="26"/>
              </w:rPr>
              <w:t>=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73EC7" w:rsidRPr="00E02D0E" w:rsidRDefault="00C82766" w:rsidP="00F861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8 500</w:t>
            </w:r>
          </w:p>
        </w:tc>
      </w:tr>
      <w:tr w:rsidR="00C73EC7" w:rsidRPr="005B1D54" w:rsidTr="003E5A9C">
        <w:trPr>
          <w:trHeight w:val="135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8F76C4" w:rsidRDefault="00C73EC7" w:rsidP="0055735C">
            <w:pPr>
              <w:jc w:val="center"/>
            </w:pPr>
            <w:r w:rsidRPr="008F76C4">
              <w:t> 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jc w:val="center"/>
              <w:rPr>
                <w:sz w:val="26"/>
                <w:szCs w:val="26"/>
              </w:rPr>
            </w:pPr>
          </w:p>
        </w:tc>
      </w:tr>
      <w:tr w:rsidR="00C73EC7" w:rsidRPr="005B1D54" w:rsidTr="003E5A9C">
        <w:trPr>
          <w:trHeight w:val="315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8F76C4" w:rsidRDefault="00C73EC7" w:rsidP="0055735C">
            <w:pPr>
              <w:jc w:val="center"/>
            </w:pPr>
            <w:r w:rsidRPr="008F76C4">
              <w:t> </w:t>
            </w:r>
          </w:p>
        </w:tc>
        <w:tc>
          <w:tcPr>
            <w:tcW w:w="7927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jc w:val="both"/>
              <w:rPr>
                <w:sz w:val="26"/>
                <w:szCs w:val="26"/>
              </w:rPr>
            </w:pPr>
            <w:r w:rsidRPr="00E02D0E">
              <w:rPr>
                <w:sz w:val="26"/>
                <w:szCs w:val="26"/>
              </w:rPr>
              <w:t>дотация для учащихся 5-11 классов в день 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jc w:val="center"/>
              <w:rPr>
                <w:sz w:val="26"/>
                <w:szCs w:val="26"/>
              </w:rPr>
            </w:pPr>
            <w:r w:rsidRPr="00E02D0E">
              <w:rPr>
                <w:sz w:val="26"/>
                <w:szCs w:val="26"/>
              </w:rPr>
              <w:t>10,0р.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jc w:val="center"/>
              <w:rPr>
                <w:sz w:val="26"/>
                <w:szCs w:val="26"/>
              </w:rPr>
            </w:pPr>
            <w:r w:rsidRPr="00E02D0E">
              <w:rPr>
                <w:sz w:val="26"/>
                <w:szCs w:val="26"/>
              </w:rPr>
              <w:t> </w:t>
            </w:r>
          </w:p>
        </w:tc>
      </w:tr>
      <w:tr w:rsidR="00C73EC7" w:rsidRPr="005B1D54" w:rsidTr="003E5A9C">
        <w:trPr>
          <w:trHeight w:val="315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8F76C4" w:rsidRDefault="00C73EC7" w:rsidP="0055735C">
            <w:pPr>
              <w:jc w:val="center"/>
            </w:pPr>
            <w:r w:rsidRPr="008F76C4">
              <w:t> 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jc w:val="center"/>
              <w:rPr>
                <w:sz w:val="26"/>
                <w:szCs w:val="26"/>
              </w:rPr>
            </w:pPr>
            <w:r w:rsidRPr="00E02D0E">
              <w:rPr>
                <w:sz w:val="26"/>
                <w:szCs w:val="26"/>
              </w:rPr>
              <w:t> </w:t>
            </w:r>
          </w:p>
        </w:tc>
        <w:tc>
          <w:tcPr>
            <w:tcW w:w="57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rPr>
                <w:sz w:val="26"/>
                <w:szCs w:val="26"/>
              </w:rPr>
            </w:pPr>
            <w:r w:rsidRPr="00E02D0E">
              <w:rPr>
                <w:sz w:val="26"/>
                <w:szCs w:val="26"/>
              </w:rPr>
              <w:t>количество учащихся 5-11 классов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E02D0E" w:rsidRDefault="00C73EC7" w:rsidP="00F86123">
            <w:pPr>
              <w:jc w:val="center"/>
              <w:rPr>
                <w:sz w:val="26"/>
                <w:szCs w:val="26"/>
              </w:rPr>
            </w:pPr>
            <w:r w:rsidRPr="00E02D0E">
              <w:rPr>
                <w:sz w:val="26"/>
                <w:szCs w:val="26"/>
              </w:rPr>
              <w:t>1</w:t>
            </w:r>
            <w:r w:rsidR="00F86123">
              <w:rPr>
                <w:sz w:val="26"/>
                <w:szCs w:val="26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jc w:val="center"/>
              <w:rPr>
                <w:sz w:val="26"/>
                <w:szCs w:val="26"/>
              </w:rPr>
            </w:pPr>
            <w:r w:rsidRPr="00E02D0E">
              <w:rPr>
                <w:sz w:val="26"/>
                <w:szCs w:val="26"/>
              </w:rPr>
              <w:t> </w:t>
            </w:r>
          </w:p>
        </w:tc>
      </w:tr>
      <w:tr w:rsidR="00C73EC7" w:rsidRPr="005B1D54" w:rsidTr="003E5A9C">
        <w:trPr>
          <w:trHeight w:val="315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EC7" w:rsidRPr="008F76C4" w:rsidRDefault="00C73EC7" w:rsidP="0055735C">
            <w:pPr>
              <w:jc w:val="center"/>
            </w:pPr>
            <w:r w:rsidRPr="008F76C4">
              <w:t> 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jc w:val="center"/>
              <w:rPr>
                <w:sz w:val="26"/>
                <w:szCs w:val="26"/>
              </w:rPr>
            </w:pPr>
            <w:r w:rsidRPr="00E02D0E">
              <w:rPr>
                <w:sz w:val="26"/>
                <w:szCs w:val="26"/>
              </w:rPr>
              <w:t>расчет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jc w:val="center"/>
              <w:rPr>
                <w:sz w:val="26"/>
                <w:szCs w:val="26"/>
              </w:rPr>
            </w:pPr>
            <w:r w:rsidRPr="00E02D0E">
              <w:rPr>
                <w:sz w:val="26"/>
                <w:szCs w:val="26"/>
              </w:rPr>
              <w:t>10,0р.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jc w:val="center"/>
              <w:rPr>
                <w:sz w:val="26"/>
                <w:szCs w:val="26"/>
              </w:rPr>
            </w:pPr>
            <w:proofErr w:type="spellStart"/>
            <w:r w:rsidRPr="00E02D0E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jc w:val="center"/>
              <w:rPr>
                <w:sz w:val="26"/>
                <w:szCs w:val="26"/>
              </w:rPr>
            </w:pPr>
            <w:r w:rsidRPr="00E02D0E">
              <w:rPr>
                <w:sz w:val="26"/>
                <w:szCs w:val="26"/>
              </w:rPr>
              <w:t>170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jc w:val="center"/>
              <w:rPr>
                <w:sz w:val="26"/>
                <w:szCs w:val="26"/>
              </w:rPr>
            </w:pPr>
            <w:proofErr w:type="spellStart"/>
            <w:r w:rsidRPr="00E02D0E">
              <w:rPr>
                <w:sz w:val="26"/>
                <w:szCs w:val="26"/>
              </w:rPr>
              <w:t>дн</w:t>
            </w:r>
            <w:proofErr w:type="spellEnd"/>
            <w:r w:rsidRPr="00E02D0E">
              <w:rPr>
                <w:sz w:val="26"/>
                <w:szCs w:val="26"/>
              </w:rPr>
              <w:t>.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jc w:val="center"/>
              <w:rPr>
                <w:sz w:val="26"/>
                <w:szCs w:val="26"/>
              </w:rPr>
            </w:pPr>
            <w:proofErr w:type="spellStart"/>
            <w:r w:rsidRPr="00E02D0E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E02D0E" w:rsidRDefault="00C73EC7" w:rsidP="00F86123">
            <w:pPr>
              <w:jc w:val="center"/>
              <w:rPr>
                <w:sz w:val="26"/>
                <w:szCs w:val="26"/>
              </w:rPr>
            </w:pPr>
            <w:r w:rsidRPr="00E02D0E">
              <w:rPr>
                <w:sz w:val="26"/>
                <w:szCs w:val="26"/>
              </w:rPr>
              <w:t>1</w:t>
            </w:r>
            <w:r w:rsidR="00F86123">
              <w:rPr>
                <w:sz w:val="26"/>
                <w:szCs w:val="26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jc w:val="center"/>
              <w:rPr>
                <w:sz w:val="26"/>
                <w:szCs w:val="26"/>
              </w:rPr>
            </w:pPr>
            <w:proofErr w:type="spellStart"/>
            <w:r w:rsidRPr="00E02D0E">
              <w:rPr>
                <w:sz w:val="26"/>
                <w:szCs w:val="26"/>
              </w:rPr>
              <w:t>уч</w:t>
            </w:r>
            <w:proofErr w:type="spellEnd"/>
            <w:r w:rsidRPr="00E02D0E">
              <w:rPr>
                <w:sz w:val="26"/>
                <w:szCs w:val="26"/>
              </w:rPr>
              <w:t>.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jc w:val="center"/>
              <w:rPr>
                <w:sz w:val="26"/>
                <w:szCs w:val="26"/>
              </w:rPr>
            </w:pPr>
            <w:r w:rsidRPr="00E02D0E">
              <w:rPr>
                <w:sz w:val="26"/>
                <w:szCs w:val="26"/>
              </w:rPr>
              <w:t>=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73EC7" w:rsidRPr="00E02D0E" w:rsidRDefault="0047195B" w:rsidP="00F86123">
            <w:pPr>
              <w:jc w:val="center"/>
              <w:rPr>
                <w:sz w:val="26"/>
                <w:szCs w:val="26"/>
              </w:rPr>
            </w:pPr>
            <w:r w:rsidRPr="00E02D0E">
              <w:rPr>
                <w:sz w:val="26"/>
                <w:szCs w:val="26"/>
              </w:rPr>
              <w:t>2</w:t>
            </w:r>
            <w:r w:rsidR="00F86123">
              <w:rPr>
                <w:sz w:val="26"/>
                <w:szCs w:val="26"/>
              </w:rPr>
              <w:t>5</w:t>
            </w:r>
            <w:r w:rsidRPr="00E02D0E">
              <w:rPr>
                <w:sz w:val="26"/>
                <w:szCs w:val="26"/>
              </w:rPr>
              <w:t xml:space="preserve"> </w:t>
            </w:r>
            <w:r w:rsidR="00F86123">
              <w:rPr>
                <w:sz w:val="26"/>
                <w:szCs w:val="26"/>
              </w:rPr>
              <w:t>5</w:t>
            </w:r>
            <w:r w:rsidR="00C73EC7" w:rsidRPr="00E02D0E">
              <w:rPr>
                <w:sz w:val="26"/>
                <w:szCs w:val="26"/>
              </w:rPr>
              <w:t>00</w:t>
            </w:r>
          </w:p>
        </w:tc>
      </w:tr>
      <w:tr w:rsidR="003E5A9C" w:rsidRPr="005B1D54" w:rsidTr="003E5A9C">
        <w:trPr>
          <w:trHeight w:val="13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5A9C" w:rsidRPr="008F76C4" w:rsidRDefault="003E5A9C" w:rsidP="0055735C">
            <w:pPr>
              <w:jc w:val="center"/>
            </w:pPr>
            <w:r w:rsidRPr="008F76C4">
              <w:t> </w:t>
            </w:r>
          </w:p>
        </w:tc>
        <w:tc>
          <w:tcPr>
            <w:tcW w:w="990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A9C" w:rsidRPr="006F4221" w:rsidRDefault="003E5A9C" w:rsidP="006F4221">
            <w:pPr>
              <w:rPr>
                <w:b/>
                <w:sz w:val="26"/>
                <w:szCs w:val="26"/>
              </w:rPr>
            </w:pPr>
            <w:r w:rsidRPr="006F4221">
              <w:rPr>
                <w:b/>
                <w:sz w:val="26"/>
                <w:szCs w:val="26"/>
              </w:rPr>
              <w:t xml:space="preserve">Финансирование горячих завтраков и обедов учащихся с ОВЗ             </w:t>
            </w:r>
            <w:r w:rsidR="006F4221">
              <w:rPr>
                <w:b/>
                <w:sz w:val="26"/>
                <w:szCs w:val="26"/>
              </w:rPr>
              <w:t xml:space="preserve">        53 550,0</w:t>
            </w:r>
          </w:p>
          <w:p w:rsidR="003E5A9C" w:rsidRPr="00E02D0E" w:rsidRDefault="003E5A9C" w:rsidP="003E5A9C">
            <w:pPr>
              <w:rPr>
                <w:sz w:val="26"/>
                <w:szCs w:val="26"/>
              </w:rPr>
            </w:pPr>
            <w:r w:rsidRPr="006F4221">
              <w:rPr>
                <w:b/>
                <w:sz w:val="26"/>
                <w:szCs w:val="26"/>
              </w:rPr>
              <w:t>и детей - инвалидов</w:t>
            </w:r>
          </w:p>
        </w:tc>
      </w:tr>
      <w:tr w:rsidR="003E5A9C" w:rsidRPr="005B1D54" w:rsidTr="00883AE6">
        <w:trPr>
          <w:trHeight w:val="135"/>
        </w:trPr>
        <w:tc>
          <w:tcPr>
            <w:tcW w:w="10183" w:type="dxa"/>
            <w:gridSpan w:val="2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A9C" w:rsidRDefault="003E5A9C" w:rsidP="003E5A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питания для учащихся коррекционных классов                           150,0р.</w:t>
            </w:r>
          </w:p>
          <w:p w:rsidR="003E5A9C" w:rsidRPr="00E02D0E" w:rsidRDefault="003E5A9C" w:rsidP="003E5A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учащихся 1 – 4 классов                                                                      1</w:t>
            </w:r>
          </w:p>
        </w:tc>
      </w:tr>
      <w:tr w:rsidR="003E5A9C" w:rsidRPr="005B1D54" w:rsidTr="003E5A9C">
        <w:trPr>
          <w:trHeight w:val="13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5A9C" w:rsidRPr="008F76C4" w:rsidRDefault="003E5A9C" w:rsidP="003E5A9C">
            <w:pPr>
              <w:jc w:val="center"/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A9C" w:rsidRPr="00E02D0E" w:rsidRDefault="003E5A9C" w:rsidP="003E5A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A9C" w:rsidRPr="00E02D0E" w:rsidRDefault="003E5A9C" w:rsidP="003E5A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  <w:r w:rsidRPr="00E02D0E">
              <w:rPr>
                <w:sz w:val="26"/>
                <w:szCs w:val="26"/>
              </w:rPr>
              <w:t>,0р.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A9C" w:rsidRPr="00E02D0E" w:rsidRDefault="003E5A9C" w:rsidP="003E5A9C">
            <w:pPr>
              <w:jc w:val="center"/>
              <w:rPr>
                <w:sz w:val="26"/>
                <w:szCs w:val="26"/>
              </w:rPr>
            </w:pPr>
            <w:proofErr w:type="spellStart"/>
            <w:r w:rsidRPr="00E02D0E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A9C" w:rsidRPr="00E02D0E" w:rsidRDefault="003E5A9C" w:rsidP="003E5A9C">
            <w:pPr>
              <w:jc w:val="center"/>
              <w:rPr>
                <w:sz w:val="26"/>
                <w:szCs w:val="26"/>
              </w:rPr>
            </w:pPr>
            <w:r w:rsidRPr="00E02D0E">
              <w:rPr>
                <w:sz w:val="26"/>
                <w:szCs w:val="26"/>
              </w:rPr>
              <w:t>170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A9C" w:rsidRPr="00E02D0E" w:rsidRDefault="003E5A9C" w:rsidP="003E5A9C">
            <w:pPr>
              <w:jc w:val="center"/>
              <w:rPr>
                <w:sz w:val="26"/>
                <w:szCs w:val="26"/>
              </w:rPr>
            </w:pPr>
            <w:proofErr w:type="spellStart"/>
            <w:r w:rsidRPr="00E02D0E">
              <w:rPr>
                <w:sz w:val="26"/>
                <w:szCs w:val="26"/>
              </w:rPr>
              <w:t>дн</w:t>
            </w:r>
            <w:proofErr w:type="spellEnd"/>
            <w:r w:rsidRPr="00E02D0E">
              <w:rPr>
                <w:sz w:val="26"/>
                <w:szCs w:val="26"/>
              </w:rPr>
              <w:t>.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A9C" w:rsidRPr="00E02D0E" w:rsidRDefault="003E5A9C" w:rsidP="003E5A9C">
            <w:pPr>
              <w:jc w:val="center"/>
              <w:rPr>
                <w:sz w:val="26"/>
                <w:szCs w:val="26"/>
              </w:rPr>
            </w:pPr>
            <w:proofErr w:type="spellStart"/>
            <w:r w:rsidRPr="00E02D0E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A9C" w:rsidRPr="00E02D0E" w:rsidRDefault="003E5A9C" w:rsidP="003E5A9C">
            <w:pPr>
              <w:jc w:val="center"/>
              <w:rPr>
                <w:sz w:val="26"/>
                <w:szCs w:val="26"/>
              </w:rPr>
            </w:pPr>
            <w:r w:rsidRPr="00E02D0E">
              <w:rPr>
                <w:sz w:val="26"/>
                <w:szCs w:val="26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A9C" w:rsidRPr="00E02D0E" w:rsidRDefault="003E5A9C" w:rsidP="003E5A9C">
            <w:pPr>
              <w:jc w:val="center"/>
              <w:rPr>
                <w:sz w:val="26"/>
                <w:szCs w:val="26"/>
              </w:rPr>
            </w:pPr>
            <w:proofErr w:type="spellStart"/>
            <w:r w:rsidRPr="00E02D0E">
              <w:rPr>
                <w:sz w:val="26"/>
                <w:szCs w:val="26"/>
              </w:rPr>
              <w:t>уч</w:t>
            </w:r>
            <w:proofErr w:type="spellEnd"/>
            <w:r w:rsidRPr="00E02D0E">
              <w:rPr>
                <w:sz w:val="26"/>
                <w:szCs w:val="26"/>
              </w:rPr>
              <w:t>.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A9C" w:rsidRPr="00E02D0E" w:rsidRDefault="003E5A9C" w:rsidP="003E5A9C">
            <w:pPr>
              <w:jc w:val="center"/>
              <w:rPr>
                <w:sz w:val="26"/>
                <w:szCs w:val="26"/>
              </w:rPr>
            </w:pPr>
            <w:r w:rsidRPr="00E02D0E">
              <w:rPr>
                <w:sz w:val="26"/>
                <w:szCs w:val="26"/>
              </w:rPr>
              <w:t>=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A9C" w:rsidRPr="00E02D0E" w:rsidRDefault="003E5A9C" w:rsidP="003E5A9C">
            <w:pPr>
              <w:jc w:val="center"/>
              <w:rPr>
                <w:sz w:val="26"/>
                <w:szCs w:val="26"/>
              </w:rPr>
            </w:pPr>
            <w:r w:rsidRPr="00E02D0E">
              <w:rPr>
                <w:sz w:val="26"/>
                <w:szCs w:val="26"/>
              </w:rPr>
              <w:t>2</w:t>
            </w:r>
            <w:r w:rsidR="006F4221">
              <w:rPr>
                <w:sz w:val="26"/>
                <w:szCs w:val="26"/>
              </w:rPr>
              <w:t>5</w:t>
            </w:r>
            <w:r w:rsidRPr="00E02D0E">
              <w:rPr>
                <w:sz w:val="26"/>
                <w:szCs w:val="26"/>
              </w:rPr>
              <w:t xml:space="preserve"> </w:t>
            </w:r>
            <w:r w:rsidR="006F4221">
              <w:rPr>
                <w:sz w:val="26"/>
                <w:szCs w:val="26"/>
              </w:rPr>
              <w:t>5</w:t>
            </w:r>
            <w:r w:rsidRPr="00E02D0E">
              <w:rPr>
                <w:sz w:val="26"/>
                <w:szCs w:val="26"/>
              </w:rPr>
              <w:t>00</w:t>
            </w:r>
          </w:p>
        </w:tc>
      </w:tr>
      <w:tr w:rsidR="006F4221" w:rsidRPr="005B1D54" w:rsidTr="007C1768">
        <w:trPr>
          <w:trHeight w:val="13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F4221" w:rsidRPr="008F76C4" w:rsidRDefault="006F4221" w:rsidP="0055735C">
            <w:pPr>
              <w:jc w:val="center"/>
            </w:pPr>
          </w:p>
        </w:tc>
        <w:tc>
          <w:tcPr>
            <w:tcW w:w="9907" w:type="dxa"/>
            <w:gridSpan w:val="2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21" w:rsidRDefault="006F4221" w:rsidP="006F42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учащихся 5 – 11 классов                                                             165,0р.</w:t>
            </w:r>
          </w:p>
          <w:p w:rsidR="006F4221" w:rsidRPr="00E02D0E" w:rsidRDefault="006F4221" w:rsidP="006F42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1                                                        </w:t>
            </w:r>
          </w:p>
        </w:tc>
      </w:tr>
      <w:tr w:rsidR="006F4221" w:rsidRPr="005B1D54" w:rsidTr="003E5A9C">
        <w:trPr>
          <w:trHeight w:val="13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F4221" w:rsidRPr="008F76C4" w:rsidRDefault="006F4221" w:rsidP="006F4221">
            <w:pPr>
              <w:jc w:val="center"/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21" w:rsidRPr="00E02D0E" w:rsidRDefault="006F4221" w:rsidP="006F42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21" w:rsidRPr="00E02D0E" w:rsidRDefault="006F4221" w:rsidP="006F42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  <w:r w:rsidRPr="00E02D0E">
              <w:rPr>
                <w:sz w:val="26"/>
                <w:szCs w:val="26"/>
              </w:rPr>
              <w:t>,0р.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21" w:rsidRPr="00E02D0E" w:rsidRDefault="006F4221" w:rsidP="006F4221">
            <w:pPr>
              <w:jc w:val="center"/>
              <w:rPr>
                <w:sz w:val="26"/>
                <w:szCs w:val="26"/>
              </w:rPr>
            </w:pPr>
            <w:proofErr w:type="spellStart"/>
            <w:r w:rsidRPr="00E02D0E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21" w:rsidRPr="00E02D0E" w:rsidRDefault="006F4221" w:rsidP="006F4221">
            <w:pPr>
              <w:jc w:val="center"/>
              <w:rPr>
                <w:sz w:val="26"/>
                <w:szCs w:val="26"/>
              </w:rPr>
            </w:pPr>
            <w:r w:rsidRPr="00E02D0E">
              <w:rPr>
                <w:sz w:val="26"/>
                <w:szCs w:val="26"/>
              </w:rPr>
              <w:t>170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21" w:rsidRPr="00E02D0E" w:rsidRDefault="006F4221" w:rsidP="006F4221">
            <w:pPr>
              <w:jc w:val="center"/>
              <w:rPr>
                <w:sz w:val="26"/>
                <w:szCs w:val="26"/>
              </w:rPr>
            </w:pPr>
            <w:proofErr w:type="spellStart"/>
            <w:r w:rsidRPr="00E02D0E">
              <w:rPr>
                <w:sz w:val="26"/>
                <w:szCs w:val="26"/>
              </w:rPr>
              <w:t>дн</w:t>
            </w:r>
            <w:proofErr w:type="spellEnd"/>
            <w:r w:rsidRPr="00E02D0E">
              <w:rPr>
                <w:sz w:val="26"/>
                <w:szCs w:val="26"/>
              </w:rPr>
              <w:t>.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21" w:rsidRPr="00E02D0E" w:rsidRDefault="006F4221" w:rsidP="006F4221">
            <w:pPr>
              <w:jc w:val="center"/>
              <w:rPr>
                <w:sz w:val="26"/>
                <w:szCs w:val="26"/>
              </w:rPr>
            </w:pPr>
            <w:proofErr w:type="spellStart"/>
            <w:r w:rsidRPr="00E02D0E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21" w:rsidRPr="00E02D0E" w:rsidRDefault="006F4221" w:rsidP="006F4221">
            <w:pPr>
              <w:jc w:val="center"/>
              <w:rPr>
                <w:sz w:val="26"/>
                <w:szCs w:val="26"/>
              </w:rPr>
            </w:pPr>
            <w:r w:rsidRPr="00E02D0E">
              <w:rPr>
                <w:sz w:val="26"/>
                <w:szCs w:val="26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21" w:rsidRPr="00E02D0E" w:rsidRDefault="006F4221" w:rsidP="006F4221">
            <w:pPr>
              <w:jc w:val="center"/>
              <w:rPr>
                <w:sz w:val="26"/>
                <w:szCs w:val="26"/>
              </w:rPr>
            </w:pPr>
            <w:proofErr w:type="spellStart"/>
            <w:r w:rsidRPr="00E02D0E">
              <w:rPr>
                <w:sz w:val="26"/>
                <w:szCs w:val="26"/>
              </w:rPr>
              <w:t>уч</w:t>
            </w:r>
            <w:proofErr w:type="spellEnd"/>
            <w:r w:rsidRPr="00E02D0E">
              <w:rPr>
                <w:sz w:val="26"/>
                <w:szCs w:val="26"/>
              </w:rPr>
              <w:t>.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21" w:rsidRPr="00E02D0E" w:rsidRDefault="006F4221" w:rsidP="006F4221">
            <w:pPr>
              <w:jc w:val="center"/>
              <w:rPr>
                <w:sz w:val="26"/>
                <w:szCs w:val="26"/>
              </w:rPr>
            </w:pPr>
            <w:r w:rsidRPr="00E02D0E">
              <w:rPr>
                <w:sz w:val="26"/>
                <w:szCs w:val="26"/>
              </w:rPr>
              <w:t>=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21" w:rsidRPr="00E02D0E" w:rsidRDefault="006F4221" w:rsidP="006F4221">
            <w:pPr>
              <w:jc w:val="center"/>
              <w:rPr>
                <w:sz w:val="26"/>
                <w:szCs w:val="26"/>
              </w:rPr>
            </w:pPr>
            <w:r w:rsidRPr="00E02D0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  <w:r w:rsidRPr="00E02D0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050</w:t>
            </w:r>
          </w:p>
        </w:tc>
      </w:tr>
      <w:tr w:rsidR="00C73EC7" w:rsidRPr="005B1D54" w:rsidTr="003E5A9C">
        <w:trPr>
          <w:trHeight w:val="315"/>
        </w:trPr>
        <w:tc>
          <w:tcPr>
            <w:tcW w:w="10183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E02D0E" w:rsidRDefault="00C73EC7" w:rsidP="00A0573A">
            <w:pPr>
              <w:rPr>
                <w:b/>
                <w:sz w:val="26"/>
                <w:szCs w:val="26"/>
              </w:rPr>
            </w:pPr>
            <w:r w:rsidRPr="00E02D0E">
              <w:rPr>
                <w:b/>
                <w:sz w:val="26"/>
                <w:szCs w:val="26"/>
              </w:rPr>
              <w:t xml:space="preserve">      Финансирование «школьного молока»                                 </w:t>
            </w:r>
            <w:r w:rsidR="006F4221">
              <w:rPr>
                <w:b/>
                <w:sz w:val="26"/>
                <w:szCs w:val="26"/>
              </w:rPr>
              <w:t xml:space="preserve">                             </w:t>
            </w:r>
            <w:r w:rsidR="00A0573A">
              <w:rPr>
                <w:b/>
                <w:sz w:val="26"/>
                <w:szCs w:val="26"/>
              </w:rPr>
              <w:t>13</w:t>
            </w:r>
            <w:r w:rsidRPr="00E02D0E">
              <w:rPr>
                <w:b/>
                <w:sz w:val="26"/>
                <w:szCs w:val="26"/>
              </w:rPr>
              <w:t xml:space="preserve"> 7</w:t>
            </w:r>
            <w:r w:rsidR="00A0573A">
              <w:rPr>
                <w:b/>
                <w:sz w:val="26"/>
                <w:szCs w:val="26"/>
              </w:rPr>
              <w:t>7</w:t>
            </w:r>
            <w:r w:rsidRPr="00E02D0E">
              <w:rPr>
                <w:b/>
                <w:sz w:val="26"/>
                <w:szCs w:val="26"/>
              </w:rPr>
              <w:t>0,0</w:t>
            </w:r>
          </w:p>
        </w:tc>
      </w:tr>
      <w:tr w:rsidR="00C73EC7" w:rsidRPr="005B1D54" w:rsidTr="003E5A9C">
        <w:trPr>
          <w:trHeight w:val="315"/>
        </w:trPr>
        <w:tc>
          <w:tcPr>
            <w:tcW w:w="10183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rPr>
                <w:sz w:val="26"/>
                <w:szCs w:val="26"/>
              </w:rPr>
            </w:pPr>
            <w:r w:rsidRPr="00E02D0E">
              <w:rPr>
                <w:sz w:val="26"/>
                <w:szCs w:val="26"/>
              </w:rPr>
              <w:t xml:space="preserve">       </w:t>
            </w:r>
            <w:r w:rsidR="00290028" w:rsidRPr="00E02D0E">
              <w:rPr>
                <w:sz w:val="26"/>
                <w:szCs w:val="26"/>
              </w:rPr>
              <w:t xml:space="preserve">        дотация для учащихся 1-8</w:t>
            </w:r>
            <w:r w:rsidRPr="00E02D0E">
              <w:rPr>
                <w:sz w:val="26"/>
                <w:szCs w:val="26"/>
              </w:rPr>
              <w:t xml:space="preserve"> классов в день                           4,5р.</w:t>
            </w:r>
          </w:p>
        </w:tc>
      </w:tr>
      <w:tr w:rsidR="00C73EC7" w:rsidRPr="005B1D54" w:rsidTr="003E5A9C">
        <w:trPr>
          <w:trHeight w:val="315"/>
        </w:trPr>
        <w:tc>
          <w:tcPr>
            <w:tcW w:w="10183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rPr>
                <w:b/>
                <w:sz w:val="26"/>
                <w:szCs w:val="26"/>
              </w:rPr>
            </w:pPr>
            <w:r w:rsidRPr="00E02D0E">
              <w:rPr>
                <w:sz w:val="26"/>
                <w:szCs w:val="26"/>
              </w:rPr>
              <w:t xml:space="preserve">     </w:t>
            </w:r>
            <w:r w:rsidR="00290028" w:rsidRPr="00E02D0E">
              <w:rPr>
                <w:sz w:val="26"/>
                <w:szCs w:val="26"/>
              </w:rPr>
              <w:t xml:space="preserve">         количество учащихся 1-8</w:t>
            </w:r>
            <w:r w:rsidRPr="00E02D0E">
              <w:rPr>
                <w:sz w:val="26"/>
                <w:szCs w:val="26"/>
              </w:rPr>
              <w:t xml:space="preserve"> классов                                           1</w:t>
            </w:r>
            <w:r w:rsidR="00A0573A">
              <w:rPr>
                <w:sz w:val="26"/>
                <w:szCs w:val="26"/>
              </w:rPr>
              <w:t>8</w:t>
            </w:r>
          </w:p>
        </w:tc>
      </w:tr>
      <w:tr w:rsidR="00C73EC7" w:rsidRPr="008F76C4" w:rsidTr="003E5A9C">
        <w:trPr>
          <w:trHeight w:val="315"/>
        </w:trPr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rPr>
                <w:sz w:val="26"/>
                <w:szCs w:val="26"/>
              </w:rPr>
            </w:pPr>
            <w:r w:rsidRPr="00E02D0E">
              <w:rPr>
                <w:sz w:val="26"/>
                <w:szCs w:val="26"/>
              </w:rPr>
              <w:t xml:space="preserve">            расчет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3EC7" w:rsidRPr="00E02D0E" w:rsidRDefault="00C73EC7" w:rsidP="0055735C">
            <w:pPr>
              <w:ind w:left="477"/>
              <w:rPr>
                <w:sz w:val="26"/>
                <w:szCs w:val="26"/>
              </w:rPr>
            </w:pPr>
            <w:r w:rsidRPr="00E02D0E">
              <w:rPr>
                <w:sz w:val="26"/>
                <w:szCs w:val="26"/>
              </w:rPr>
              <w:t>4,5р.</w:t>
            </w: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3EC7" w:rsidRPr="00E02D0E" w:rsidRDefault="00C73EC7" w:rsidP="0055735C">
            <w:pPr>
              <w:rPr>
                <w:sz w:val="26"/>
                <w:szCs w:val="26"/>
              </w:rPr>
            </w:pPr>
            <w:proofErr w:type="spellStart"/>
            <w:r w:rsidRPr="00E02D0E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3EC7" w:rsidRPr="00E02D0E" w:rsidRDefault="00C73EC7" w:rsidP="0055735C">
            <w:pPr>
              <w:ind w:left="102"/>
              <w:rPr>
                <w:sz w:val="26"/>
                <w:szCs w:val="26"/>
              </w:rPr>
            </w:pPr>
            <w:r w:rsidRPr="00E02D0E">
              <w:rPr>
                <w:sz w:val="26"/>
                <w:szCs w:val="26"/>
              </w:rPr>
              <w:t>170</w:t>
            </w:r>
          </w:p>
        </w:tc>
        <w:tc>
          <w:tcPr>
            <w:tcW w:w="8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3EC7" w:rsidRPr="00E02D0E" w:rsidRDefault="00C73EC7" w:rsidP="0055735C">
            <w:pPr>
              <w:rPr>
                <w:sz w:val="26"/>
                <w:szCs w:val="26"/>
              </w:rPr>
            </w:pPr>
            <w:proofErr w:type="spellStart"/>
            <w:r w:rsidRPr="00E02D0E">
              <w:rPr>
                <w:sz w:val="26"/>
                <w:szCs w:val="26"/>
              </w:rPr>
              <w:t>дн</w:t>
            </w:r>
            <w:proofErr w:type="spellEnd"/>
            <w:r w:rsidRPr="00E02D0E">
              <w:rPr>
                <w:sz w:val="26"/>
                <w:szCs w:val="26"/>
              </w:rPr>
              <w:t>.</w:t>
            </w:r>
          </w:p>
        </w:tc>
        <w:tc>
          <w:tcPr>
            <w:tcW w:w="5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3EC7" w:rsidRPr="00E02D0E" w:rsidRDefault="00C73EC7" w:rsidP="0055735C">
            <w:pPr>
              <w:ind w:left="237"/>
              <w:rPr>
                <w:sz w:val="26"/>
                <w:szCs w:val="26"/>
              </w:rPr>
            </w:pPr>
            <w:proofErr w:type="spellStart"/>
            <w:r w:rsidRPr="00E02D0E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9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3EC7" w:rsidRPr="00E02D0E" w:rsidRDefault="00C73EC7" w:rsidP="0055735C">
            <w:pPr>
              <w:ind w:left="249"/>
              <w:rPr>
                <w:sz w:val="26"/>
                <w:szCs w:val="26"/>
              </w:rPr>
            </w:pPr>
            <w:r w:rsidRPr="00E02D0E">
              <w:rPr>
                <w:sz w:val="26"/>
                <w:szCs w:val="26"/>
              </w:rPr>
              <w:t>1</w:t>
            </w:r>
            <w:r w:rsidR="00A0573A">
              <w:rPr>
                <w:sz w:val="26"/>
                <w:szCs w:val="26"/>
              </w:rPr>
              <w:t>8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3EC7" w:rsidRPr="00E02D0E" w:rsidRDefault="00C73EC7" w:rsidP="0055735C">
            <w:pPr>
              <w:ind w:left="153"/>
              <w:rPr>
                <w:sz w:val="26"/>
                <w:szCs w:val="26"/>
              </w:rPr>
            </w:pPr>
            <w:proofErr w:type="spellStart"/>
            <w:r w:rsidRPr="00E02D0E">
              <w:rPr>
                <w:sz w:val="26"/>
                <w:szCs w:val="26"/>
              </w:rPr>
              <w:t>уч</w:t>
            </w:r>
            <w:proofErr w:type="spellEnd"/>
            <w:r w:rsidRPr="00E02D0E">
              <w:rPr>
                <w:sz w:val="26"/>
                <w:szCs w:val="26"/>
              </w:rPr>
              <w:t>.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3EC7" w:rsidRPr="00E02D0E" w:rsidRDefault="00C73EC7" w:rsidP="0055735C">
            <w:pPr>
              <w:jc w:val="center"/>
              <w:rPr>
                <w:sz w:val="26"/>
                <w:szCs w:val="26"/>
              </w:rPr>
            </w:pPr>
            <w:r w:rsidRPr="00E02D0E">
              <w:rPr>
                <w:sz w:val="26"/>
                <w:szCs w:val="26"/>
              </w:rPr>
              <w:t>=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3EC7" w:rsidRPr="00E02D0E" w:rsidRDefault="00A0573A" w:rsidP="007F0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C73EC7" w:rsidRPr="00E02D0E">
              <w:rPr>
                <w:sz w:val="26"/>
                <w:szCs w:val="26"/>
              </w:rPr>
              <w:t xml:space="preserve"> 7</w:t>
            </w:r>
            <w:r>
              <w:rPr>
                <w:sz w:val="26"/>
                <w:szCs w:val="26"/>
              </w:rPr>
              <w:t>7</w:t>
            </w:r>
            <w:r w:rsidR="00C73EC7" w:rsidRPr="00E02D0E">
              <w:rPr>
                <w:sz w:val="26"/>
                <w:szCs w:val="26"/>
              </w:rPr>
              <w:t xml:space="preserve">0     </w:t>
            </w:r>
          </w:p>
        </w:tc>
      </w:tr>
      <w:tr w:rsidR="00C73EC7" w:rsidRPr="008F76C4" w:rsidTr="003E5A9C">
        <w:trPr>
          <w:trHeight w:val="80"/>
        </w:trPr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C7" w:rsidRPr="00E02D0E" w:rsidRDefault="00C73EC7" w:rsidP="0055735C">
            <w:pPr>
              <w:ind w:left="477"/>
              <w:rPr>
                <w:sz w:val="26"/>
                <w:szCs w:val="26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C7" w:rsidRPr="00E02D0E" w:rsidRDefault="00C73EC7" w:rsidP="0055735C">
            <w:pPr>
              <w:rPr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C7" w:rsidRPr="00E02D0E" w:rsidRDefault="00C73EC7" w:rsidP="0055735C">
            <w:pPr>
              <w:ind w:left="102"/>
              <w:rPr>
                <w:sz w:val="26"/>
                <w:szCs w:val="26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C7" w:rsidRPr="00E02D0E" w:rsidRDefault="00C73EC7" w:rsidP="0055735C">
            <w:pPr>
              <w:rPr>
                <w:sz w:val="26"/>
                <w:szCs w:val="26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C7" w:rsidRPr="00E02D0E" w:rsidRDefault="00C73EC7" w:rsidP="0055735C">
            <w:pPr>
              <w:ind w:left="237"/>
              <w:rPr>
                <w:sz w:val="26"/>
                <w:szCs w:val="26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C7" w:rsidRPr="00E02D0E" w:rsidRDefault="00C73EC7" w:rsidP="0055735C">
            <w:pPr>
              <w:ind w:left="249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C7" w:rsidRPr="00E02D0E" w:rsidRDefault="00C73EC7" w:rsidP="0055735C">
            <w:pPr>
              <w:ind w:left="153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C7" w:rsidRPr="00E02D0E" w:rsidRDefault="00C73EC7" w:rsidP="005573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C7" w:rsidRPr="00E02D0E" w:rsidRDefault="00C73EC7" w:rsidP="0055735C">
            <w:pPr>
              <w:rPr>
                <w:sz w:val="26"/>
                <w:szCs w:val="26"/>
              </w:rPr>
            </w:pPr>
          </w:p>
        </w:tc>
      </w:tr>
      <w:tr w:rsidR="00C73EC7" w:rsidRPr="008F76C4" w:rsidTr="003E5A9C">
        <w:trPr>
          <w:trHeight w:val="315"/>
        </w:trPr>
        <w:tc>
          <w:tcPr>
            <w:tcW w:w="90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ind w:left="315"/>
              <w:rPr>
                <w:b/>
                <w:sz w:val="26"/>
                <w:szCs w:val="26"/>
              </w:rPr>
            </w:pPr>
            <w:r w:rsidRPr="00E02D0E">
              <w:rPr>
                <w:b/>
                <w:sz w:val="26"/>
                <w:szCs w:val="26"/>
              </w:rPr>
              <w:t xml:space="preserve">Проба в соответствии с </w:t>
            </w:r>
            <w:proofErr w:type="spellStart"/>
            <w:r w:rsidRPr="00E02D0E">
              <w:rPr>
                <w:b/>
                <w:sz w:val="26"/>
                <w:szCs w:val="26"/>
              </w:rPr>
              <w:t>СанПиН</w:t>
            </w:r>
            <w:proofErr w:type="spellEnd"/>
            <w:r w:rsidRPr="00E02D0E">
              <w:rPr>
                <w:b/>
                <w:sz w:val="26"/>
                <w:szCs w:val="26"/>
              </w:rPr>
              <w:t xml:space="preserve"> 2.4.5.2409-08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C7" w:rsidRPr="00E02D0E" w:rsidRDefault="00C73EC7" w:rsidP="0055735C">
            <w:pPr>
              <w:jc w:val="center"/>
              <w:rPr>
                <w:b/>
                <w:sz w:val="26"/>
                <w:szCs w:val="26"/>
              </w:rPr>
            </w:pPr>
            <w:r w:rsidRPr="00E02D0E">
              <w:rPr>
                <w:b/>
                <w:sz w:val="26"/>
                <w:szCs w:val="26"/>
              </w:rPr>
              <w:t>28 050</w:t>
            </w:r>
          </w:p>
        </w:tc>
      </w:tr>
      <w:tr w:rsidR="00C73EC7" w:rsidRPr="008F76C4" w:rsidTr="003E5A9C">
        <w:trPr>
          <w:trHeight w:val="315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EC7" w:rsidRPr="00E02D0E" w:rsidRDefault="00C73EC7" w:rsidP="0055735C">
            <w:pPr>
              <w:rPr>
                <w:sz w:val="26"/>
                <w:szCs w:val="26"/>
              </w:rPr>
            </w:pPr>
            <w:r w:rsidRPr="00E02D0E">
              <w:rPr>
                <w:sz w:val="26"/>
                <w:szCs w:val="26"/>
              </w:rPr>
              <w:t>расчет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C7" w:rsidRPr="00E02D0E" w:rsidRDefault="00C73EC7" w:rsidP="00064A63">
            <w:pPr>
              <w:ind w:left="72"/>
              <w:jc w:val="center"/>
              <w:rPr>
                <w:sz w:val="26"/>
                <w:szCs w:val="26"/>
              </w:rPr>
            </w:pPr>
            <w:r w:rsidRPr="00E02D0E">
              <w:rPr>
                <w:sz w:val="26"/>
                <w:szCs w:val="26"/>
              </w:rPr>
              <w:t>165,0 р.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C7" w:rsidRPr="00E02D0E" w:rsidRDefault="00C73EC7" w:rsidP="00064A63">
            <w:pPr>
              <w:ind w:left="-126" w:right="-249"/>
              <w:jc w:val="center"/>
              <w:rPr>
                <w:sz w:val="26"/>
                <w:szCs w:val="26"/>
              </w:rPr>
            </w:pPr>
            <w:proofErr w:type="spellStart"/>
            <w:r w:rsidRPr="00E02D0E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C7" w:rsidRPr="00E02D0E" w:rsidRDefault="00C73EC7" w:rsidP="00064A63">
            <w:pPr>
              <w:jc w:val="center"/>
              <w:rPr>
                <w:sz w:val="26"/>
                <w:szCs w:val="26"/>
              </w:rPr>
            </w:pPr>
            <w:r w:rsidRPr="00E02D0E">
              <w:rPr>
                <w:sz w:val="26"/>
                <w:szCs w:val="26"/>
              </w:rPr>
              <w:t>170</w:t>
            </w:r>
          </w:p>
        </w:tc>
        <w:tc>
          <w:tcPr>
            <w:tcW w:w="1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C7" w:rsidRPr="00E02D0E" w:rsidRDefault="00C73EC7" w:rsidP="00064A63">
            <w:pPr>
              <w:ind w:left="72"/>
              <w:jc w:val="center"/>
              <w:rPr>
                <w:sz w:val="26"/>
                <w:szCs w:val="26"/>
              </w:rPr>
            </w:pPr>
            <w:proofErr w:type="spellStart"/>
            <w:r w:rsidRPr="00E02D0E">
              <w:rPr>
                <w:sz w:val="26"/>
                <w:szCs w:val="26"/>
              </w:rPr>
              <w:t>дн</w:t>
            </w:r>
            <w:proofErr w:type="spellEnd"/>
            <w:r w:rsidRPr="00E02D0E">
              <w:rPr>
                <w:sz w:val="26"/>
                <w:szCs w:val="26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C7" w:rsidRPr="00E02D0E" w:rsidRDefault="00C73EC7" w:rsidP="0055735C">
            <w:pPr>
              <w:ind w:left="-126" w:right="-249"/>
              <w:jc w:val="center"/>
              <w:rPr>
                <w:sz w:val="26"/>
                <w:szCs w:val="26"/>
              </w:rPr>
            </w:pPr>
            <w:r w:rsidRPr="00E02D0E">
              <w:rPr>
                <w:sz w:val="26"/>
                <w:szCs w:val="26"/>
              </w:rPr>
              <w:t>=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C7" w:rsidRPr="00E02D0E" w:rsidRDefault="00C73EC7" w:rsidP="0055735C">
            <w:pPr>
              <w:rPr>
                <w:sz w:val="26"/>
                <w:szCs w:val="26"/>
              </w:rPr>
            </w:pPr>
            <w:r w:rsidRPr="00E02D0E">
              <w:rPr>
                <w:sz w:val="26"/>
                <w:szCs w:val="26"/>
              </w:rPr>
              <w:t>28 050</w:t>
            </w:r>
          </w:p>
        </w:tc>
      </w:tr>
    </w:tbl>
    <w:p w:rsidR="00E02D0E" w:rsidRDefault="00E02D0E" w:rsidP="00E02D0E">
      <w:pPr>
        <w:rPr>
          <w:b/>
          <w:bCs/>
          <w:sz w:val="26"/>
          <w:szCs w:val="26"/>
        </w:rPr>
      </w:pPr>
    </w:p>
    <w:p w:rsidR="00A37FE3" w:rsidRDefault="00A37FE3" w:rsidP="00E02D0E">
      <w:pPr>
        <w:rPr>
          <w:b/>
          <w:bCs/>
          <w:sz w:val="26"/>
          <w:szCs w:val="26"/>
        </w:rPr>
      </w:pPr>
    </w:p>
    <w:p w:rsidR="00A37FE3" w:rsidRPr="00A37FE3" w:rsidRDefault="00A37FE3" w:rsidP="00A37FE3">
      <w:pPr>
        <w:rPr>
          <w:sz w:val="26"/>
          <w:szCs w:val="26"/>
        </w:rPr>
      </w:pPr>
    </w:p>
    <w:p w:rsidR="00A37FE3" w:rsidRPr="00A37FE3" w:rsidRDefault="00A37FE3" w:rsidP="00A37FE3">
      <w:pPr>
        <w:rPr>
          <w:sz w:val="26"/>
          <w:szCs w:val="26"/>
        </w:rPr>
      </w:pPr>
    </w:p>
    <w:p w:rsidR="00A37FE3" w:rsidRDefault="00A37FE3" w:rsidP="00A37FE3">
      <w:pPr>
        <w:rPr>
          <w:sz w:val="26"/>
          <w:szCs w:val="26"/>
        </w:rPr>
      </w:pPr>
    </w:p>
    <w:p w:rsidR="003E5A9C" w:rsidRPr="00A37FE3" w:rsidRDefault="00A37FE3" w:rsidP="00A37FE3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</w:t>
      </w:r>
    </w:p>
    <w:sectPr w:rsidR="003E5A9C" w:rsidRPr="00A37FE3" w:rsidSect="000921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460D90"/>
    <w:multiLevelType w:val="multilevel"/>
    <w:tmpl w:val="D28618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00" w:hanging="1800"/>
      </w:pPr>
      <w:rPr>
        <w:rFonts w:hint="default"/>
      </w:rPr>
    </w:lvl>
  </w:abstractNum>
  <w:abstractNum w:abstractNumId="2">
    <w:nsid w:val="0D774042"/>
    <w:multiLevelType w:val="multilevel"/>
    <w:tmpl w:val="C83A0CF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40454B"/>
    <w:multiLevelType w:val="hybridMultilevel"/>
    <w:tmpl w:val="A1909970"/>
    <w:lvl w:ilvl="0" w:tplc="446A1EBE">
      <w:start w:val="1"/>
      <w:numFmt w:val="decimal"/>
      <w:lvlText w:val="%1-"/>
      <w:lvlJc w:val="left"/>
      <w:pPr>
        <w:ind w:left="1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0" w:hanging="360"/>
      </w:pPr>
    </w:lvl>
    <w:lvl w:ilvl="2" w:tplc="0419001B" w:tentative="1">
      <w:start w:val="1"/>
      <w:numFmt w:val="lowerRoman"/>
      <w:lvlText w:val="%3."/>
      <w:lvlJc w:val="right"/>
      <w:pPr>
        <w:ind w:left="3380" w:hanging="180"/>
      </w:pPr>
    </w:lvl>
    <w:lvl w:ilvl="3" w:tplc="0419000F" w:tentative="1">
      <w:start w:val="1"/>
      <w:numFmt w:val="decimal"/>
      <w:lvlText w:val="%4."/>
      <w:lvlJc w:val="left"/>
      <w:pPr>
        <w:ind w:left="4100" w:hanging="360"/>
      </w:pPr>
    </w:lvl>
    <w:lvl w:ilvl="4" w:tplc="04190019" w:tentative="1">
      <w:start w:val="1"/>
      <w:numFmt w:val="lowerLetter"/>
      <w:lvlText w:val="%5."/>
      <w:lvlJc w:val="left"/>
      <w:pPr>
        <w:ind w:left="4820" w:hanging="360"/>
      </w:pPr>
    </w:lvl>
    <w:lvl w:ilvl="5" w:tplc="0419001B" w:tentative="1">
      <w:start w:val="1"/>
      <w:numFmt w:val="lowerRoman"/>
      <w:lvlText w:val="%6."/>
      <w:lvlJc w:val="right"/>
      <w:pPr>
        <w:ind w:left="5540" w:hanging="180"/>
      </w:pPr>
    </w:lvl>
    <w:lvl w:ilvl="6" w:tplc="0419000F" w:tentative="1">
      <w:start w:val="1"/>
      <w:numFmt w:val="decimal"/>
      <w:lvlText w:val="%7."/>
      <w:lvlJc w:val="left"/>
      <w:pPr>
        <w:ind w:left="6260" w:hanging="360"/>
      </w:pPr>
    </w:lvl>
    <w:lvl w:ilvl="7" w:tplc="04190019" w:tentative="1">
      <w:start w:val="1"/>
      <w:numFmt w:val="lowerLetter"/>
      <w:lvlText w:val="%8."/>
      <w:lvlJc w:val="left"/>
      <w:pPr>
        <w:ind w:left="6980" w:hanging="360"/>
      </w:pPr>
    </w:lvl>
    <w:lvl w:ilvl="8" w:tplc="041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4">
    <w:nsid w:val="2A1642C2"/>
    <w:multiLevelType w:val="hybridMultilevel"/>
    <w:tmpl w:val="8BCA463A"/>
    <w:lvl w:ilvl="0" w:tplc="056449F4">
      <w:start w:val="1"/>
      <w:numFmt w:val="decimal"/>
      <w:lvlText w:val="%1"/>
      <w:lvlJc w:val="left"/>
      <w:pPr>
        <w:ind w:left="2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0" w:hanging="360"/>
      </w:pPr>
    </w:lvl>
    <w:lvl w:ilvl="2" w:tplc="0419001B" w:tentative="1">
      <w:start w:val="1"/>
      <w:numFmt w:val="lowerRoman"/>
      <w:lvlText w:val="%3."/>
      <w:lvlJc w:val="right"/>
      <w:pPr>
        <w:ind w:left="3440" w:hanging="180"/>
      </w:pPr>
    </w:lvl>
    <w:lvl w:ilvl="3" w:tplc="0419000F" w:tentative="1">
      <w:start w:val="1"/>
      <w:numFmt w:val="decimal"/>
      <w:lvlText w:val="%4."/>
      <w:lvlJc w:val="left"/>
      <w:pPr>
        <w:ind w:left="4160" w:hanging="360"/>
      </w:pPr>
    </w:lvl>
    <w:lvl w:ilvl="4" w:tplc="04190019" w:tentative="1">
      <w:start w:val="1"/>
      <w:numFmt w:val="lowerLetter"/>
      <w:lvlText w:val="%5."/>
      <w:lvlJc w:val="left"/>
      <w:pPr>
        <w:ind w:left="4880" w:hanging="360"/>
      </w:pPr>
    </w:lvl>
    <w:lvl w:ilvl="5" w:tplc="0419001B" w:tentative="1">
      <w:start w:val="1"/>
      <w:numFmt w:val="lowerRoman"/>
      <w:lvlText w:val="%6."/>
      <w:lvlJc w:val="right"/>
      <w:pPr>
        <w:ind w:left="5600" w:hanging="180"/>
      </w:pPr>
    </w:lvl>
    <w:lvl w:ilvl="6" w:tplc="0419000F" w:tentative="1">
      <w:start w:val="1"/>
      <w:numFmt w:val="decimal"/>
      <w:lvlText w:val="%7."/>
      <w:lvlJc w:val="left"/>
      <w:pPr>
        <w:ind w:left="6320" w:hanging="360"/>
      </w:pPr>
    </w:lvl>
    <w:lvl w:ilvl="7" w:tplc="04190019" w:tentative="1">
      <w:start w:val="1"/>
      <w:numFmt w:val="lowerLetter"/>
      <w:lvlText w:val="%8."/>
      <w:lvlJc w:val="left"/>
      <w:pPr>
        <w:ind w:left="7040" w:hanging="360"/>
      </w:pPr>
    </w:lvl>
    <w:lvl w:ilvl="8" w:tplc="041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5">
    <w:nsid w:val="3834670C"/>
    <w:multiLevelType w:val="multilevel"/>
    <w:tmpl w:val="0546AE4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4E8333C8"/>
    <w:multiLevelType w:val="multilevel"/>
    <w:tmpl w:val="70E6CB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AE05D9"/>
    <w:multiLevelType w:val="multilevel"/>
    <w:tmpl w:val="9E187B2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6443F1"/>
    <w:multiLevelType w:val="multilevel"/>
    <w:tmpl w:val="8E9C9EF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97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8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3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6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40" w:hanging="1800"/>
      </w:pPr>
      <w:rPr>
        <w:rFonts w:hint="default"/>
      </w:rPr>
    </w:lvl>
  </w:abstractNum>
  <w:abstractNum w:abstractNumId="9">
    <w:nsid w:val="64682EE9"/>
    <w:multiLevelType w:val="multilevel"/>
    <w:tmpl w:val="C3368D1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85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9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7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2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0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480" w:hanging="1800"/>
      </w:pPr>
      <w:rPr>
        <w:rFonts w:hint="default"/>
      </w:rPr>
    </w:lvl>
  </w:abstractNum>
  <w:abstractNum w:abstractNumId="10">
    <w:nsid w:val="6B2A7945"/>
    <w:multiLevelType w:val="multilevel"/>
    <w:tmpl w:val="1570DB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503E37"/>
    <w:multiLevelType w:val="multilevel"/>
    <w:tmpl w:val="F9ACFE06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215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91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4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1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07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680" w:hanging="1800"/>
      </w:pPr>
      <w:rPr>
        <w:rFonts w:hint="default"/>
      </w:rPr>
    </w:lvl>
  </w:abstractNum>
  <w:abstractNum w:abstractNumId="12">
    <w:nsid w:val="72BA0CCA"/>
    <w:multiLevelType w:val="multilevel"/>
    <w:tmpl w:val="25B2912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8D0C4C"/>
    <w:multiLevelType w:val="multilevel"/>
    <w:tmpl w:val="056A1730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5D67667"/>
    <w:multiLevelType w:val="multilevel"/>
    <w:tmpl w:val="1A8E04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78603E12"/>
    <w:multiLevelType w:val="multilevel"/>
    <w:tmpl w:val="01904FC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9311364"/>
    <w:multiLevelType w:val="hybridMultilevel"/>
    <w:tmpl w:val="BAFE1150"/>
    <w:lvl w:ilvl="0" w:tplc="0A70CD34">
      <w:start w:val="1"/>
      <w:numFmt w:val="decimal"/>
      <w:lvlText w:val="%1"/>
      <w:lvlJc w:val="left"/>
      <w:pPr>
        <w:ind w:left="2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20" w:hanging="360"/>
      </w:pPr>
    </w:lvl>
    <w:lvl w:ilvl="2" w:tplc="0419001B" w:tentative="1">
      <w:start w:val="1"/>
      <w:numFmt w:val="lowerRoman"/>
      <w:lvlText w:val="%3."/>
      <w:lvlJc w:val="right"/>
      <w:pPr>
        <w:ind w:left="3740" w:hanging="180"/>
      </w:pPr>
    </w:lvl>
    <w:lvl w:ilvl="3" w:tplc="0419000F" w:tentative="1">
      <w:start w:val="1"/>
      <w:numFmt w:val="decimal"/>
      <w:lvlText w:val="%4."/>
      <w:lvlJc w:val="left"/>
      <w:pPr>
        <w:ind w:left="4460" w:hanging="360"/>
      </w:pPr>
    </w:lvl>
    <w:lvl w:ilvl="4" w:tplc="04190019" w:tentative="1">
      <w:start w:val="1"/>
      <w:numFmt w:val="lowerLetter"/>
      <w:lvlText w:val="%5."/>
      <w:lvlJc w:val="left"/>
      <w:pPr>
        <w:ind w:left="5180" w:hanging="360"/>
      </w:pPr>
    </w:lvl>
    <w:lvl w:ilvl="5" w:tplc="0419001B" w:tentative="1">
      <w:start w:val="1"/>
      <w:numFmt w:val="lowerRoman"/>
      <w:lvlText w:val="%6."/>
      <w:lvlJc w:val="right"/>
      <w:pPr>
        <w:ind w:left="5900" w:hanging="180"/>
      </w:pPr>
    </w:lvl>
    <w:lvl w:ilvl="6" w:tplc="0419000F" w:tentative="1">
      <w:start w:val="1"/>
      <w:numFmt w:val="decimal"/>
      <w:lvlText w:val="%7."/>
      <w:lvlJc w:val="left"/>
      <w:pPr>
        <w:ind w:left="6620" w:hanging="360"/>
      </w:pPr>
    </w:lvl>
    <w:lvl w:ilvl="7" w:tplc="04190019" w:tentative="1">
      <w:start w:val="1"/>
      <w:numFmt w:val="lowerLetter"/>
      <w:lvlText w:val="%8."/>
      <w:lvlJc w:val="left"/>
      <w:pPr>
        <w:ind w:left="7340" w:hanging="360"/>
      </w:pPr>
    </w:lvl>
    <w:lvl w:ilvl="8" w:tplc="0419001B" w:tentative="1">
      <w:start w:val="1"/>
      <w:numFmt w:val="lowerRoman"/>
      <w:lvlText w:val="%9."/>
      <w:lvlJc w:val="right"/>
      <w:pPr>
        <w:ind w:left="8060" w:hanging="180"/>
      </w:pPr>
    </w:lvl>
  </w:abstractNum>
  <w:abstractNum w:abstractNumId="17">
    <w:nsid w:val="7D1B35E0"/>
    <w:multiLevelType w:val="multilevel"/>
    <w:tmpl w:val="40A091C4"/>
    <w:lvl w:ilvl="0">
      <w:start w:val="2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6"/>
  </w:num>
  <w:num w:numId="5">
    <w:abstractNumId w:val="3"/>
  </w:num>
  <w:num w:numId="6">
    <w:abstractNumId w:val="16"/>
  </w:num>
  <w:num w:numId="7">
    <w:abstractNumId w:val="8"/>
  </w:num>
  <w:num w:numId="8">
    <w:abstractNumId w:val="4"/>
  </w:num>
  <w:num w:numId="9">
    <w:abstractNumId w:val="2"/>
  </w:num>
  <w:num w:numId="10">
    <w:abstractNumId w:val="17"/>
  </w:num>
  <w:num w:numId="11">
    <w:abstractNumId w:val="7"/>
  </w:num>
  <w:num w:numId="12">
    <w:abstractNumId w:val="11"/>
  </w:num>
  <w:num w:numId="13">
    <w:abstractNumId w:val="12"/>
  </w:num>
  <w:num w:numId="14">
    <w:abstractNumId w:val="5"/>
  </w:num>
  <w:num w:numId="15">
    <w:abstractNumId w:val="9"/>
  </w:num>
  <w:num w:numId="16">
    <w:abstractNumId w:val="1"/>
  </w:num>
  <w:num w:numId="17">
    <w:abstractNumId w:val="1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C5B"/>
    <w:rsid w:val="00000791"/>
    <w:rsid w:val="00000D28"/>
    <w:rsid w:val="00001253"/>
    <w:rsid w:val="000012AC"/>
    <w:rsid w:val="00001A33"/>
    <w:rsid w:val="00001D02"/>
    <w:rsid w:val="00001E47"/>
    <w:rsid w:val="000024EB"/>
    <w:rsid w:val="0000255F"/>
    <w:rsid w:val="000046F2"/>
    <w:rsid w:val="000046F9"/>
    <w:rsid w:val="00004788"/>
    <w:rsid w:val="00004858"/>
    <w:rsid w:val="00004AB2"/>
    <w:rsid w:val="00004C68"/>
    <w:rsid w:val="000057B5"/>
    <w:rsid w:val="0000580A"/>
    <w:rsid w:val="00006CBC"/>
    <w:rsid w:val="0000749A"/>
    <w:rsid w:val="00007512"/>
    <w:rsid w:val="0000776D"/>
    <w:rsid w:val="00010ABA"/>
    <w:rsid w:val="00010EBC"/>
    <w:rsid w:val="000115AF"/>
    <w:rsid w:val="00011866"/>
    <w:rsid w:val="00011C20"/>
    <w:rsid w:val="00012520"/>
    <w:rsid w:val="0001340F"/>
    <w:rsid w:val="0001354A"/>
    <w:rsid w:val="00014352"/>
    <w:rsid w:val="00014AFE"/>
    <w:rsid w:val="00016E80"/>
    <w:rsid w:val="00016EF5"/>
    <w:rsid w:val="00017360"/>
    <w:rsid w:val="000175C4"/>
    <w:rsid w:val="00017848"/>
    <w:rsid w:val="00017AB7"/>
    <w:rsid w:val="00021061"/>
    <w:rsid w:val="00021228"/>
    <w:rsid w:val="00021BE2"/>
    <w:rsid w:val="000228F8"/>
    <w:rsid w:val="00022B38"/>
    <w:rsid w:val="00023579"/>
    <w:rsid w:val="0002442D"/>
    <w:rsid w:val="0002488C"/>
    <w:rsid w:val="00025142"/>
    <w:rsid w:val="00025BEA"/>
    <w:rsid w:val="00025FD9"/>
    <w:rsid w:val="000266AE"/>
    <w:rsid w:val="00026BCC"/>
    <w:rsid w:val="00026C45"/>
    <w:rsid w:val="000308E4"/>
    <w:rsid w:val="00030AFF"/>
    <w:rsid w:val="00033B46"/>
    <w:rsid w:val="00033D03"/>
    <w:rsid w:val="00033FAD"/>
    <w:rsid w:val="00034F9E"/>
    <w:rsid w:val="0003510D"/>
    <w:rsid w:val="00035329"/>
    <w:rsid w:val="0003566E"/>
    <w:rsid w:val="00035B8B"/>
    <w:rsid w:val="0003606F"/>
    <w:rsid w:val="00036B4F"/>
    <w:rsid w:val="00036F38"/>
    <w:rsid w:val="000375DC"/>
    <w:rsid w:val="000413F0"/>
    <w:rsid w:val="00041C6B"/>
    <w:rsid w:val="00043152"/>
    <w:rsid w:val="00043260"/>
    <w:rsid w:val="00043D2B"/>
    <w:rsid w:val="00044AB8"/>
    <w:rsid w:val="00044C2E"/>
    <w:rsid w:val="00044E6F"/>
    <w:rsid w:val="00046402"/>
    <w:rsid w:val="00046850"/>
    <w:rsid w:val="0004720B"/>
    <w:rsid w:val="000478D4"/>
    <w:rsid w:val="00047C40"/>
    <w:rsid w:val="00047DC4"/>
    <w:rsid w:val="000503CF"/>
    <w:rsid w:val="00050A86"/>
    <w:rsid w:val="0005159C"/>
    <w:rsid w:val="00053E8A"/>
    <w:rsid w:val="000543E8"/>
    <w:rsid w:val="00054E72"/>
    <w:rsid w:val="00055F95"/>
    <w:rsid w:val="0005608E"/>
    <w:rsid w:val="00056A40"/>
    <w:rsid w:val="00056FF3"/>
    <w:rsid w:val="00057007"/>
    <w:rsid w:val="000576A3"/>
    <w:rsid w:val="00057ED4"/>
    <w:rsid w:val="00060137"/>
    <w:rsid w:val="00061021"/>
    <w:rsid w:val="00061991"/>
    <w:rsid w:val="000620F6"/>
    <w:rsid w:val="00062C6C"/>
    <w:rsid w:val="000638A2"/>
    <w:rsid w:val="00063D3B"/>
    <w:rsid w:val="00064482"/>
    <w:rsid w:val="00064A63"/>
    <w:rsid w:val="00065A69"/>
    <w:rsid w:val="00065BCB"/>
    <w:rsid w:val="000661C7"/>
    <w:rsid w:val="000668F3"/>
    <w:rsid w:val="00067751"/>
    <w:rsid w:val="00067ECF"/>
    <w:rsid w:val="0007340B"/>
    <w:rsid w:val="00073A63"/>
    <w:rsid w:val="000741A3"/>
    <w:rsid w:val="00074332"/>
    <w:rsid w:val="0007440E"/>
    <w:rsid w:val="00074CE5"/>
    <w:rsid w:val="00075094"/>
    <w:rsid w:val="00075555"/>
    <w:rsid w:val="00075821"/>
    <w:rsid w:val="00076730"/>
    <w:rsid w:val="00077045"/>
    <w:rsid w:val="00077345"/>
    <w:rsid w:val="000806EA"/>
    <w:rsid w:val="00080D7E"/>
    <w:rsid w:val="0008185D"/>
    <w:rsid w:val="000819AB"/>
    <w:rsid w:val="00082093"/>
    <w:rsid w:val="000829A7"/>
    <w:rsid w:val="00083168"/>
    <w:rsid w:val="0008378E"/>
    <w:rsid w:val="00083F75"/>
    <w:rsid w:val="0008420F"/>
    <w:rsid w:val="00084794"/>
    <w:rsid w:val="00084960"/>
    <w:rsid w:val="00084A4E"/>
    <w:rsid w:val="000858A9"/>
    <w:rsid w:val="0008642E"/>
    <w:rsid w:val="00091130"/>
    <w:rsid w:val="00091CAE"/>
    <w:rsid w:val="00091F86"/>
    <w:rsid w:val="000921DB"/>
    <w:rsid w:val="0009230C"/>
    <w:rsid w:val="000935F7"/>
    <w:rsid w:val="00094FC0"/>
    <w:rsid w:val="0009622F"/>
    <w:rsid w:val="0009636A"/>
    <w:rsid w:val="00096D33"/>
    <w:rsid w:val="00096EC0"/>
    <w:rsid w:val="000972A7"/>
    <w:rsid w:val="000979E2"/>
    <w:rsid w:val="000A1135"/>
    <w:rsid w:val="000A1D8D"/>
    <w:rsid w:val="000A248B"/>
    <w:rsid w:val="000A26E7"/>
    <w:rsid w:val="000A2B1A"/>
    <w:rsid w:val="000A357E"/>
    <w:rsid w:val="000A374F"/>
    <w:rsid w:val="000A38D8"/>
    <w:rsid w:val="000A4E85"/>
    <w:rsid w:val="000A4FB5"/>
    <w:rsid w:val="000A67A7"/>
    <w:rsid w:val="000A70B1"/>
    <w:rsid w:val="000A7149"/>
    <w:rsid w:val="000A7DB8"/>
    <w:rsid w:val="000B064A"/>
    <w:rsid w:val="000B123C"/>
    <w:rsid w:val="000B147B"/>
    <w:rsid w:val="000B1E6F"/>
    <w:rsid w:val="000B2E33"/>
    <w:rsid w:val="000B3584"/>
    <w:rsid w:val="000B4234"/>
    <w:rsid w:val="000B508C"/>
    <w:rsid w:val="000B5951"/>
    <w:rsid w:val="000B5CBD"/>
    <w:rsid w:val="000B5D95"/>
    <w:rsid w:val="000B69A2"/>
    <w:rsid w:val="000B6AC1"/>
    <w:rsid w:val="000B7A66"/>
    <w:rsid w:val="000C011A"/>
    <w:rsid w:val="000C0360"/>
    <w:rsid w:val="000C1148"/>
    <w:rsid w:val="000C11E3"/>
    <w:rsid w:val="000C152B"/>
    <w:rsid w:val="000C1AF1"/>
    <w:rsid w:val="000C3110"/>
    <w:rsid w:val="000C3194"/>
    <w:rsid w:val="000C409F"/>
    <w:rsid w:val="000C455E"/>
    <w:rsid w:val="000C467B"/>
    <w:rsid w:val="000C48D7"/>
    <w:rsid w:val="000C4B71"/>
    <w:rsid w:val="000C67CC"/>
    <w:rsid w:val="000C6B36"/>
    <w:rsid w:val="000C71F8"/>
    <w:rsid w:val="000C7DE4"/>
    <w:rsid w:val="000D025F"/>
    <w:rsid w:val="000D074A"/>
    <w:rsid w:val="000D08ED"/>
    <w:rsid w:val="000D1485"/>
    <w:rsid w:val="000D2211"/>
    <w:rsid w:val="000D2788"/>
    <w:rsid w:val="000D2D13"/>
    <w:rsid w:val="000D3307"/>
    <w:rsid w:val="000D4060"/>
    <w:rsid w:val="000D44C9"/>
    <w:rsid w:val="000D451B"/>
    <w:rsid w:val="000D4EAB"/>
    <w:rsid w:val="000D56B4"/>
    <w:rsid w:val="000D5952"/>
    <w:rsid w:val="000D5FB4"/>
    <w:rsid w:val="000D7284"/>
    <w:rsid w:val="000D7D6B"/>
    <w:rsid w:val="000E05EF"/>
    <w:rsid w:val="000E0D8F"/>
    <w:rsid w:val="000E1079"/>
    <w:rsid w:val="000E2B1D"/>
    <w:rsid w:val="000E42F6"/>
    <w:rsid w:val="000E4992"/>
    <w:rsid w:val="000E51B7"/>
    <w:rsid w:val="000E6815"/>
    <w:rsid w:val="000E7C42"/>
    <w:rsid w:val="000F0329"/>
    <w:rsid w:val="000F03D1"/>
    <w:rsid w:val="000F0454"/>
    <w:rsid w:val="000F06D2"/>
    <w:rsid w:val="000F0EAF"/>
    <w:rsid w:val="000F1C32"/>
    <w:rsid w:val="000F1E63"/>
    <w:rsid w:val="000F21FF"/>
    <w:rsid w:val="000F3017"/>
    <w:rsid w:val="000F33B4"/>
    <w:rsid w:val="000F366A"/>
    <w:rsid w:val="000F3DD9"/>
    <w:rsid w:val="000F46D3"/>
    <w:rsid w:val="000F4E83"/>
    <w:rsid w:val="000F4F49"/>
    <w:rsid w:val="000F5811"/>
    <w:rsid w:val="000F68B7"/>
    <w:rsid w:val="000F6F54"/>
    <w:rsid w:val="000F6F85"/>
    <w:rsid w:val="00102318"/>
    <w:rsid w:val="0010243B"/>
    <w:rsid w:val="00102558"/>
    <w:rsid w:val="00103404"/>
    <w:rsid w:val="00103576"/>
    <w:rsid w:val="001038E4"/>
    <w:rsid w:val="00103C95"/>
    <w:rsid w:val="00104E4A"/>
    <w:rsid w:val="001050D4"/>
    <w:rsid w:val="001062E8"/>
    <w:rsid w:val="00106D6D"/>
    <w:rsid w:val="001102F0"/>
    <w:rsid w:val="001108D8"/>
    <w:rsid w:val="00110A8F"/>
    <w:rsid w:val="00110DAB"/>
    <w:rsid w:val="00110E2B"/>
    <w:rsid w:val="001117FF"/>
    <w:rsid w:val="00111A06"/>
    <w:rsid w:val="00112D4F"/>
    <w:rsid w:val="001132CF"/>
    <w:rsid w:val="001135FA"/>
    <w:rsid w:val="0011393C"/>
    <w:rsid w:val="00114097"/>
    <w:rsid w:val="00114257"/>
    <w:rsid w:val="00114D75"/>
    <w:rsid w:val="00114DC5"/>
    <w:rsid w:val="0011602D"/>
    <w:rsid w:val="0011659D"/>
    <w:rsid w:val="00116C3E"/>
    <w:rsid w:val="00116F4A"/>
    <w:rsid w:val="0011792A"/>
    <w:rsid w:val="001179E2"/>
    <w:rsid w:val="001203C7"/>
    <w:rsid w:val="00122933"/>
    <w:rsid w:val="001229DF"/>
    <w:rsid w:val="00123F8F"/>
    <w:rsid w:val="0012556F"/>
    <w:rsid w:val="00125643"/>
    <w:rsid w:val="00125742"/>
    <w:rsid w:val="00125C6C"/>
    <w:rsid w:val="00126B18"/>
    <w:rsid w:val="00126E91"/>
    <w:rsid w:val="00127E58"/>
    <w:rsid w:val="00130B56"/>
    <w:rsid w:val="00130DF2"/>
    <w:rsid w:val="001319E9"/>
    <w:rsid w:val="0013264F"/>
    <w:rsid w:val="00132A50"/>
    <w:rsid w:val="0013423E"/>
    <w:rsid w:val="0013436F"/>
    <w:rsid w:val="0013477E"/>
    <w:rsid w:val="00134F83"/>
    <w:rsid w:val="001367F7"/>
    <w:rsid w:val="0013690F"/>
    <w:rsid w:val="00136C55"/>
    <w:rsid w:val="0013762D"/>
    <w:rsid w:val="001376D7"/>
    <w:rsid w:val="00137740"/>
    <w:rsid w:val="00137B71"/>
    <w:rsid w:val="00137F85"/>
    <w:rsid w:val="0014247D"/>
    <w:rsid w:val="001425FB"/>
    <w:rsid w:val="00142708"/>
    <w:rsid w:val="00143513"/>
    <w:rsid w:val="0014366F"/>
    <w:rsid w:val="00143F48"/>
    <w:rsid w:val="00145A4B"/>
    <w:rsid w:val="00145A81"/>
    <w:rsid w:val="00145C70"/>
    <w:rsid w:val="00145F4C"/>
    <w:rsid w:val="001464F2"/>
    <w:rsid w:val="00146568"/>
    <w:rsid w:val="00147644"/>
    <w:rsid w:val="00147B6D"/>
    <w:rsid w:val="00147E65"/>
    <w:rsid w:val="00150D93"/>
    <w:rsid w:val="00151134"/>
    <w:rsid w:val="0015210A"/>
    <w:rsid w:val="001522B1"/>
    <w:rsid w:val="001529E3"/>
    <w:rsid w:val="00152B25"/>
    <w:rsid w:val="001539E6"/>
    <w:rsid w:val="00153BF5"/>
    <w:rsid w:val="00154056"/>
    <w:rsid w:val="001543D7"/>
    <w:rsid w:val="00155B94"/>
    <w:rsid w:val="00157ED1"/>
    <w:rsid w:val="00161380"/>
    <w:rsid w:val="0016176F"/>
    <w:rsid w:val="0016191E"/>
    <w:rsid w:val="0016241B"/>
    <w:rsid w:val="00162E6C"/>
    <w:rsid w:val="001636EC"/>
    <w:rsid w:val="00163798"/>
    <w:rsid w:val="00163F9D"/>
    <w:rsid w:val="00164736"/>
    <w:rsid w:val="0016483A"/>
    <w:rsid w:val="00165429"/>
    <w:rsid w:val="00165D9B"/>
    <w:rsid w:val="001668C2"/>
    <w:rsid w:val="00167EDD"/>
    <w:rsid w:val="0017037C"/>
    <w:rsid w:val="00170391"/>
    <w:rsid w:val="00170ED3"/>
    <w:rsid w:val="00171136"/>
    <w:rsid w:val="0017118D"/>
    <w:rsid w:val="001725B9"/>
    <w:rsid w:val="00173E8D"/>
    <w:rsid w:val="0017436B"/>
    <w:rsid w:val="001744EF"/>
    <w:rsid w:val="00174758"/>
    <w:rsid w:val="00175186"/>
    <w:rsid w:val="0017584F"/>
    <w:rsid w:val="001763CB"/>
    <w:rsid w:val="00177B4B"/>
    <w:rsid w:val="00177D15"/>
    <w:rsid w:val="001801D5"/>
    <w:rsid w:val="00180A0E"/>
    <w:rsid w:val="001817F3"/>
    <w:rsid w:val="00181A60"/>
    <w:rsid w:val="00181F58"/>
    <w:rsid w:val="00182035"/>
    <w:rsid w:val="001827A5"/>
    <w:rsid w:val="00183EC4"/>
    <w:rsid w:val="001840C0"/>
    <w:rsid w:val="00184141"/>
    <w:rsid w:val="00184648"/>
    <w:rsid w:val="001857BE"/>
    <w:rsid w:val="00186729"/>
    <w:rsid w:val="001871AC"/>
    <w:rsid w:val="00187773"/>
    <w:rsid w:val="00190325"/>
    <w:rsid w:val="00190916"/>
    <w:rsid w:val="00191650"/>
    <w:rsid w:val="00191AE4"/>
    <w:rsid w:val="0019249A"/>
    <w:rsid w:val="00192C55"/>
    <w:rsid w:val="00193070"/>
    <w:rsid w:val="001935F7"/>
    <w:rsid w:val="001937C2"/>
    <w:rsid w:val="0019385A"/>
    <w:rsid w:val="00194B4A"/>
    <w:rsid w:val="00195F7F"/>
    <w:rsid w:val="00196C5D"/>
    <w:rsid w:val="001970BE"/>
    <w:rsid w:val="001975A8"/>
    <w:rsid w:val="00197F70"/>
    <w:rsid w:val="001A1116"/>
    <w:rsid w:val="001A1837"/>
    <w:rsid w:val="001A195B"/>
    <w:rsid w:val="001A2273"/>
    <w:rsid w:val="001A3B62"/>
    <w:rsid w:val="001A40FF"/>
    <w:rsid w:val="001A5E8A"/>
    <w:rsid w:val="001A7019"/>
    <w:rsid w:val="001A71BA"/>
    <w:rsid w:val="001A7BC4"/>
    <w:rsid w:val="001A7C80"/>
    <w:rsid w:val="001B0410"/>
    <w:rsid w:val="001B0444"/>
    <w:rsid w:val="001B0474"/>
    <w:rsid w:val="001B068D"/>
    <w:rsid w:val="001B0C7A"/>
    <w:rsid w:val="001B0D15"/>
    <w:rsid w:val="001B150D"/>
    <w:rsid w:val="001B17EB"/>
    <w:rsid w:val="001B1B4C"/>
    <w:rsid w:val="001B23FD"/>
    <w:rsid w:val="001B415D"/>
    <w:rsid w:val="001B47AA"/>
    <w:rsid w:val="001B55A2"/>
    <w:rsid w:val="001B7DDA"/>
    <w:rsid w:val="001C026E"/>
    <w:rsid w:val="001C0BFB"/>
    <w:rsid w:val="001C12E2"/>
    <w:rsid w:val="001C1999"/>
    <w:rsid w:val="001C1F4F"/>
    <w:rsid w:val="001C2521"/>
    <w:rsid w:val="001C29B9"/>
    <w:rsid w:val="001C2AB4"/>
    <w:rsid w:val="001C2F7E"/>
    <w:rsid w:val="001C5ABB"/>
    <w:rsid w:val="001C6540"/>
    <w:rsid w:val="001C6678"/>
    <w:rsid w:val="001C70EB"/>
    <w:rsid w:val="001D00C3"/>
    <w:rsid w:val="001D050F"/>
    <w:rsid w:val="001D07B5"/>
    <w:rsid w:val="001D146B"/>
    <w:rsid w:val="001D1851"/>
    <w:rsid w:val="001D1F14"/>
    <w:rsid w:val="001D2C22"/>
    <w:rsid w:val="001D3EAF"/>
    <w:rsid w:val="001D4018"/>
    <w:rsid w:val="001D40C4"/>
    <w:rsid w:val="001D4CBA"/>
    <w:rsid w:val="001D5496"/>
    <w:rsid w:val="001D56C2"/>
    <w:rsid w:val="001D5952"/>
    <w:rsid w:val="001D623D"/>
    <w:rsid w:val="001D634D"/>
    <w:rsid w:val="001D682B"/>
    <w:rsid w:val="001D6E4A"/>
    <w:rsid w:val="001D7531"/>
    <w:rsid w:val="001D7A92"/>
    <w:rsid w:val="001E04AE"/>
    <w:rsid w:val="001E137C"/>
    <w:rsid w:val="001E1F18"/>
    <w:rsid w:val="001E2228"/>
    <w:rsid w:val="001E28EE"/>
    <w:rsid w:val="001E2CB7"/>
    <w:rsid w:val="001E2F4A"/>
    <w:rsid w:val="001E3241"/>
    <w:rsid w:val="001E3AB5"/>
    <w:rsid w:val="001E3EC7"/>
    <w:rsid w:val="001E5727"/>
    <w:rsid w:val="001E5B83"/>
    <w:rsid w:val="001E5FA6"/>
    <w:rsid w:val="001E64F6"/>
    <w:rsid w:val="001E71AF"/>
    <w:rsid w:val="001E743A"/>
    <w:rsid w:val="001E7510"/>
    <w:rsid w:val="001F0473"/>
    <w:rsid w:val="001F09A4"/>
    <w:rsid w:val="001F1016"/>
    <w:rsid w:val="001F1800"/>
    <w:rsid w:val="001F23CD"/>
    <w:rsid w:val="001F2BCC"/>
    <w:rsid w:val="001F3503"/>
    <w:rsid w:val="001F4036"/>
    <w:rsid w:val="001F4246"/>
    <w:rsid w:val="001F425E"/>
    <w:rsid w:val="001F441D"/>
    <w:rsid w:val="001F4988"/>
    <w:rsid w:val="001F4CE9"/>
    <w:rsid w:val="001F5059"/>
    <w:rsid w:val="001F555C"/>
    <w:rsid w:val="001F7E4F"/>
    <w:rsid w:val="001F7F07"/>
    <w:rsid w:val="002008D5"/>
    <w:rsid w:val="00200DED"/>
    <w:rsid w:val="0020104A"/>
    <w:rsid w:val="002015A0"/>
    <w:rsid w:val="00201D10"/>
    <w:rsid w:val="00202726"/>
    <w:rsid w:val="00202B89"/>
    <w:rsid w:val="00202EAB"/>
    <w:rsid w:val="00203050"/>
    <w:rsid w:val="002038B7"/>
    <w:rsid w:val="002038FD"/>
    <w:rsid w:val="00203A43"/>
    <w:rsid w:val="00203C62"/>
    <w:rsid w:val="00205F9A"/>
    <w:rsid w:val="0020606F"/>
    <w:rsid w:val="002067EB"/>
    <w:rsid w:val="00207784"/>
    <w:rsid w:val="0020778A"/>
    <w:rsid w:val="00210702"/>
    <w:rsid w:val="00210782"/>
    <w:rsid w:val="002126E7"/>
    <w:rsid w:val="002130A8"/>
    <w:rsid w:val="00213C77"/>
    <w:rsid w:val="002152BD"/>
    <w:rsid w:val="00215AFF"/>
    <w:rsid w:val="00215D14"/>
    <w:rsid w:val="00215D5F"/>
    <w:rsid w:val="0021618F"/>
    <w:rsid w:val="0021625F"/>
    <w:rsid w:val="002169F6"/>
    <w:rsid w:val="002173D2"/>
    <w:rsid w:val="002179BD"/>
    <w:rsid w:val="002202B3"/>
    <w:rsid w:val="00220866"/>
    <w:rsid w:val="00220C4C"/>
    <w:rsid w:val="00222152"/>
    <w:rsid w:val="00223E62"/>
    <w:rsid w:val="002241A8"/>
    <w:rsid w:val="00225441"/>
    <w:rsid w:val="0022564D"/>
    <w:rsid w:val="00225B0F"/>
    <w:rsid w:val="002267DC"/>
    <w:rsid w:val="00226C92"/>
    <w:rsid w:val="00227368"/>
    <w:rsid w:val="00227E66"/>
    <w:rsid w:val="002305B1"/>
    <w:rsid w:val="00232F83"/>
    <w:rsid w:val="00233169"/>
    <w:rsid w:val="00233490"/>
    <w:rsid w:val="00233881"/>
    <w:rsid w:val="00233D0A"/>
    <w:rsid w:val="002355B6"/>
    <w:rsid w:val="002359E3"/>
    <w:rsid w:val="00235B4A"/>
    <w:rsid w:val="00235BF6"/>
    <w:rsid w:val="002379D0"/>
    <w:rsid w:val="00237D7C"/>
    <w:rsid w:val="00240A4F"/>
    <w:rsid w:val="00240B5F"/>
    <w:rsid w:val="00240B62"/>
    <w:rsid w:val="002411C4"/>
    <w:rsid w:val="002413E7"/>
    <w:rsid w:val="00241BC4"/>
    <w:rsid w:val="0024229D"/>
    <w:rsid w:val="00242D64"/>
    <w:rsid w:val="002430A6"/>
    <w:rsid w:val="002431F2"/>
    <w:rsid w:val="0024328B"/>
    <w:rsid w:val="002433EC"/>
    <w:rsid w:val="002437E0"/>
    <w:rsid w:val="0024392F"/>
    <w:rsid w:val="00243A41"/>
    <w:rsid w:val="00243AD2"/>
    <w:rsid w:val="00243CB2"/>
    <w:rsid w:val="00244AE3"/>
    <w:rsid w:val="0024519D"/>
    <w:rsid w:val="00245CD8"/>
    <w:rsid w:val="002473C4"/>
    <w:rsid w:val="00247A97"/>
    <w:rsid w:val="00247D11"/>
    <w:rsid w:val="00247E3C"/>
    <w:rsid w:val="00247F9C"/>
    <w:rsid w:val="00247FAC"/>
    <w:rsid w:val="00250850"/>
    <w:rsid w:val="00252680"/>
    <w:rsid w:val="002535F0"/>
    <w:rsid w:val="00253664"/>
    <w:rsid w:val="002545EB"/>
    <w:rsid w:val="00254648"/>
    <w:rsid w:val="0025497C"/>
    <w:rsid w:val="0025583A"/>
    <w:rsid w:val="00255E9D"/>
    <w:rsid w:val="00256E14"/>
    <w:rsid w:val="002579DE"/>
    <w:rsid w:val="00257FEF"/>
    <w:rsid w:val="00261632"/>
    <w:rsid w:val="00261CDB"/>
    <w:rsid w:val="00261F96"/>
    <w:rsid w:val="00262461"/>
    <w:rsid w:val="00262C13"/>
    <w:rsid w:val="00262E1B"/>
    <w:rsid w:val="00263A80"/>
    <w:rsid w:val="002640EB"/>
    <w:rsid w:val="0026476E"/>
    <w:rsid w:val="00264BC8"/>
    <w:rsid w:val="00264D32"/>
    <w:rsid w:val="00264E9E"/>
    <w:rsid w:val="00265415"/>
    <w:rsid w:val="00265BC7"/>
    <w:rsid w:val="00265C02"/>
    <w:rsid w:val="002670AF"/>
    <w:rsid w:val="00267520"/>
    <w:rsid w:val="0027006D"/>
    <w:rsid w:val="002702C9"/>
    <w:rsid w:val="002702E5"/>
    <w:rsid w:val="00270DF4"/>
    <w:rsid w:val="00270E0A"/>
    <w:rsid w:val="002712F2"/>
    <w:rsid w:val="00271D86"/>
    <w:rsid w:val="00272293"/>
    <w:rsid w:val="002725DA"/>
    <w:rsid w:val="00272866"/>
    <w:rsid w:val="00272A4E"/>
    <w:rsid w:val="002737E3"/>
    <w:rsid w:val="002748AB"/>
    <w:rsid w:val="00274A0E"/>
    <w:rsid w:val="0027583D"/>
    <w:rsid w:val="002758F2"/>
    <w:rsid w:val="00275D11"/>
    <w:rsid w:val="00276686"/>
    <w:rsid w:val="0027686E"/>
    <w:rsid w:val="00276B7D"/>
    <w:rsid w:val="00277108"/>
    <w:rsid w:val="002771A1"/>
    <w:rsid w:val="00280892"/>
    <w:rsid w:val="00280901"/>
    <w:rsid w:val="00280A6D"/>
    <w:rsid w:val="0028164E"/>
    <w:rsid w:val="0028244B"/>
    <w:rsid w:val="00282805"/>
    <w:rsid w:val="00283C77"/>
    <w:rsid w:val="00284D34"/>
    <w:rsid w:val="00285296"/>
    <w:rsid w:val="002859F1"/>
    <w:rsid w:val="00285D7B"/>
    <w:rsid w:val="00285ECD"/>
    <w:rsid w:val="00287A63"/>
    <w:rsid w:val="00287D3D"/>
    <w:rsid w:val="00290028"/>
    <w:rsid w:val="0029111F"/>
    <w:rsid w:val="0029206D"/>
    <w:rsid w:val="00292F82"/>
    <w:rsid w:val="0029353C"/>
    <w:rsid w:val="00293B76"/>
    <w:rsid w:val="00294588"/>
    <w:rsid w:val="00296247"/>
    <w:rsid w:val="002965AF"/>
    <w:rsid w:val="00296901"/>
    <w:rsid w:val="002969C7"/>
    <w:rsid w:val="002974F0"/>
    <w:rsid w:val="0029788E"/>
    <w:rsid w:val="00297AD5"/>
    <w:rsid w:val="002A0528"/>
    <w:rsid w:val="002A0D4A"/>
    <w:rsid w:val="002A110F"/>
    <w:rsid w:val="002A1601"/>
    <w:rsid w:val="002A1A9E"/>
    <w:rsid w:val="002A1E28"/>
    <w:rsid w:val="002A2F9F"/>
    <w:rsid w:val="002A34A1"/>
    <w:rsid w:val="002A37F8"/>
    <w:rsid w:val="002A3C0A"/>
    <w:rsid w:val="002A3C0C"/>
    <w:rsid w:val="002A4C75"/>
    <w:rsid w:val="002A54FE"/>
    <w:rsid w:val="002A56FF"/>
    <w:rsid w:val="002A5B5D"/>
    <w:rsid w:val="002A5FFE"/>
    <w:rsid w:val="002A602B"/>
    <w:rsid w:val="002A645B"/>
    <w:rsid w:val="002A6583"/>
    <w:rsid w:val="002A708B"/>
    <w:rsid w:val="002A7C44"/>
    <w:rsid w:val="002A7E0E"/>
    <w:rsid w:val="002B0159"/>
    <w:rsid w:val="002B1336"/>
    <w:rsid w:val="002B17B1"/>
    <w:rsid w:val="002B1BE5"/>
    <w:rsid w:val="002B1C00"/>
    <w:rsid w:val="002B1E18"/>
    <w:rsid w:val="002B251E"/>
    <w:rsid w:val="002B26B4"/>
    <w:rsid w:val="002B34A9"/>
    <w:rsid w:val="002B37AA"/>
    <w:rsid w:val="002B3D46"/>
    <w:rsid w:val="002B43F4"/>
    <w:rsid w:val="002B6B6B"/>
    <w:rsid w:val="002C007F"/>
    <w:rsid w:val="002C161E"/>
    <w:rsid w:val="002C1771"/>
    <w:rsid w:val="002C3887"/>
    <w:rsid w:val="002C40AD"/>
    <w:rsid w:val="002C5088"/>
    <w:rsid w:val="002C5097"/>
    <w:rsid w:val="002C51C4"/>
    <w:rsid w:val="002C55B1"/>
    <w:rsid w:val="002C70B3"/>
    <w:rsid w:val="002C744E"/>
    <w:rsid w:val="002C74AC"/>
    <w:rsid w:val="002D0904"/>
    <w:rsid w:val="002D0EF3"/>
    <w:rsid w:val="002D1A02"/>
    <w:rsid w:val="002D1E28"/>
    <w:rsid w:val="002D2289"/>
    <w:rsid w:val="002D2523"/>
    <w:rsid w:val="002D424D"/>
    <w:rsid w:val="002D498A"/>
    <w:rsid w:val="002D5B09"/>
    <w:rsid w:val="002D614D"/>
    <w:rsid w:val="002D6549"/>
    <w:rsid w:val="002D666B"/>
    <w:rsid w:val="002D690E"/>
    <w:rsid w:val="002D6DAE"/>
    <w:rsid w:val="002D71FC"/>
    <w:rsid w:val="002D76AE"/>
    <w:rsid w:val="002E0049"/>
    <w:rsid w:val="002E057B"/>
    <w:rsid w:val="002E10CF"/>
    <w:rsid w:val="002E131B"/>
    <w:rsid w:val="002E236B"/>
    <w:rsid w:val="002E3307"/>
    <w:rsid w:val="002E3330"/>
    <w:rsid w:val="002E3A33"/>
    <w:rsid w:val="002E51FE"/>
    <w:rsid w:val="002E543D"/>
    <w:rsid w:val="002E589D"/>
    <w:rsid w:val="002E5E29"/>
    <w:rsid w:val="002E637A"/>
    <w:rsid w:val="002E65B6"/>
    <w:rsid w:val="002E67AD"/>
    <w:rsid w:val="002E6B3D"/>
    <w:rsid w:val="002E7FD8"/>
    <w:rsid w:val="002F08A4"/>
    <w:rsid w:val="002F0EBB"/>
    <w:rsid w:val="002F1F04"/>
    <w:rsid w:val="002F27D4"/>
    <w:rsid w:val="002F2AA1"/>
    <w:rsid w:val="002F30F6"/>
    <w:rsid w:val="002F33E5"/>
    <w:rsid w:val="002F4EEC"/>
    <w:rsid w:val="002F5E71"/>
    <w:rsid w:val="002F5FDC"/>
    <w:rsid w:val="002F647C"/>
    <w:rsid w:val="002F7B05"/>
    <w:rsid w:val="002F7F71"/>
    <w:rsid w:val="00300045"/>
    <w:rsid w:val="00300813"/>
    <w:rsid w:val="003009B6"/>
    <w:rsid w:val="00301ABB"/>
    <w:rsid w:val="00302048"/>
    <w:rsid w:val="00302168"/>
    <w:rsid w:val="00302658"/>
    <w:rsid w:val="00302958"/>
    <w:rsid w:val="00303CDF"/>
    <w:rsid w:val="00304B63"/>
    <w:rsid w:val="003054F8"/>
    <w:rsid w:val="0030554D"/>
    <w:rsid w:val="00305EF7"/>
    <w:rsid w:val="00306031"/>
    <w:rsid w:val="003061CF"/>
    <w:rsid w:val="00306672"/>
    <w:rsid w:val="00306F47"/>
    <w:rsid w:val="00306F74"/>
    <w:rsid w:val="00307474"/>
    <w:rsid w:val="003076E2"/>
    <w:rsid w:val="003101C3"/>
    <w:rsid w:val="003103B8"/>
    <w:rsid w:val="003105F8"/>
    <w:rsid w:val="00310B42"/>
    <w:rsid w:val="00310C46"/>
    <w:rsid w:val="00310E94"/>
    <w:rsid w:val="003112A9"/>
    <w:rsid w:val="00311CDD"/>
    <w:rsid w:val="00311DC4"/>
    <w:rsid w:val="0031226F"/>
    <w:rsid w:val="0031249B"/>
    <w:rsid w:val="00313115"/>
    <w:rsid w:val="00313905"/>
    <w:rsid w:val="00314578"/>
    <w:rsid w:val="003149B4"/>
    <w:rsid w:val="00315457"/>
    <w:rsid w:val="00316A62"/>
    <w:rsid w:val="00317091"/>
    <w:rsid w:val="003174FA"/>
    <w:rsid w:val="00317B45"/>
    <w:rsid w:val="00321140"/>
    <w:rsid w:val="00321C20"/>
    <w:rsid w:val="00323053"/>
    <w:rsid w:val="003236EE"/>
    <w:rsid w:val="00323A97"/>
    <w:rsid w:val="00323B0E"/>
    <w:rsid w:val="00324937"/>
    <w:rsid w:val="003260BF"/>
    <w:rsid w:val="00326149"/>
    <w:rsid w:val="00327215"/>
    <w:rsid w:val="0032743B"/>
    <w:rsid w:val="003305FB"/>
    <w:rsid w:val="00330A56"/>
    <w:rsid w:val="0033133F"/>
    <w:rsid w:val="00331AB6"/>
    <w:rsid w:val="0033273E"/>
    <w:rsid w:val="0033297A"/>
    <w:rsid w:val="003337A4"/>
    <w:rsid w:val="00333B38"/>
    <w:rsid w:val="0033577A"/>
    <w:rsid w:val="003367CC"/>
    <w:rsid w:val="00336BB9"/>
    <w:rsid w:val="00336DB9"/>
    <w:rsid w:val="0033728E"/>
    <w:rsid w:val="00337878"/>
    <w:rsid w:val="00337ED9"/>
    <w:rsid w:val="00337F65"/>
    <w:rsid w:val="0034023A"/>
    <w:rsid w:val="003410B8"/>
    <w:rsid w:val="003417AD"/>
    <w:rsid w:val="00342A7D"/>
    <w:rsid w:val="0034334A"/>
    <w:rsid w:val="00343691"/>
    <w:rsid w:val="00343FCC"/>
    <w:rsid w:val="00344045"/>
    <w:rsid w:val="0034443F"/>
    <w:rsid w:val="0034529A"/>
    <w:rsid w:val="00345C4D"/>
    <w:rsid w:val="0034704B"/>
    <w:rsid w:val="00347D24"/>
    <w:rsid w:val="00350388"/>
    <w:rsid w:val="003518D8"/>
    <w:rsid w:val="003518F8"/>
    <w:rsid w:val="00351DCA"/>
    <w:rsid w:val="003521AF"/>
    <w:rsid w:val="003531DE"/>
    <w:rsid w:val="003549A7"/>
    <w:rsid w:val="00354B29"/>
    <w:rsid w:val="003562EE"/>
    <w:rsid w:val="00356916"/>
    <w:rsid w:val="00356CB2"/>
    <w:rsid w:val="00357DE6"/>
    <w:rsid w:val="0036129B"/>
    <w:rsid w:val="00362AA1"/>
    <w:rsid w:val="0036411D"/>
    <w:rsid w:val="003645DA"/>
    <w:rsid w:val="0036536E"/>
    <w:rsid w:val="0037004E"/>
    <w:rsid w:val="0037114D"/>
    <w:rsid w:val="0037159E"/>
    <w:rsid w:val="0037192D"/>
    <w:rsid w:val="003724B6"/>
    <w:rsid w:val="003725FB"/>
    <w:rsid w:val="00372869"/>
    <w:rsid w:val="0037286C"/>
    <w:rsid w:val="00372975"/>
    <w:rsid w:val="003733F6"/>
    <w:rsid w:val="00374C00"/>
    <w:rsid w:val="00375EA8"/>
    <w:rsid w:val="0037652E"/>
    <w:rsid w:val="003769B2"/>
    <w:rsid w:val="00376B25"/>
    <w:rsid w:val="00376C8B"/>
    <w:rsid w:val="003779FC"/>
    <w:rsid w:val="00377E67"/>
    <w:rsid w:val="003803E2"/>
    <w:rsid w:val="0038059C"/>
    <w:rsid w:val="00380B2F"/>
    <w:rsid w:val="00380F61"/>
    <w:rsid w:val="00381218"/>
    <w:rsid w:val="00382436"/>
    <w:rsid w:val="00383556"/>
    <w:rsid w:val="00384180"/>
    <w:rsid w:val="003843CE"/>
    <w:rsid w:val="00385DF5"/>
    <w:rsid w:val="00386224"/>
    <w:rsid w:val="00387858"/>
    <w:rsid w:val="003902FB"/>
    <w:rsid w:val="003911F2"/>
    <w:rsid w:val="003922BC"/>
    <w:rsid w:val="00393685"/>
    <w:rsid w:val="00394483"/>
    <w:rsid w:val="00394989"/>
    <w:rsid w:val="0039498A"/>
    <w:rsid w:val="003952F1"/>
    <w:rsid w:val="003956F3"/>
    <w:rsid w:val="00396165"/>
    <w:rsid w:val="00397279"/>
    <w:rsid w:val="00397BA7"/>
    <w:rsid w:val="003A0061"/>
    <w:rsid w:val="003A1244"/>
    <w:rsid w:val="003A230F"/>
    <w:rsid w:val="003A30EA"/>
    <w:rsid w:val="003A322E"/>
    <w:rsid w:val="003A32F9"/>
    <w:rsid w:val="003A3A0C"/>
    <w:rsid w:val="003A3B7D"/>
    <w:rsid w:val="003A3D12"/>
    <w:rsid w:val="003A43FE"/>
    <w:rsid w:val="003A4D40"/>
    <w:rsid w:val="003A4F14"/>
    <w:rsid w:val="003A5F46"/>
    <w:rsid w:val="003A6800"/>
    <w:rsid w:val="003A7CCD"/>
    <w:rsid w:val="003B071F"/>
    <w:rsid w:val="003B0DA7"/>
    <w:rsid w:val="003B11F4"/>
    <w:rsid w:val="003B1D39"/>
    <w:rsid w:val="003B26E8"/>
    <w:rsid w:val="003B274F"/>
    <w:rsid w:val="003B2DEA"/>
    <w:rsid w:val="003B30D9"/>
    <w:rsid w:val="003B3101"/>
    <w:rsid w:val="003B31AA"/>
    <w:rsid w:val="003B3E04"/>
    <w:rsid w:val="003B43F0"/>
    <w:rsid w:val="003B4EE8"/>
    <w:rsid w:val="003B53CF"/>
    <w:rsid w:val="003B5A1B"/>
    <w:rsid w:val="003B6760"/>
    <w:rsid w:val="003B7444"/>
    <w:rsid w:val="003C08FA"/>
    <w:rsid w:val="003C11E3"/>
    <w:rsid w:val="003C11F2"/>
    <w:rsid w:val="003C130F"/>
    <w:rsid w:val="003C233F"/>
    <w:rsid w:val="003C234D"/>
    <w:rsid w:val="003C266F"/>
    <w:rsid w:val="003C2A8F"/>
    <w:rsid w:val="003C2C55"/>
    <w:rsid w:val="003C2F46"/>
    <w:rsid w:val="003C332A"/>
    <w:rsid w:val="003C52E1"/>
    <w:rsid w:val="003C63D3"/>
    <w:rsid w:val="003C658C"/>
    <w:rsid w:val="003C67F7"/>
    <w:rsid w:val="003C7013"/>
    <w:rsid w:val="003C72F8"/>
    <w:rsid w:val="003C7DE7"/>
    <w:rsid w:val="003C7E3A"/>
    <w:rsid w:val="003C7F5C"/>
    <w:rsid w:val="003D0C97"/>
    <w:rsid w:val="003D1A57"/>
    <w:rsid w:val="003D1BC6"/>
    <w:rsid w:val="003D1CF5"/>
    <w:rsid w:val="003D341F"/>
    <w:rsid w:val="003D38FB"/>
    <w:rsid w:val="003D39C2"/>
    <w:rsid w:val="003D4152"/>
    <w:rsid w:val="003D4B54"/>
    <w:rsid w:val="003D4F87"/>
    <w:rsid w:val="003D52CF"/>
    <w:rsid w:val="003D6410"/>
    <w:rsid w:val="003D6763"/>
    <w:rsid w:val="003D7766"/>
    <w:rsid w:val="003D7904"/>
    <w:rsid w:val="003D793B"/>
    <w:rsid w:val="003E12F9"/>
    <w:rsid w:val="003E20BE"/>
    <w:rsid w:val="003E236E"/>
    <w:rsid w:val="003E2C1E"/>
    <w:rsid w:val="003E2E3C"/>
    <w:rsid w:val="003E2E6D"/>
    <w:rsid w:val="003E327D"/>
    <w:rsid w:val="003E35F5"/>
    <w:rsid w:val="003E39BE"/>
    <w:rsid w:val="003E3C02"/>
    <w:rsid w:val="003E40C0"/>
    <w:rsid w:val="003E4181"/>
    <w:rsid w:val="003E41CF"/>
    <w:rsid w:val="003E4627"/>
    <w:rsid w:val="003E4D01"/>
    <w:rsid w:val="003E5A9C"/>
    <w:rsid w:val="003E5C3F"/>
    <w:rsid w:val="003E5E75"/>
    <w:rsid w:val="003E60B0"/>
    <w:rsid w:val="003E6A30"/>
    <w:rsid w:val="003E7242"/>
    <w:rsid w:val="003E7977"/>
    <w:rsid w:val="003E7C49"/>
    <w:rsid w:val="003F0B57"/>
    <w:rsid w:val="003F0C58"/>
    <w:rsid w:val="003F1324"/>
    <w:rsid w:val="003F14D1"/>
    <w:rsid w:val="003F2582"/>
    <w:rsid w:val="003F3683"/>
    <w:rsid w:val="003F36E1"/>
    <w:rsid w:val="003F3858"/>
    <w:rsid w:val="003F4607"/>
    <w:rsid w:val="003F5566"/>
    <w:rsid w:val="003F5CCF"/>
    <w:rsid w:val="003F63D1"/>
    <w:rsid w:val="003F6A08"/>
    <w:rsid w:val="003F7869"/>
    <w:rsid w:val="003F7AC9"/>
    <w:rsid w:val="003F7D4C"/>
    <w:rsid w:val="00400779"/>
    <w:rsid w:val="0040136A"/>
    <w:rsid w:val="00402E9C"/>
    <w:rsid w:val="0040373F"/>
    <w:rsid w:val="00403C73"/>
    <w:rsid w:val="00406198"/>
    <w:rsid w:val="0040657D"/>
    <w:rsid w:val="00406642"/>
    <w:rsid w:val="00407E63"/>
    <w:rsid w:val="004102C2"/>
    <w:rsid w:val="004116D3"/>
    <w:rsid w:val="0041189D"/>
    <w:rsid w:val="004124A3"/>
    <w:rsid w:val="004125B6"/>
    <w:rsid w:val="004130F7"/>
    <w:rsid w:val="00413B89"/>
    <w:rsid w:val="0041517B"/>
    <w:rsid w:val="00415995"/>
    <w:rsid w:val="00417665"/>
    <w:rsid w:val="004218C7"/>
    <w:rsid w:val="00422D23"/>
    <w:rsid w:val="004245F3"/>
    <w:rsid w:val="00425233"/>
    <w:rsid w:val="00425EE4"/>
    <w:rsid w:val="0042618A"/>
    <w:rsid w:val="00426431"/>
    <w:rsid w:val="00426C36"/>
    <w:rsid w:val="00430159"/>
    <w:rsid w:val="00430863"/>
    <w:rsid w:val="00430C4C"/>
    <w:rsid w:val="00430DBF"/>
    <w:rsid w:val="0043278F"/>
    <w:rsid w:val="0043286D"/>
    <w:rsid w:val="0043383F"/>
    <w:rsid w:val="00433ED5"/>
    <w:rsid w:val="00434A89"/>
    <w:rsid w:val="00435281"/>
    <w:rsid w:val="00435360"/>
    <w:rsid w:val="004359D5"/>
    <w:rsid w:val="00436C8D"/>
    <w:rsid w:val="004378A4"/>
    <w:rsid w:val="004379C6"/>
    <w:rsid w:val="00437BD2"/>
    <w:rsid w:val="004401D4"/>
    <w:rsid w:val="0044056D"/>
    <w:rsid w:val="00440807"/>
    <w:rsid w:val="004409B3"/>
    <w:rsid w:val="00440A3D"/>
    <w:rsid w:val="00440AF9"/>
    <w:rsid w:val="004411CD"/>
    <w:rsid w:val="004413AB"/>
    <w:rsid w:val="004413F9"/>
    <w:rsid w:val="004416F2"/>
    <w:rsid w:val="0044181A"/>
    <w:rsid w:val="00442BCE"/>
    <w:rsid w:val="00444D90"/>
    <w:rsid w:val="00444ED0"/>
    <w:rsid w:val="00445041"/>
    <w:rsid w:val="00445247"/>
    <w:rsid w:val="00445C93"/>
    <w:rsid w:val="00446807"/>
    <w:rsid w:val="00446D8F"/>
    <w:rsid w:val="00447C11"/>
    <w:rsid w:val="00450A66"/>
    <w:rsid w:val="00450D97"/>
    <w:rsid w:val="00451723"/>
    <w:rsid w:val="00451724"/>
    <w:rsid w:val="00451A2C"/>
    <w:rsid w:val="00452AB0"/>
    <w:rsid w:val="00452F10"/>
    <w:rsid w:val="004532BC"/>
    <w:rsid w:val="004534FE"/>
    <w:rsid w:val="004536DF"/>
    <w:rsid w:val="00454BB2"/>
    <w:rsid w:val="00455A1F"/>
    <w:rsid w:val="00456094"/>
    <w:rsid w:val="00456405"/>
    <w:rsid w:val="00456745"/>
    <w:rsid w:val="0045674F"/>
    <w:rsid w:val="00456CEE"/>
    <w:rsid w:val="0045752C"/>
    <w:rsid w:val="004579E7"/>
    <w:rsid w:val="00457CB0"/>
    <w:rsid w:val="00460A6E"/>
    <w:rsid w:val="004611AD"/>
    <w:rsid w:val="004618A4"/>
    <w:rsid w:val="00461AB1"/>
    <w:rsid w:val="0046220A"/>
    <w:rsid w:val="004629D3"/>
    <w:rsid w:val="00462EE3"/>
    <w:rsid w:val="0046363F"/>
    <w:rsid w:val="00463EA4"/>
    <w:rsid w:val="00464250"/>
    <w:rsid w:val="004645A5"/>
    <w:rsid w:val="004651A0"/>
    <w:rsid w:val="00465AAA"/>
    <w:rsid w:val="004664E6"/>
    <w:rsid w:val="0046708F"/>
    <w:rsid w:val="00470867"/>
    <w:rsid w:val="00470931"/>
    <w:rsid w:val="00470A4A"/>
    <w:rsid w:val="00471885"/>
    <w:rsid w:val="0047195B"/>
    <w:rsid w:val="00472319"/>
    <w:rsid w:val="00472494"/>
    <w:rsid w:val="00472505"/>
    <w:rsid w:val="004727F6"/>
    <w:rsid w:val="00472A54"/>
    <w:rsid w:val="00472C21"/>
    <w:rsid w:val="0047371C"/>
    <w:rsid w:val="00473A97"/>
    <w:rsid w:val="00473E3C"/>
    <w:rsid w:val="00473E45"/>
    <w:rsid w:val="00475130"/>
    <w:rsid w:val="00475B43"/>
    <w:rsid w:val="00476061"/>
    <w:rsid w:val="00477EFC"/>
    <w:rsid w:val="00480456"/>
    <w:rsid w:val="00481EFD"/>
    <w:rsid w:val="00482262"/>
    <w:rsid w:val="00482C33"/>
    <w:rsid w:val="00484119"/>
    <w:rsid w:val="004841A1"/>
    <w:rsid w:val="00484782"/>
    <w:rsid w:val="00485484"/>
    <w:rsid w:val="00485E15"/>
    <w:rsid w:val="00486289"/>
    <w:rsid w:val="004867E6"/>
    <w:rsid w:val="00486904"/>
    <w:rsid w:val="00486E71"/>
    <w:rsid w:val="00486F69"/>
    <w:rsid w:val="00486F78"/>
    <w:rsid w:val="00487889"/>
    <w:rsid w:val="00490CCA"/>
    <w:rsid w:val="00490E27"/>
    <w:rsid w:val="0049114B"/>
    <w:rsid w:val="00491914"/>
    <w:rsid w:val="00491EA5"/>
    <w:rsid w:val="00492766"/>
    <w:rsid w:val="004932F3"/>
    <w:rsid w:val="00493652"/>
    <w:rsid w:val="0049378C"/>
    <w:rsid w:val="00493E5F"/>
    <w:rsid w:val="0049483C"/>
    <w:rsid w:val="0049499E"/>
    <w:rsid w:val="00494CBC"/>
    <w:rsid w:val="00494DCE"/>
    <w:rsid w:val="00495B6A"/>
    <w:rsid w:val="00496893"/>
    <w:rsid w:val="004A0385"/>
    <w:rsid w:val="004A09A1"/>
    <w:rsid w:val="004A0DE1"/>
    <w:rsid w:val="004A16DD"/>
    <w:rsid w:val="004A255C"/>
    <w:rsid w:val="004A2D3A"/>
    <w:rsid w:val="004A4AE2"/>
    <w:rsid w:val="004A5FF4"/>
    <w:rsid w:val="004A6588"/>
    <w:rsid w:val="004A6664"/>
    <w:rsid w:val="004A6E2A"/>
    <w:rsid w:val="004A71C6"/>
    <w:rsid w:val="004A728E"/>
    <w:rsid w:val="004A72D4"/>
    <w:rsid w:val="004A74A8"/>
    <w:rsid w:val="004A7DE0"/>
    <w:rsid w:val="004A7DEF"/>
    <w:rsid w:val="004B0DCA"/>
    <w:rsid w:val="004B0EFD"/>
    <w:rsid w:val="004B1D53"/>
    <w:rsid w:val="004B28F4"/>
    <w:rsid w:val="004B2C40"/>
    <w:rsid w:val="004B310D"/>
    <w:rsid w:val="004B31F8"/>
    <w:rsid w:val="004B4C4B"/>
    <w:rsid w:val="004B6189"/>
    <w:rsid w:val="004B6430"/>
    <w:rsid w:val="004B7602"/>
    <w:rsid w:val="004B7731"/>
    <w:rsid w:val="004B7825"/>
    <w:rsid w:val="004B78A7"/>
    <w:rsid w:val="004B79B4"/>
    <w:rsid w:val="004B7E14"/>
    <w:rsid w:val="004C02AB"/>
    <w:rsid w:val="004C067A"/>
    <w:rsid w:val="004C10D1"/>
    <w:rsid w:val="004C1DCA"/>
    <w:rsid w:val="004C23EE"/>
    <w:rsid w:val="004C25A9"/>
    <w:rsid w:val="004C2852"/>
    <w:rsid w:val="004C2A35"/>
    <w:rsid w:val="004C2C29"/>
    <w:rsid w:val="004C44BA"/>
    <w:rsid w:val="004C44D9"/>
    <w:rsid w:val="004C4867"/>
    <w:rsid w:val="004C48B1"/>
    <w:rsid w:val="004C48E3"/>
    <w:rsid w:val="004C5C1B"/>
    <w:rsid w:val="004C5CAF"/>
    <w:rsid w:val="004C6718"/>
    <w:rsid w:val="004C6724"/>
    <w:rsid w:val="004C6799"/>
    <w:rsid w:val="004C679D"/>
    <w:rsid w:val="004C6FC9"/>
    <w:rsid w:val="004C7605"/>
    <w:rsid w:val="004C7727"/>
    <w:rsid w:val="004C7E56"/>
    <w:rsid w:val="004D0DA3"/>
    <w:rsid w:val="004D1537"/>
    <w:rsid w:val="004D23C0"/>
    <w:rsid w:val="004D361E"/>
    <w:rsid w:val="004D3B88"/>
    <w:rsid w:val="004D4531"/>
    <w:rsid w:val="004D4647"/>
    <w:rsid w:val="004D60B0"/>
    <w:rsid w:val="004D75CF"/>
    <w:rsid w:val="004D7673"/>
    <w:rsid w:val="004E0183"/>
    <w:rsid w:val="004E0939"/>
    <w:rsid w:val="004E10E5"/>
    <w:rsid w:val="004E13E3"/>
    <w:rsid w:val="004E150B"/>
    <w:rsid w:val="004E16ED"/>
    <w:rsid w:val="004E17E3"/>
    <w:rsid w:val="004E1A81"/>
    <w:rsid w:val="004E20D7"/>
    <w:rsid w:val="004E23C7"/>
    <w:rsid w:val="004E28DB"/>
    <w:rsid w:val="004E2A85"/>
    <w:rsid w:val="004E3732"/>
    <w:rsid w:val="004E401D"/>
    <w:rsid w:val="004E464A"/>
    <w:rsid w:val="004E4EC6"/>
    <w:rsid w:val="004E6620"/>
    <w:rsid w:val="004E685E"/>
    <w:rsid w:val="004E697F"/>
    <w:rsid w:val="004E777C"/>
    <w:rsid w:val="004F0261"/>
    <w:rsid w:val="004F041A"/>
    <w:rsid w:val="004F069F"/>
    <w:rsid w:val="004F1EAC"/>
    <w:rsid w:val="004F25B0"/>
    <w:rsid w:val="004F365E"/>
    <w:rsid w:val="004F3BD2"/>
    <w:rsid w:val="004F4E34"/>
    <w:rsid w:val="004F5A21"/>
    <w:rsid w:val="004F5D2E"/>
    <w:rsid w:val="004F5FC7"/>
    <w:rsid w:val="004F6536"/>
    <w:rsid w:val="004F7128"/>
    <w:rsid w:val="004F79FC"/>
    <w:rsid w:val="004F7F89"/>
    <w:rsid w:val="00500832"/>
    <w:rsid w:val="005009D6"/>
    <w:rsid w:val="00500DA1"/>
    <w:rsid w:val="005011FE"/>
    <w:rsid w:val="005012CB"/>
    <w:rsid w:val="005012E5"/>
    <w:rsid w:val="0050193B"/>
    <w:rsid w:val="005025FE"/>
    <w:rsid w:val="0050350C"/>
    <w:rsid w:val="00503836"/>
    <w:rsid w:val="00504355"/>
    <w:rsid w:val="005052EE"/>
    <w:rsid w:val="0050534D"/>
    <w:rsid w:val="005057DB"/>
    <w:rsid w:val="005067B1"/>
    <w:rsid w:val="00506E3B"/>
    <w:rsid w:val="005077BC"/>
    <w:rsid w:val="00510469"/>
    <w:rsid w:val="005104DB"/>
    <w:rsid w:val="00511961"/>
    <w:rsid w:val="005129DE"/>
    <w:rsid w:val="0051389C"/>
    <w:rsid w:val="00514890"/>
    <w:rsid w:val="0051499B"/>
    <w:rsid w:val="00514C11"/>
    <w:rsid w:val="00514D89"/>
    <w:rsid w:val="00514E9B"/>
    <w:rsid w:val="005154F3"/>
    <w:rsid w:val="0051551D"/>
    <w:rsid w:val="0051560D"/>
    <w:rsid w:val="00515DB5"/>
    <w:rsid w:val="005163AA"/>
    <w:rsid w:val="00516569"/>
    <w:rsid w:val="005177A9"/>
    <w:rsid w:val="00517823"/>
    <w:rsid w:val="00517B2D"/>
    <w:rsid w:val="00520906"/>
    <w:rsid w:val="0052091E"/>
    <w:rsid w:val="00520A11"/>
    <w:rsid w:val="00520C45"/>
    <w:rsid w:val="00520EF9"/>
    <w:rsid w:val="00520FDC"/>
    <w:rsid w:val="00521876"/>
    <w:rsid w:val="00522442"/>
    <w:rsid w:val="0052486D"/>
    <w:rsid w:val="00525B7E"/>
    <w:rsid w:val="0052669A"/>
    <w:rsid w:val="005267DC"/>
    <w:rsid w:val="00526B5E"/>
    <w:rsid w:val="00526DEF"/>
    <w:rsid w:val="00527542"/>
    <w:rsid w:val="00530438"/>
    <w:rsid w:val="005304D5"/>
    <w:rsid w:val="00530F93"/>
    <w:rsid w:val="0053138D"/>
    <w:rsid w:val="0053166D"/>
    <w:rsid w:val="005319FF"/>
    <w:rsid w:val="00531F94"/>
    <w:rsid w:val="00532891"/>
    <w:rsid w:val="00532E3C"/>
    <w:rsid w:val="00533373"/>
    <w:rsid w:val="00533F85"/>
    <w:rsid w:val="0053476D"/>
    <w:rsid w:val="00534ED1"/>
    <w:rsid w:val="00535937"/>
    <w:rsid w:val="00535E83"/>
    <w:rsid w:val="0053714C"/>
    <w:rsid w:val="00537D23"/>
    <w:rsid w:val="0054003F"/>
    <w:rsid w:val="005401D0"/>
    <w:rsid w:val="00540560"/>
    <w:rsid w:val="0054095F"/>
    <w:rsid w:val="00540C12"/>
    <w:rsid w:val="0054165C"/>
    <w:rsid w:val="00541CFC"/>
    <w:rsid w:val="00541F48"/>
    <w:rsid w:val="00542165"/>
    <w:rsid w:val="00542AE4"/>
    <w:rsid w:val="00542E73"/>
    <w:rsid w:val="00543B3A"/>
    <w:rsid w:val="0054458C"/>
    <w:rsid w:val="00544EBB"/>
    <w:rsid w:val="005457D8"/>
    <w:rsid w:val="00545F5E"/>
    <w:rsid w:val="00546F67"/>
    <w:rsid w:val="00547A33"/>
    <w:rsid w:val="00547C12"/>
    <w:rsid w:val="00550179"/>
    <w:rsid w:val="00550201"/>
    <w:rsid w:val="005516A7"/>
    <w:rsid w:val="00551B8B"/>
    <w:rsid w:val="00551EDF"/>
    <w:rsid w:val="0055217A"/>
    <w:rsid w:val="00553BBD"/>
    <w:rsid w:val="0055430E"/>
    <w:rsid w:val="00554837"/>
    <w:rsid w:val="00554A78"/>
    <w:rsid w:val="0055709C"/>
    <w:rsid w:val="005570DE"/>
    <w:rsid w:val="0055750B"/>
    <w:rsid w:val="005578E1"/>
    <w:rsid w:val="0056378F"/>
    <w:rsid w:val="00564581"/>
    <w:rsid w:val="00564B32"/>
    <w:rsid w:val="00564EF7"/>
    <w:rsid w:val="0056521A"/>
    <w:rsid w:val="00566A26"/>
    <w:rsid w:val="00566D13"/>
    <w:rsid w:val="00567295"/>
    <w:rsid w:val="00567441"/>
    <w:rsid w:val="00570D16"/>
    <w:rsid w:val="005711A5"/>
    <w:rsid w:val="00571801"/>
    <w:rsid w:val="00571CBC"/>
    <w:rsid w:val="005722F1"/>
    <w:rsid w:val="005729DE"/>
    <w:rsid w:val="00572FD0"/>
    <w:rsid w:val="00573361"/>
    <w:rsid w:val="00574E22"/>
    <w:rsid w:val="005752F4"/>
    <w:rsid w:val="005754CA"/>
    <w:rsid w:val="00575DA7"/>
    <w:rsid w:val="00576F37"/>
    <w:rsid w:val="00576F9F"/>
    <w:rsid w:val="005802EE"/>
    <w:rsid w:val="00580926"/>
    <w:rsid w:val="00581B80"/>
    <w:rsid w:val="00581BAC"/>
    <w:rsid w:val="00582067"/>
    <w:rsid w:val="005820C2"/>
    <w:rsid w:val="00582809"/>
    <w:rsid w:val="00582F00"/>
    <w:rsid w:val="0058331E"/>
    <w:rsid w:val="00584187"/>
    <w:rsid w:val="0058441A"/>
    <w:rsid w:val="0058522B"/>
    <w:rsid w:val="00585249"/>
    <w:rsid w:val="005855A4"/>
    <w:rsid w:val="005868E9"/>
    <w:rsid w:val="0058741D"/>
    <w:rsid w:val="005874D5"/>
    <w:rsid w:val="00587D08"/>
    <w:rsid w:val="00590C14"/>
    <w:rsid w:val="00591577"/>
    <w:rsid w:val="00591829"/>
    <w:rsid w:val="00591BB5"/>
    <w:rsid w:val="00592001"/>
    <w:rsid w:val="0059207A"/>
    <w:rsid w:val="00593917"/>
    <w:rsid w:val="00593C17"/>
    <w:rsid w:val="0059511F"/>
    <w:rsid w:val="005956EE"/>
    <w:rsid w:val="00595A35"/>
    <w:rsid w:val="00595E83"/>
    <w:rsid w:val="00596080"/>
    <w:rsid w:val="00596306"/>
    <w:rsid w:val="00596476"/>
    <w:rsid w:val="00596A9B"/>
    <w:rsid w:val="0059777A"/>
    <w:rsid w:val="00597AF7"/>
    <w:rsid w:val="00597CAF"/>
    <w:rsid w:val="005A0132"/>
    <w:rsid w:val="005A03A4"/>
    <w:rsid w:val="005A05C0"/>
    <w:rsid w:val="005A0E10"/>
    <w:rsid w:val="005A1D06"/>
    <w:rsid w:val="005A2157"/>
    <w:rsid w:val="005A2917"/>
    <w:rsid w:val="005A32C1"/>
    <w:rsid w:val="005A3C03"/>
    <w:rsid w:val="005A488A"/>
    <w:rsid w:val="005A4CE0"/>
    <w:rsid w:val="005A4D7D"/>
    <w:rsid w:val="005A5A90"/>
    <w:rsid w:val="005A69E5"/>
    <w:rsid w:val="005A7A58"/>
    <w:rsid w:val="005B0119"/>
    <w:rsid w:val="005B0800"/>
    <w:rsid w:val="005B128D"/>
    <w:rsid w:val="005B28D1"/>
    <w:rsid w:val="005B32FF"/>
    <w:rsid w:val="005B41DA"/>
    <w:rsid w:val="005B4DB9"/>
    <w:rsid w:val="005B5102"/>
    <w:rsid w:val="005B6F23"/>
    <w:rsid w:val="005B725D"/>
    <w:rsid w:val="005B7364"/>
    <w:rsid w:val="005B758F"/>
    <w:rsid w:val="005B7FBC"/>
    <w:rsid w:val="005C04E5"/>
    <w:rsid w:val="005C1825"/>
    <w:rsid w:val="005C1977"/>
    <w:rsid w:val="005C1AA9"/>
    <w:rsid w:val="005C2472"/>
    <w:rsid w:val="005C49E2"/>
    <w:rsid w:val="005C4B38"/>
    <w:rsid w:val="005C5117"/>
    <w:rsid w:val="005C6348"/>
    <w:rsid w:val="005C65EF"/>
    <w:rsid w:val="005C6665"/>
    <w:rsid w:val="005C6940"/>
    <w:rsid w:val="005C7597"/>
    <w:rsid w:val="005C7664"/>
    <w:rsid w:val="005C7766"/>
    <w:rsid w:val="005C7774"/>
    <w:rsid w:val="005C7C44"/>
    <w:rsid w:val="005C7E3D"/>
    <w:rsid w:val="005D0A7A"/>
    <w:rsid w:val="005D16A8"/>
    <w:rsid w:val="005D2501"/>
    <w:rsid w:val="005D2716"/>
    <w:rsid w:val="005D290D"/>
    <w:rsid w:val="005D2D40"/>
    <w:rsid w:val="005D343D"/>
    <w:rsid w:val="005D36C5"/>
    <w:rsid w:val="005D4B94"/>
    <w:rsid w:val="005D4CE4"/>
    <w:rsid w:val="005D59CD"/>
    <w:rsid w:val="005D5FE0"/>
    <w:rsid w:val="005D626D"/>
    <w:rsid w:val="005D6310"/>
    <w:rsid w:val="005D64CF"/>
    <w:rsid w:val="005D670E"/>
    <w:rsid w:val="005D6942"/>
    <w:rsid w:val="005D7E31"/>
    <w:rsid w:val="005D7F1D"/>
    <w:rsid w:val="005E0405"/>
    <w:rsid w:val="005E207E"/>
    <w:rsid w:val="005E228B"/>
    <w:rsid w:val="005E2432"/>
    <w:rsid w:val="005E2ABB"/>
    <w:rsid w:val="005E2CDC"/>
    <w:rsid w:val="005E39B6"/>
    <w:rsid w:val="005E3B5C"/>
    <w:rsid w:val="005E421D"/>
    <w:rsid w:val="005E4DDB"/>
    <w:rsid w:val="005E6076"/>
    <w:rsid w:val="005E6BC8"/>
    <w:rsid w:val="005E7849"/>
    <w:rsid w:val="005E7F18"/>
    <w:rsid w:val="005F0000"/>
    <w:rsid w:val="005F0A7B"/>
    <w:rsid w:val="005F0F82"/>
    <w:rsid w:val="005F1281"/>
    <w:rsid w:val="005F1DD6"/>
    <w:rsid w:val="005F26FC"/>
    <w:rsid w:val="005F2E6D"/>
    <w:rsid w:val="005F30D5"/>
    <w:rsid w:val="005F3687"/>
    <w:rsid w:val="005F4F70"/>
    <w:rsid w:val="005F598A"/>
    <w:rsid w:val="005F6510"/>
    <w:rsid w:val="005F7C33"/>
    <w:rsid w:val="0060007E"/>
    <w:rsid w:val="006000D2"/>
    <w:rsid w:val="00600322"/>
    <w:rsid w:val="006004E0"/>
    <w:rsid w:val="00600837"/>
    <w:rsid w:val="0060099A"/>
    <w:rsid w:val="006011F5"/>
    <w:rsid w:val="0060215F"/>
    <w:rsid w:val="0060246C"/>
    <w:rsid w:val="00602567"/>
    <w:rsid w:val="0060265B"/>
    <w:rsid w:val="00602F08"/>
    <w:rsid w:val="0060322D"/>
    <w:rsid w:val="0060390E"/>
    <w:rsid w:val="0060456B"/>
    <w:rsid w:val="0060548A"/>
    <w:rsid w:val="006059E7"/>
    <w:rsid w:val="00606016"/>
    <w:rsid w:val="006061D9"/>
    <w:rsid w:val="00606994"/>
    <w:rsid w:val="00606A7A"/>
    <w:rsid w:val="006070A5"/>
    <w:rsid w:val="006118C5"/>
    <w:rsid w:val="00611B90"/>
    <w:rsid w:val="00612336"/>
    <w:rsid w:val="00614125"/>
    <w:rsid w:val="00614203"/>
    <w:rsid w:val="00614DF2"/>
    <w:rsid w:val="00615A69"/>
    <w:rsid w:val="00616308"/>
    <w:rsid w:val="00617631"/>
    <w:rsid w:val="00621F71"/>
    <w:rsid w:val="00622286"/>
    <w:rsid w:val="0062264C"/>
    <w:rsid w:val="006233F1"/>
    <w:rsid w:val="0062343C"/>
    <w:rsid w:val="00623C94"/>
    <w:rsid w:val="00623D14"/>
    <w:rsid w:val="00624EE2"/>
    <w:rsid w:val="006253C0"/>
    <w:rsid w:val="0062600E"/>
    <w:rsid w:val="006261C3"/>
    <w:rsid w:val="006271AE"/>
    <w:rsid w:val="00627A0D"/>
    <w:rsid w:val="00627F96"/>
    <w:rsid w:val="0063008A"/>
    <w:rsid w:val="00630B36"/>
    <w:rsid w:val="006319BB"/>
    <w:rsid w:val="00631CC3"/>
    <w:rsid w:val="006330DA"/>
    <w:rsid w:val="00633C87"/>
    <w:rsid w:val="00633D2A"/>
    <w:rsid w:val="00634469"/>
    <w:rsid w:val="00634AB4"/>
    <w:rsid w:val="00634C04"/>
    <w:rsid w:val="00634D3D"/>
    <w:rsid w:val="00635968"/>
    <w:rsid w:val="006363B3"/>
    <w:rsid w:val="00636697"/>
    <w:rsid w:val="0063672A"/>
    <w:rsid w:val="0063693A"/>
    <w:rsid w:val="00636B14"/>
    <w:rsid w:val="006401A5"/>
    <w:rsid w:val="006402A6"/>
    <w:rsid w:val="00641269"/>
    <w:rsid w:val="006412DF"/>
    <w:rsid w:val="00641521"/>
    <w:rsid w:val="006415A5"/>
    <w:rsid w:val="00641C40"/>
    <w:rsid w:val="006426F3"/>
    <w:rsid w:val="006431FF"/>
    <w:rsid w:val="00643E52"/>
    <w:rsid w:val="0064490D"/>
    <w:rsid w:val="00644AF1"/>
    <w:rsid w:val="0064507C"/>
    <w:rsid w:val="006452D4"/>
    <w:rsid w:val="00645653"/>
    <w:rsid w:val="00646288"/>
    <w:rsid w:val="0064646A"/>
    <w:rsid w:val="00646D8B"/>
    <w:rsid w:val="0064714C"/>
    <w:rsid w:val="006472BC"/>
    <w:rsid w:val="0065107B"/>
    <w:rsid w:val="00651339"/>
    <w:rsid w:val="00651775"/>
    <w:rsid w:val="00651D64"/>
    <w:rsid w:val="00651DBC"/>
    <w:rsid w:val="00653EB8"/>
    <w:rsid w:val="006550FC"/>
    <w:rsid w:val="006551B4"/>
    <w:rsid w:val="00656834"/>
    <w:rsid w:val="00657459"/>
    <w:rsid w:val="0065782C"/>
    <w:rsid w:val="00657E68"/>
    <w:rsid w:val="00657F81"/>
    <w:rsid w:val="0066176E"/>
    <w:rsid w:val="0066216C"/>
    <w:rsid w:val="00662202"/>
    <w:rsid w:val="00662266"/>
    <w:rsid w:val="0066311B"/>
    <w:rsid w:val="00664820"/>
    <w:rsid w:val="00664F15"/>
    <w:rsid w:val="006650CB"/>
    <w:rsid w:val="0066548B"/>
    <w:rsid w:val="00665EFA"/>
    <w:rsid w:val="00666700"/>
    <w:rsid w:val="006679C7"/>
    <w:rsid w:val="00670221"/>
    <w:rsid w:val="00670BFB"/>
    <w:rsid w:val="00671041"/>
    <w:rsid w:val="00671CD3"/>
    <w:rsid w:val="006724AC"/>
    <w:rsid w:val="00673F2F"/>
    <w:rsid w:val="00674126"/>
    <w:rsid w:val="00674543"/>
    <w:rsid w:val="00674984"/>
    <w:rsid w:val="00674ACE"/>
    <w:rsid w:val="00674F62"/>
    <w:rsid w:val="00675942"/>
    <w:rsid w:val="00676408"/>
    <w:rsid w:val="0067674B"/>
    <w:rsid w:val="006768BC"/>
    <w:rsid w:val="00676FC4"/>
    <w:rsid w:val="00677735"/>
    <w:rsid w:val="00677767"/>
    <w:rsid w:val="00677D37"/>
    <w:rsid w:val="00677F04"/>
    <w:rsid w:val="00677F47"/>
    <w:rsid w:val="00680379"/>
    <w:rsid w:val="00680E53"/>
    <w:rsid w:val="00681B60"/>
    <w:rsid w:val="00681E58"/>
    <w:rsid w:val="0068289E"/>
    <w:rsid w:val="00682C77"/>
    <w:rsid w:val="00683344"/>
    <w:rsid w:val="00683745"/>
    <w:rsid w:val="00683AFB"/>
    <w:rsid w:val="00683E9E"/>
    <w:rsid w:val="00683EB0"/>
    <w:rsid w:val="0068417B"/>
    <w:rsid w:val="006844DA"/>
    <w:rsid w:val="00684E47"/>
    <w:rsid w:val="00684FCB"/>
    <w:rsid w:val="00685101"/>
    <w:rsid w:val="0068567F"/>
    <w:rsid w:val="0068620B"/>
    <w:rsid w:val="00686436"/>
    <w:rsid w:val="00686F60"/>
    <w:rsid w:val="00687535"/>
    <w:rsid w:val="0069067E"/>
    <w:rsid w:val="0069100D"/>
    <w:rsid w:val="006911B7"/>
    <w:rsid w:val="00691226"/>
    <w:rsid w:val="00691639"/>
    <w:rsid w:val="00691B4E"/>
    <w:rsid w:val="0069352F"/>
    <w:rsid w:val="0069393D"/>
    <w:rsid w:val="00694C70"/>
    <w:rsid w:val="006951D9"/>
    <w:rsid w:val="00695254"/>
    <w:rsid w:val="00695E07"/>
    <w:rsid w:val="006968C7"/>
    <w:rsid w:val="00696CDF"/>
    <w:rsid w:val="006971CF"/>
    <w:rsid w:val="006977A2"/>
    <w:rsid w:val="00697B35"/>
    <w:rsid w:val="006A1CA7"/>
    <w:rsid w:val="006A1DDE"/>
    <w:rsid w:val="006A1F92"/>
    <w:rsid w:val="006A23F1"/>
    <w:rsid w:val="006A2613"/>
    <w:rsid w:val="006A282C"/>
    <w:rsid w:val="006A2944"/>
    <w:rsid w:val="006A2D0E"/>
    <w:rsid w:val="006A37C4"/>
    <w:rsid w:val="006A3AB4"/>
    <w:rsid w:val="006A4597"/>
    <w:rsid w:val="006A489C"/>
    <w:rsid w:val="006A4BD9"/>
    <w:rsid w:val="006A6EAD"/>
    <w:rsid w:val="006A70F8"/>
    <w:rsid w:val="006A780B"/>
    <w:rsid w:val="006A7BAB"/>
    <w:rsid w:val="006B02DD"/>
    <w:rsid w:val="006B041F"/>
    <w:rsid w:val="006B047A"/>
    <w:rsid w:val="006B086C"/>
    <w:rsid w:val="006B0A0A"/>
    <w:rsid w:val="006B0AFE"/>
    <w:rsid w:val="006B1657"/>
    <w:rsid w:val="006B23CF"/>
    <w:rsid w:val="006B2B89"/>
    <w:rsid w:val="006B46A5"/>
    <w:rsid w:val="006B523D"/>
    <w:rsid w:val="006B5281"/>
    <w:rsid w:val="006B54E2"/>
    <w:rsid w:val="006B5C9D"/>
    <w:rsid w:val="006B5F1F"/>
    <w:rsid w:val="006B66AE"/>
    <w:rsid w:val="006B6D66"/>
    <w:rsid w:val="006B7376"/>
    <w:rsid w:val="006C04F0"/>
    <w:rsid w:val="006C134B"/>
    <w:rsid w:val="006C1F43"/>
    <w:rsid w:val="006C2C0B"/>
    <w:rsid w:val="006C2F6A"/>
    <w:rsid w:val="006C3F28"/>
    <w:rsid w:val="006C4155"/>
    <w:rsid w:val="006C4220"/>
    <w:rsid w:val="006C4CB6"/>
    <w:rsid w:val="006C4E09"/>
    <w:rsid w:val="006C50BE"/>
    <w:rsid w:val="006C521D"/>
    <w:rsid w:val="006C55CE"/>
    <w:rsid w:val="006C5C95"/>
    <w:rsid w:val="006C6BB1"/>
    <w:rsid w:val="006C6F00"/>
    <w:rsid w:val="006C7106"/>
    <w:rsid w:val="006D000B"/>
    <w:rsid w:val="006D0C66"/>
    <w:rsid w:val="006D10E4"/>
    <w:rsid w:val="006D1924"/>
    <w:rsid w:val="006D2C29"/>
    <w:rsid w:val="006D36FA"/>
    <w:rsid w:val="006D3734"/>
    <w:rsid w:val="006D4181"/>
    <w:rsid w:val="006D46CB"/>
    <w:rsid w:val="006D4986"/>
    <w:rsid w:val="006D53D0"/>
    <w:rsid w:val="006D5DC3"/>
    <w:rsid w:val="006D7DBC"/>
    <w:rsid w:val="006D7F03"/>
    <w:rsid w:val="006E007E"/>
    <w:rsid w:val="006E01C1"/>
    <w:rsid w:val="006E05A3"/>
    <w:rsid w:val="006E10B3"/>
    <w:rsid w:val="006E1C31"/>
    <w:rsid w:val="006E2153"/>
    <w:rsid w:val="006E2689"/>
    <w:rsid w:val="006E41DB"/>
    <w:rsid w:val="006E462F"/>
    <w:rsid w:val="006E5C52"/>
    <w:rsid w:val="006E70BF"/>
    <w:rsid w:val="006E7A1E"/>
    <w:rsid w:val="006F04B8"/>
    <w:rsid w:val="006F0A74"/>
    <w:rsid w:val="006F0CB0"/>
    <w:rsid w:val="006F0F55"/>
    <w:rsid w:val="006F1149"/>
    <w:rsid w:val="006F1354"/>
    <w:rsid w:val="006F16BC"/>
    <w:rsid w:val="006F1775"/>
    <w:rsid w:val="006F1979"/>
    <w:rsid w:val="006F2B4E"/>
    <w:rsid w:val="006F31D6"/>
    <w:rsid w:val="006F4221"/>
    <w:rsid w:val="006F4B34"/>
    <w:rsid w:val="006F4BF0"/>
    <w:rsid w:val="006F4FA7"/>
    <w:rsid w:val="006F6AF4"/>
    <w:rsid w:val="006F6FD3"/>
    <w:rsid w:val="006F70BA"/>
    <w:rsid w:val="006F7845"/>
    <w:rsid w:val="006F7B96"/>
    <w:rsid w:val="0070001B"/>
    <w:rsid w:val="00700409"/>
    <w:rsid w:val="007012E6"/>
    <w:rsid w:val="00701714"/>
    <w:rsid w:val="00702FFB"/>
    <w:rsid w:val="0070380E"/>
    <w:rsid w:val="00704B90"/>
    <w:rsid w:val="00705590"/>
    <w:rsid w:val="007069F2"/>
    <w:rsid w:val="007076AC"/>
    <w:rsid w:val="00707D93"/>
    <w:rsid w:val="00711873"/>
    <w:rsid w:val="007118E0"/>
    <w:rsid w:val="0071213C"/>
    <w:rsid w:val="00712222"/>
    <w:rsid w:val="007122B1"/>
    <w:rsid w:val="00713203"/>
    <w:rsid w:val="007141BF"/>
    <w:rsid w:val="007154AD"/>
    <w:rsid w:val="00716103"/>
    <w:rsid w:val="00716A89"/>
    <w:rsid w:val="00716D4F"/>
    <w:rsid w:val="00716FC7"/>
    <w:rsid w:val="00717005"/>
    <w:rsid w:val="00717267"/>
    <w:rsid w:val="007173C4"/>
    <w:rsid w:val="00717C81"/>
    <w:rsid w:val="007207FE"/>
    <w:rsid w:val="007216AC"/>
    <w:rsid w:val="00721A0F"/>
    <w:rsid w:val="00722104"/>
    <w:rsid w:val="007222C7"/>
    <w:rsid w:val="00723DC5"/>
    <w:rsid w:val="0072437C"/>
    <w:rsid w:val="0072489E"/>
    <w:rsid w:val="00724A3F"/>
    <w:rsid w:val="00725C55"/>
    <w:rsid w:val="00727308"/>
    <w:rsid w:val="007302ED"/>
    <w:rsid w:val="00730602"/>
    <w:rsid w:val="007308A5"/>
    <w:rsid w:val="00730BFC"/>
    <w:rsid w:val="00730F15"/>
    <w:rsid w:val="00731413"/>
    <w:rsid w:val="00731BF0"/>
    <w:rsid w:val="00731D37"/>
    <w:rsid w:val="007323AA"/>
    <w:rsid w:val="007333BD"/>
    <w:rsid w:val="007334AD"/>
    <w:rsid w:val="00733CDA"/>
    <w:rsid w:val="00733F64"/>
    <w:rsid w:val="00734222"/>
    <w:rsid w:val="007343AA"/>
    <w:rsid w:val="00734D01"/>
    <w:rsid w:val="00734E3A"/>
    <w:rsid w:val="00735CC5"/>
    <w:rsid w:val="00735F37"/>
    <w:rsid w:val="00736849"/>
    <w:rsid w:val="00736BC0"/>
    <w:rsid w:val="00736DC7"/>
    <w:rsid w:val="00736FA8"/>
    <w:rsid w:val="00740417"/>
    <w:rsid w:val="00740819"/>
    <w:rsid w:val="00740B06"/>
    <w:rsid w:val="00740C12"/>
    <w:rsid w:val="00742C03"/>
    <w:rsid w:val="007435F3"/>
    <w:rsid w:val="007439EC"/>
    <w:rsid w:val="00746A4E"/>
    <w:rsid w:val="00746B6C"/>
    <w:rsid w:val="00746FBC"/>
    <w:rsid w:val="007474E7"/>
    <w:rsid w:val="007479AA"/>
    <w:rsid w:val="00747EE9"/>
    <w:rsid w:val="007503E8"/>
    <w:rsid w:val="0075059D"/>
    <w:rsid w:val="00750D24"/>
    <w:rsid w:val="00750EB9"/>
    <w:rsid w:val="0075237A"/>
    <w:rsid w:val="00752CCA"/>
    <w:rsid w:val="0075304D"/>
    <w:rsid w:val="007531C1"/>
    <w:rsid w:val="007535D6"/>
    <w:rsid w:val="0075397F"/>
    <w:rsid w:val="00753BCA"/>
    <w:rsid w:val="00754530"/>
    <w:rsid w:val="00754D73"/>
    <w:rsid w:val="007550F0"/>
    <w:rsid w:val="00755CE8"/>
    <w:rsid w:val="00756969"/>
    <w:rsid w:val="0076133D"/>
    <w:rsid w:val="00761457"/>
    <w:rsid w:val="00762003"/>
    <w:rsid w:val="00762241"/>
    <w:rsid w:val="00762451"/>
    <w:rsid w:val="007624F7"/>
    <w:rsid w:val="00762D55"/>
    <w:rsid w:val="007632EC"/>
    <w:rsid w:val="00763315"/>
    <w:rsid w:val="00764787"/>
    <w:rsid w:val="00764984"/>
    <w:rsid w:val="00767357"/>
    <w:rsid w:val="007675E5"/>
    <w:rsid w:val="00767E94"/>
    <w:rsid w:val="00770008"/>
    <w:rsid w:val="007702F8"/>
    <w:rsid w:val="00770C8D"/>
    <w:rsid w:val="00770E8A"/>
    <w:rsid w:val="0077159A"/>
    <w:rsid w:val="0077243F"/>
    <w:rsid w:val="007728AD"/>
    <w:rsid w:val="00772B95"/>
    <w:rsid w:val="00774000"/>
    <w:rsid w:val="007756B6"/>
    <w:rsid w:val="00776781"/>
    <w:rsid w:val="0077697D"/>
    <w:rsid w:val="007769FF"/>
    <w:rsid w:val="00776FD6"/>
    <w:rsid w:val="0077738B"/>
    <w:rsid w:val="007774AF"/>
    <w:rsid w:val="00780551"/>
    <w:rsid w:val="0078137A"/>
    <w:rsid w:val="00781717"/>
    <w:rsid w:val="007818AC"/>
    <w:rsid w:val="00782E32"/>
    <w:rsid w:val="00782F46"/>
    <w:rsid w:val="00783972"/>
    <w:rsid w:val="00783FBA"/>
    <w:rsid w:val="00784471"/>
    <w:rsid w:val="00784A7F"/>
    <w:rsid w:val="0078548C"/>
    <w:rsid w:val="00785B83"/>
    <w:rsid w:val="00786067"/>
    <w:rsid w:val="007871D3"/>
    <w:rsid w:val="007871D5"/>
    <w:rsid w:val="00787980"/>
    <w:rsid w:val="007908C9"/>
    <w:rsid w:val="00791938"/>
    <w:rsid w:val="00791E55"/>
    <w:rsid w:val="00791EAF"/>
    <w:rsid w:val="0079307D"/>
    <w:rsid w:val="007939C9"/>
    <w:rsid w:val="0079423F"/>
    <w:rsid w:val="00795D5B"/>
    <w:rsid w:val="00795FB2"/>
    <w:rsid w:val="00795FBA"/>
    <w:rsid w:val="00796549"/>
    <w:rsid w:val="00796D02"/>
    <w:rsid w:val="00796DAF"/>
    <w:rsid w:val="007972DF"/>
    <w:rsid w:val="0079750D"/>
    <w:rsid w:val="007A086A"/>
    <w:rsid w:val="007A1666"/>
    <w:rsid w:val="007A210F"/>
    <w:rsid w:val="007A2250"/>
    <w:rsid w:val="007A2F01"/>
    <w:rsid w:val="007A3181"/>
    <w:rsid w:val="007A33B1"/>
    <w:rsid w:val="007A34C2"/>
    <w:rsid w:val="007A4892"/>
    <w:rsid w:val="007A5536"/>
    <w:rsid w:val="007A55B9"/>
    <w:rsid w:val="007A5647"/>
    <w:rsid w:val="007A5B78"/>
    <w:rsid w:val="007A5E61"/>
    <w:rsid w:val="007A6054"/>
    <w:rsid w:val="007A6773"/>
    <w:rsid w:val="007A7AFF"/>
    <w:rsid w:val="007B0A3B"/>
    <w:rsid w:val="007B0B07"/>
    <w:rsid w:val="007B0BE7"/>
    <w:rsid w:val="007B17B9"/>
    <w:rsid w:val="007B2219"/>
    <w:rsid w:val="007B2B88"/>
    <w:rsid w:val="007B3004"/>
    <w:rsid w:val="007B3169"/>
    <w:rsid w:val="007B421D"/>
    <w:rsid w:val="007B4240"/>
    <w:rsid w:val="007B4705"/>
    <w:rsid w:val="007B4862"/>
    <w:rsid w:val="007B4D13"/>
    <w:rsid w:val="007B65FE"/>
    <w:rsid w:val="007B79C2"/>
    <w:rsid w:val="007C036E"/>
    <w:rsid w:val="007C1000"/>
    <w:rsid w:val="007C2703"/>
    <w:rsid w:val="007C281D"/>
    <w:rsid w:val="007C2DC4"/>
    <w:rsid w:val="007C336B"/>
    <w:rsid w:val="007C3CD3"/>
    <w:rsid w:val="007C453C"/>
    <w:rsid w:val="007C4A66"/>
    <w:rsid w:val="007C5192"/>
    <w:rsid w:val="007C5C57"/>
    <w:rsid w:val="007C5DEF"/>
    <w:rsid w:val="007C600C"/>
    <w:rsid w:val="007C635E"/>
    <w:rsid w:val="007C797D"/>
    <w:rsid w:val="007D159E"/>
    <w:rsid w:val="007D161D"/>
    <w:rsid w:val="007D1920"/>
    <w:rsid w:val="007D201D"/>
    <w:rsid w:val="007D2EEA"/>
    <w:rsid w:val="007D4775"/>
    <w:rsid w:val="007D4988"/>
    <w:rsid w:val="007D5274"/>
    <w:rsid w:val="007D6602"/>
    <w:rsid w:val="007D672B"/>
    <w:rsid w:val="007D6B0C"/>
    <w:rsid w:val="007E015A"/>
    <w:rsid w:val="007E03E0"/>
    <w:rsid w:val="007E0A43"/>
    <w:rsid w:val="007E0BF3"/>
    <w:rsid w:val="007E0C1C"/>
    <w:rsid w:val="007E1263"/>
    <w:rsid w:val="007E140B"/>
    <w:rsid w:val="007E2129"/>
    <w:rsid w:val="007E2291"/>
    <w:rsid w:val="007E320A"/>
    <w:rsid w:val="007E3D27"/>
    <w:rsid w:val="007E46A8"/>
    <w:rsid w:val="007E4CF6"/>
    <w:rsid w:val="007E5575"/>
    <w:rsid w:val="007E581E"/>
    <w:rsid w:val="007E68FE"/>
    <w:rsid w:val="007E79D8"/>
    <w:rsid w:val="007F04BE"/>
    <w:rsid w:val="007F0563"/>
    <w:rsid w:val="007F05B2"/>
    <w:rsid w:val="007F115F"/>
    <w:rsid w:val="007F132E"/>
    <w:rsid w:val="007F14E6"/>
    <w:rsid w:val="007F204A"/>
    <w:rsid w:val="007F2312"/>
    <w:rsid w:val="007F3B4C"/>
    <w:rsid w:val="007F3DB2"/>
    <w:rsid w:val="007F4310"/>
    <w:rsid w:val="007F4822"/>
    <w:rsid w:val="007F50F6"/>
    <w:rsid w:val="007F5C76"/>
    <w:rsid w:val="007F5CA6"/>
    <w:rsid w:val="007F6626"/>
    <w:rsid w:val="007F6B70"/>
    <w:rsid w:val="007F702A"/>
    <w:rsid w:val="007F75FD"/>
    <w:rsid w:val="007F7977"/>
    <w:rsid w:val="008007C9"/>
    <w:rsid w:val="008015BA"/>
    <w:rsid w:val="0080195A"/>
    <w:rsid w:val="00801DEE"/>
    <w:rsid w:val="00802107"/>
    <w:rsid w:val="00802C5A"/>
    <w:rsid w:val="00803376"/>
    <w:rsid w:val="00803747"/>
    <w:rsid w:val="00803DCA"/>
    <w:rsid w:val="00804C43"/>
    <w:rsid w:val="00804E8B"/>
    <w:rsid w:val="00806FBE"/>
    <w:rsid w:val="00807683"/>
    <w:rsid w:val="00807C55"/>
    <w:rsid w:val="00807EB6"/>
    <w:rsid w:val="00810A09"/>
    <w:rsid w:val="00810B3B"/>
    <w:rsid w:val="00810E67"/>
    <w:rsid w:val="00811885"/>
    <w:rsid w:val="00811DEB"/>
    <w:rsid w:val="0081228E"/>
    <w:rsid w:val="00812858"/>
    <w:rsid w:val="00812BD3"/>
    <w:rsid w:val="00813CE5"/>
    <w:rsid w:val="008147E1"/>
    <w:rsid w:val="00814939"/>
    <w:rsid w:val="00815160"/>
    <w:rsid w:val="00815DD3"/>
    <w:rsid w:val="0081641F"/>
    <w:rsid w:val="00817309"/>
    <w:rsid w:val="008173D5"/>
    <w:rsid w:val="008179A0"/>
    <w:rsid w:val="00817A79"/>
    <w:rsid w:val="0082007E"/>
    <w:rsid w:val="008203A1"/>
    <w:rsid w:val="00820412"/>
    <w:rsid w:val="008211AA"/>
    <w:rsid w:val="008211DF"/>
    <w:rsid w:val="008214BF"/>
    <w:rsid w:val="00821EF4"/>
    <w:rsid w:val="00822833"/>
    <w:rsid w:val="008253F2"/>
    <w:rsid w:val="0082561E"/>
    <w:rsid w:val="0082663B"/>
    <w:rsid w:val="00826798"/>
    <w:rsid w:val="0083074D"/>
    <w:rsid w:val="00830DCB"/>
    <w:rsid w:val="00831843"/>
    <w:rsid w:val="00831A52"/>
    <w:rsid w:val="00831C7C"/>
    <w:rsid w:val="008325A2"/>
    <w:rsid w:val="00833094"/>
    <w:rsid w:val="008337D0"/>
    <w:rsid w:val="00833F66"/>
    <w:rsid w:val="008341D0"/>
    <w:rsid w:val="00834A16"/>
    <w:rsid w:val="0083501D"/>
    <w:rsid w:val="0083539B"/>
    <w:rsid w:val="0083546E"/>
    <w:rsid w:val="0083566E"/>
    <w:rsid w:val="008356FE"/>
    <w:rsid w:val="00835F95"/>
    <w:rsid w:val="00836464"/>
    <w:rsid w:val="0083670E"/>
    <w:rsid w:val="00837021"/>
    <w:rsid w:val="00837707"/>
    <w:rsid w:val="0083799F"/>
    <w:rsid w:val="00837B1D"/>
    <w:rsid w:val="00837C50"/>
    <w:rsid w:val="00840C11"/>
    <w:rsid w:val="00841EE9"/>
    <w:rsid w:val="008425EF"/>
    <w:rsid w:val="008428E0"/>
    <w:rsid w:val="00843461"/>
    <w:rsid w:val="008436A8"/>
    <w:rsid w:val="00843AD7"/>
    <w:rsid w:val="008456E0"/>
    <w:rsid w:val="00845D32"/>
    <w:rsid w:val="008460F6"/>
    <w:rsid w:val="00846A3E"/>
    <w:rsid w:val="00847FCB"/>
    <w:rsid w:val="00850362"/>
    <w:rsid w:val="0085049E"/>
    <w:rsid w:val="008506D0"/>
    <w:rsid w:val="00850D81"/>
    <w:rsid w:val="00851445"/>
    <w:rsid w:val="00852D57"/>
    <w:rsid w:val="00853625"/>
    <w:rsid w:val="008547D1"/>
    <w:rsid w:val="00854C05"/>
    <w:rsid w:val="00854D4D"/>
    <w:rsid w:val="008550DE"/>
    <w:rsid w:val="00855585"/>
    <w:rsid w:val="00855771"/>
    <w:rsid w:val="008558B0"/>
    <w:rsid w:val="00855AEA"/>
    <w:rsid w:val="00856393"/>
    <w:rsid w:val="0085768A"/>
    <w:rsid w:val="00857729"/>
    <w:rsid w:val="00857D0F"/>
    <w:rsid w:val="0086007B"/>
    <w:rsid w:val="008601BF"/>
    <w:rsid w:val="0086059D"/>
    <w:rsid w:val="008613A8"/>
    <w:rsid w:val="008617EA"/>
    <w:rsid w:val="00861C5A"/>
    <w:rsid w:val="00861DD3"/>
    <w:rsid w:val="00862914"/>
    <w:rsid w:val="00862AE5"/>
    <w:rsid w:val="00864248"/>
    <w:rsid w:val="00864C1F"/>
    <w:rsid w:val="00865A82"/>
    <w:rsid w:val="0086794F"/>
    <w:rsid w:val="00867A88"/>
    <w:rsid w:val="008706B9"/>
    <w:rsid w:val="008708A3"/>
    <w:rsid w:val="008714C7"/>
    <w:rsid w:val="00871C09"/>
    <w:rsid w:val="00872BA5"/>
    <w:rsid w:val="00872DA9"/>
    <w:rsid w:val="00872EED"/>
    <w:rsid w:val="00872F5F"/>
    <w:rsid w:val="008731D6"/>
    <w:rsid w:val="008732BA"/>
    <w:rsid w:val="0087397A"/>
    <w:rsid w:val="00873C7A"/>
    <w:rsid w:val="00873CA3"/>
    <w:rsid w:val="00874083"/>
    <w:rsid w:val="00874970"/>
    <w:rsid w:val="008752A5"/>
    <w:rsid w:val="00876652"/>
    <w:rsid w:val="00876EC8"/>
    <w:rsid w:val="00880340"/>
    <w:rsid w:val="00880960"/>
    <w:rsid w:val="00880C18"/>
    <w:rsid w:val="00880F1E"/>
    <w:rsid w:val="00880F79"/>
    <w:rsid w:val="0088152E"/>
    <w:rsid w:val="008816B5"/>
    <w:rsid w:val="00883459"/>
    <w:rsid w:val="008845C1"/>
    <w:rsid w:val="00884682"/>
    <w:rsid w:val="00884B8F"/>
    <w:rsid w:val="00885212"/>
    <w:rsid w:val="0088523A"/>
    <w:rsid w:val="0088536E"/>
    <w:rsid w:val="008854CF"/>
    <w:rsid w:val="00886141"/>
    <w:rsid w:val="0088644D"/>
    <w:rsid w:val="00886493"/>
    <w:rsid w:val="00886622"/>
    <w:rsid w:val="00886AB3"/>
    <w:rsid w:val="00887353"/>
    <w:rsid w:val="00887E3A"/>
    <w:rsid w:val="008901CF"/>
    <w:rsid w:val="00890A78"/>
    <w:rsid w:val="008910B8"/>
    <w:rsid w:val="00891361"/>
    <w:rsid w:val="00891497"/>
    <w:rsid w:val="008920DC"/>
    <w:rsid w:val="00892881"/>
    <w:rsid w:val="00893257"/>
    <w:rsid w:val="0089372D"/>
    <w:rsid w:val="00893DA2"/>
    <w:rsid w:val="0089484B"/>
    <w:rsid w:val="008956F3"/>
    <w:rsid w:val="00896ADD"/>
    <w:rsid w:val="00896B06"/>
    <w:rsid w:val="00896C80"/>
    <w:rsid w:val="00896F43"/>
    <w:rsid w:val="0089769A"/>
    <w:rsid w:val="008A0160"/>
    <w:rsid w:val="008A0A86"/>
    <w:rsid w:val="008A0D40"/>
    <w:rsid w:val="008A0E19"/>
    <w:rsid w:val="008A13CE"/>
    <w:rsid w:val="008A14FD"/>
    <w:rsid w:val="008A1EDD"/>
    <w:rsid w:val="008A2896"/>
    <w:rsid w:val="008A33EC"/>
    <w:rsid w:val="008A3784"/>
    <w:rsid w:val="008A3F8F"/>
    <w:rsid w:val="008A4376"/>
    <w:rsid w:val="008A6276"/>
    <w:rsid w:val="008A6535"/>
    <w:rsid w:val="008A6560"/>
    <w:rsid w:val="008A6775"/>
    <w:rsid w:val="008A6966"/>
    <w:rsid w:val="008A6DCC"/>
    <w:rsid w:val="008A6E64"/>
    <w:rsid w:val="008A7758"/>
    <w:rsid w:val="008A781E"/>
    <w:rsid w:val="008A7BBC"/>
    <w:rsid w:val="008A7D5C"/>
    <w:rsid w:val="008B015C"/>
    <w:rsid w:val="008B124D"/>
    <w:rsid w:val="008B144C"/>
    <w:rsid w:val="008B2376"/>
    <w:rsid w:val="008B2561"/>
    <w:rsid w:val="008B28AE"/>
    <w:rsid w:val="008B29FA"/>
    <w:rsid w:val="008B2A61"/>
    <w:rsid w:val="008B2BB6"/>
    <w:rsid w:val="008B3497"/>
    <w:rsid w:val="008B3573"/>
    <w:rsid w:val="008B3769"/>
    <w:rsid w:val="008B41B6"/>
    <w:rsid w:val="008B5075"/>
    <w:rsid w:val="008B5AE9"/>
    <w:rsid w:val="008B62F1"/>
    <w:rsid w:val="008B69BF"/>
    <w:rsid w:val="008B746B"/>
    <w:rsid w:val="008B7732"/>
    <w:rsid w:val="008C0074"/>
    <w:rsid w:val="008C1581"/>
    <w:rsid w:val="008C1A34"/>
    <w:rsid w:val="008C2AAA"/>
    <w:rsid w:val="008C40FF"/>
    <w:rsid w:val="008C423C"/>
    <w:rsid w:val="008C4B98"/>
    <w:rsid w:val="008C4C34"/>
    <w:rsid w:val="008C4DC0"/>
    <w:rsid w:val="008C4EE6"/>
    <w:rsid w:val="008C5C51"/>
    <w:rsid w:val="008C615E"/>
    <w:rsid w:val="008C635C"/>
    <w:rsid w:val="008C67FA"/>
    <w:rsid w:val="008C7D28"/>
    <w:rsid w:val="008C7F88"/>
    <w:rsid w:val="008D06F4"/>
    <w:rsid w:val="008D0EB9"/>
    <w:rsid w:val="008D1260"/>
    <w:rsid w:val="008D1E5F"/>
    <w:rsid w:val="008D2697"/>
    <w:rsid w:val="008D3768"/>
    <w:rsid w:val="008D38F1"/>
    <w:rsid w:val="008D39FF"/>
    <w:rsid w:val="008D3C7C"/>
    <w:rsid w:val="008D3FA8"/>
    <w:rsid w:val="008D47E0"/>
    <w:rsid w:val="008D56B3"/>
    <w:rsid w:val="008D5835"/>
    <w:rsid w:val="008D671A"/>
    <w:rsid w:val="008D6F8C"/>
    <w:rsid w:val="008D79D0"/>
    <w:rsid w:val="008E075C"/>
    <w:rsid w:val="008E0977"/>
    <w:rsid w:val="008E16F0"/>
    <w:rsid w:val="008E1DAA"/>
    <w:rsid w:val="008E1E3E"/>
    <w:rsid w:val="008E22A2"/>
    <w:rsid w:val="008E242B"/>
    <w:rsid w:val="008E2B7F"/>
    <w:rsid w:val="008E2C67"/>
    <w:rsid w:val="008E33F8"/>
    <w:rsid w:val="008E37AE"/>
    <w:rsid w:val="008E3CE7"/>
    <w:rsid w:val="008E47C0"/>
    <w:rsid w:val="008E5101"/>
    <w:rsid w:val="008E55B4"/>
    <w:rsid w:val="008E5663"/>
    <w:rsid w:val="008E5C9F"/>
    <w:rsid w:val="008E70F6"/>
    <w:rsid w:val="008E744F"/>
    <w:rsid w:val="008E75B1"/>
    <w:rsid w:val="008E7668"/>
    <w:rsid w:val="008E781B"/>
    <w:rsid w:val="008F0048"/>
    <w:rsid w:val="008F1595"/>
    <w:rsid w:val="008F2ADA"/>
    <w:rsid w:val="008F3537"/>
    <w:rsid w:val="008F3620"/>
    <w:rsid w:val="008F3A37"/>
    <w:rsid w:val="008F47D8"/>
    <w:rsid w:val="008F49E8"/>
    <w:rsid w:val="008F4BFC"/>
    <w:rsid w:val="008F5E55"/>
    <w:rsid w:val="008F6253"/>
    <w:rsid w:val="008F69C0"/>
    <w:rsid w:val="008F6BEF"/>
    <w:rsid w:val="008F79DF"/>
    <w:rsid w:val="008F7BFE"/>
    <w:rsid w:val="0090019A"/>
    <w:rsid w:val="00900BA8"/>
    <w:rsid w:val="00901D48"/>
    <w:rsid w:val="00901E18"/>
    <w:rsid w:val="00901EA3"/>
    <w:rsid w:val="009022F3"/>
    <w:rsid w:val="009022FC"/>
    <w:rsid w:val="009024A8"/>
    <w:rsid w:val="009032BA"/>
    <w:rsid w:val="009034D7"/>
    <w:rsid w:val="009037B4"/>
    <w:rsid w:val="009048A9"/>
    <w:rsid w:val="00904B97"/>
    <w:rsid w:val="00904FBF"/>
    <w:rsid w:val="00907D97"/>
    <w:rsid w:val="0091089E"/>
    <w:rsid w:val="009108A6"/>
    <w:rsid w:val="00910CDA"/>
    <w:rsid w:val="0091139C"/>
    <w:rsid w:val="00911C95"/>
    <w:rsid w:val="009123BB"/>
    <w:rsid w:val="00912A35"/>
    <w:rsid w:val="00912ACF"/>
    <w:rsid w:val="00913698"/>
    <w:rsid w:val="0091382A"/>
    <w:rsid w:val="009139AC"/>
    <w:rsid w:val="00913B23"/>
    <w:rsid w:val="00914028"/>
    <w:rsid w:val="00914CC8"/>
    <w:rsid w:val="00915274"/>
    <w:rsid w:val="00915B37"/>
    <w:rsid w:val="009163ED"/>
    <w:rsid w:val="009168AD"/>
    <w:rsid w:val="009172AD"/>
    <w:rsid w:val="0091751B"/>
    <w:rsid w:val="009200A1"/>
    <w:rsid w:val="00920A41"/>
    <w:rsid w:val="00921278"/>
    <w:rsid w:val="00921411"/>
    <w:rsid w:val="00921413"/>
    <w:rsid w:val="009216A6"/>
    <w:rsid w:val="009221E3"/>
    <w:rsid w:val="009223BC"/>
    <w:rsid w:val="00922826"/>
    <w:rsid w:val="0092423F"/>
    <w:rsid w:val="0092504D"/>
    <w:rsid w:val="00925891"/>
    <w:rsid w:val="00925CCA"/>
    <w:rsid w:val="00925CDF"/>
    <w:rsid w:val="0092610A"/>
    <w:rsid w:val="00926484"/>
    <w:rsid w:val="00927EE5"/>
    <w:rsid w:val="009302EA"/>
    <w:rsid w:val="0093105D"/>
    <w:rsid w:val="009311DC"/>
    <w:rsid w:val="0093168A"/>
    <w:rsid w:val="009317C0"/>
    <w:rsid w:val="00931B04"/>
    <w:rsid w:val="009327BA"/>
    <w:rsid w:val="00933442"/>
    <w:rsid w:val="00933C7C"/>
    <w:rsid w:val="00933F1A"/>
    <w:rsid w:val="009368F0"/>
    <w:rsid w:val="00936AE6"/>
    <w:rsid w:val="00937A59"/>
    <w:rsid w:val="00937F43"/>
    <w:rsid w:val="00940771"/>
    <w:rsid w:val="00940BE4"/>
    <w:rsid w:val="00941949"/>
    <w:rsid w:val="00943246"/>
    <w:rsid w:val="009437B2"/>
    <w:rsid w:val="009442BF"/>
    <w:rsid w:val="00945083"/>
    <w:rsid w:val="0094523B"/>
    <w:rsid w:val="00945FDA"/>
    <w:rsid w:val="0094637F"/>
    <w:rsid w:val="00946528"/>
    <w:rsid w:val="00946DE5"/>
    <w:rsid w:val="009472E2"/>
    <w:rsid w:val="00947766"/>
    <w:rsid w:val="009504D1"/>
    <w:rsid w:val="0095093B"/>
    <w:rsid w:val="00950AF3"/>
    <w:rsid w:val="00951E87"/>
    <w:rsid w:val="009520B9"/>
    <w:rsid w:val="00952897"/>
    <w:rsid w:val="009528BC"/>
    <w:rsid w:val="0095346D"/>
    <w:rsid w:val="00953EBF"/>
    <w:rsid w:val="0095578A"/>
    <w:rsid w:val="009559D1"/>
    <w:rsid w:val="00956425"/>
    <w:rsid w:val="009565DD"/>
    <w:rsid w:val="00956674"/>
    <w:rsid w:val="00956688"/>
    <w:rsid w:val="009568F2"/>
    <w:rsid w:val="009571B2"/>
    <w:rsid w:val="00957362"/>
    <w:rsid w:val="00957405"/>
    <w:rsid w:val="009608CE"/>
    <w:rsid w:val="00961064"/>
    <w:rsid w:val="009615D7"/>
    <w:rsid w:val="00962141"/>
    <w:rsid w:val="0096240C"/>
    <w:rsid w:val="009626B9"/>
    <w:rsid w:val="00962BA8"/>
    <w:rsid w:val="00963B8D"/>
    <w:rsid w:val="00963C08"/>
    <w:rsid w:val="009640FD"/>
    <w:rsid w:val="00965A1F"/>
    <w:rsid w:val="00965B57"/>
    <w:rsid w:val="00965E40"/>
    <w:rsid w:val="00965E71"/>
    <w:rsid w:val="009660E0"/>
    <w:rsid w:val="00967729"/>
    <w:rsid w:val="00967E68"/>
    <w:rsid w:val="009702CD"/>
    <w:rsid w:val="00970723"/>
    <w:rsid w:val="00970E40"/>
    <w:rsid w:val="0097133C"/>
    <w:rsid w:val="00971C91"/>
    <w:rsid w:val="00971CFC"/>
    <w:rsid w:val="00972137"/>
    <w:rsid w:val="0097317B"/>
    <w:rsid w:val="009735E6"/>
    <w:rsid w:val="00973A64"/>
    <w:rsid w:val="00973C09"/>
    <w:rsid w:val="00974694"/>
    <w:rsid w:val="0097502C"/>
    <w:rsid w:val="00977803"/>
    <w:rsid w:val="009800BE"/>
    <w:rsid w:val="00981013"/>
    <w:rsid w:val="00981F9E"/>
    <w:rsid w:val="00981FAA"/>
    <w:rsid w:val="0098235E"/>
    <w:rsid w:val="00983507"/>
    <w:rsid w:val="00983A5B"/>
    <w:rsid w:val="00983AE4"/>
    <w:rsid w:val="009843BD"/>
    <w:rsid w:val="009844A0"/>
    <w:rsid w:val="00984869"/>
    <w:rsid w:val="00985B12"/>
    <w:rsid w:val="0098642D"/>
    <w:rsid w:val="009864CC"/>
    <w:rsid w:val="00986DE6"/>
    <w:rsid w:val="00986E13"/>
    <w:rsid w:val="009878B5"/>
    <w:rsid w:val="00987A0D"/>
    <w:rsid w:val="00990262"/>
    <w:rsid w:val="00990B8E"/>
    <w:rsid w:val="009917C7"/>
    <w:rsid w:val="00991C1E"/>
    <w:rsid w:val="009925FB"/>
    <w:rsid w:val="00992BCF"/>
    <w:rsid w:val="00993498"/>
    <w:rsid w:val="00993E90"/>
    <w:rsid w:val="00993ED9"/>
    <w:rsid w:val="00994646"/>
    <w:rsid w:val="0099465B"/>
    <w:rsid w:val="0099558C"/>
    <w:rsid w:val="00995A70"/>
    <w:rsid w:val="00995AD9"/>
    <w:rsid w:val="00995B07"/>
    <w:rsid w:val="00996149"/>
    <w:rsid w:val="009963D4"/>
    <w:rsid w:val="00996C00"/>
    <w:rsid w:val="00996F10"/>
    <w:rsid w:val="009A0573"/>
    <w:rsid w:val="009A05B8"/>
    <w:rsid w:val="009A153E"/>
    <w:rsid w:val="009A2B8F"/>
    <w:rsid w:val="009A4B20"/>
    <w:rsid w:val="009A50A9"/>
    <w:rsid w:val="009A56AF"/>
    <w:rsid w:val="009A5766"/>
    <w:rsid w:val="009A5A46"/>
    <w:rsid w:val="009A5B38"/>
    <w:rsid w:val="009A5E0A"/>
    <w:rsid w:val="009A624F"/>
    <w:rsid w:val="009A6B5C"/>
    <w:rsid w:val="009A72CF"/>
    <w:rsid w:val="009B04E8"/>
    <w:rsid w:val="009B08AC"/>
    <w:rsid w:val="009B0E23"/>
    <w:rsid w:val="009B13BC"/>
    <w:rsid w:val="009B1414"/>
    <w:rsid w:val="009B19A6"/>
    <w:rsid w:val="009B1B02"/>
    <w:rsid w:val="009B2BA5"/>
    <w:rsid w:val="009B3595"/>
    <w:rsid w:val="009B4482"/>
    <w:rsid w:val="009B457B"/>
    <w:rsid w:val="009B5494"/>
    <w:rsid w:val="009B6412"/>
    <w:rsid w:val="009B72FE"/>
    <w:rsid w:val="009B7789"/>
    <w:rsid w:val="009C1409"/>
    <w:rsid w:val="009C17FE"/>
    <w:rsid w:val="009C24B4"/>
    <w:rsid w:val="009C290F"/>
    <w:rsid w:val="009C29A1"/>
    <w:rsid w:val="009C2C68"/>
    <w:rsid w:val="009C3955"/>
    <w:rsid w:val="009C3FCA"/>
    <w:rsid w:val="009C4BB6"/>
    <w:rsid w:val="009C4FFC"/>
    <w:rsid w:val="009C5213"/>
    <w:rsid w:val="009C5BAE"/>
    <w:rsid w:val="009C73DC"/>
    <w:rsid w:val="009C795D"/>
    <w:rsid w:val="009C7E70"/>
    <w:rsid w:val="009D1972"/>
    <w:rsid w:val="009D1B70"/>
    <w:rsid w:val="009D2AC5"/>
    <w:rsid w:val="009D2EC3"/>
    <w:rsid w:val="009D39F9"/>
    <w:rsid w:val="009D6279"/>
    <w:rsid w:val="009D63E8"/>
    <w:rsid w:val="009D6412"/>
    <w:rsid w:val="009D6643"/>
    <w:rsid w:val="009D6931"/>
    <w:rsid w:val="009D6CA7"/>
    <w:rsid w:val="009D7A0D"/>
    <w:rsid w:val="009D7FF5"/>
    <w:rsid w:val="009E0A94"/>
    <w:rsid w:val="009E0C7F"/>
    <w:rsid w:val="009E0D65"/>
    <w:rsid w:val="009E11A5"/>
    <w:rsid w:val="009E36C6"/>
    <w:rsid w:val="009E36D7"/>
    <w:rsid w:val="009E4004"/>
    <w:rsid w:val="009E41CF"/>
    <w:rsid w:val="009E45CA"/>
    <w:rsid w:val="009E4A21"/>
    <w:rsid w:val="009E4B7E"/>
    <w:rsid w:val="009E52BD"/>
    <w:rsid w:val="009E5AAE"/>
    <w:rsid w:val="009E5C13"/>
    <w:rsid w:val="009E6D55"/>
    <w:rsid w:val="009F0200"/>
    <w:rsid w:val="009F11C0"/>
    <w:rsid w:val="009F11C6"/>
    <w:rsid w:val="009F122E"/>
    <w:rsid w:val="009F1257"/>
    <w:rsid w:val="009F19D4"/>
    <w:rsid w:val="009F1E33"/>
    <w:rsid w:val="009F1F79"/>
    <w:rsid w:val="009F29B6"/>
    <w:rsid w:val="009F2EE1"/>
    <w:rsid w:val="009F2FE2"/>
    <w:rsid w:val="009F3C90"/>
    <w:rsid w:val="009F428A"/>
    <w:rsid w:val="009F4EE3"/>
    <w:rsid w:val="009F4F1B"/>
    <w:rsid w:val="009F55D6"/>
    <w:rsid w:val="009F5BC9"/>
    <w:rsid w:val="009F67D7"/>
    <w:rsid w:val="009F6840"/>
    <w:rsid w:val="009F68A8"/>
    <w:rsid w:val="009F68C5"/>
    <w:rsid w:val="009F6BF8"/>
    <w:rsid w:val="009F6C5C"/>
    <w:rsid w:val="00A00AF4"/>
    <w:rsid w:val="00A00E12"/>
    <w:rsid w:val="00A00FE5"/>
    <w:rsid w:val="00A01141"/>
    <w:rsid w:val="00A0143E"/>
    <w:rsid w:val="00A023E1"/>
    <w:rsid w:val="00A02927"/>
    <w:rsid w:val="00A02D78"/>
    <w:rsid w:val="00A02DD1"/>
    <w:rsid w:val="00A05560"/>
    <w:rsid w:val="00A0573A"/>
    <w:rsid w:val="00A05DD8"/>
    <w:rsid w:val="00A06DF2"/>
    <w:rsid w:val="00A072E9"/>
    <w:rsid w:val="00A07394"/>
    <w:rsid w:val="00A07665"/>
    <w:rsid w:val="00A07AE8"/>
    <w:rsid w:val="00A105D5"/>
    <w:rsid w:val="00A1090A"/>
    <w:rsid w:val="00A11BF4"/>
    <w:rsid w:val="00A12BC5"/>
    <w:rsid w:val="00A12DD1"/>
    <w:rsid w:val="00A12FA2"/>
    <w:rsid w:val="00A130E6"/>
    <w:rsid w:val="00A13757"/>
    <w:rsid w:val="00A13B07"/>
    <w:rsid w:val="00A13DC7"/>
    <w:rsid w:val="00A1466E"/>
    <w:rsid w:val="00A14810"/>
    <w:rsid w:val="00A14A8B"/>
    <w:rsid w:val="00A15C92"/>
    <w:rsid w:val="00A15FCB"/>
    <w:rsid w:val="00A16E05"/>
    <w:rsid w:val="00A174A7"/>
    <w:rsid w:val="00A17C8E"/>
    <w:rsid w:val="00A20722"/>
    <w:rsid w:val="00A216AD"/>
    <w:rsid w:val="00A228BA"/>
    <w:rsid w:val="00A2294C"/>
    <w:rsid w:val="00A22F77"/>
    <w:rsid w:val="00A23013"/>
    <w:rsid w:val="00A2376D"/>
    <w:rsid w:val="00A238CF"/>
    <w:rsid w:val="00A2463B"/>
    <w:rsid w:val="00A247C5"/>
    <w:rsid w:val="00A257ED"/>
    <w:rsid w:val="00A25A4C"/>
    <w:rsid w:val="00A2782E"/>
    <w:rsid w:val="00A278B9"/>
    <w:rsid w:val="00A300D1"/>
    <w:rsid w:val="00A30146"/>
    <w:rsid w:val="00A30448"/>
    <w:rsid w:val="00A30BAC"/>
    <w:rsid w:val="00A30E81"/>
    <w:rsid w:val="00A315E9"/>
    <w:rsid w:val="00A3282F"/>
    <w:rsid w:val="00A32A60"/>
    <w:rsid w:val="00A33E65"/>
    <w:rsid w:val="00A34FEE"/>
    <w:rsid w:val="00A35F64"/>
    <w:rsid w:val="00A3622B"/>
    <w:rsid w:val="00A36A59"/>
    <w:rsid w:val="00A370FC"/>
    <w:rsid w:val="00A377AD"/>
    <w:rsid w:val="00A378E8"/>
    <w:rsid w:val="00A37B48"/>
    <w:rsid w:val="00A37FE3"/>
    <w:rsid w:val="00A404B4"/>
    <w:rsid w:val="00A409B7"/>
    <w:rsid w:val="00A40C16"/>
    <w:rsid w:val="00A40C91"/>
    <w:rsid w:val="00A40E8D"/>
    <w:rsid w:val="00A42D6D"/>
    <w:rsid w:val="00A42E6C"/>
    <w:rsid w:val="00A42F98"/>
    <w:rsid w:val="00A4318E"/>
    <w:rsid w:val="00A4374E"/>
    <w:rsid w:val="00A4389B"/>
    <w:rsid w:val="00A43BD3"/>
    <w:rsid w:val="00A4423B"/>
    <w:rsid w:val="00A45482"/>
    <w:rsid w:val="00A4622D"/>
    <w:rsid w:val="00A47880"/>
    <w:rsid w:val="00A47EE0"/>
    <w:rsid w:val="00A507B1"/>
    <w:rsid w:val="00A52142"/>
    <w:rsid w:val="00A5297B"/>
    <w:rsid w:val="00A52A46"/>
    <w:rsid w:val="00A53583"/>
    <w:rsid w:val="00A536A1"/>
    <w:rsid w:val="00A53D94"/>
    <w:rsid w:val="00A54F13"/>
    <w:rsid w:val="00A5637D"/>
    <w:rsid w:val="00A567F6"/>
    <w:rsid w:val="00A5716E"/>
    <w:rsid w:val="00A57720"/>
    <w:rsid w:val="00A57A42"/>
    <w:rsid w:val="00A6062B"/>
    <w:rsid w:val="00A60D39"/>
    <w:rsid w:val="00A618C4"/>
    <w:rsid w:val="00A61E62"/>
    <w:rsid w:val="00A62F54"/>
    <w:rsid w:val="00A64EB5"/>
    <w:rsid w:val="00A653BB"/>
    <w:rsid w:val="00A65488"/>
    <w:rsid w:val="00A65B67"/>
    <w:rsid w:val="00A65CC8"/>
    <w:rsid w:val="00A66F05"/>
    <w:rsid w:val="00A67315"/>
    <w:rsid w:val="00A67486"/>
    <w:rsid w:val="00A679F4"/>
    <w:rsid w:val="00A67C65"/>
    <w:rsid w:val="00A7097D"/>
    <w:rsid w:val="00A70B47"/>
    <w:rsid w:val="00A7169C"/>
    <w:rsid w:val="00A722B4"/>
    <w:rsid w:val="00A723F5"/>
    <w:rsid w:val="00A726D0"/>
    <w:rsid w:val="00A7271B"/>
    <w:rsid w:val="00A72A93"/>
    <w:rsid w:val="00A73D84"/>
    <w:rsid w:val="00A7422C"/>
    <w:rsid w:val="00A745A9"/>
    <w:rsid w:val="00A74FE9"/>
    <w:rsid w:val="00A7557D"/>
    <w:rsid w:val="00A75B82"/>
    <w:rsid w:val="00A75DD7"/>
    <w:rsid w:val="00A76A4C"/>
    <w:rsid w:val="00A77534"/>
    <w:rsid w:val="00A806A6"/>
    <w:rsid w:val="00A808E9"/>
    <w:rsid w:val="00A80C09"/>
    <w:rsid w:val="00A8172A"/>
    <w:rsid w:val="00A81CA4"/>
    <w:rsid w:val="00A81D0A"/>
    <w:rsid w:val="00A81D27"/>
    <w:rsid w:val="00A829D0"/>
    <w:rsid w:val="00A82B87"/>
    <w:rsid w:val="00A8335E"/>
    <w:rsid w:val="00A8370C"/>
    <w:rsid w:val="00A8461D"/>
    <w:rsid w:val="00A8462D"/>
    <w:rsid w:val="00A86162"/>
    <w:rsid w:val="00A867E5"/>
    <w:rsid w:val="00A87D63"/>
    <w:rsid w:val="00A90540"/>
    <w:rsid w:val="00A9150B"/>
    <w:rsid w:val="00A9184C"/>
    <w:rsid w:val="00A91A15"/>
    <w:rsid w:val="00A923C1"/>
    <w:rsid w:val="00A924FD"/>
    <w:rsid w:val="00A92747"/>
    <w:rsid w:val="00A931E1"/>
    <w:rsid w:val="00A93D5B"/>
    <w:rsid w:val="00A94206"/>
    <w:rsid w:val="00A943CB"/>
    <w:rsid w:val="00A952DF"/>
    <w:rsid w:val="00A96115"/>
    <w:rsid w:val="00A9658F"/>
    <w:rsid w:val="00A976D9"/>
    <w:rsid w:val="00A97DC2"/>
    <w:rsid w:val="00AA1819"/>
    <w:rsid w:val="00AA1BFC"/>
    <w:rsid w:val="00AA21B2"/>
    <w:rsid w:val="00AA27BA"/>
    <w:rsid w:val="00AA40C5"/>
    <w:rsid w:val="00AA4C71"/>
    <w:rsid w:val="00AA4F85"/>
    <w:rsid w:val="00AA504E"/>
    <w:rsid w:val="00AA5AE6"/>
    <w:rsid w:val="00AA5D6B"/>
    <w:rsid w:val="00AA66CF"/>
    <w:rsid w:val="00AB1EE1"/>
    <w:rsid w:val="00AB2086"/>
    <w:rsid w:val="00AB31A2"/>
    <w:rsid w:val="00AB3276"/>
    <w:rsid w:val="00AB33FB"/>
    <w:rsid w:val="00AB3973"/>
    <w:rsid w:val="00AB3DFD"/>
    <w:rsid w:val="00AB47B1"/>
    <w:rsid w:val="00AB48CB"/>
    <w:rsid w:val="00AB6525"/>
    <w:rsid w:val="00AC1E0F"/>
    <w:rsid w:val="00AC2031"/>
    <w:rsid w:val="00AC2212"/>
    <w:rsid w:val="00AC259E"/>
    <w:rsid w:val="00AC2EE1"/>
    <w:rsid w:val="00AC30C8"/>
    <w:rsid w:val="00AC3778"/>
    <w:rsid w:val="00AC3FD4"/>
    <w:rsid w:val="00AC41DF"/>
    <w:rsid w:val="00AC4620"/>
    <w:rsid w:val="00AC4EDF"/>
    <w:rsid w:val="00AC574C"/>
    <w:rsid w:val="00AC58B7"/>
    <w:rsid w:val="00AC7576"/>
    <w:rsid w:val="00AC7BA3"/>
    <w:rsid w:val="00AD02F3"/>
    <w:rsid w:val="00AD03CC"/>
    <w:rsid w:val="00AD0768"/>
    <w:rsid w:val="00AD0E65"/>
    <w:rsid w:val="00AD135D"/>
    <w:rsid w:val="00AD1FE8"/>
    <w:rsid w:val="00AD3E42"/>
    <w:rsid w:val="00AD3F34"/>
    <w:rsid w:val="00AD4428"/>
    <w:rsid w:val="00AD4998"/>
    <w:rsid w:val="00AD4B45"/>
    <w:rsid w:val="00AD4C50"/>
    <w:rsid w:val="00AD57A7"/>
    <w:rsid w:val="00AD58A5"/>
    <w:rsid w:val="00AD598C"/>
    <w:rsid w:val="00AD5A5A"/>
    <w:rsid w:val="00AD5D29"/>
    <w:rsid w:val="00AD625C"/>
    <w:rsid w:val="00AD789E"/>
    <w:rsid w:val="00AD7B2F"/>
    <w:rsid w:val="00AD7EBC"/>
    <w:rsid w:val="00AD7F7C"/>
    <w:rsid w:val="00AE0571"/>
    <w:rsid w:val="00AE0BA6"/>
    <w:rsid w:val="00AE0E23"/>
    <w:rsid w:val="00AE1516"/>
    <w:rsid w:val="00AE15CC"/>
    <w:rsid w:val="00AE1F35"/>
    <w:rsid w:val="00AE20C7"/>
    <w:rsid w:val="00AE27AB"/>
    <w:rsid w:val="00AE5521"/>
    <w:rsid w:val="00AE5FFA"/>
    <w:rsid w:val="00AE6744"/>
    <w:rsid w:val="00AE6796"/>
    <w:rsid w:val="00AE6AC5"/>
    <w:rsid w:val="00AE6C11"/>
    <w:rsid w:val="00AE7460"/>
    <w:rsid w:val="00AE790A"/>
    <w:rsid w:val="00AF1C96"/>
    <w:rsid w:val="00AF1E0B"/>
    <w:rsid w:val="00AF2629"/>
    <w:rsid w:val="00AF26C2"/>
    <w:rsid w:val="00AF3A8E"/>
    <w:rsid w:val="00AF3DCD"/>
    <w:rsid w:val="00AF4070"/>
    <w:rsid w:val="00AF419B"/>
    <w:rsid w:val="00AF431C"/>
    <w:rsid w:val="00AF44FE"/>
    <w:rsid w:val="00AF4775"/>
    <w:rsid w:val="00AF6124"/>
    <w:rsid w:val="00AF7071"/>
    <w:rsid w:val="00AF780E"/>
    <w:rsid w:val="00AF78F8"/>
    <w:rsid w:val="00B002FF"/>
    <w:rsid w:val="00B00DB8"/>
    <w:rsid w:val="00B01500"/>
    <w:rsid w:val="00B01AA7"/>
    <w:rsid w:val="00B01EFB"/>
    <w:rsid w:val="00B01F34"/>
    <w:rsid w:val="00B01F41"/>
    <w:rsid w:val="00B03167"/>
    <w:rsid w:val="00B03CE3"/>
    <w:rsid w:val="00B0494C"/>
    <w:rsid w:val="00B049C2"/>
    <w:rsid w:val="00B05406"/>
    <w:rsid w:val="00B05F3A"/>
    <w:rsid w:val="00B06570"/>
    <w:rsid w:val="00B1012F"/>
    <w:rsid w:val="00B10529"/>
    <w:rsid w:val="00B10F5A"/>
    <w:rsid w:val="00B110AD"/>
    <w:rsid w:val="00B1170F"/>
    <w:rsid w:val="00B11BA5"/>
    <w:rsid w:val="00B126EC"/>
    <w:rsid w:val="00B12B0F"/>
    <w:rsid w:val="00B12F90"/>
    <w:rsid w:val="00B1334E"/>
    <w:rsid w:val="00B1350C"/>
    <w:rsid w:val="00B13F17"/>
    <w:rsid w:val="00B1435B"/>
    <w:rsid w:val="00B1501E"/>
    <w:rsid w:val="00B16168"/>
    <w:rsid w:val="00B16659"/>
    <w:rsid w:val="00B16F64"/>
    <w:rsid w:val="00B17842"/>
    <w:rsid w:val="00B178AB"/>
    <w:rsid w:val="00B179D8"/>
    <w:rsid w:val="00B17EEC"/>
    <w:rsid w:val="00B20B14"/>
    <w:rsid w:val="00B20CA3"/>
    <w:rsid w:val="00B21951"/>
    <w:rsid w:val="00B225A7"/>
    <w:rsid w:val="00B22A6E"/>
    <w:rsid w:val="00B2483B"/>
    <w:rsid w:val="00B24D91"/>
    <w:rsid w:val="00B25E57"/>
    <w:rsid w:val="00B26E1E"/>
    <w:rsid w:val="00B270C4"/>
    <w:rsid w:val="00B27B63"/>
    <w:rsid w:val="00B302A2"/>
    <w:rsid w:val="00B325EB"/>
    <w:rsid w:val="00B32B94"/>
    <w:rsid w:val="00B33160"/>
    <w:rsid w:val="00B34DB1"/>
    <w:rsid w:val="00B35F1B"/>
    <w:rsid w:val="00B364ED"/>
    <w:rsid w:val="00B36593"/>
    <w:rsid w:val="00B3785F"/>
    <w:rsid w:val="00B37B96"/>
    <w:rsid w:val="00B40037"/>
    <w:rsid w:val="00B40865"/>
    <w:rsid w:val="00B41439"/>
    <w:rsid w:val="00B41953"/>
    <w:rsid w:val="00B42A71"/>
    <w:rsid w:val="00B431FA"/>
    <w:rsid w:val="00B432DD"/>
    <w:rsid w:val="00B43423"/>
    <w:rsid w:val="00B43F88"/>
    <w:rsid w:val="00B45127"/>
    <w:rsid w:val="00B45AE0"/>
    <w:rsid w:val="00B45BD2"/>
    <w:rsid w:val="00B45DA7"/>
    <w:rsid w:val="00B46E4E"/>
    <w:rsid w:val="00B46F0D"/>
    <w:rsid w:val="00B471F9"/>
    <w:rsid w:val="00B4766E"/>
    <w:rsid w:val="00B47A46"/>
    <w:rsid w:val="00B509C4"/>
    <w:rsid w:val="00B512D2"/>
    <w:rsid w:val="00B543BD"/>
    <w:rsid w:val="00B5604E"/>
    <w:rsid w:val="00B574EC"/>
    <w:rsid w:val="00B57A87"/>
    <w:rsid w:val="00B57C80"/>
    <w:rsid w:val="00B610B4"/>
    <w:rsid w:val="00B6207B"/>
    <w:rsid w:val="00B6253E"/>
    <w:rsid w:val="00B62C4F"/>
    <w:rsid w:val="00B62F1C"/>
    <w:rsid w:val="00B63B44"/>
    <w:rsid w:val="00B654A2"/>
    <w:rsid w:val="00B6798C"/>
    <w:rsid w:val="00B709D8"/>
    <w:rsid w:val="00B70B25"/>
    <w:rsid w:val="00B716C1"/>
    <w:rsid w:val="00B7179D"/>
    <w:rsid w:val="00B71D8C"/>
    <w:rsid w:val="00B72086"/>
    <w:rsid w:val="00B72497"/>
    <w:rsid w:val="00B7273D"/>
    <w:rsid w:val="00B72BC3"/>
    <w:rsid w:val="00B72C34"/>
    <w:rsid w:val="00B749A7"/>
    <w:rsid w:val="00B757DC"/>
    <w:rsid w:val="00B7598E"/>
    <w:rsid w:val="00B76671"/>
    <w:rsid w:val="00B76CC9"/>
    <w:rsid w:val="00B77965"/>
    <w:rsid w:val="00B801BE"/>
    <w:rsid w:val="00B8020B"/>
    <w:rsid w:val="00B81B9A"/>
    <w:rsid w:val="00B8213C"/>
    <w:rsid w:val="00B83AAA"/>
    <w:rsid w:val="00B83E8C"/>
    <w:rsid w:val="00B8449E"/>
    <w:rsid w:val="00B844E0"/>
    <w:rsid w:val="00B84EFF"/>
    <w:rsid w:val="00B84F6A"/>
    <w:rsid w:val="00B85514"/>
    <w:rsid w:val="00B85741"/>
    <w:rsid w:val="00B8586A"/>
    <w:rsid w:val="00B85DF7"/>
    <w:rsid w:val="00B85E64"/>
    <w:rsid w:val="00B861AC"/>
    <w:rsid w:val="00B8636F"/>
    <w:rsid w:val="00B8697C"/>
    <w:rsid w:val="00B870CA"/>
    <w:rsid w:val="00B8735F"/>
    <w:rsid w:val="00B875A0"/>
    <w:rsid w:val="00B87768"/>
    <w:rsid w:val="00B87B65"/>
    <w:rsid w:val="00B90377"/>
    <w:rsid w:val="00B90B03"/>
    <w:rsid w:val="00B90C36"/>
    <w:rsid w:val="00B91997"/>
    <w:rsid w:val="00B91B6A"/>
    <w:rsid w:val="00B927B4"/>
    <w:rsid w:val="00B9337D"/>
    <w:rsid w:val="00B93927"/>
    <w:rsid w:val="00B944F2"/>
    <w:rsid w:val="00B94817"/>
    <w:rsid w:val="00B94A71"/>
    <w:rsid w:val="00B9649A"/>
    <w:rsid w:val="00B96698"/>
    <w:rsid w:val="00B96DCE"/>
    <w:rsid w:val="00B96EEC"/>
    <w:rsid w:val="00B97F6F"/>
    <w:rsid w:val="00BA03B1"/>
    <w:rsid w:val="00BA0B9B"/>
    <w:rsid w:val="00BA2B58"/>
    <w:rsid w:val="00BA2E67"/>
    <w:rsid w:val="00BA3628"/>
    <w:rsid w:val="00BA4029"/>
    <w:rsid w:val="00BA4AF2"/>
    <w:rsid w:val="00BA61E9"/>
    <w:rsid w:val="00BA78BE"/>
    <w:rsid w:val="00BB038C"/>
    <w:rsid w:val="00BB0571"/>
    <w:rsid w:val="00BB0576"/>
    <w:rsid w:val="00BB0BF3"/>
    <w:rsid w:val="00BB11A4"/>
    <w:rsid w:val="00BB13BB"/>
    <w:rsid w:val="00BB1503"/>
    <w:rsid w:val="00BB182E"/>
    <w:rsid w:val="00BB2AE6"/>
    <w:rsid w:val="00BB2BA0"/>
    <w:rsid w:val="00BB2D9E"/>
    <w:rsid w:val="00BB387E"/>
    <w:rsid w:val="00BB3A83"/>
    <w:rsid w:val="00BB3EE1"/>
    <w:rsid w:val="00BB4E6F"/>
    <w:rsid w:val="00BB51AB"/>
    <w:rsid w:val="00BB54C7"/>
    <w:rsid w:val="00BB5BEA"/>
    <w:rsid w:val="00BB5FAE"/>
    <w:rsid w:val="00BB633E"/>
    <w:rsid w:val="00BB6D19"/>
    <w:rsid w:val="00BC0D95"/>
    <w:rsid w:val="00BC107F"/>
    <w:rsid w:val="00BC2986"/>
    <w:rsid w:val="00BC2F9C"/>
    <w:rsid w:val="00BC3626"/>
    <w:rsid w:val="00BC3986"/>
    <w:rsid w:val="00BC42DE"/>
    <w:rsid w:val="00BC44A8"/>
    <w:rsid w:val="00BC49E7"/>
    <w:rsid w:val="00BC4EBA"/>
    <w:rsid w:val="00BC541D"/>
    <w:rsid w:val="00BC585D"/>
    <w:rsid w:val="00BC5BA7"/>
    <w:rsid w:val="00BC6FE1"/>
    <w:rsid w:val="00BC72CF"/>
    <w:rsid w:val="00BC7518"/>
    <w:rsid w:val="00BD0006"/>
    <w:rsid w:val="00BD0203"/>
    <w:rsid w:val="00BD0FEC"/>
    <w:rsid w:val="00BD161E"/>
    <w:rsid w:val="00BD1A9C"/>
    <w:rsid w:val="00BD1B5D"/>
    <w:rsid w:val="00BD2553"/>
    <w:rsid w:val="00BD2AF0"/>
    <w:rsid w:val="00BD3634"/>
    <w:rsid w:val="00BD3840"/>
    <w:rsid w:val="00BD447F"/>
    <w:rsid w:val="00BD512F"/>
    <w:rsid w:val="00BD51ED"/>
    <w:rsid w:val="00BD5A4A"/>
    <w:rsid w:val="00BD648A"/>
    <w:rsid w:val="00BD69C1"/>
    <w:rsid w:val="00BD771F"/>
    <w:rsid w:val="00BD7987"/>
    <w:rsid w:val="00BD7DB9"/>
    <w:rsid w:val="00BE0322"/>
    <w:rsid w:val="00BE0438"/>
    <w:rsid w:val="00BE04AB"/>
    <w:rsid w:val="00BE05E5"/>
    <w:rsid w:val="00BE0A0A"/>
    <w:rsid w:val="00BE0D75"/>
    <w:rsid w:val="00BE1751"/>
    <w:rsid w:val="00BE2AB6"/>
    <w:rsid w:val="00BE3914"/>
    <w:rsid w:val="00BE4313"/>
    <w:rsid w:val="00BE43AE"/>
    <w:rsid w:val="00BE5378"/>
    <w:rsid w:val="00BE5485"/>
    <w:rsid w:val="00BE5957"/>
    <w:rsid w:val="00BE5B6B"/>
    <w:rsid w:val="00BE5EB0"/>
    <w:rsid w:val="00BF0339"/>
    <w:rsid w:val="00BF0C1A"/>
    <w:rsid w:val="00BF1D62"/>
    <w:rsid w:val="00BF26DB"/>
    <w:rsid w:val="00BF385A"/>
    <w:rsid w:val="00BF3D11"/>
    <w:rsid w:val="00BF4328"/>
    <w:rsid w:val="00BF44F2"/>
    <w:rsid w:val="00BF4B77"/>
    <w:rsid w:val="00BF5184"/>
    <w:rsid w:val="00BF5AD8"/>
    <w:rsid w:val="00C00300"/>
    <w:rsid w:val="00C003AB"/>
    <w:rsid w:val="00C00CED"/>
    <w:rsid w:val="00C00FDE"/>
    <w:rsid w:val="00C0254E"/>
    <w:rsid w:val="00C02557"/>
    <w:rsid w:val="00C02684"/>
    <w:rsid w:val="00C0367F"/>
    <w:rsid w:val="00C03A26"/>
    <w:rsid w:val="00C03CF7"/>
    <w:rsid w:val="00C041C9"/>
    <w:rsid w:val="00C043FE"/>
    <w:rsid w:val="00C04EAB"/>
    <w:rsid w:val="00C04F02"/>
    <w:rsid w:val="00C04FDB"/>
    <w:rsid w:val="00C051FF"/>
    <w:rsid w:val="00C0538B"/>
    <w:rsid w:val="00C07398"/>
    <w:rsid w:val="00C10028"/>
    <w:rsid w:val="00C10583"/>
    <w:rsid w:val="00C10FC3"/>
    <w:rsid w:val="00C11E52"/>
    <w:rsid w:val="00C122CA"/>
    <w:rsid w:val="00C12C8C"/>
    <w:rsid w:val="00C12D90"/>
    <w:rsid w:val="00C133E3"/>
    <w:rsid w:val="00C139BC"/>
    <w:rsid w:val="00C148F0"/>
    <w:rsid w:val="00C154E9"/>
    <w:rsid w:val="00C16260"/>
    <w:rsid w:val="00C1647D"/>
    <w:rsid w:val="00C167A7"/>
    <w:rsid w:val="00C1734F"/>
    <w:rsid w:val="00C17476"/>
    <w:rsid w:val="00C17718"/>
    <w:rsid w:val="00C17ADE"/>
    <w:rsid w:val="00C17C74"/>
    <w:rsid w:val="00C20090"/>
    <w:rsid w:val="00C20264"/>
    <w:rsid w:val="00C20416"/>
    <w:rsid w:val="00C20437"/>
    <w:rsid w:val="00C21C4B"/>
    <w:rsid w:val="00C230D3"/>
    <w:rsid w:val="00C23155"/>
    <w:rsid w:val="00C244FB"/>
    <w:rsid w:val="00C25C2E"/>
    <w:rsid w:val="00C25DEC"/>
    <w:rsid w:val="00C261FD"/>
    <w:rsid w:val="00C26B2F"/>
    <w:rsid w:val="00C26EB7"/>
    <w:rsid w:val="00C27181"/>
    <w:rsid w:val="00C27732"/>
    <w:rsid w:val="00C300C3"/>
    <w:rsid w:val="00C3032A"/>
    <w:rsid w:val="00C304D3"/>
    <w:rsid w:val="00C309D8"/>
    <w:rsid w:val="00C30DFD"/>
    <w:rsid w:val="00C346AD"/>
    <w:rsid w:val="00C34CD1"/>
    <w:rsid w:val="00C3577E"/>
    <w:rsid w:val="00C3582D"/>
    <w:rsid w:val="00C35FCA"/>
    <w:rsid w:val="00C37067"/>
    <w:rsid w:val="00C37367"/>
    <w:rsid w:val="00C4003D"/>
    <w:rsid w:val="00C40445"/>
    <w:rsid w:val="00C41572"/>
    <w:rsid w:val="00C42395"/>
    <w:rsid w:val="00C42F38"/>
    <w:rsid w:val="00C436E1"/>
    <w:rsid w:val="00C43D84"/>
    <w:rsid w:val="00C44B8D"/>
    <w:rsid w:val="00C44CCA"/>
    <w:rsid w:val="00C45F71"/>
    <w:rsid w:val="00C46350"/>
    <w:rsid w:val="00C468D0"/>
    <w:rsid w:val="00C46B72"/>
    <w:rsid w:val="00C4711C"/>
    <w:rsid w:val="00C47378"/>
    <w:rsid w:val="00C4747F"/>
    <w:rsid w:val="00C50344"/>
    <w:rsid w:val="00C50AB0"/>
    <w:rsid w:val="00C50ACB"/>
    <w:rsid w:val="00C5262A"/>
    <w:rsid w:val="00C52D27"/>
    <w:rsid w:val="00C5309B"/>
    <w:rsid w:val="00C5314B"/>
    <w:rsid w:val="00C532CA"/>
    <w:rsid w:val="00C53BF0"/>
    <w:rsid w:val="00C53FA3"/>
    <w:rsid w:val="00C542E2"/>
    <w:rsid w:val="00C55243"/>
    <w:rsid w:val="00C55D4C"/>
    <w:rsid w:val="00C5622F"/>
    <w:rsid w:val="00C56FD7"/>
    <w:rsid w:val="00C5716C"/>
    <w:rsid w:val="00C57FEC"/>
    <w:rsid w:val="00C608ED"/>
    <w:rsid w:val="00C60D1D"/>
    <w:rsid w:val="00C60F48"/>
    <w:rsid w:val="00C61538"/>
    <w:rsid w:val="00C61733"/>
    <w:rsid w:val="00C625BC"/>
    <w:rsid w:val="00C6263D"/>
    <w:rsid w:val="00C62713"/>
    <w:rsid w:val="00C65177"/>
    <w:rsid w:val="00C6628C"/>
    <w:rsid w:val="00C66555"/>
    <w:rsid w:val="00C6715F"/>
    <w:rsid w:val="00C6792E"/>
    <w:rsid w:val="00C67D5C"/>
    <w:rsid w:val="00C67F92"/>
    <w:rsid w:val="00C706C7"/>
    <w:rsid w:val="00C71753"/>
    <w:rsid w:val="00C71FAA"/>
    <w:rsid w:val="00C7264E"/>
    <w:rsid w:val="00C73491"/>
    <w:rsid w:val="00C73704"/>
    <w:rsid w:val="00C73EC7"/>
    <w:rsid w:val="00C742C7"/>
    <w:rsid w:val="00C74A59"/>
    <w:rsid w:val="00C75191"/>
    <w:rsid w:val="00C75539"/>
    <w:rsid w:val="00C762AD"/>
    <w:rsid w:val="00C76F9E"/>
    <w:rsid w:val="00C770BA"/>
    <w:rsid w:val="00C77D7D"/>
    <w:rsid w:val="00C80BAC"/>
    <w:rsid w:val="00C80C16"/>
    <w:rsid w:val="00C80C75"/>
    <w:rsid w:val="00C81758"/>
    <w:rsid w:val="00C8222F"/>
    <w:rsid w:val="00C82314"/>
    <w:rsid w:val="00C82766"/>
    <w:rsid w:val="00C8281A"/>
    <w:rsid w:val="00C82E61"/>
    <w:rsid w:val="00C8478D"/>
    <w:rsid w:val="00C84D9D"/>
    <w:rsid w:val="00C84E27"/>
    <w:rsid w:val="00C8510B"/>
    <w:rsid w:val="00C85454"/>
    <w:rsid w:val="00C85A6E"/>
    <w:rsid w:val="00C87204"/>
    <w:rsid w:val="00C874C2"/>
    <w:rsid w:val="00C91F23"/>
    <w:rsid w:val="00C92D1E"/>
    <w:rsid w:val="00C931EE"/>
    <w:rsid w:val="00C938E4"/>
    <w:rsid w:val="00C94B40"/>
    <w:rsid w:val="00C95808"/>
    <w:rsid w:val="00C95ACA"/>
    <w:rsid w:val="00C95B37"/>
    <w:rsid w:val="00C95DA8"/>
    <w:rsid w:val="00C962FB"/>
    <w:rsid w:val="00C963BC"/>
    <w:rsid w:val="00C96875"/>
    <w:rsid w:val="00C9697C"/>
    <w:rsid w:val="00CA020E"/>
    <w:rsid w:val="00CA16B9"/>
    <w:rsid w:val="00CA216D"/>
    <w:rsid w:val="00CA24D5"/>
    <w:rsid w:val="00CA2C42"/>
    <w:rsid w:val="00CA35AF"/>
    <w:rsid w:val="00CA42E5"/>
    <w:rsid w:val="00CA48B5"/>
    <w:rsid w:val="00CA5040"/>
    <w:rsid w:val="00CA530A"/>
    <w:rsid w:val="00CA6065"/>
    <w:rsid w:val="00CA6420"/>
    <w:rsid w:val="00CA7FF7"/>
    <w:rsid w:val="00CB0817"/>
    <w:rsid w:val="00CB1935"/>
    <w:rsid w:val="00CB2163"/>
    <w:rsid w:val="00CB329E"/>
    <w:rsid w:val="00CB3D5B"/>
    <w:rsid w:val="00CB4E12"/>
    <w:rsid w:val="00CB6BD4"/>
    <w:rsid w:val="00CB78F8"/>
    <w:rsid w:val="00CB7963"/>
    <w:rsid w:val="00CB79C5"/>
    <w:rsid w:val="00CC0832"/>
    <w:rsid w:val="00CC1528"/>
    <w:rsid w:val="00CC1610"/>
    <w:rsid w:val="00CC1633"/>
    <w:rsid w:val="00CC1F4A"/>
    <w:rsid w:val="00CC2164"/>
    <w:rsid w:val="00CC2599"/>
    <w:rsid w:val="00CC2634"/>
    <w:rsid w:val="00CC2E8B"/>
    <w:rsid w:val="00CC3192"/>
    <w:rsid w:val="00CC322C"/>
    <w:rsid w:val="00CC3506"/>
    <w:rsid w:val="00CC38B5"/>
    <w:rsid w:val="00CC39C6"/>
    <w:rsid w:val="00CC3EA4"/>
    <w:rsid w:val="00CC4220"/>
    <w:rsid w:val="00CC4B07"/>
    <w:rsid w:val="00CC5056"/>
    <w:rsid w:val="00CC54C1"/>
    <w:rsid w:val="00CC5DBA"/>
    <w:rsid w:val="00CC5DF6"/>
    <w:rsid w:val="00CC6B8B"/>
    <w:rsid w:val="00CC6D7F"/>
    <w:rsid w:val="00CC6F6B"/>
    <w:rsid w:val="00CC74BE"/>
    <w:rsid w:val="00CC75AE"/>
    <w:rsid w:val="00CC792E"/>
    <w:rsid w:val="00CD11B8"/>
    <w:rsid w:val="00CD11C9"/>
    <w:rsid w:val="00CD286E"/>
    <w:rsid w:val="00CD2EEC"/>
    <w:rsid w:val="00CD35EC"/>
    <w:rsid w:val="00CD36E8"/>
    <w:rsid w:val="00CD453B"/>
    <w:rsid w:val="00CD5B2B"/>
    <w:rsid w:val="00CD60BA"/>
    <w:rsid w:val="00CD69C5"/>
    <w:rsid w:val="00CD6B92"/>
    <w:rsid w:val="00CD6D8F"/>
    <w:rsid w:val="00CE03BD"/>
    <w:rsid w:val="00CE0534"/>
    <w:rsid w:val="00CE1639"/>
    <w:rsid w:val="00CE1C30"/>
    <w:rsid w:val="00CE21C3"/>
    <w:rsid w:val="00CE2375"/>
    <w:rsid w:val="00CE2B1F"/>
    <w:rsid w:val="00CE3A17"/>
    <w:rsid w:val="00CE4578"/>
    <w:rsid w:val="00CE5D8F"/>
    <w:rsid w:val="00CE69D7"/>
    <w:rsid w:val="00CE7909"/>
    <w:rsid w:val="00CE7DF6"/>
    <w:rsid w:val="00CF05A9"/>
    <w:rsid w:val="00CF0FBA"/>
    <w:rsid w:val="00CF28F5"/>
    <w:rsid w:val="00CF2F63"/>
    <w:rsid w:val="00CF3185"/>
    <w:rsid w:val="00CF342B"/>
    <w:rsid w:val="00CF3F1C"/>
    <w:rsid w:val="00CF4DCD"/>
    <w:rsid w:val="00CF4EB9"/>
    <w:rsid w:val="00CF513D"/>
    <w:rsid w:val="00CF51A7"/>
    <w:rsid w:val="00CF59D3"/>
    <w:rsid w:val="00CF629F"/>
    <w:rsid w:val="00CF6338"/>
    <w:rsid w:val="00CF6496"/>
    <w:rsid w:val="00CF689D"/>
    <w:rsid w:val="00CF6A02"/>
    <w:rsid w:val="00CF6CEC"/>
    <w:rsid w:val="00CF6E29"/>
    <w:rsid w:val="00CF70DB"/>
    <w:rsid w:val="00CF7285"/>
    <w:rsid w:val="00CF75D1"/>
    <w:rsid w:val="00D002B6"/>
    <w:rsid w:val="00D02362"/>
    <w:rsid w:val="00D02595"/>
    <w:rsid w:val="00D02737"/>
    <w:rsid w:val="00D028AE"/>
    <w:rsid w:val="00D03374"/>
    <w:rsid w:val="00D034BB"/>
    <w:rsid w:val="00D0362F"/>
    <w:rsid w:val="00D037D6"/>
    <w:rsid w:val="00D03D73"/>
    <w:rsid w:val="00D041D2"/>
    <w:rsid w:val="00D044C9"/>
    <w:rsid w:val="00D0512D"/>
    <w:rsid w:val="00D05130"/>
    <w:rsid w:val="00D06069"/>
    <w:rsid w:val="00D066E4"/>
    <w:rsid w:val="00D07C5B"/>
    <w:rsid w:val="00D10488"/>
    <w:rsid w:val="00D10E4D"/>
    <w:rsid w:val="00D12AD6"/>
    <w:rsid w:val="00D12BF5"/>
    <w:rsid w:val="00D12C96"/>
    <w:rsid w:val="00D1387A"/>
    <w:rsid w:val="00D13F18"/>
    <w:rsid w:val="00D13F34"/>
    <w:rsid w:val="00D143B4"/>
    <w:rsid w:val="00D1464B"/>
    <w:rsid w:val="00D14DD4"/>
    <w:rsid w:val="00D15507"/>
    <w:rsid w:val="00D1557D"/>
    <w:rsid w:val="00D15BAA"/>
    <w:rsid w:val="00D16BB6"/>
    <w:rsid w:val="00D17EA5"/>
    <w:rsid w:val="00D20980"/>
    <w:rsid w:val="00D20CCA"/>
    <w:rsid w:val="00D20FE5"/>
    <w:rsid w:val="00D217AF"/>
    <w:rsid w:val="00D21CA6"/>
    <w:rsid w:val="00D22954"/>
    <w:rsid w:val="00D22A7B"/>
    <w:rsid w:val="00D2333C"/>
    <w:rsid w:val="00D239AB"/>
    <w:rsid w:val="00D23ECA"/>
    <w:rsid w:val="00D2596B"/>
    <w:rsid w:val="00D264F8"/>
    <w:rsid w:val="00D2668D"/>
    <w:rsid w:val="00D30316"/>
    <w:rsid w:val="00D30717"/>
    <w:rsid w:val="00D307E5"/>
    <w:rsid w:val="00D30B70"/>
    <w:rsid w:val="00D30E68"/>
    <w:rsid w:val="00D3112F"/>
    <w:rsid w:val="00D31311"/>
    <w:rsid w:val="00D319CB"/>
    <w:rsid w:val="00D3206E"/>
    <w:rsid w:val="00D3256F"/>
    <w:rsid w:val="00D32FE6"/>
    <w:rsid w:val="00D33A98"/>
    <w:rsid w:val="00D348D1"/>
    <w:rsid w:val="00D34D81"/>
    <w:rsid w:val="00D34E10"/>
    <w:rsid w:val="00D35601"/>
    <w:rsid w:val="00D35A6F"/>
    <w:rsid w:val="00D361C9"/>
    <w:rsid w:val="00D3646A"/>
    <w:rsid w:val="00D36AA8"/>
    <w:rsid w:val="00D37816"/>
    <w:rsid w:val="00D37A82"/>
    <w:rsid w:val="00D410EF"/>
    <w:rsid w:val="00D4114C"/>
    <w:rsid w:val="00D4187A"/>
    <w:rsid w:val="00D41ABF"/>
    <w:rsid w:val="00D41DB3"/>
    <w:rsid w:val="00D43101"/>
    <w:rsid w:val="00D447E9"/>
    <w:rsid w:val="00D44EC5"/>
    <w:rsid w:val="00D44F43"/>
    <w:rsid w:val="00D45356"/>
    <w:rsid w:val="00D458A3"/>
    <w:rsid w:val="00D45C4E"/>
    <w:rsid w:val="00D4636C"/>
    <w:rsid w:val="00D4651B"/>
    <w:rsid w:val="00D46675"/>
    <w:rsid w:val="00D46D86"/>
    <w:rsid w:val="00D46DE0"/>
    <w:rsid w:val="00D47057"/>
    <w:rsid w:val="00D47143"/>
    <w:rsid w:val="00D4738A"/>
    <w:rsid w:val="00D478B9"/>
    <w:rsid w:val="00D50D5E"/>
    <w:rsid w:val="00D52189"/>
    <w:rsid w:val="00D52262"/>
    <w:rsid w:val="00D52A25"/>
    <w:rsid w:val="00D537B5"/>
    <w:rsid w:val="00D54040"/>
    <w:rsid w:val="00D54094"/>
    <w:rsid w:val="00D55C9B"/>
    <w:rsid w:val="00D5621A"/>
    <w:rsid w:val="00D56797"/>
    <w:rsid w:val="00D56835"/>
    <w:rsid w:val="00D5691F"/>
    <w:rsid w:val="00D57E49"/>
    <w:rsid w:val="00D60181"/>
    <w:rsid w:val="00D60411"/>
    <w:rsid w:val="00D61962"/>
    <w:rsid w:val="00D62A89"/>
    <w:rsid w:val="00D637B6"/>
    <w:rsid w:val="00D638A7"/>
    <w:rsid w:val="00D63AFF"/>
    <w:rsid w:val="00D63F50"/>
    <w:rsid w:val="00D6438D"/>
    <w:rsid w:val="00D64ED1"/>
    <w:rsid w:val="00D65954"/>
    <w:rsid w:val="00D65DFB"/>
    <w:rsid w:val="00D70AC6"/>
    <w:rsid w:val="00D70D22"/>
    <w:rsid w:val="00D70E7E"/>
    <w:rsid w:val="00D71477"/>
    <w:rsid w:val="00D71718"/>
    <w:rsid w:val="00D72C0A"/>
    <w:rsid w:val="00D72E9B"/>
    <w:rsid w:val="00D733D8"/>
    <w:rsid w:val="00D73410"/>
    <w:rsid w:val="00D736FB"/>
    <w:rsid w:val="00D7377A"/>
    <w:rsid w:val="00D73C99"/>
    <w:rsid w:val="00D74819"/>
    <w:rsid w:val="00D749E2"/>
    <w:rsid w:val="00D753DF"/>
    <w:rsid w:val="00D7564C"/>
    <w:rsid w:val="00D75951"/>
    <w:rsid w:val="00D76070"/>
    <w:rsid w:val="00D76FBE"/>
    <w:rsid w:val="00D779D0"/>
    <w:rsid w:val="00D77A8C"/>
    <w:rsid w:val="00D80ECB"/>
    <w:rsid w:val="00D81644"/>
    <w:rsid w:val="00D8330A"/>
    <w:rsid w:val="00D8338F"/>
    <w:rsid w:val="00D83C3B"/>
    <w:rsid w:val="00D84366"/>
    <w:rsid w:val="00D8436E"/>
    <w:rsid w:val="00D84CD0"/>
    <w:rsid w:val="00D85A09"/>
    <w:rsid w:val="00D863C2"/>
    <w:rsid w:val="00D86469"/>
    <w:rsid w:val="00D86564"/>
    <w:rsid w:val="00D865BE"/>
    <w:rsid w:val="00D86AF6"/>
    <w:rsid w:val="00D86D21"/>
    <w:rsid w:val="00D871FF"/>
    <w:rsid w:val="00D87D8A"/>
    <w:rsid w:val="00D906FC"/>
    <w:rsid w:val="00D90C37"/>
    <w:rsid w:val="00D90E79"/>
    <w:rsid w:val="00D9102E"/>
    <w:rsid w:val="00D91565"/>
    <w:rsid w:val="00D928BB"/>
    <w:rsid w:val="00D92CBE"/>
    <w:rsid w:val="00D93E4A"/>
    <w:rsid w:val="00D94EE3"/>
    <w:rsid w:val="00D958F8"/>
    <w:rsid w:val="00D96736"/>
    <w:rsid w:val="00D96BFE"/>
    <w:rsid w:val="00D96CDB"/>
    <w:rsid w:val="00D979A7"/>
    <w:rsid w:val="00D97A2B"/>
    <w:rsid w:val="00DA03A9"/>
    <w:rsid w:val="00DA0B08"/>
    <w:rsid w:val="00DA17F1"/>
    <w:rsid w:val="00DA2273"/>
    <w:rsid w:val="00DA229E"/>
    <w:rsid w:val="00DA2E4D"/>
    <w:rsid w:val="00DA3B9C"/>
    <w:rsid w:val="00DA52BD"/>
    <w:rsid w:val="00DA56B6"/>
    <w:rsid w:val="00DA594E"/>
    <w:rsid w:val="00DA67EC"/>
    <w:rsid w:val="00DA6833"/>
    <w:rsid w:val="00DA7579"/>
    <w:rsid w:val="00DA76B3"/>
    <w:rsid w:val="00DA7976"/>
    <w:rsid w:val="00DA7AA9"/>
    <w:rsid w:val="00DB0E81"/>
    <w:rsid w:val="00DB17DD"/>
    <w:rsid w:val="00DB2341"/>
    <w:rsid w:val="00DB25EB"/>
    <w:rsid w:val="00DB26E0"/>
    <w:rsid w:val="00DB2E0B"/>
    <w:rsid w:val="00DB35D9"/>
    <w:rsid w:val="00DB466C"/>
    <w:rsid w:val="00DB4CC8"/>
    <w:rsid w:val="00DB4D37"/>
    <w:rsid w:val="00DB4EF2"/>
    <w:rsid w:val="00DB5365"/>
    <w:rsid w:val="00DB68F7"/>
    <w:rsid w:val="00DB6D6D"/>
    <w:rsid w:val="00DB73D1"/>
    <w:rsid w:val="00DB7690"/>
    <w:rsid w:val="00DB7C35"/>
    <w:rsid w:val="00DB7C3B"/>
    <w:rsid w:val="00DC0464"/>
    <w:rsid w:val="00DC0756"/>
    <w:rsid w:val="00DC0BA8"/>
    <w:rsid w:val="00DC1351"/>
    <w:rsid w:val="00DC1CC2"/>
    <w:rsid w:val="00DC1D38"/>
    <w:rsid w:val="00DC2702"/>
    <w:rsid w:val="00DC347F"/>
    <w:rsid w:val="00DC3BB5"/>
    <w:rsid w:val="00DC40C4"/>
    <w:rsid w:val="00DC4753"/>
    <w:rsid w:val="00DC55A3"/>
    <w:rsid w:val="00DC5631"/>
    <w:rsid w:val="00DC5DEE"/>
    <w:rsid w:val="00DC61D8"/>
    <w:rsid w:val="00DC7C6D"/>
    <w:rsid w:val="00DD0181"/>
    <w:rsid w:val="00DD0CA7"/>
    <w:rsid w:val="00DD12CA"/>
    <w:rsid w:val="00DD1764"/>
    <w:rsid w:val="00DD1A96"/>
    <w:rsid w:val="00DD25F8"/>
    <w:rsid w:val="00DD3240"/>
    <w:rsid w:val="00DD34D3"/>
    <w:rsid w:val="00DD4289"/>
    <w:rsid w:val="00DD4997"/>
    <w:rsid w:val="00DD4EFE"/>
    <w:rsid w:val="00DD5C03"/>
    <w:rsid w:val="00DD72A7"/>
    <w:rsid w:val="00DD7BE6"/>
    <w:rsid w:val="00DE022D"/>
    <w:rsid w:val="00DE0501"/>
    <w:rsid w:val="00DE0E8C"/>
    <w:rsid w:val="00DE1960"/>
    <w:rsid w:val="00DE1A93"/>
    <w:rsid w:val="00DE1E02"/>
    <w:rsid w:val="00DE29C3"/>
    <w:rsid w:val="00DE36A2"/>
    <w:rsid w:val="00DE37F2"/>
    <w:rsid w:val="00DE3B81"/>
    <w:rsid w:val="00DE4367"/>
    <w:rsid w:val="00DE5661"/>
    <w:rsid w:val="00DE58CB"/>
    <w:rsid w:val="00DE5CE8"/>
    <w:rsid w:val="00DE5D35"/>
    <w:rsid w:val="00DE6243"/>
    <w:rsid w:val="00DE79F9"/>
    <w:rsid w:val="00DF0A9C"/>
    <w:rsid w:val="00DF0CDF"/>
    <w:rsid w:val="00DF17F5"/>
    <w:rsid w:val="00DF24F2"/>
    <w:rsid w:val="00DF339A"/>
    <w:rsid w:val="00DF3BC7"/>
    <w:rsid w:val="00DF4582"/>
    <w:rsid w:val="00DF4B82"/>
    <w:rsid w:val="00DF4FC1"/>
    <w:rsid w:val="00DF58BC"/>
    <w:rsid w:val="00DF5CC0"/>
    <w:rsid w:val="00DF5D21"/>
    <w:rsid w:val="00DF626D"/>
    <w:rsid w:val="00DF73F9"/>
    <w:rsid w:val="00DF740E"/>
    <w:rsid w:val="00E001D8"/>
    <w:rsid w:val="00E0026C"/>
    <w:rsid w:val="00E00610"/>
    <w:rsid w:val="00E00FAC"/>
    <w:rsid w:val="00E02395"/>
    <w:rsid w:val="00E02B57"/>
    <w:rsid w:val="00E02D0E"/>
    <w:rsid w:val="00E03921"/>
    <w:rsid w:val="00E03F07"/>
    <w:rsid w:val="00E0456A"/>
    <w:rsid w:val="00E04635"/>
    <w:rsid w:val="00E04993"/>
    <w:rsid w:val="00E0522F"/>
    <w:rsid w:val="00E05FAB"/>
    <w:rsid w:val="00E06B51"/>
    <w:rsid w:val="00E06C67"/>
    <w:rsid w:val="00E07368"/>
    <w:rsid w:val="00E102AC"/>
    <w:rsid w:val="00E1105F"/>
    <w:rsid w:val="00E12C29"/>
    <w:rsid w:val="00E12F3D"/>
    <w:rsid w:val="00E13A31"/>
    <w:rsid w:val="00E14701"/>
    <w:rsid w:val="00E15A09"/>
    <w:rsid w:val="00E17C47"/>
    <w:rsid w:val="00E20790"/>
    <w:rsid w:val="00E20ABF"/>
    <w:rsid w:val="00E21334"/>
    <w:rsid w:val="00E216A9"/>
    <w:rsid w:val="00E21902"/>
    <w:rsid w:val="00E22453"/>
    <w:rsid w:val="00E24527"/>
    <w:rsid w:val="00E2490D"/>
    <w:rsid w:val="00E2592C"/>
    <w:rsid w:val="00E263B0"/>
    <w:rsid w:val="00E263CA"/>
    <w:rsid w:val="00E26F46"/>
    <w:rsid w:val="00E272F4"/>
    <w:rsid w:val="00E2782E"/>
    <w:rsid w:val="00E279DD"/>
    <w:rsid w:val="00E27AEE"/>
    <w:rsid w:val="00E30D90"/>
    <w:rsid w:val="00E31E01"/>
    <w:rsid w:val="00E3293D"/>
    <w:rsid w:val="00E33071"/>
    <w:rsid w:val="00E33D18"/>
    <w:rsid w:val="00E33D25"/>
    <w:rsid w:val="00E33D72"/>
    <w:rsid w:val="00E346AA"/>
    <w:rsid w:val="00E34A01"/>
    <w:rsid w:val="00E34C32"/>
    <w:rsid w:val="00E366B9"/>
    <w:rsid w:val="00E3694A"/>
    <w:rsid w:val="00E3717F"/>
    <w:rsid w:val="00E372FE"/>
    <w:rsid w:val="00E400A9"/>
    <w:rsid w:val="00E40442"/>
    <w:rsid w:val="00E40ABA"/>
    <w:rsid w:val="00E40C79"/>
    <w:rsid w:val="00E40EDE"/>
    <w:rsid w:val="00E414A8"/>
    <w:rsid w:val="00E41C1C"/>
    <w:rsid w:val="00E4229F"/>
    <w:rsid w:val="00E42A06"/>
    <w:rsid w:val="00E43E21"/>
    <w:rsid w:val="00E45376"/>
    <w:rsid w:val="00E45B1D"/>
    <w:rsid w:val="00E4650C"/>
    <w:rsid w:val="00E46AD2"/>
    <w:rsid w:val="00E47451"/>
    <w:rsid w:val="00E47C2B"/>
    <w:rsid w:val="00E47E94"/>
    <w:rsid w:val="00E511D4"/>
    <w:rsid w:val="00E5166D"/>
    <w:rsid w:val="00E51CC5"/>
    <w:rsid w:val="00E51CF8"/>
    <w:rsid w:val="00E520D4"/>
    <w:rsid w:val="00E52B0C"/>
    <w:rsid w:val="00E53E1A"/>
    <w:rsid w:val="00E5470D"/>
    <w:rsid w:val="00E54D3C"/>
    <w:rsid w:val="00E555A9"/>
    <w:rsid w:val="00E5585E"/>
    <w:rsid w:val="00E55C14"/>
    <w:rsid w:val="00E5634A"/>
    <w:rsid w:val="00E56993"/>
    <w:rsid w:val="00E56A7F"/>
    <w:rsid w:val="00E56F5F"/>
    <w:rsid w:val="00E57502"/>
    <w:rsid w:val="00E5792D"/>
    <w:rsid w:val="00E62361"/>
    <w:rsid w:val="00E62CFF"/>
    <w:rsid w:val="00E62D77"/>
    <w:rsid w:val="00E62FF8"/>
    <w:rsid w:val="00E638CF"/>
    <w:rsid w:val="00E646D3"/>
    <w:rsid w:val="00E6546D"/>
    <w:rsid w:val="00E65AF3"/>
    <w:rsid w:val="00E66260"/>
    <w:rsid w:val="00E66D39"/>
    <w:rsid w:val="00E66E79"/>
    <w:rsid w:val="00E679D9"/>
    <w:rsid w:val="00E67DF6"/>
    <w:rsid w:val="00E70230"/>
    <w:rsid w:val="00E7150D"/>
    <w:rsid w:val="00E7184C"/>
    <w:rsid w:val="00E718C0"/>
    <w:rsid w:val="00E71A9F"/>
    <w:rsid w:val="00E72FDE"/>
    <w:rsid w:val="00E73666"/>
    <w:rsid w:val="00E7376E"/>
    <w:rsid w:val="00E73DE1"/>
    <w:rsid w:val="00E73F43"/>
    <w:rsid w:val="00E7441A"/>
    <w:rsid w:val="00E74BB3"/>
    <w:rsid w:val="00E74ED6"/>
    <w:rsid w:val="00E750CC"/>
    <w:rsid w:val="00E750D8"/>
    <w:rsid w:val="00E7551F"/>
    <w:rsid w:val="00E75BDA"/>
    <w:rsid w:val="00E75C43"/>
    <w:rsid w:val="00E76935"/>
    <w:rsid w:val="00E7695E"/>
    <w:rsid w:val="00E80E1D"/>
    <w:rsid w:val="00E815C1"/>
    <w:rsid w:val="00E81C75"/>
    <w:rsid w:val="00E829FF"/>
    <w:rsid w:val="00E82DE4"/>
    <w:rsid w:val="00E82F99"/>
    <w:rsid w:val="00E83554"/>
    <w:rsid w:val="00E8358E"/>
    <w:rsid w:val="00E83ED9"/>
    <w:rsid w:val="00E83F53"/>
    <w:rsid w:val="00E842DB"/>
    <w:rsid w:val="00E84FB0"/>
    <w:rsid w:val="00E85126"/>
    <w:rsid w:val="00E852E8"/>
    <w:rsid w:val="00E85813"/>
    <w:rsid w:val="00E85B59"/>
    <w:rsid w:val="00E872C8"/>
    <w:rsid w:val="00E9025B"/>
    <w:rsid w:val="00E908E8"/>
    <w:rsid w:val="00E911FD"/>
    <w:rsid w:val="00E915F0"/>
    <w:rsid w:val="00E9212F"/>
    <w:rsid w:val="00E924EB"/>
    <w:rsid w:val="00E926A8"/>
    <w:rsid w:val="00E938A5"/>
    <w:rsid w:val="00E93AC7"/>
    <w:rsid w:val="00E94702"/>
    <w:rsid w:val="00E96202"/>
    <w:rsid w:val="00E96A7A"/>
    <w:rsid w:val="00E96FBD"/>
    <w:rsid w:val="00E97AAA"/>
    <w:rsid w:val="00EA00CD"/>
    <w:rsid w:val="00EA0999"/>
    <w:rsid w:val="00EA197D"/>
    <w:rsid w:val="00EA1AD1"/>
    <w:rsid w:val="00EA287B"/>
    <w:rsid w:val="00EA366B"/>
    <w:rsid w:val="00EA40B5"/>
    <w:rsid w:val="00EA46E3"/>
    <w:rsid w:val="00EA53C4"/>
    <w:rsid w:val="00EA5423"/>
    <w:rsid w:val="00EA6438"/>
    <w:rsid w:val="00EB080C"/>
    <w:rsid w:val="00EB2462"/>
    <w:rsid w:val="00EB2642"/>
    <w:rsid w:val="00EB2C6E"/>
    <w:rsid w:val="00EB3890"/>
    <w:rsid w:val="00EB3E89"/>
    <w:rsid w:val="00EB78A7"/>
    <w:rsid w:val="00EB78D6"/>
    <w:rsid w:val="00EC038D"/>
    <w:rsid w:val="00EC1ACB"/>
    <w:rsid w:val="00EC1BF7"/>
    <w:rsid w:val="00EC1EB0"/>
    <w:rsid w:val="00EC2309"/>
    <w:rsid w:val="00EC26CC"/>
    <w:rsid w:val="00EC2CF6"/>
    <w:rsid w:val="00EC32FE"/>
    <w:rsid w:val="00EC3D51"/>
    <w:rsid w:val="00EC4DD4"/>
    <w:rsid w:val="00EC4FF6"/>
    <w:rsid w:val="00EC5D9F"/>
    <w:rsid w:val="00EC6BDE"/>
    <w:rsid w:val="00EC6DA2"/>
    <w:rsid w:val="00EC771C"/>
    <w:rsid w:val="00EC7916"/>
    <w:rsid w:val="00ED140C"/>
    <w:rsid w:val="00ED18D5"/>
    <w:rsid w:val="00ED2E8A"/>
    <w:rsid w:val="00ED3A62"/>
    <w:rsid w:val="00ED3A7E"/>
    <w:rsid w:val="00ED4721"/>
    <w:rsid w:val="00ED474F"/>
    <w:rsid w:val="00ED4CC4"/>
    <w:rsid w:val="00ED5936"/>
    <w:rsid w:val="00ED617A"/>
    <w:rsid w:val="00ED66C2"/>
    <w:rsid w:val="00ED6CEE"/>
    <w:rsid w:val="00ED700E"/>
    <w:rsid w:val="00ED7F9C"/>
    <w:rsid w:val="00EE0C5F"/>
    <w:rsid w:val="00EE0FEE"/>
    <w:rsid w:val="00EE1D76"/>
    <w:rsid w:val="00EE20B0"/>
    <w:rsid w:val="00EE33B1"/>
    <w:rsid w:val="00EE34E9"/>
    <w:rsid w:val="00EE38A8"/>
    <w:rsid w:val="00EE3DC6"/>
    <w:rsid w:val="00EE4235"/>
    <w:rsid w:val="00EE47AA"/>
    <w:rsid w:val="00EE49FA"/>
    <w:rsid w:val="00EE4C28"/>
    <w:rsid w:val="00EE56CE"/>
    <w:rsid w:val="00EF029C"/>
    <w:rsid w:val="00EF1404"/>
    <w:rsid w:val="00EF18AC"/>
    <w:rsid w:val="00EF21DA"/>
    <w:rsid w:val="00EF2288"/>
    <w:rsid w:val="00EF3A37"/>
    <w:rsid w:val="00EF5043"/>
    <w:rsid w:val="00EF57B1"/>
    <w:rsid w:val="00EF582C"/>
    <w:rsid w:val="00EF6457"/>
    <w:rsid w:val="00EF772F"/>
    <w:rsid w:val="00F00375"/>
    <w:rsid w:val="00F0145C"/>
    <w:rsid w:val="00F01D4E"/>
    <w:rsid w:val="00F01F89"/>
    <w:rsid w:val="00F0286E"/>
    <w:rsid w:val="00F0342E"/>
    <w:rsid w:val="00F038CF"/>
    <w:rsid w:val="00F0502F"/>
    <w:rsid w:val="00F06050"/>
    <w:rsid w:val="00F062D8"/>
    <w:rsid w:val="00F06808"/>
    <w:rsid w:val="00F06F18"/>
    <w:rsid w:val="00F07034"/>
    <w:rsid w:val="00F073A8"/>
    <w:rsid w:val="00F076C3"/>
    <w:rsid w:val="00F07C4D"/>
    <w:rsid w:val="00F10501"/>
    <w:rsid w:val="00F105E4"/>
    <w:rsid w:val="00F11576"/>
    <w:rsid w:val="00F12168"/>
    <w:rsid w:val="00F124EB"/>
    <w:rsid w:val="00F12A74"/>
    <w:rsid w:val="00F12C6E"/>
    <w:rsid w:val="00F12E49"/>
    <w:rsid w:val="00F1317F"/>
    <w:rsid w:val="00F139A2"/>
    <w:rsid w:val="00F13B95"/>
    <w:rsid w:val="00F14803"/>
    <w:rsid w:val="00F1580F"/>
    <w:rsid w:val="00F16560"/>
    <w:rsid w:val="00F165B7"/>
    <w:rsid w:val="00F1685F"/>
    <w:rsid w:val="00F171A9"/>
    <w:rsid w:val="00F1785D"/>
    <w:rsid w:val="00F21110"/>
    <w:rsid w:val="00F213CE"/>
    <w:rsid w:val="00F21485"/>
    <w:rsid w:val="00F21907"/>
    <w:rsid w:val="00F2292B"/>
    <w:rsid w:val="00F229C6"/>
    <w:rsid w:val="00F23758"/>
    <w:rsid w:val="00F2437B"/>
    <w:rsid w:val="00F2524D"/>
    <w:rsid w:val="00F2564F"/>
    <w:rsid w:val="00F25EE3"/>
    <w:rsid w:val="00F265FF"/>
    <w:rsid w:val="00F26CD4"/>
    <w:rsid w:val="00F27BCE"/>
    <w:rsid w:val="00F30D6A"/>
    <w:rsid w:val="00F30F6B"/>
    <w:rsid w:val="00F319A0"/>
    <w:rsid w:val="00F319F4"/>
    <w:rsid w:val="00F31E82"/>
    <w:rsid w:val="00F328CC"/>
    <w:rsid w:val="00F32985"/>
    <w:rsid w:val="00F32A2C"/>
    <w:rsid w:val="00F3325D"/>
    <w:rsid w:val="00F34509"/>
    <w:rsid w:val="00F35471"/>
    <w:rsid w:val="00F35488"/>
    <w:rsid w:val="00F36D2B"/>
    <w:rsid w:val="00F36E40"/>
    <w:rsid w:val="00F37D43"/>
    <w:rsid w:val="00F40099"/>
    <w:rsid w:val="00F40237"/>
    <w:rsid w:val="00F40F15"/>
    <w:rsid w:val="00F418E8"/>
    <w:rsid w:val="00F42776"/>
    <w:rsid w:val="00F438F4"/>
    <w:rsid w:val="00F43BFC"/>
    <w:rsid w:val="00F43DBB"/>
    <w:rsid w:val="00F43DE0"/>
    <w:rsid w:val="00F43F76"/>
    <w:rsid w:val="00F440DA"/>
    <w:rsid w:val="00F445EE"/>
    <w:rsid w:val="00F44612"/>
    <w:rsid w:val="00F44688"/>
    <w:rsid w:val="00F44D81"/>
    <w:rsid w:val="00F45203"/>
    <w:rsid w:val="00F459AD"/>
    <w:rsid w:val="00F46041"/>
    <w:rsid w:val="00F46AD7"/>
    <w:rsid w:val="00F47295"/>
    <w:rsid w:val="00F47326"/>
    <w:rsid w:val="00F4762B"/>
    <w:rsid w:val="00F50284"/>
    <w:rsid w:val="00F51453"/>
    <w:rsid w:val="00F539DA"/>
    <w:rsid w:val="00F543BC"/>
    <w:rsid w:val="00F55127"/>
    <w:rsid w:val="00F55893"/>
    <w:rsid w:val="00F558FF"/>
    <w:rsid w:val="00F55B47"/>
    <w:rsid w:val="00F55DE6"/>
    <w:rsid w:val="00F560EA"/>
    <w:rsid w:val="00F567FE"/>
    <w:rsid w:val="00F56EB7"/>
    <w:rsid w:val="00F576BC"/>
    <w:rsid w:val="00F60326"/>
    <w:rsid w:val="00F60E6C"/>
    <w:rsid w:val="00F614E3"/>
    <w:rsid w:val="00F615ED"/>
    <w:rsid w:val="00F61622"/>
    <w:rsid w:val="00F61FF8"/>
    <w:rsid w:val="00F62572"/>
    <w:rsid w:val="00F63532"/>
    <w:rsid w:val="00F648D7"/>
    <w:rsid w:val="00F64A65"/>
    <w:rsid w:val="00F64A86"/>
    <w:rsid w:val="00F64B95"/>
    <w:rsid w:val="00F65049"/>
    <w:rsid w:val="00F65B09"/>
    <w:rsid w:val="00F65B3B"/>
    <w:rsid w:val="00F65B5D"/>
    <w:rsid w:val="00F66029"/>
    <w:rsid w:val="00F66AC8"/>
    <w:rsid w:val="00F70205"/>
    <w:rsid w:val="00F7020B"/>
    <w:rsid w:val="00F71AD2"/>
    <w:rsid w:val="00F71AFF"/>
    <w:rsid w:val="00F71CE8"/>
    <w:rsid w:val="00F72E89"/>
    <w:rsid w:val="00F72FBE"/>
    <w:rsid w:val="00F736AE"/>
    <w:rsid w:val="00F73AFF"/>
    <w:rsid w:val="00F7444F"/>
    <w:rsid w:val="00F74468"/>
    <w:rsid w:val="00F7554C"/>
    <w:rsid w:val="00F75B6F"/>
    <w:rsid w:val="00F7629E"/>
    <w:rsid w:val="00F76550"/>
    <w:rsid w:val="00F77236"/>
    <w:rsid w:val="00F77270"/>
    <w:rsid w:val="00F77359"/>
    <w:rsid w:val="00F77463"/>
    <w:rsid w:val="00F77B20"/>
    <w:rsid w:val="00F77CA6"/>
    <w:rsid w:val="00F77D44"/>
    <w:rsid w:val="00F77E38"/>
    <w:rsid w:val="00F80A57"/>
    <w:rsid w:val="00F80D33"/>
    <w:rsid w:val="00F81756"/>
    <w:rsid w:val="00F81789"/>
    <w:rsid w:val="00F8206D"/>
    <w:rsid w:val="00F823C8"/>
    <w:rsid w:val="00F830CB"/>
    <w:rsid w:val="00F83A62"/>
    <w:rsid w:val="00F85022"/>
    <w:rsid w:val="00F85610"/>
    <w:rsid w:val="00F86103"/>
    <w:rsid w:val="00F86123"/>
    <w:rsid w:val="00F861D9"/>
    <w:rsid w:val="00F86CDC"/>
    <w:rsid w:val="00F86E8D"/>
    <w:rsid w:val="00F870E5"/>
    <w:rsid w:val="00F879F1"/>
    <w:rsid w:val="00F908B5"/>
    <w:rsid w:val="00F90B8E"/>
    <w:rsid w:val="00F90C4F"/>
    <w:rsid w:val="00F91462"/>
    <w:rsid w:val="00F916A6"/>
    <w:rsid w:val="00F9174A"/>
    <w:rsid w:val="00F929A2"/>
    <w:rsid w:val="00F935B3"/>
    <w:rsid w:val="00F936F0"/>
    <w:rsid w:val="00F93770"/>
    <w:rsid w:val="00F937F1"/>
    <w:rsid w:val="00F938B2"/>
    <w:rsid w:val="00F94582"/>
    <w:rsid w:val="00F9495F"/>
    <w:rsid w:val="00F95244"/>
    <w:rsid w:val="00F95AFF"/>
    <w:rsid w:val="00F95E14"/>
    <w:rsid w:val="00F9626E"/>
    <w:rsid w:val="00F968A9"/>
    <w:rsid w:val="00F96FD1"/>
    <w:rsid w:val="00F97314"/>
    <w:rsid w:val="00F97C04"/>
    <w:rsid w:val="00F97E6E"/>
    <w:rsid w:val="00FA0213"/>
    <w:rsid w:val="00FA09F0"/>
    <w:rsid w:val="00FA0AF9"/>
    <w:rsid w:val="00FA0FD1"/>
    <w:rsid w:val="00FA16B5"/>
    <w:rsid w:val="00FA1FDD"/>
    <w:rsid w:val="00FA2CD6"/>
    <w:rsid w:val="00FA2D9F"/>
    <w:rsid w:val="00FA2F68"/>
    <w:rsid w:val="00FA3039"/>
    <w:rsid w:val="00FA3D88"/>
    <w:rsid w:val="00FA555C"/>
    <w:rsid w:val="00FA56DA"/>
    <w:rsid w:val="00FA56EB"/>
    <w:rsid w:val="00FA5A78"/>
    <w:rsid w:val="00FA60B6"/>
    <w:rsid w:val="00FA6245"/>
    <w:rsid w:val="00FA6303"/>
    <w:rsid w:val="00FA686C"/>
    <w:rsid w:val="00FA7A76"/>
    <w:rsid w:val="00FA7E65"/>
    <w:rsid w:val="00FB005E"/>
    <w:rsid w:val="00FB0AF7"/>
    <w:rsid w:val="00FB0C1B"/>
    <w:rsid w:val="00FB0CF5"/>
    <w:rsid w:val="00FB17A1"/>
    <w:rsid w:val="00FB1D3C"/>
    <w:rsid w:val="00FB26B2"/>
    <w:rsid w:val="00FB2A91"/>
    <w:rsid w:val="00FB2F02"/>
    <w:rsid w:val="00FB3338"/>
    <w:rsid w:val="00FB348A"/>
    <w:rsid w:val="00FB37C2"/>
    <w:rsid w:val="00FB3D3C"/>
    <w:rsid w:val="00FB431F"/>
    <w:rsid w:val="00FB4605"/>
    <w:rsid w:val="00FB47B0"/>
    <w:rsid w:val="00FB4A4E"/>
    <w:rsid w:val="00FB5314"/>
    <w:rsid w:val="00FB5806"/>
    <w:rsid w:val="00FB5FD5"/>
    <w:rsid w:val="00FB6A71"/>
    <w:rsid w:val="00FB6BE7"/>
    <w:rsid w:val="00FB6D8D"/>
    <w:rsid w:val="00FB70C6"/>
    <w:rsid w:val="00FB76E8"/>
    <w:rsid w:val="00FB78E1"/>
    <w:rsid w:val="00FC04AD"/>
    <w:rsid w:val="00FC0F95"/>
    <w:rsid w:val="00FC1245"/>
    <w:rsid w:val="00FC1B7A"/>
    <w:rsid w:val="00FC2638"/>
    <w:rsid w:val="00FC28A1"/>
    <w:rsid w:val="00FC2A09"/>
    <w:rsid w:val="00FC2EC0"/>
    <w:rsid w:val="00FC3456"/>
    <w:rsid w:val="00FC38D1"/>
    <w:rsid w:val="00FC42BE"/>
    <w:rsid w:val="00FC49F5"/>
    <w:rsid w:val="00FC54DD"/>
    <w:rsid w:val="00FC560B"/>
    <w:rsid w:val="00FC6353"/>
    <w:rsid w:val="00FC6AD1"/>
    <w:rsid w:val="00FC6CBC"/>
    <w:rsid w:val="00FC78FA"/>
    <w:rsid w:val="00FD1678"/>
    <w:rsid w:val="00FD1C25"/>
    <w:rsid w:val="00FD205C"/>
    <w:rsid w:val="00FD24C6"/>
    <w:rsid w:val="00FD2F4E"/>
    <w:rsid w:val="00FD3253"/>
    <w:rsid w:val="00FD44B0"/>
    <w:rsid w:val="00FD45EC"/>
    <w:rsid w:val="00FD4B4F"/>
    <w:rsid w:val="00FD5751"/>
    <w:rsid w:val="00FD5B2B"/>
    <w:rsid w:val="00FD5D7B"/>
    <w:rsid w:val="00FD651D"/>
    <w:rsid w:val="00FD6BB0"/>
    <w:rsid w:val="00FD77F0"/>
    <w:rsid w:val="00FD780F"/>
    <w:rsid w:val="00FE0D48"/>
    <w:rsid w:val="00FE1822"/>
    <w:rsid w:val="00FE1A00"/>
    <w:rsid w:val="00FE2602"/>
    <w:rsid w:val="00FE2F2E"/>
    <w:rsid w:val="00FE3579"/>
    <w:rsid w:val="00FE3F49"/>
    <w:rsid w:val="00FE5844"/>
    <w:rsid w:val="00FE6030"/>
    <w:rsid w:val="00FE694F"/>
    <w:rsid w:val="00FE780E"/>
    <w:rsid w:val="00FE7AC7"/>
    <w:rsid w:val="00FE7B90"/>
    <w:rsid w:val="00FE7BB6"/>
    <w:rsid w:val="00FE7CD0"/>
    <w:rsid w:val="00FE7E80"/>
    <w:rsid w:val="00FE7FAA"/>
    <w:rsid w:val="00FF0085"/>
    <w:rsid w:val="00FF0EE6"/>
    <w:rsid w:val="00FF147E"/>
    <w:rsid w:val="00FF147F"/>
    <w:rsid w:val="00FF2149"/>
    <w:rsid w:val="00FF214E"/>
    <w:rsid w:val="00FF2C0F"/>
    <w:rsid w:val="00FF34E6"/>
    <w:rsid w:val="00FF3D28"/>
    <w:rsid w:val="00FF51CC"/>
    <w:rsid w:val="00FF6302"/>
    <w:rsid w:val="00FF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07C5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C5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ConsPlusTitle">
    <w:name w:val="ConsPlusTitle"/>
    <w:rsid w:val="00D07C5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ody Text Indent"/>
    <w:basedOn w:val="a"/>
    <w:link w:val="a4"/>
    <w:rsid w:val="00D07C5B"/>
    <w:pPr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  <w:szCs w:val="22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7C5B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List Paragraph"/>
    <w:basedOn w:val="a"/>
    <w:uiPriority w:val="34"/>
    <w:qFormat/>
    <w:rsid w:val="00D07C5B"/>
    <w:pPr>
      <w:ind w:left="720"/>
      <w:contextualSpacing/>
    </w:pPr>
  </w:style>
  <w:style w:type="character" w:customStyle="1" w:styleId="a6">
    <w:name w:val="Основной текст_"/>
    <w:basedOn w:val="a0"/>
    <w:link w:val="4"/>
    <w:rsid w:val="00D07C5B"/>
    <w:rPr>
      <w:rFonts w:ascii="Times New Roman" w:eastAsia="Times New Roman" w:hAnsi="Times New Roman" w:cs="Times New Roman"/>
      <w:spacing w:val="-6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6"/>
    <w:rsid w:val="00D07C5B"/>
    <w:pPr>
      <w:widowControl w:val="0"/>
      <w:shd w:val="clear" w:color="auto" w:fill="FFFFFF"/>
      <w:suppressAutoHyphens w:val="0"/>
      <w:spacing w:before="780" w:after="300" w:line="324" w:lineRule="exact"/>
      <w:ind w:hanging="1000"/>
    </w:pPr>
    <w:rPr>
      <w:spacing w:val="-6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A300D1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300D1"/>
    <w:pPr>
      <w:widowControl w:val="0"/>
      <w:shd w:val="clear" w:color="auto" w:fill="FFFFFF"/>
      <w:suppressAutoHyphens w:val="0"/>
      <w:spacing w:line="242" w:lineRule="exact"/>
    </w:pPr>
    <w:rPr>
      <w:rFonts w:ascii="Franklin Gothic Heavy" w:eastAsia="Franklin Gothic Heavy" w:hAnsi="Franklin Gothic Heavy" w:cs="Franklin Gothic Heavy"/>
      <w:sz w:val="8"/>
      <w:szCs w:val="8"/>
      <w:lang w:eastAsia="en-US"/>
    </w:rPr>
  </w:style>
  <w:style w:type="character" w:customStyle="1" w:styleId="185pt0pt">
    <w:name w:val="Основной текст + 18;5 pt;Курсив;Интервал 0 pt"/>
    <w:basedOn w:val="a6"/>
    <w:rsid w:val="00A300D1"/>
    <w:rPr>
      <w:b w:val="0"/>
      <w:bCs w:val="0"/>
      <w:i/>
      <w:iCs/>
      <w:smallCaps w:val="0"/>
      <w:strike w:val="0"/>
      <w:color w:val="000000"/>
      <w:spacing w:val="10"/>
      <w:w w:val="100"/>
      <w:position w:val="0"/>
      <w:sz w:val="37"/>
      <w:szCs w:val="37"/>
      <w:u w:val="none"/>
      <w:lang w:val="ru-RU"/>
    </w:rPr>
  </w:style>
  <w:style w:type="character" w:customStyle="1" w:styleId="a7">
    <w:name w:val="Основной текст + Малые прописные"/>
    <w:basedOn w:val="a6"/>
    <w:rsid w:val="00A300D1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en-US"/>
    </w:rPr>
  </w:style>
  <w:style w:type="character" w:customStyle="1" w:styleId="31">
    <w:name w:val="Основной текст3"/>
    <w:basedOn w:val="a6"/>
    <w:rsid w:val="00BC362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12</cp:revision>
  <cp:lastPrinted>2018-12-27T01:32:00Z</cp:lastPrinted>
  <dcterms:created xsi:type="dcterms:W3CDTF">2018-12-26T07:23:00Z</dcterms:created>
  <dcterms:modified xsi:type="dcterms:W3CDTF">2018-12-28T21:55:00Z</dcterms:modified>
</cp:coreProperties>
</file>