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CA" w:rsidRPr="001D3C9C" w:rsidRDefault="003929CA" w:rsidP="001D3C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Pr="00856BA7" w:rsidRDefault="00F8439B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ГЛАВА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 xml:space="preserve"> СРЕДНЕКАНСКОГО ГОРОДСКОГО ОКРУГА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0D60" w:rsidRDefault="00856BA7" w:rsidP="00351D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85D3C">
        <w:rPr>
          <w:rFonts w:ascii="Times New Roman" w:hAnsi="Times New Roman" w:cs="Times New Roman"/>
          <w:sz w:val="28"/>
          <w:szCs w:val="28"/>
          <w:u w:val="single"/>
        </w:rPr>
        <w:t>09.03.2021</w:t>
      </w:r>
      <w:r w:rsidR="00351DB1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61A9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1DB1">
        <w:rPr>
          <w:rFonts w:ascii="Times New Roman" w:hAnsi="Times New Roman" w:cs="Times New Roman"/>
          <w:sz w:val="28"/>
          <w:szCs w:val="28"/>
        </w:rPr>
        <w:t>___</w:t>
      </w:r>
      <w:r w:rsidR="00385D3C" w:rsidRPr="002C0D60">
        <w:rPr>
          <w:rFonts w:ascii="Times New Roman" w:hAnsi="Times New Roman" w:cs="Times New Roman"/>
          <w:sz w:val="28"/>
          <w:szCs w:val="28"/>
          <w:u w:val="single"/>
        </w:rPr>
        <w:t>1-</w:t>
      </w:r>
      <w:proofErr w:type="spellStart"/>
      <w:r w:rsidR="00385D3C">
        <w:rPr>
          <w:rFonts w:ascii="Times New Roman" w:hAnsi="Times New Roman" w:cs="Times New Roman"/>
          <w:sz w:val="28"/>
          <w:szCs w:val="28"/>
          <w:u w:val="single"/>
        </w:rPr>
        <w:t>пг</w:t>
      </w:r>
      <w:proofErr w:type="spellEnd"/>
      <w:r w:rsidR="00385D3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51DB1">
        <w:rPr>
          <w:rFonts w:ascii="Times New Roman" w:hAnsi="Times New Roman" w:cs="Times New Roman"/>
          <w:sz w:val="28"/>
          <w:szCs w:val="28"/>
        </w:rPr>
        <w:t>_</w:t>
      </w:r>
    </w:p>
    <w:p w:rsidR="00856BA7" w:rsidRDefault="00351DB1" w:rsidP="00351D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A7" w:rsidRPr="00856BA7">
        <w:rPr>
          <w:rFonts w:ascii="Times New Roman" w:hAnsi="Times New Roman" w:cs="Times New Roman"/>
          <w:b/>
          <w:sz w:val="28"/>
          <w:szCs w:val="28"/>
        </w:rPr>
        <w:t>п.Сеймчан</w:t>
      </w:r>
      <w:proofErr w:type="spellEnd"/>
    </w:p>
    <w:p w:rsidR="00856BA7" w:rsidRPr="00856BA7" w:rsidRDefault="00856BA7" w:rsidP="00AA2E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AC" w:rsidRDefault="00361A90" w:rsidP="00F843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439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51DB1">
        <w:rPr>
          <w:rFonts w:ascii="Times New Roman" w:hAnsi="Times New Roman" w:cs="Times New Roman"/>
          <w:b/>
          <w:sz w:val="28"/>
          <w:szCs w:val="28"/>
        </w:rPr>
        <w:t>утрате силы постановлений Главы Среднеканского городского округа от 06.06.2016 №10-пг и от 31.05.2018 №6-пг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39B" w:rsidRDefault="00F8439B" w:rsidP="00F843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39B" w:rsidRPr="00F8439B" w:rsidRDefault="00F8439B" w:rsidP="00641D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9B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DB1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законодательством:</w:t>
      </w:r>
    </w:p>
    <w:p w:rsidR="007816AC" w:rsidRDefault="00F8439B" w:rsidP="00641DA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7816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ю:</w:t>
      </w:r>
    </w:p>
    <w:p w:rsidR="00351DB1" w:rsidRDefault="00641DA6" w:rsidP="00641DA6">
      <w:pPr>
        <w:pStyle w:val="a3"/>
        <w:spacing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DB1"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Главы Среднеканского городского округа:</w:t>
      </w:r>
    </w:p>
    <w:p w:rsidR="00351DB1" w:rsidRDefault="00351DB1" w:rsidP="00641DA6">
      <w:pPr>
        <w:pStyle w:val="a3"/>
        <w:spacing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06.06.2016 №10-пг «О межведомственной комиссии по вопросам демографии, формирования и пропаганды здорового образа жизни в МО «Среднеканский городской округ»;</w:t>
      </w:r>
    </w:p>
    <w:p w:rsidR="00351DB1" w:rsidRDefault="00351DB1" w:rsidP="00641DA6">
      <w:pPr>
        <w:pStyle w:val="a3"/>
        <w:spacing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31.05.2018 №6-пг «О создании при Главе Среднеканского городского округа общественной комиссии по обеспечению реализации муниципальной программы «Формирование современной городской среды муниципального образования «Среднеканский городской округ» на 2018-2022 годы».</w:t>
      </w:r>
    </w:p>
    <w:p w:rsidR="00213BC5" w:rsidRPr="001D3C9C" w:rsidRDefault="00641DA6" w:rsidP="00641DA6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5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Среднеканского городского округа «Новая </w:t>
      </w:r>
      <w:proofErr w:type="spellStart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Колыма.Вести</w:t>
      </w:r>
      <w:proofErr w:type="spellEnd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7D5" w:rsidRDefault="008107D5" w:rsidP="00641D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D5" w:rsidRDefault="002F50D5" w:rsidP="00641D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A6" w:rsidRDefault="00856BA7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1DA6">
        <w:rPr>
          <w:rFonts w:ascii="Times New Roman" w:hAnsi="Times New Roman" w:cs="Times New Roman"/>
          <w:sz w:val="28"/>
          <w:szCs w:val="28"/>
        </w:rPr>
        <w:t>а</w:t>
      </w:r>
    </w:p>
    <w:p w:rsidR="00213BC5" w:rsidRDefault="00E43040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856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О.Н. Герасимова</w:t>
      </w:r>
    </w:p>
    <w:p w:rsidR="00856BA7" w:rsidRDefault="00856BA7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BA7">
        <w:rPr>
          <w:rFonts w:ascii="Times New Roman" w:hAnsi="Times New Roman" w:cs="Times New Roman"/>
          <w:i/>
          <w:sz w:val="24"/>
          <w:szCs w:val="24"/>
        </w:rPr>
        <w:t>Исп. Склярова С.П.</w:t>
      </w:r>
    </w:p>
    <w:sectPr w:rsidR="00856BA7" w:rsidSect="00E43040">
      <w:headerReference w:type="first" r:id="rId7"/>
      <w:pgSz w:w="11906" w:h="16838"/>
      <w:pgMar w:top="568" w:right="566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60" w:rsidRDefault="00340960" w:rsidP="00856BA7">
      <w:r>
        <w:separator/>
      </w:r>
    </w:p>
  </w:endnote>
  <w:endnote w:type="continuationSeparator" w:id="0">
    <w:p w:rsidR="00340960" w:rsidRDefault="00340960" w:rsidP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60" w:rsidRDefault="00340960" w:rsidP="00856BA7">
      <w:r>
        <w:separator/>
      </w:r>
    </w:p>
  </w:footnote>
  <w:footnote w:type="continuationSeparator" w:id="0">
    <w:p w:rsidR="00340960" w:rsidRDefault="00340960" w:rsidP="0085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40" w:rsidRDefault="00E43040">
    <w:pPr>
      <w:pStyle w:val="a4"/>
      <w:jc w:val="center"/>
    </w:pPr>
  </w:p>
  <w:p w:rsidR="00E43040" w:rsidRDefault="00E430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742"/>
    <w:multiLevelType w:val="hybridMultilevel"/>
    <w:tmpl w:val="929258BA"/>
    <w:lvl w:ilvl="0" w:tplc="DF1CF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E96D91"/>
    <w:multiLevelType w:val="hybridMultilevel"/>
    <w:tmpl w:val="C11038E4"/>
    <w:lvl w:ilvl="0" w:tplc="A266C1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4755C7C"/>
    <w:multiLevelType w:val="hybridMultilevel"/>
    <w:tmpl w:val="DE7E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4C7263"/>
    <w:multiLevelType w:val="hybridMultilevel"/>
    <w:tmpl w:val="E2CC50DC"/>
    <w:lvl w:ilvl="0" w:tplc="BB24C8F4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6A7E2FE3"/>
    <w:multiLevelType w:val="hybridMultilevel"/>
    <w:tmpl w:val="6CD492A2"/>
    <w:lvl w:ilvl="0" w:tplc="781A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17881"/>
    <w:multiLevelType w:val="hybridMultilevel"/>
    <w:tmpl w:val="D772DB30"/>
    <w:lvl w:ilvl="0" w:tplc="AD5C3EC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D253C42"/>
    <w:multiLevelType w:val="hybridMultilevel"/>
    <w:tmpl w:val="F85450BE"/>
    <w:lvl w:ilvl="0" w:tplc="AAD895F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7C"/>
    <w:rsid w:val="000312A2"/>
    <w:rsid w:val="000B6179"/>
    <w:rsid w:val="000E4535"/>
    <w:rsid w:val="00122559"/>
    <w:rsid w:val="001C3127"/>
    <w:rsid w:val="001D3C9C"/>
    <w:rsid w:val="00213BC5"/>
    <w:rsid w:val="002B22A8"/>
    <w:rsid w:val="002C0D60"/>
    <w:rsid w:val="002F3818"/>
    <w:rsid w:val="002F50D5"/>
    <w:rsid w:val="00304FC6"/>
    <w:rsid w:val="0031567D"/>
    <w:rsid w:val="00340960"/>
    <w:rsid w:val="00351DB1"/>
    <w:rsid w:val="003608F4"/>
    <w:rsid w:val="00361A90"/>
    <w:rsid w:val="00385D3C"/>
    <w:rsid w:val="003929CA"/>
    <w:rsid w:val="00395149"/>
    <w:rsid w:val="003F455C"/>
    <w:rsid w:val="00493E9B"/>
    <w:rsid w:val="004C7227"/>
    <w:rsid w:val="005011E2"/>
    <w:rsid w:val="005177C8"/>
    <w:rsid w:val="00587164"/>
    <w:rsid w:val="005972CC"/>
    <w:rsid w:val="00641DA6"/>
    <w:rsid w:val="0064587C"/>
    <w:rsid w:val="006B2FF9"/>
    <w:rsid w:val="006F4FED"/>
    <w:rsid w:val="00743453"/>
    <w:rsid w:val="007816AC"/>
    <w:rsid w:val="00783B2D"/>
    <w:rsid w:val="007A4AF1"/>
    <w:rsid w:val="007B02E3"/>
    <w:rsid w:val="008107D5"/>
    <w:rsid w:val="00856BA7"/>
    <w:rsid w:val="008826BF"/>
    <w:rsid w:val="008A38AD"/>
    <w:rsid w:val="008C598F"/>
    <w:rsid w:val="00922204"/>
    <w:rsid w:val="00935109"/>
    <w:rsid w:val="009F051D"/>
    <w:rsid w:val="00A4174D"/>
    <w:rsid w:val="00A4718E"/>
    <w:rsid w:val="00A80B67"/>
    <w:rsid w:val="00A87D9C"/>
    <w:rsid w:val="00AA2E94"/>
    <w:rsid w:val="00B10D7D"/>
    <w:rsid w:val="00B2288C"/>
    <w:rsid w:val="00B47BA3"/>
    <w:rsid w:val="00B60AA6"/>
    <w:rsid w:val="00B72DB5"/>
    <w:rsid w:val="00BB683E"/>
    <w:rsid w:val="00BB6843"/>
    <w:rsid w:val="00C05B2E"/>
    <w:rsid w:val="00C47814"/>
    <w:rsid w:val="00C57862"/>
    <w:rsid w:val="00C84D3C"/>
    <w:rsid w:val="00C93521"/>
    <w:rsid w:val="00C95337"/>
    <w:rsid w:val="00CA03E7"/>
    <w:rsid w:val="00CF3E45"/>
    <w:rsid w:val="00D60A8F"/>
    <w:rsid w:val="00D76B53"/>
    <w:rsid w:val="00DE7F22"/>
    <w:rsid w:val="00DF6606"/>
    <w:rsid w:val="00E43040"/>
    <w:rsid w:val="00ED2B89"/>
    <w:rsid w:val="00F50531"/>
    <w:rsid w:val="00F543BF"/>
    <w:rsid w:val="00F57797"/>
    <w:rsid w:val="00F8439B"/>
    <w:rsid w:val="00F84BEA"/>
    <w:rsid w:val="00F84F7D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5EFC"/>
  <w15:docId w15:val="{F248CD17-3EBA-4356-BC8D-6173B6E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 Алексей Александрович</dc:creator>
  <cp:keywords/>
  <dc:description/>
  <cp:lastModifiedBy>user</cp:lastModifiedBy>
  <cp:revision>17</cp:revision>
  <cp:lastPrinted>2021-02-24T00:39:00Z</cp:lastPrinted>
  <dcterms:created xsi:type="dcterms:W3CDTF">2020-04-19T11:30:00Z</dcterms:created>
  <dcterms:modified xsi:type="dcterms:W3CDTF">2021-03-11T22:31:00Z</dcterms:modified>
</cp:coreProperties>
</file>