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A" w:rsidRDefault="00447A3C">
      <w:r>
        <w:rPr>
          <w:noProof/>
          <w:lang w:eastAsia="ru-RU"/>
        </w:rPr>
        <w:pict>
          <v:rect id="Прямоугольник 5" o:spid="_x0000_s1026" style="position:absolute;margin-left:394.8pt;margin-top:133.55pt;width:19.4pt;height:19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pHuwIAAL4FAAAOAAAAZHJzL2Uyb0RvYy54bWysVM1uEzEQviPxDpbvZDdRUmjUTRWlCkKq&#10;2ooU9ex47exKXtvYTjbhhMQViUfgIbggfvoMmzdi7P1pWqoeEDk4np2Zb2Y+z8zJ6bYQaMOMzZVM&#10;cL8XY8QkVWkuVwl+dz1/8Qoj64hMiVCSJXjHLD6dPH92UuoxG6hMiZQZBCDSjkud4Mw5PY4iSzNW&#10;ENtTmklQcmUK4kA0qyg1pAT0QkSDOD6KSmVSbRRl1sLXs1qJJwGfc0bdJeeWOSQSDLm5cJpwLv0Z&#10;TU7IeGWIznLapEH+IYuC5BKCdlBnxBG0NvlfUEVOjbKKux5VRaQ4zykLNUA1/fhBNYuMaBZqAXKs&#10;7miy/w+WXmyuDMrTBI8wkqSAJ6q+7j/uv1S/qtv9p+pbdVv93H+uflffqx9o5PkqtR2D20JfmUay&#10;cPXFb7kp/D+UhbaB413HMds6ROHjYHg0PO5jREHV3AElunPWxrrXTBXIXxJs4AkDs2Rzbl1t2pr4&#10;WFaJPJ3nQgTBrJYzYdCG+OeOB/FReGFAv2cm5NOe83kMP1/rfU+QvGvkGahrDje3E8wDCvmWceDS&#10;VxlSDl3MuoQIpUy6fq3KSMrqPEeHwXzfe48QOgB6ZA71ddgNQGtZg7TYdc6NvXdlYQg65/ipxGrn&#10;ziNEVtJ1zkUulXkMQEBVTeTaviWppsaztFTpDjrNqHoErabzHB74nFh3RQzMHEwn7BF3CQcXqkyw&#10;am4YZcp8eOy7t4dRAC1GJcxwgu37NTEMI/FGwpAc94dDP/RBGI5eDkAwh5rloUaui5mCvoHmhOzC&#10;1ds70V65UcUNrJupjwoqIinETjB1phVmrt4tsLAom06DGQy6Ju5cLjT14J5V38DX2xtidNPlDsbj&#10;QrXzTsYPmr229Z5STddO8TxMwh2vDd+wJELjNAvNb6FDOVjdrd3JHwAAAP//AwBQSwMEFAAGAAgA&#10;AAAhACfabQbiAAAACwEAAA8AAABkcnMvZG93bnJldi54bWxMj8FOwzAQRO9I/IO1SFwQdRra1A3Z&#10;VBUSCNETpQeOTmySgL2OYicNf485wXE1TzNvi91sDZv04DtHCMtFAkxT7VRHDcLp7fFWAPNBkpLG&#10;kUb41h525eVFIXPlzvSqp2NoWCwhn0uENoQ+59zXrbbSL1yvKWYfbrAyxHNouBrkOZZbw9MkybiV&#10;HcWFVvb6odX113G0CCtxY54+x8n49WHen8Zn91Id3hGvr+b9PbCg5/AHw69+VIcyOlVuJOWZQdiI&#10;bRZRhDTbLIFFQqRiBaxCuEvWW+Blwf//UP4AAAD//wMAUEsBAi0AFAAGAAgAAAAhALaDOJL+AAAA&#10;4QEAABMAAAAAAAAAAAAAAAAAAAAAAFtDb250ZW50X1R5cGVzXS54bWxQSwECLQAUAAYACAAAACEA&#10;OP0h/9YAAACUAQAACwAAAAAAAAAAAAAAAAAvAQAAX3JlbHMvLnJlbHNQSwECLQAUAAYACAAAACEA&#10;Zrt6R7sCAAC+BQAADgAAAAAAAAAAAAAAAAAuAgAAZHJzL2Uyb0RvYy54bWxQSwECLQAUAAYACAAA&#10;ACEAJ9ptBuIAAAALAQAADwAAAAAAAAAAAAAAAAAVBQAAZHJzL2Rvd25yZXYueG1sUEsFBgAAAAAE&#10;AAQA8wAAACQGAAAAAA==&#10;" fillcolor="#002060" strokecolor="red" strokeweight="2pt"/>
        </w:pict>
      </w: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8" type="#_x0000_t202" style="position:absolute;margin-left:-47.45pt;margin-top:399.1pt;width:499.8pt;height:102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cmoQIAALUFAAAOAAAAZHJzL2Uyb0RvYy54bWysVM1OGzEQvlfqO1i+l01CICVig1IQVSUE&#10;qFBxdrw2sbA9ru1kN30ZnqKnSn2GPFLH3k0IlAtVL7tjzzd/n2fm+KQxmiyFDwpsSft7PUqE5VAp&#10;e1/Sb7fnHz5SEiKzFdNgRUlXItCTyft3x7UbiwHMQVfCE3Riw7h2JZ3H6MZFEfhcGBb2wAmLSgne&#10;sIhHf19UntXo3ehi0OsdFjX4ynngIgS8PWuVdJL9Syl4vJIyiEh0STG3mL8+f2fpW0yO2fjeMzdX&#10;vEuD/UMWhimLQbeuzlhkZOHVX66M4h4CyLjHwRQgpeIi14DV9HsvqrmZMydyLUhOcFuawv9zyy+X&#10;156oCt9uQIllBt9o/bj+vf61/knwCvmpXRgj7MYhMDafoEHs5j7gZSq7kd6kPxZEUI9Mr7bsiiYS&#10;jpeH+8PR4T72A0ddf3A06o/2k5/iydz5ED8LMCQJJfX4fJlVtrwIsYVuIClaAK2qc6V1PqSWEafa&#10;kyXDx9YxJ4nOn6G0JXVK5aCXHT/TJddb+5lm/KFLbweF/rRN4URuri6tRFFLRZbiSouE0farkEhu&#10;ZuSVHBnnwm7zzOiEkljRWww7/FNWbzFu60CLHBls3BobZcG3LD2ntnrYUCtbPL7hTt1JjM2s6Vpn&#10;BtUKO8dDO3vB8XOFRF+wEK+Zx2HDZsEFEq/wIzXg60AnUTIH/+O1+4THGUAtJTUOb0nD9wXzghL9&#10;xeJ0HPWHwzTt+TA8GA3w4Hc1s12NXZhTwJbp46pyPIsJH/VGlB7MHe6ZaYqKKmY5xi5p3IinsV0p&#10;uKe4mE4zCOfbsXhhbxxPrhO9qcFumzvmXdfgEWfjEjZjzsYv+rzFJksL00UEqfIQJIJbVjvicTfk&#10;Mer2WFo+u+eMetq2kz8AAAD//wMAUEsDBBQABgAIAAAAIQBa+md/3wAAAAwBAAAPAAAAZHJzL2Rv&#10;d25yZXYueG1sTI/BTsMwEETvSPyDtUjcWpuo0DjEqQC1XDhREOdt7NoWsR3Zbpr+PeYEx9U8zbxt&#10;N7MbyKRissELuFsyIMr3QVqvBXx+7BY1kJTRSxyCVwIuKsGmu75qsZHh7N/VtM+alBKfGhRgch4b&#10;SlNvlMO0DKPyJTuG6DCXM2oqI55LuRtoxdgDdWh9WTA4qhej+u/9yQnYPmuu+xqj2dbS2mn+Or7p&#10;VyFub+anRyBZzfkPhl/9og5dcTqEk5eJDAIWfMULKmDN6wpIIThbrYEcCspYdQ+0a+n/J7ofAAAA&#10;//8DAFBLAQItABQABgAIAAAAIQC2gziS/gAAAOEBAAATAAAAAAAAAAAAAAAAAAAAAABbQ29udGVu&#10;dF9UeXBlc10ueG1sUEsBAi0AFAAGAAgAAAAhADj9If/WAAAAlAEAAAsAAAAAAAAAAAAAAAAALwEA&#10;AF9yZWxzLy5yZWxzUEsBAi0AFAAGAAgAAAAhAAjedyahAgAAtQUAAA4AAAAAAAAAAAAAAAAALgIA&#10;AGRycy9lMm9Eb2MueG1sUEsBAi0AFAAGAAgAAAAhAFr6Z3/fAAAADAEAAA8AAAAAAAAAAAAAAAAA&#10;+wQAAGRycy9kb3ducmV2LnhtbFBLBQYAAAAABAAEAPMAAAAHBgAAAAA=&#10;" fillcolor="white [3201]" strokeweight=".5pt">
            <v:textbox>
              <w:txbxContent>
                <w:p w:rsidR="00115101" w:rsidRPr="000A5197" w:rsidRDefault="00115101" w:rsidP="00115101">
                  <w:pPr>
                    <w:spacing w:after="0" w:line="240" w:lineRule="auto"/>
                    <w:rPr>
                      <w:rFonts w:ascii="Times New Roman" w:hAnsi="Times New Roman" w:cs="Times New Roman"/>
                      <w:sz w:val="56"/>
                      <w:szCs w:val="48"/>
                    </w:rPr>
                  </w:pPr>
                  <w:r w:rsidRPr="000A5197">
                    <w:rPr>
                      <w:rFonts w:ascii="Times New Roman" w:hAnsi="Times New Roman" w:cs="Times New Roman"/>
                      <w:sz w:val="56"/>
                      <w:szCs w:val="48"/>
                    </w:rPr>
                    <w:t xml:space="preserve">Карта-схема </w:t>
                  </w:r>
                  <w:r>
                    <w:rPr>
                      <w:rFonts w:ascii="Times New Roman" w:hAnsi="Times New Roman" w:cs="Times New Roman"/>
                      <w:sz w:val="56"/>
                      <w:szCs w:val="48"/>
                    </w:rPr>
                    <w:t>с</w:t>
                  </w:r>
                  <w:r w:rsidRPr="000A5197">
                    <w:rPr>
                      <w:rFonts w:ascii="Times New Roman" w:hAnsi="Times New Roman" w:cs="Times New Roman"/>
                      <w:sz w:val="56"/>
                      <w:szCs w:val="4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56"/>
                      <w:szCs w:val="48"/>
                    </w:rPr>
                    <w:t>Колымское</w:t>
                  </w:r>
                  <w:r w:rsidRPr="000A5197">
                    <w:rPr>
                      <w:rFonts w:ascii="Times New Roman" w:hAnsi="Times New Roman" w:cs="Times New Roman"/>
                      <w:sz w:val="56"/>
                      <w:szCs w:val="48"/>
                    </w:rPr>
                    <w:t xml:space="preserve"> </w:t>
                  </w:r>
                  <w:r w:rsidR="00F70D32">
                    <w:rPr>
                      <w:rFonts w:ascii="Times New Roman" w:hAnsi="Times New Roman" w:cs="Times New Roman"/>
                      <w:sz w:val="56"/>
                      <w:szCs w:val="48"/>
                    </w:rPr>
                    <w:t>с</w:t>
                  </w:r>
                  <w:r w:rsidRPr="000A5197">
                    <w:rPr>
                      <w:rFonts w:ascii="Times New Roman" w:hAnsi="Times New Roman" w:cs="Times New Roman"/>
                      <w:sz w:val="56"/>
                      <w:szCs w:val="48"/>
                    </w:rPr>
                    <w:t xml:space="preserve"> указанием площадок </w:t>
                  </w:r>
                  <w:r w:rsidR="00F70D32">
                    <w:rPr>
                      <w:rFonts w:ascii="Times New Roman" w:hAnsi="Times New Roman" w:cs="Times New Roman"/>
                      <w:sz w:val="56"/>
                      <w:szCs w:val="48"/>
                    </w:rPr>
                    <w:t xml:space="preserve">временного </w:t>
                  </w:r>
                  <w:r w:rsidRPr="000A5197">
                    <w:rPr>
                      <w:rFonts w:ascii="Times New Roman" w:hAnsi="Times New Roman" w:cs="Times New Roman"/>
                      <w:sz w:val="56"/>
                      <w:szCs w:val="48"/>
                    </w:rPr>
                    <w:t>накопления ТКО</w:t>
                  </w:r>
                </w:p>
                <w:p w:rsidR="00115101" w:rsidRPr="000A5197" w:rsidRDefault="00115101" w:rsidP="00115101">
                  <w:pPr>
                    <w:spacing w:after="0" w:line="240" w:lineRule="auto"/>
                    <w:rPr>
                      <w:rFonts w:ascii="Times New Roman" w:hAnsi="Times New Roman" w:cs="Times New Roman"/>
                      <w:sz w:val="56"/>
                      <w:szCs w:val="48"/>
                    </w:rPr>
                  </w:pPr>
                  <w:r w:rsidRPr="000A5197">
                    <w:rPr>
                      <w:rFonts w:ascii="Times New Roman" w:hAnsi="Times New Roman" w:cs="Times New Roman"/>
                      <w:sz w:val="56"/>
                      <w:szCs w:val="48"/>
                    </w:rPr>
                    <w:t>В масштабе 1:5000</w:t>
                  </w:r>
                </w:p>
                <w:p w:rsidR="00115101" w:rsidRDefault="00115101" w:rsidP="00115101"/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27" type="#_x0000_t202" style="position:absolute;margin-left:579.3pt;margin-top:-79.45pt;width:199.2pt;height:10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6amQIAAJQFAAAOAAAAZHJzL2Uyb0RvYy54bWysVM1uEzEQviPxDpbvdJP0P+qmCq2KkKq2&#10;okU9O167sbA9xnayG16Gp+CExDPkkRh7d5NQeikih83Y882M55ufs/PGaLIUPiiwJR3uDSgRlkOl&#10;7FNJPz9cvTuhJERmK6bBipKuRKDnk7dvzmo3FiOYg66EJ+jEhnHtSjqP0Y2LIvC5MCzsgRMWlRK8&#10;YRGP/qmoPKvRu9HFaDA4KmrwlfPARQh4e9kq6ST7l1LweCtlEJHokuLbYv76/J2lbzE5Y+Mnz9xc&#10;8e4Z7B9eYZiyGHTj6pJFRhZe/eXKKO4hgIx7HEwBUioucg6YzXDwLJv7OXMi54LkBLehKfw/t/xm&#10;eeeJqrB2+5RYZrBG6+/rX+uf6x8Er5Cf2oUxwu4dAmPzHhrE9vcBL1PajfQm/WNCBPXI9GrDrmgi&#10;4Xg5OhydnhygiqNuODoe4C/5Kbbmzof4QYAhSSipx/JlVtnyOsQW2kNStABaVVdK63xILSMutCdL&#10;hsXWMT8Snf+B0pbUJT3aPxxkxxaSeetZ2+RG5KbpwqXU2xSzFFdaJIy2n4RE0nKmL8RmnAu7iZ/R&#10;CSUx1GsMO/z2Va8xbvNAixwZbNwYG2XB5+zzlG0pq770lMkWj7XZyTuJsZk1bbf0HTCDaoWN4aEd&#10;reD4lcLiXbMQ75jHWcKC436It/iRGpB86CRK5uC/vXSf8NjiqKWkxtksafi6YF5Qoj9abP7T4UHq&#10;o5gPB4fHIzz4Xc1sV2MX5gKwI4a4iRzPYsJH3YvSg3nENTJNUVHFLMfYJY29eBHbjYFriIvpNINw&#10;fB2L1/be8eQ6sZxa86F5ZN51/Rux9W+gn2I2ftbGLTZZWpguIkiVezzx3LLa8Y+jn6ekW1Npt+ye&#10;M2q7TCe/AQAA//8DAFBLAwQUAAYACAAAACEAMGJtU+IAAAANAQAADwAAAGRycy9kb3ducmV2Lnht&#10;bEyPTU+DQBCG7yb+h82YeDHtgpW2IktjjB+Jt5aq8bZlRyCys4TdAv57pye9zZt58n5km8m2YsDe&#10;N44UxPMIBFLpTEOVgn3xNFuD8EGT0a0jVPCDHjb5+VmmU+NG2uKwC5VgE/KpVlCH0KVS+rJGq/3c&#10;dUj8+3K91YFlX0nT65HNbSuvo2gprW6IE2rd4UON5ffuaBV8XlUfr356fhsXyaJ7fBmK1bsplLq8&#10;mO7vQAScwh8Mp/pcHXLudHBHMl60rONkvWRWwYyvWxAnJklWPPCg4CaOQeaZ/L8i/wUAAP//AwBQ&#10;SwECLQAUAAYACAAAACEAtoM4kv4AAADhAQAAEwAAAAAAAAAAAAAAAAAAAAAAW0NvbnRlbnRfVHlw&#10;ZXNdLnhtbFBLAQItABQABgAIAAAAIQA4/SH/1gAAAJQBAAALAAAAAAAAAAAAAAAAAC8BAABfcmVs&#10;cy8ucmVsc1BLAQItABQABgAIAAAAIQBXWq6amQIAAJQFAAAOAAAAAAAAAAAAAAAAAC4CAABkcnMv&#10;ZTJvRG9jLnhtbFBLAQItABQABgAIAAAAIQAwYm1T4gAAAA0BAAAPAAAAAAAAAAAAAAAAAPMEAABk&#10;cnMvZG93bnJldi54bWxQSwUGAAAAAAQABADzAAAAAgYAAAAA&#10;" fillcolor="white [3201]" stroked="f" strokeweight=".5pt">
            <v:textbox>
              <w:txbxContent>
                <w:p w:rsidR="00115101" w:rsidRDefault="00115101" w:rsidP="0011510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2831B3">
                    <w:rPr>
                      <w:rFonts w:ascii="Times New Roman" w:hAnsi="Times New Roman" w:cs="Times New Roman"/>
                      <w:sz w:val="24"/>
                    </w:rPr>
                    <w:t>Приложение №</w:t>
                  </w:r>
                  <w:r w:rsidR="00F70D32">
                    <w:rPr>
                      <w:rFonts w:ascii="Times New Roman" w:hAnsi="Times New Roman" w:cs="Times New Roman"/>
                      <w:sz w:val="24"/>
                    </w:rPr>
                    <w:t xml:space="preserve"> 2</w:t>
                  </w:r>
                </w:p>
                <w:p w:rsidR="00115101" w:rsidRDefault="00115101" w:rsidP="001151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5101" w:rsidRPr="00532D70" w:rsidRDefault="00115101" w:rsidP="001151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D70">
                    <w:rPr>
                      <w:rFonts w:ascii="Times New Roman" w:hAnsi="Times New Roman"/>
                      <w:sz w:val="24"/>
                      <w:szCs w:val="24"/>
                    </w:rPr>
                    <w:t>Утвержден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32D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15101" w:rsidRPr="00532D70" w:rsidRDefault="00115101" w:rsidP="001151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постановлением</w:t>
                  </w:r>
                  <w:r w:rsidRPr="00532D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</w:t>
                  </w:r>
                </w:p>
                <w:p w:rsidR="00115101" w:rsidRPr="00532D70" w:rsidRDefault="00115101" w:rsidP="001151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D70">
                    <w:rPr>
                      <w:rFonts w:ascii="Times New Roman" w:hAnsi="Times New Roman"/>
                      <w:sz w:val="24"/>
                      <w:szCs w:val="24"/>
                    </w:rPr>
                    <w:t>Среднеканского городского округа</w:t>
                  </w:r>
                </w:p>
                <w:p w:rsidR="00115101" w:rsidRDefault="00115101" w:rsidP="001151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32D70">
                    <w:rPr>
                      <w:rFonts w:ascii="Times New Roman" w:hAnsi="Times New Roman"/>
                      <w:sz w:val="24"/>
                      <w:szCs w:val="24"/>
                    </w:rPr>
                    <w:t>т _</w:t>
                  </w:r>
                  <w:r w:rsidR="005150D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28.05.2019</w:t>
                  </w:r>
                  <w:r w:rsidRPr="00532D70">
                    <w:rPr>
                      <w:rFonts w:ascii="Times New Roman" w:hAnsi="Times New Roman"/>
                      <w:sz w:val="24"/>
                      <w:szCs w:val="24"/>
                    </w:rPr>
                    <w:t>_№</w:t>
                  </w:r>
                  <w:r w:rsidR="005150D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145-п</w:t>
                  </w:r>
                </w:p>
                <w:p w:rsidR="00115101" w:rsidRPr="002831B3" w:rsidRDefault="00115101" w:rsidP="001151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11510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-1090295</wp:posOffset>
            </wp:positionV>
            <wp:extent cx="10668000" cy="75184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772" t="29706" r="30755" b="23201"/>
                    <a:stretch/>
                  </pic:blipFill>
                  <pic:spPr bwMode="auto">
                    <a:xfrm>
                      <a:off x="0" y="0"/>
                      <a:ext cx="10668000" cy="751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0565A" w:rsidSect="00115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3415B"/>
    <w:rsid w:val="00115101"/>
    <w:rsid w:val="00150193"/>
    <w:rsid w:val="002D271B"/>
    <w:rsid w:val="00447A3C"/>
    <w:rsid w:val="005150D3"/>
    <w:rsid w:val="00634F24"/>
    <w:rsid w:val="0093415B"/>
    <w:rsid w:val="00AE1068"/>
    <w:rsid w:val="00B44022"/>
    <w:rsid w:val="00F7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2019-04-18T23:56:00Z</dcterms:created>
  <dcterms:modified xsi:type="dcterms:W3CDTF">2019-12-24T06:27:00Z</dcterms:modified>
</cp:coreProperties>
</file>