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284DD" w14:textId="77777777" w:rsidR="00A65FF3" w:rsidRPr="000849F5" w:rsidRDefault="00A65FF3" w:rsidP="00A65FF3">
      <w:pPr>
        <w:widowControl w:val="0"/>
        <w:tabs>
          <w:tab w:val="left" w:pos="10065"/>
        </w:tabs>
        <w:spacing w:after="0" w:line="240" w:lineRule="auto"/>
        <w:ind w:left="-360" w:right="-539"/>
        <w:jc w:val="center"/>
        <w:rPr>
          <w:rFonts w:ascii="Times New Roman" w:eastAsia="Arial Unicode MS" w:hAnsi="Times New Roman" w:cs="Arial Unicode MS"/>
          <w:b/>
          <w:color w:val="000000"/>
          <w:sz w:val="44"/>
          <w:szCs w:val="28"/>
          <w:lang w:bidi="ru-RU"/>
        </w:rPr>
      </w:pPr>
      <w:r w:rsidRPr="000849F5">
        <w:rPr>
          <w:rFonts w:ascii="Times New Roman" w:eastAsia="Arial Unicode MS" w:hAnsi="Times New Roman" w:cs="Arial Unicode MS"/>
          <w:b/>
          <w:color w:val="000000"/>
          <w:sz w:val="44"/>
          <w:szCs w:val="28"/>
          <w:lang w:bidi="ru-RU"/>
        </w:rPr>
        <w:t>А Д М И Н И С Т Р А Ц И Я</w:t>
      </w:r>
    </w:p>
    <w:p w14:paraId="588FE9A6" w14:textId="77777777" w:rsidR="00A65FF3" w:rsidRPr="000849F5" w:rsidRDefault="00A65FF3" w:rsidP="00A65FF3">
      <w:pPr>
        <w:widowControl w:val="0"/>
        <w:spacing w:after="0" w:line="240" w:lineRule="auto"/>
        <w:ind w:right="-539"/>
        <w:jc w:val="center"/>
        <w:rPr>
          <w:rFonts w:ascii="Times New Roman" w:eastAsia="Arial Unicode MS" w:hAnsi="Times New Roman" w:cs="Arial Unicode MS"/>
          <w:b/>
          <w:color w:val="000000"/>
          <w:sz w:val="44"/>
          <w:szCs w:val="28"/>
          <w:lang w:bidi="ru-RU"/>
        </w:rPr>
      </w:pPr>
      <w:r w:rsidRPr="000849F5">
        <w:rPr>
          <w:rFonts w:ascii="Times New Roman" w:eastAsia="Arial Unicode MS" w:hAnsi="Times New Roman" w:cs="Arial Unicode MS"/>
          <w:b/>
          <w:color w:val="000000"/>
          <w:sz w:val="44"/>
          <w:szCs w:val="28"/>
          <w:lang w:bidi="ru-RU"/>
        </w:rPr>
        <w:t>СРЕДНЕКАНСКОГО ГОРОДСКОГО ОКРУГА</w:t>
      </w:r>
    </w:p>
    <w:p w14:paraId="018B6DA9" w14:textId="6ECD3192" w:rsidR="002479E4" w:rsidRDefault="00A65FF3" w:rsidP="00F345FC">
      <w:pPr>
        <w:keepNext/>
        <w:spacing w:before="240" w:after="60"/>
        <w:jc w:val="center"/>
        <w:outlineLvl w:val="2"/>
        <w:rPr>
          <w:rFonts w:ascii="Times New Roman" w:hAnsi="Times New Roman"/>
          <w:b/>
          <w:bCs/>
          <w:sz w:val="44"/>
          <w:szCs w:val="28"/>
        </w:rPr>
      </w:pPr>
      <w:r w:rsidRPr="000849F5">
        <w:rPr>
          <w:rFonts w:ascii="Times New Roman" w:hAnsi="Times New Roman"/>
          <w:b/>
          <w:bCs/>
          <w:sz w:val="44"/>
          <w:szCs w:val="28"/>
        </w:rPr>
        <w:t xml:space="preserve">П О С Т А Н О В Л Е Н И Е </w:t>
      </w:r>
    </w:p>
    <w:p w14:paraId="50F3A27A" w14:textId="77777777" w:rsidR="00F345FC" w:rsidRPr="00F345FC" w:rsidRDefault="00F345FC" w:rsidP="00F345FC">
      <w:pPr>
        <w:keepNext/>
        <w:spacing w:before="240" w:after="60"/>
        <w:jc w:val="center"/>
        <w:outlineLvl w:val="2"/>
        <w:rPr>
          <w:rFonts w:ascii="Times New Roman" w:hAnsi="Times New Roman"/>
          <w:b/>
          <w:bCs/>
          <w:sz w:val="10"/>
          <w:szCs w:val="10"/>
        </w:rPr>
      </w:pPr>
    </w:p>
    <w:p w14:paraId="0F1931A6" w14:textId="54BAC121" w:rsidR="00A65FF3" w:rsidRPr="000849F5" w:rsidRDefault="00A65FF3" w:rsidP="00A65FF3">
      <w:pPr>
        <w:widowControl w:val="0"/>
        <w:rPr>
          <w:rFonts w:ascii="Times New Roman" w:eastAsia="Arial Unicode MS" w:hAnsi="Times New Roman" w:cs="Arial Unicode MS"/>
          <w:color w:val="000000"/>
          <w:sz w:val="24"/>
          <w:szCs w:val="28"/>
          <w:lang w:bidi="ru-RU"/>
        </w:rPr>
      </w:pPr>
      <w:r w:rsidRPr="000849F5">
        <w:rPr>
          <w:rFonts w:ascii="Times New Roman" w:eastAsia="Arial Unicode MS" w:hAnsi="Times New Roman" w:cs="Arial Unicode MS"/>
          <w:color w:val="000000"/>
          <w:sz w:val="24"/>
          <w:szCs w:val="28"/>
          <w:lang w:bidi="ru-RU"/>
        </w:rPr>
        <w:t>_</w:t>
      </w:r>
      <w:r w:rsidR="00574D69">
        <w:rPr>
          <w:rFonts w:ascii="Times New Roman" w:eastAsia="Arial Unicode MS" w:hAnsi="Times New Roman" w:cs="Arial Unicode MS"/>
          <w:color w:val="000000"/>
          <w:sz w:val="24"/>
          <w:szCs w:val="28"/>
          <w:u w:val="single"/>
          <w:lang w:bidi="ru-RU"/>
        </w:rPr>
        <w:t>14.04.2021</w:t>
      </w:r>
      <w:r w:rsidRPr="000849F5">
        <w:rPr>
          <w:rFonts w:ascii="Times New Roman" w:eastAsia="Arial Unicode MS" w:hAnsi="Times New Roman" w:cs="Arial Unicode MS"/>
          <w:color w:val="000000"/>
          <w:sz w:val="24"/>
          <w:szCs w:val="28"/>
          <w:lang w:bidi="ru-RU"/>
        </w:rPr>
        <w:t xml:space="preserve">                                                                                                              № __</w:t>
      </w:r>
      <w:r w:rsidR="00574D69">
        <w:rPr>
          <w:rFonts w:ascii="Times New Roman" w:eastAsia="Arial Unicode MS" w:hAnsi="Times New Roman" w:cs="Arial Unicode MS"/>
          <w:color w:val="000000"/>
          <w:sz w:val="24"/>
          <w:szCs w:val="28"/>
          <w:u w:val="single"/>
          <w:lang w:bidi="ru-RU"/>
        </w:rPr>
        <w:t>126-п</w:t>
      </w:r>
      <w:r w:rsidRPr="000849F5">
        <w:rPr>
          <w:rFonts w:ascii="Times New Roman" w:eastAsia="Arial Unicode MS" w:hAnsi="Times New Roman" w:cs="Arial Unicode MS"/>
          <w:color w:val="000000"/>
          <w:sz w:val="24"/>
          <w:szCs w:val="28"/>
          <w:lang w:bidi="ru-RU"/>
        </w:rPr>
        <w:t xml:space="preserve">                                                                               </w:t>
      </w:r>
    </w:p>
    <w:p w14:paraId="2173B889" w14:textId="79661EFF" w:rsidR="00F462DA" w:rsidRPr="00BA16FF" w:rsidRDefault="00A65FF3" w:rsidP="00BA16FF">
      <w:pPr>
        <w:widowControl w:val="0"/>
        <w:jc w:val="center"/>
        <w:rPr>
          <w:rFonts w:ascii="Times New Roman" w:eastAsia="Arial Unicode MS" w:hAnsi="Times New Roman" w:cs="Arial Unicode MS"/>
          <w:b/>
          <w:color w:val="000000"/>
          <w:sz w:val="28"/>
          <w:szCs w:val="28"/>
          <w:lang w:bidi="ru-RU"/>
        </w:rPr>
      </w:pPr>
      <w:proofErr w:type="spellStart"/>
      <w:r w:rsidRPr="000849F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bidi="ru-RU"/>
        </w:rPr>
        <w:t>п.Сеймчан</w:t>
      </w:r>
      <w:proofErr w:type="spellEnd"/>
      <w:r w:rsidRPr="000849F5">
        <w:rPr>
          <w:rFonts w:ascii="Times New Roman" w:eastAsia="Arial Unicode MS" w:hAnsi="Times New Roman" w:cs="Arial Unicode MS"/>
          <w:b/>
          <w:color w:val="000000"/>
          <w:sz w:val="28"/>
          <w:szCs w:val="28"/>
          <w:lang w:bidi="ru-RU"/>
        </w:rPr>
        <w:t xml:space="preserve"> </w:t>
      </w:r>
    </w:p>
    <w:p w14:paraId="74F9874F" w14:textId="3D247EB5" w:rsidR="00012861" w:rsidRDefault="00012861" w:rsidP="00012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66404484"/>
      <w:r w:rsidRPr="00012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</w:t>
      </w:r>
      <w:r w:rsidR="00D32F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определении </w:t>
      </w:r>
      <w:r w:rsidRPr="000128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 для выгула </w:t>
      </w:r>
      <w:r w:rsidR="00D32F2B">
        <w:rPr>
          <w:rFonts w:ascii="Times New Roman" w:eastAsia="Times New Roman" w:hAnsi="Times New Roman" w:cs="Times New Roman"/>
          <w:b/>
          <w:bCs/>
          <w:sz w:val="28"/>
          <w:szCs w:val="28"/>
        </w:rPr>
        <w:t>домашних животных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77F6656" w14:textId="7A1E3C3A" w:rsidR="00F462DA" w:rsidRDefault="00012861" w:rsidP="000128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населенных пунктах Среднеканского городского округа</w:t>
      </w:r>
    </w:p>
    <w:bookmarkEnd w:id="0"/>
    <w:p w14:paraId="74DF583B" w14:textId="77777777" w:rsidR="00BA16FF" w:rsidRPr="00BA16FF" w:rsidRDefault="00BA16FF" w:rsidP="00BA1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27EEAE" w14:textId="433F6030" w:rsidR="00D20842" w:rsidRPr="00D20842" w:rsidRDefault="00012861" w:rsidP="00D208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861">
        <w:rPr>
          <w:rFonts w:ascii="Times New Roman" w:eastAsia="Times New Roman" w:hAnsi="Times New Roman" w:cs="Times New Roman"/>
          <w:sz w:val="28"/>
          <w:szCs w:val="28"/>
        </w:rPr>
        <w:t>В целях соблюдения экологических и санитарных требований на территории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Среднеканского городского округа</w:t>
      </w:r>
      <w:r w:rsidR="00D20842" w:rsidRPr="00D208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1286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16 </w:t>
      </w:r>
      <w:r w:rsidR="00D20842" w:rsidRPr="00D20842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06.10.2003 г. № 131-ФЗ «Об общих принципах организации органов местного самоуправления в Российской Федерации»</w:t>
      </w:r>
      <w:r w:rsidR="00035EAB">
        <w:rPr>
          <w:rFonts w:ascii="Times New Roman" w:eastAsia="Times New Roman" w:hAnsi="Times New Roman" w:cs="Times New Roman"/>
          <w:sz w:val="28"/>
          <w:szCs w:val="28"/>
        </w:rPr>
        <w:t>, ст. 13 Федерального закона от 27.12.2018 года № 498-ФЗ «Об ответственном обращении с животными и о внесении изменений в отдельные законодательные акты Российской Федерации»</w:t>
      </w:r>
      <w:r w:rsidR="00D20842" w:rsidRPr="00D208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155C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</w:t>
      </w:r>
      <w:r w:rsidR="00035EAB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</w:t>
      </w:r>
      <w:r w:rsidR="00D20842" w:rsidRPr="00D20842">
        <w:rPr>
          <w:rFonts w:ascii="Times New Roman" w:eastAsia="Times New Roman" w:hAnsi="Times New Roman" w:cs="Times New Roman"/>
          <w:sz w:val="28"/>
          <w:szCs w:val="28"/>
        </w:rPr>
        <w:t>Уставом муниципального образования «Среднеканский городской округ»,</w:t>
      </w:r>
      <w:r w:rsidR="00BA16F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Администрация Среднеканского городского </w:t>
      </w:r>
      <w:r w:rsidR="00BA16FF" w:rsidRPr="00863DEC">
        <w:rPr>
          <w:rFonts w:ascii="Times New Roman" w:eastAsia="Times New Roman" w:hAnsi="Times New Roman" w:cs="Times New Roman"/>
          <w:sz w:val="26"/>
          <w:szCs w:val="26"/>
        </w:rPr>
        <w:t>округа</w:t>
      </w:r>
    </w:p>
    <w:p w14:paraId="0AFC3B6B" w14:textId="020EDC56" w:rsidR="00D20842" w:rsidRPr="00D20842" w:rsidRDefault="00D20842" w:rsidP="00BA16F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0842">
        <w:rPr>
          <w:rFonts w:ascii="Times New Roman" w:eastAsia="Times New Roman" w:hAnsi="Times New Roman" w:cs="Times New Roman"/>
          <w:b/>
          <w:bCs/>
          <w:sz w:val="28"/>
          <w:szCs w:val="28"/>
        </w:rPr>
        <w:t>п о с т а н о в л я е т:</w:t>
      </w:r>
    </w:p>
    <w:p w14:paraId="5923725A" w14:textId="2716C23C" w:rsidR="00D20842" w:rsidRPr="00012861" w:rsidRDefault="00012861" w:rsidP="00012861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861">
        <w:rPr>
          <w:rFonts w:ascii="Times New Roman" w:eastAsia="Times New Roman" w:hAnsi="Times New Roman" w:cs="Times New Roman"/>
          <w:sz w:val="28"/>
          <w:szCs w:val="28"/>
        </w:rPr>
        <w:t xml:space="preserve">Определить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 xml:space="preserve">Перечень </w:t>
      </w:r>
      <w:r w:rsidRPr="00012861">
        <w:rPr>
          <w:rFonts w:ascii="Times New Roman" w:eastAsia="Times New Roman" w:hAnsi="Times New Roman" w:cs="Times New Roman"/>
          <w:sz w:val="28"/>
          <w:szCs w:val="28"/>
        </w:rPr>
        <w:t xml:space="preserve">мест для выгула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 xml:space="preserve">домашних животных </w:t>
      </w:r>
      <w:r w:rsidRPr="00012861">
        <w:rPr>
          <w:rFonts w:ascii="Times New Roman" w:eastAsia="Times New Roman" w:hAnsi="Times New Roman" w:cs="Times New Roman"/>
          <w:sz w:val="28"/>
          <w:szCs w:val="28"/>
        </w:rPr>
        <w:t>в населенных пунктах Среднеканского городского округа:</w:t>
      </w:r>
    </w:p>
    <w:p w14:paraId="7A87E4FC" w14:textId="2B3124D7" w:rsidR="00012861" w:rsidRPr="00012861" w:rsidRDefault="00012861" w:rsidP="00012861">
      <w:pPr>
        <w:pStyle w:val="a5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861">
        <w:rPr>
          <w:rFonts w:ascii="Times New Roman" w:eastAsia="Times New Roman" w:hAnsi="Times New Roman" w:cs="Times New Roman"/>
          <w:sz w:val="28"/>
          <w:szCs w:val="28"/>
        </w:rPr>
        <w:t>В п. Сеймчан:</w:t>
      </w:r>
    </w:p>
    <w:p w14:paraId="668C3098" w14:textId="661C8B41" w:rsidR="00012861" w:rsidRDefault="00012861" w:rsidP="00012861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88193A">
        <w:rPr>
          <w:rFonts w:ascii="Times New Roman" w:eastAsia="Times New Roman" w:hAnsi="Times New Roman" w:cs="Times New Roman"/>
          <w:sz w:val="28"/>
          <w:szCs w:val="28"/>
        </w:rPr>
        <w:t xml:space="preserve"> по улице Промышленная, через дорогу от дома, расположенного по адресу: 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>п. Сеймчан, ул. Промышленная, д. 26</w:t>
      </w:r>
      <w:r w:rsidR="003B3B03">
        <w:rPr>
          <w:rFonts w:ascii="Times New Roman" w:eastAsia="Times New Roman" w:hAnsi="Times New Roman" w:cs="Times New Roman"/>
          <w:sz w:val="28"/>
          <w:szCs w:val="28"/>
        </w:rPr>
        <w:t>, согласно прилагаемой схеме (Приложение № 1);</w:t>
      </w:r>
    </w:p>
    <w:p w14:paraId="7638FA66" w14:textId="39923AD9" w:rsidR="003B3B03" w:rsidRDefault="003B3B03" w:rsidP="003B3B0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 xml:space="preserve">территория 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>по улице Николаева,</w:t>
      </w:r>
      <w:r w:rsidR="00C72138" w:rsidRPr="00C72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через дорогу от здания архива Администрации Среднеканского городского округа,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прилагаемой схеме (Приложение № 2);</w:t>
      </w:r>
    </w:p>
    <w:p w14:paraId="79A41246" w14:textId="121720C0" w:rsidR="003B3B03" w:rsidRDefault="003B3B03" w:rsidP="003B3B0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3B3B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 по улице Северная, за домом, расположенн</w:t>
      </w:r>
      <w:r w:rsidR="00194046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 по адресу: п. Сеймчан, ул. Советская, д. 6Б,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прилагаемой схеме (Приложение № 3).</w:t>
      </w:r>
    </w:p>
    <w:p w14:paraId="662CCB7F" w14:textId="0C3A3985" w:rsidR="003B3B03" w:rsidRDefault="00012861" w:rsidP="003B3B0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в с. Верхний</w:t>
      </w:r>
      <w:r w:rsidR="00671C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Сеймчан:</w:t>
      </w:r>
    </w:p>
    <w:p w14:paraId="18B80822" w14:textId="49ADA32E" w:rsidR="003B3B03" w:rsidRDefault="003B3B03" w:rsidP="003B3B0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 xml:space="preserve">по улице </w:t>
      </w:r>
      <w:proofErr w:type="spellStart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 xml:space="preserve">, через дорогу от дома, расположенного по адресу: с. Верхний Сеймчан, ул. </w:t>
      </w:r>
      <w:proofErr w:type="spellStart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r w:rsidR="00671C45">
        <w:rPr>
          <w:rFonts w:ascii="Times New Roman" w:eastAsia="Times New Roman" w:hAnsi="Times New Roman" w:cs="Times New Roman"/>
          <w:sz w:val="28"/>
          <w:szCs w:val="28"/>
        </w:rPr>
        <w:t>23</w:t>
      </w:r>
      <w:r w:rsidR="002D11E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прилагаемой схеме (Приложение № 4)</w:t>
      </w:r>
      <w:r w:rsidR="00671C4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E8E04E1" w14:textId="06A6D9FA" w:rsidR="003B3B03" w:rsidRDefault="003B3B03" w:rsidP="003B3B03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3B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 по улице </w:t>
      </w:r>
      <w:proofErr w:type="spellStart"/>
      <w:r w:rsidR="00C72138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, через дорогу от дома, расположенного по адресу: с. Верхний Сеймчан, ул. </w:t>
      </w:r>
      <w:proofErr w:type="spellStart"/>
      <w:r w:rsidR="00C72138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C72138">
        <w:rPr>
          <w:rFonts w:ascii="Times New Roman" w:eastAsia="Times New Roman" w:hAnsi="Times New Roman" w:cs="Times New Roman"/>
          <w:sz w:val="28"/>
          <w:szCs w:val="28"/>
        </w:rPr>
        <w:t xml:space="preserve">, д. 14,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прилагаемой схеме (Приложение № 5)</w:t>
      </w:r>
      <w:r w:rsidR="00671C4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478235" w14:textId="5EF71D5A" w:rsidR="00BA16FF" w:rsidRPr="003B3B03" w:rsidRDefault="003B3B03" w:rsidP="003B3B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B03">
        <w:rPr>
          <w:rFonts w:ascii="Times New Roman" w:hAnsi="Times New Roman"/>
          <w:sz w:val="28"/>
          <w:szCs w:val="28"/>
        </w:rPr>
        <w:t>2</w:t>
      </w:r>
      <w:r w:rsidR="00BA16FF" w:rsidRPr="003B3B03">
        <w:rPr>
          <w:rFonts w:ascii="Times New Roman" w:hAnsi="Times New Roman"/>
          <w:sz w:val="28"/>
          <w:szCs w:val="28"/>
        </w:rPr>
        <w:t xml:space="preserve">. </w:t>
      </w:r>
      <w:bookmarkStart w:id="1" w:name="_Hlk64536647"/>
      <w:r w:rsidR="00BA16FF" w:rsidRPr="003B3B03">
        <w:rPr>
          <w:rFonts w:ascii="Times New Roman" w:hAnsi="Times New Roman"/>
          <w:sz w:val="28"/>
          <w:szCs w:val="28"/>
        </w:rPr>
        <w:t>Управлени</w:t>
      </w:r>
      <w:r w:rsidR="00883AD4" w:rsidRPr="003B3B03">
        <w:rPr>
          <w:rFonts w:ascii="Times New Roman" w:hAnsi="Times New Roman"/>
          <w:sz w:val="28"/>
          <w:szCs w:val="28"/>
        </w:rPr>
        <w:t>ю</w:t>
      </w:r>
      <w:r w:rsidR="00BA16FF" w:rsidRPr="003B3B03">
        <w:rPr>
          <w:rFonts w:ascii="Times New Roman" w:hAnsi="Times New Roman"/>
          <w:sz w:val="28"/>
          <w:szCs w:val="28"/>
        </w:rPr>
        <w:t xml:space="preserve"> жилищно-коммунального хозяйства и градостроительства Среднеканского городского округа</w:t>
      </w:r>
      <w:bookmarkEnd w:id="1"/>
      <w:r w:rsidR="00BA16FF" w:rsidRPr="003B3B03">
        <w:rPr>
          <w:rFonts w:ascii="Times New Roman" w:hAnsi="Times New Roman"/>
          <w:sz w:val="28"/>
          <w:szCs w:val="28"/>
        </w:rPr>
        <w:t xml:space="preserve"> (Хижняк В.В.) </w:t>
      </w:r>
      <w:r w:rsidRPr="003B3B03">
        <w:rPr>
          <w:rFonts w:ascii="Times New Roman" w:hAnsi="Times New Roman"/>
          <w:sz w:val="28"/>
          <w:szCs w:val="28"/>
        </w:rPr>
        <w:t>на территориях</w:t>
      </w:r>
      <w:r w:rsidR="00D32F2B">
        <w:rPr>
          <w:rFonts w:ascii="Times New Roman" w:hAnsi="Times New Roman"/>
          <w:sz w:val="28"/>
          <w:szCs w:val="28"/>
        </w:rPr>
        <w:t xml:space="preserve">, </w:t>
      </w:r>
      <w:r w:rsidRPr="003B3B03">
        <w:rPr>
          <w:rFonts w:ascii="Times New Roman" w:hAnsi="Times New Roman"/>
          <w:sz w:val="28"/>
          <w:szCs w:val="28"/>
        </w:rPr>
        <w:t xml:space="preserve">определенных п. 1 настоящего постановления обеспечить установку знаков, обозначающих места для выгула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домашних животных</w:t>
      </w:r>
      <w:r w:rsidRPr="003B3B03">
        <w:rPr>
          <w:rFonts w:ascii="Times New Roman" w:hAnsi="Times New Roman"/>
          <w:sz w:val="28"/>
          <w:szCs w:val="28"/>
        </w:rPr>
        <w:t>.</w:t>
      </w:r>
    </w:p>
    <w:p w14:paraId="6CDBC3B1" w14:textId="578F5FEC" w:rsidR="009840AB" w:rsidRDefault="003B3B03" w:rsidP="002479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A16FF">
        <w:rPr>
          <w:rFonts w:ascii="Times New Roman" w:hAnsi="Times New Roman"/>
          <w:sz w:val="28"/>
          <w:szCs w:val="28"/>
        </w:rPr>
        <w:t xml:space="preserve">. </w:t>
      </w:r>
      <w:r w:rsidR="00BA16FF" w:rsidRPr="00EE18AB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BA16FF">
        <w:rPr>
          <w:rFonts w:ascii="Times New Roman" w:hAnsi="Times New Roman"/>
          <w:sz w:val="28"/>
          <w:szCs w:val="28"/>
        </w:rPr>
        <w:t>постановле</w:t>
      </w:r>
      <w:r w:rsidR="00BA16FF" w:rsidRPr="00EE18AB">
        <w:rPr>
          <w:rFonts w:ascii="Times New Roman" w:hAnsi="Times New Roman"/>
          <w:sz w:val="28"/>
          <w:szCs w:val="28"/>
        </w:rPr>
        <w:t xml:space="preserve">ния </w:t>
      </w:r>
      <w:r w:rsidR="00C72138">
        <w:rPr>
          <w:rFonts w:ascii="Times New Roman" w:hAnsi="Times New Roman"/>
          <w:sz w:val="28"/>
          <w:szCs w:val="28"/>
        </w:rPr>
        <w:t>оставляю за собой</w:t>
      </w:r>
      <w:r w:rsidR="00BA16FF">
        <w:rPr>
          <w:rFonts w:ascii="Times New Roman" w:hAnsi="Times New Roman"/>
          <w:sz w:val="28"/>
          <w:szCs w:val="28"/>
        </w:rPr>
        <w:t>.</w:t>
      </w:r>
    </w:p>
    <w:p w14:paraId="0EBE7099" w14:textId="452E69AC" w:rsidR="003B3B03" w:rsidRDefault="003B3B03" w:rsidP="002479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3B3B03">
        <w:rPr>
          <w:rFonts w:ascii="Times New Roman" w:hAnsi="Times New Roman"/>
          <w:sz w:val="28"/>
          <w:szCs w:val="28"/>
        </w:rPr>
        <w:t xml:space="preserve">Настоящее </w:t>
      </w:r>
      <w:r>
        <w:rPr>
          <w:rFonts w:ascii="Times New Roman" w:hAnsi="Times New Roman"/>
          <w:sz w:val="28"/>
          <w:szCs w:val="28"/>
        </w:rPr>
        <w:t>постановление</w:t>
      </w:r>
      <w:r w:rsidRPr="003B3B03">
        <w:rPr>
          <w:rFonts w:ascii="Times New Roman" w:hAnsi="Times New Roman"/>
          <w:sz w:val="28"/>
          <w:szCs w:val="28"/>
        </w:rPr>
        <w:t xml:space="preserve"> подлежит официальному опубликованию в газете Среднеканского городского округа «Новая Колыма Вести»</w:t>
      </w:r>
      <w:r w:rsidR="00671C45">
        <w:rPr>
          <w:rFonts w:ascii="Times New Roman" w:hAnsi="Times New Roman"/>
          <w:sz w:val="28"/>
          <w:szCs w:val="28"/>
        </w:rPr>
        <w:t>.</w:t>
      </w:r>
    </w:p>
    <w:p w14:paraId="45EF51BD" w14:textId="77777777" w:rsidR="00DE59D1" w:rsidRDefault="00DE59D1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1FA3FE" w14:textId="77777777" w:rsidR="00DE59D1" w:rsidRDefault="00DE59D1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E30312" w14:textId="77777777" w:rsidR="00DE59D1" w:rsidRDefault="00DE59D1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F97B12" w14:textId="381CD1CA" w:rsidR="009012F9" w:rsidRDefault="00731DEE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</w:t>
      </w:r>
      <w:r w:rsidR="00055C2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45DB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253477" w:rsidRPr="002534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9012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5B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F3177E" w14:textId="5E81F16F" w:rsidR="007C2EBF" w:rsidRDefault="00745DBB" w:rsidP="007C2E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Среднеканского городского округа</w:t>
      </w:r>
      <w:r w:rsidR="007C2EB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731DE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055C2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31DEE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5C29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31D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55C29">
        <w:rPr>
          <w:rFonts w:ascii="Times New Roman" w:eastAsia="Times New Roman" w:hAnsi="Times New Roman" w:cs="Times New Roman"/>
          <w:sz w:val="28"/>
          <w:szCs w:val="28"/>
        </w:rPr>
        <w:t>Герасимова</w:t>
      </w:r>
      <w:r w:rsidR="007C2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9D8E7DB" w14:textId="77777777" w:rsidR="00745DBB" w:rsidRDefault="00745DBB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43A767" w14:textId="77777777" w:rsidR="00343A7A" w:rsidRDefault="00343A7A" w:rsidP="002534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7A1B5F" w14:textId="7777777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678D638" w14:textId="7777777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4BED97F" w14:textId="7777777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8AA84A0" w14:textId="7777777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0AEBD67" w14:textId="7777777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9FE0167" w14:textId="3A182317" w:rsidR="00F462DA" w:rsidRDefault="00F462DA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B06F52F" w14:textId="572F3774" w:rsidR="00055C29" w:rsidRDefault="00055C29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96F38DA" w14:textId="4AE4E99F" w:rsidR="002479E4" w:rsidRDefault="002479E4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8C61C3F" w14:textId="73367227" w:rsidR="00155CE8" w:rsidRDefault="00155CE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AC63722" w14:textId="713DDBA8" w:rsidR="00155CE8" w:rsidRDefault="00155CE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D20A0BC" w14:textId="325FC8C6" w:rsidR="00155CE8" w:rsidRDefault="00155CE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FA6229B" w14:textId="438A6382" w:rsidR="00C72138" w:rsidRDefault="00C7213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F184BD8" w14:textId="52225A3C" w:rsidR="00C72138" w:rsidRDefault="00C7213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AEC958E" w14:textId="31320F53" w:rsidR="00C72138" w:rsidRDefault="00C7213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882B978" w14:textId="7A121405" w:rsidR="00C72138" w:rsidRDefault="00C72138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D56DA2B" w14:textId="77777777" w:rsidR="00C068D7" w:rsidRDefault="00C068D7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7FC9E47" w14:textId="77777777" w:rsidR="00C068D7" w:rsidRDefault="00C068D7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93658A1" w14:textId="77777777" w:rsidR="00C068D7" w:rsidRDefault="00C068D7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767B17C" w14:textId="633F3BBE" w:rsidR="00253477" w:rsidRDefault="009D1F25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Исп. </w:t>
      </w:r>
      <w:r w:rsidR="00155CE8">
        <w:rPr>
          <w:rFonts w:ascii="Times New Roman" w:eastAsia="Times New Roman" w:hAnsi="Times New Roman" w:cs="Times New Roman"/>
          <w:i/>
          <w:sz w:val="24"/>
          <w:szCs w:val="24"/>
        </w:rPr>
        <w:t>Нечай Е.В.</w:t>
      </w:r>
    </w:p>
    <w:p w14:paraId="5CCBC255" w14:textId="2FBDB271" w:rsidR="00640029" w:rsidRDefault="00640029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B3FED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2D11EB">
        <w:rPr>
          <w:rFonts w:ascii="Times New Roman" w:hAnsi="Times New Roman"/>
          <w:sz w:val="24"/>
          <w:szCs w:val="24"/>
        </w:rPr>
        <w:t xml:space="preserve"> № 1</w:t>
      </w:r>
      <w:r w:rsidRPr="00BB3FED">
        <w:rPr>
          <w:rFonts w:ascii="Times New Roman" w:hAnsi="Times New Roman"/>
          <w:sz w:val="24"/>
          <w:szCs w:val="24"/>
        </w:rPr>
        <w:t xml:space="preserve"> </w:t>
      </w:r>
    </w:p>
    <w:p w14:paraId="0FEB2660" w14:textId="5A09C76B" w:rsidR="00640029" w:rsidRDefault="00EB2E3F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640029">
        <w:rPr>
          <w:rFonts w:ascii="Times New Roman" w:hAnsi="Times New Roman"/>
          <w:sz w:val="24"/>
          <w:szCs w:val="24"/>
        </w:rPr>
        <w:t xml:space="preserve"> постановлению</w:t>
      </w:r>
      <w:r w:rsidR="00640029" w:rsidRPr="00BB3FED">
        <w:rPr>
          <w:rFonts w:ascii="Times New Roman" w:hAnsi="Times New Roman"/>
          <w:sz w:val="24"/>
          <w:szCs w:val="24"/>
        </w:rPr>
        <w:t xml:space="preserve"> </w:t>
      </w:r>
      <w:r w:rsidR="00640029">
        <w:rPr>
          <w:rFonts w:ascii="Times New Roman" w:hAnsi="Times New Roman"/>
          <w:sz w:val="24"/>
          <w:szCs w:val="24"/>
        </w:rPr>
        <w:t xml:space="preserve">Администрации </w:t>
      </w:r>
    </w:p>
    <w:p w14:paraId="4B2BEF24" w14:textId="77777777" w:rsidR="00640029" w:rsidRPr="00BB3FED" w:rsidRDefault="00640029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Среднеканского городского округа</w:t>
      </w:r>
    </w:p>
    <w:p w14:paraId="6F820FBE" w14:textId="5F44D0F8" w:rsidR="00640029" w:rsidRPr="00BB3FED" w:rsidRDefault="00640029" w:rsidP="00A73F52">
      <w:pPr>
        <w:tabs>
          <w:tab w:val="center" w:pos="5103"/>
          <w:tab w:val="right" w:pos="102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B3FED">
        <w:rPr>
          <w:rFonts w:ascii="Times New Roman" w:hAnsi="Times New Roman"/>
          <w:sz w:val="24"/>
          <w:szCs w:val="24"/>
        </w:rPr>
        <w:t>от __</w:t>
      </w:r>
      <w:r w:rsidR="00574D69">
        <w:rPr>
          <w:rFonts w:ascii="Times New Roman" w:hAnsi="Times New Roman"/>
          <w:sz w:val="24"/>
          <w:szCs w:val="24"/>
          <w:u w:val="single"/>
        </w:rPr>
        <w:t>14.04.2021</w:t>
      </w:r>
      <w:r>
        <w:rPr>
          <w:rFonts w:ascii="Times New Roman" w:hAnsi="Times New Roman"/>
          <w:sz w:val="24"/>
          <w:szCs w:val="24"/>
        </w:rPr>
        <w:t>_</w:t>
      </w:r>
      <w:r w:rsidRPr="00BB3FE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FED">
        <w:rPr>
          <w:rFonts w:ascii="Times New Roman" w:hAnsi="Times New Roman"/>
          <w:sz w:val="24"/>
          <w:szCs w:val="24"/>
        </w:rPr>
        <w:t>№_</w:t>
      </w:r>
      <w:r w:rsidR="00574D69">
        <w:rPr>
          <w:rFonts w:ascii="Times New Roman" w:hAnsi="Times New Roman"/>
          <w:sz w:val="24"/>
          <w:szCs w:val="24"/>
          <w:u w:val="single"/>
        </w:rPr>
        <w:t>126-п</w:t>
      </w:r>
    </w:p>
    <w:p w14:paraId="6BA2D9CB" w14:textId="77777777" w:rsidR="00640029" w:rsidRPr="00BB3FED" w:rsidRDefault="00640029" w:rsidP="00640029">
      <w:pPr>
        <w:ind w:right="-2"/>
        <w:jc w:val="right"/>
        <w:rPr>
          <w:rFonts w:ascii="Times New Roman" w:hAnsi="Times New Roman"/>
          <w:sz w:val="24"/>
          <w:szCs w:val="24"/>
        </w:rPr>
      </w:pPr>
    </w:p>
    <w:p w14:paraId="618A1EA1" w14:textId="77777777" w:rsidR="00640029" w:rsidRPr="00BB3FED" w:rsidRDefault="00640029" w:rsidP="00640029">
      <w:pPr>
        <w:tabs>
          <w:tab w:val="left" w:pos="8273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7AB609D" w14:textId="785F566C" w:rsidR="00640029" w:rsidRPr="00EB2E3F" w:rsidRDefault="00EB2E3F" w:rsidP="00EB2E3F">
      <w:pPr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Pr="00EB2E3F">
        <w:rPr>
          <w:rFonts w:ascii="Times New Roman" w:hAnsi="Times New Roman"/>
          <w:sz w:val="28"/>
          <w:szCs w:val="28"/>
        </w:rPr>
        <w:t xml:space="preserve">территории для выгула собак </w:t>
      </w:r>
    </w:p>
    <w:p w14:paraId="7E9E4C23" w14:textId="3CF975D3" w:rsidR="00640029" w:rsidRPr="00EB2E3F" w:rsidRDefault="00640029" w:rsidP="00EB2E3F">
      <w:pPr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EB2E3F">
        <w:rPr>
          <w:rFonts w:ascii="Times New Roman" w:hAnsi="Times New Roman"/>
          <w:sz w:val="28"/>
          <w:szCs w:val="28"/>
        </w:rPr>
        <w:t xml:space="preserve">Местонахождение (адрес):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EB2E3F" w:rsidRPr="00EB2E3F">
        <w:rPr>
          <w:rFonts w:ascii="Times New Roman" w:eastAsia="Times New Roman" w:hAnsi="Times New Roman" w:cs="Times New Roman"/>
          <w:sz w:val="28"/>
          <w:szCs w:val="28"/>
        </w:rPr>
        <w:t xml:space="preserve"> по улице Промышленная, через дорогу от дома, расположенного по адресу: п. Сеймчан, ул. Промышленная, д. 26</w:t>
      </w:r>
    </w:p>
    <w:p w14:paraId="19DBDFB7" w14:textId="3E461762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232232D8" w14:textId="5E34D35D" w:rsidR="00640029" w:rsidRPr="00626918" w:rsidRDefault="00EB2E3F" w:rsidP="00640029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EDC453" wp14:editId="2B9D8947">
            <wp:simplePos x="0" y="0"/>
            <wp:positionH relativeFrom="margin">
              <wp:align>left</wp:align>
            </wp:positionH>
            <wp:positionV relativeFrom="paragraph">
              <wp:posOffset>44641</wp:posOffset>
            </wp:positionV>
            <wp:extent cx="6267007" cy="4861092"/>
            <wp:effectExtent l="38100" t="38100" r="38735" b="349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0" t="12092" r="21587" b="10889"/>
                    <a:stretch/>
                  </pic:blipFill>
                  <pic:spPr bwMode="auto">
                    <a:xfrm>
                      <a:off x="0" y="0"/>
                      <a:ext cx="6267007" cy="48610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54742" w14:textId="4BA3A5E9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4F8B910F" w14:textId="0CF3F05C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3848BD73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5998A5D0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501E0FE0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2C53F31F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2BA2B192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1B83088E" w14:textId="1723784A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0CEBF340" w14:textId="4533B991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52DF928D" w14:textId="0DB3F54C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6605FCD1" w14:textId="1820A0E2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0EC0D6B7" w14:textId="2A1AB67E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16F9D677" w14:textId="3158FFD6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09A55E9D" w14:textId="77777777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282B562C" w14:textId="2C6358A3" w:rsidR="00640029" w:rsidRPr="00626918" w:rsidRDefault="00640029" w:rsidP="00640029">
      <w:pPr>
        <w:rPr>
          <w:rFonts w:ascii="Times New Roman" w:hAnsi="Times New Roman"/>
          <w:sz w:val="24"/>
          <w:szCs w:val="24"/>
        </w:rPr>
      </w:pPr>
    </w:p>
    <w:p w14:paraId="089BB9A9" w14:textId="460C0976" w:rsidR="00640029" w:rsidRDefault="00640029" w:rsidP="00640029">
      <w:pPr>
        <w:rPr>
          <w:rFonts w:ascii="Times New Roman" w:hAnsi="Times New Roman"/>
          <w:sz w:val="24"/>
          <w:szCs w:val="24"/>
        </w:rPr>
      </w:pPr>
    </w:p>
    <w:p w14:paraId="592E3666" w14:textId="26665F48" w:rsidR="00640029" w:rsidRDefault="00640029" w:rsidP="00640029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Масштаб 1:2000</w:t>
      </w:r>
    </w:p>
    <w:p w14:paraId="1CE94656" w14:textId="3C3C0F5C" w:rsidR="002D11EB" w:rsidRDefault="002D11EB" w:rsidP="00640029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67260626" w14:textId="70C0F169" w:rsidR="002D11EB" w:rsidRDefault="002D11EB" w:rsidP="00640029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34FA4993" w14:textId="77777777" w:rsidR="00A73F52" w:rsidRDefault="00A73F52" w:rsidP="00640029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7F4F94E2" w14:textId="7CA58C95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B3FE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2</w:t>
      </w:r>
      <w:r w:rsidRPr="00BB3FED">
        <w:rPr>
          <w:rFonts w:ascii="Times New Roman" w:hAnsi="Times New Roman"/>
          <w:sz w:val="24"/>
          <w:szCs w:val="24"/>
        </w:rPr>
        <w:t xml:space="preserve"> </w:t>
      </w:r>
    </w:p>
    <w:p w14:paraId="2B0FAB72" w14:textId="77777777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BB3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</w:p>
    <w:p w14:paraId="13310C4F" w14:textId="77777777" w:rsidR="002D11EB" w:rsidRPr="00BB3FED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Среднеканского городского округа</w:t>
      </w:r>
    </w:p>
    <w:p w14:paraId="5BB1E8A5" w14:textId="387918D9" w:rsidR="002D11EB" w:rsidRPr="00BB3FED" w:rsidRDefault="002D11EB" w:rsidP="00A73F52">
      <w:pPr>
        <w:tabs>
          <w:tab w:val="center" w:pos="5103"/>
          <w:tab w:val="right" w:pos="102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B3FED">
        <w:rPr>
          <w:rFonts w:ascii="Times New Roman" w:hAnsi="Times New Roman"/>
          <w:sz w:val="24"/>
          <w:szCs w:val="24"/>
        </w:rPr>
        <w:t>от _</w:t>
      </w:r>
      <w:r w:rsidR="00574D69">
        <w:rPr>
          <w:rFonts w:ascii="Times New Roman" w:hAnsi="Times New Roman"/>
          <w:sz w:val="24"/>
          <w:szCs w:val="24"/>
          <w:u w:val="single"/>
        </w:rPr>
        <w:t>14.04.2021</w:t>
      </w:r>
      <w:r w:rsidRPr="00BB3FE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FED">
        <w:rPr>
          <w:rFonts w:ascii="Times New Roman" w:hAnsi="Times New Roman"/>
          <w:sz w:val="24"/>
          <w:szCs w:val="24"/>
        </w:rPr>
        <w:t>№_</w:t>
      </w:r>
      <w:r w:rsidR="00574D69">
        <w:rPr>
          <w:rFonts w:ascii="Times New Roman" w:hAnsi="Times New Roman"/>
          <w:sz w:val="24"/>
          <w:szCs w:val="24"/>
          <w:u w:val="single"/>
        </w:rPr>
        <w:t>126-п</w:t>
      </w:r>
    </w:p>
    <w:p w14:paraId="5336F9C0" w14:textId="77777777" w:rsidR="002D11EB" w:rsidRPr="00BB3FED" w:rsidRDefault="002D11EB" w:rsidP="002D11EB">
      <w:pPr>
        <w:ind w:right="-2"/>
        <w:jc w:val="right"/>
        <w:rPr>
          <w:rFonts w:ascii="Times New Roman" w:hAnsi="Times New Roman"/>
          <w:sz w:val="24"/>
          <w:szCs w:val="24"/>
        </w:rPr>
      </w:pPr>
    </w:p>
    <w:p w14:paraId="5C67392B" w14:textId="216E291B" w:rsidR="002D11EB" w:rsidRPr="00EB2E3F" w:rsidRDefault="002D11EB" w:rsidP="00A73F52">
      <w:pPr>
        <w:tabs>
          <w:tab w:val="left" w:pos="8273"/>
        </w:tabs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Pr="00EB2E3F">
        <w:rPr>
          <w:rFonts w:ascii="Times New Roman" w:hAnsi="Times New Roman"/>
          <w:sz w:val="28"/>
          <w:szCs w:val="28"/>
        </w:rPr>
        <w:t>территории для выгула собак</w:t>
      </w:r>
    </w:p>
    <w:p w14:paraId="7F0917AF" w14:textId="6A078BEF" w:rsidR="002D11EB" w:rsidRPr="00EB2E3F" w:rsidRDefault="002D11EB" w:rsidP="002D11EB">
      <w:pPr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EB2E3F">
        <w:rPr>
          <w:rFonts w:ascii="Times New Roman" w:hAnsi="Times New Roman"/>
          <w:sz w:val="28"/>
          <w:szCs w:val="28"/>
        </w:rPr>
        <w:t xml:space="preserve">Местонахождение (адрес):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улице Николаева,</w:t>
      </w:r>
      <w:r w:rsidRPr="00C721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через дорогу от здания архива Администрации Среднеканского городского округа</w:t>
      </w:r>
    </w:p>
    <w:p w14:paraId="41618CC3" w14:textId="6024A626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  <w:r w:rsidRPr="002D11EB">
        <w:rPr>
          <w:noProof/>
        </w:rPr>
        <w:t xml:space="preserve"> </w:t>
      </w:r>
    </w:p>
    <w:p w14:paraId="5661F56C" w14:textId="5509BA03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07F1F" wp14:editId="257DD161">
            <wp:simplePos x="0" y="0"/>
            <wp:positionH relativeFrom="margin">
              <wp:posOffset>481360</wp:posOffset>
            </wp:positionH>
            <wp:positionV relativeFrom="paragraph">
              <wp:posOffset>4947</wp:posOffset>
            </wp:positionV>
            <wp:extent cx="5634355" cy="4916170"/>
            <wp:effectExtent l="38100" t="38100" r="42545" b="368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5" t="34101" r="35362" b="15334"/>
                    <a:stretch/>
                  </pic:blipFill>
                  <pic:spPr bwMode="auto">
                    <a:xfrm>
                      <a:off x="0" y="0"/>
                      <a:ext cx="5634355" cy="4916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10F3F" w14:textId="58D3EBCB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482A3A7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2CD0740" w14:textId="15DE5AFB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E9BE3F6" w14:textId="5AE7E461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D8539AC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B024524" w14:textId="43DF8290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70A0A500" w14:textId="6E4ED3D8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6121F20A" w14:textId="6E4F56A7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74BC2985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1233EC2" w14:textId="4F806EBA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02B79AA" w14:textId="0FF2B634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EE7126D" w14:textId="3161D6E6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1BAA4C3" w14:textId="2617CA9C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04F8171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5259328" w14:textId="2D623BD4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BE9465D" w14:textId="595FB423" w:rsidR="002D11EB" w:rsidRPr="00626918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Масштаб 1:2000</w:t>
      </w:r>
    </w:p>
    <w:p w14:paraId="1B4C9F07" w14:textId="657D9274" w:rsidR="00A73F52" w:rsidRDefault="00A73F52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1D684DD9" w14:textId="7002100A" w:rsidR="00A73F52" w:rsidRDefault="00A73F52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1A2E4499" w14:textId="7C0A69E2" w:rsidR="00BE5C73" w:rsidRDefault="00BE5C73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368D0E2B" w14:textId="5C656641" w:rsidR="00BE5C73" w:rsidRDefault="00BE5C73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3910B543" w14:textId="5106A986" w:rsidR="00BE5C73" w:rsidRDefault="00BE5C73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07A25FE3" w14:textId="77777777" w:rsidR="00BE5C73" w:rsidRDefault="00BE5C73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5371A750" w14:textId="700A3C19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B3FE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3</w:t>
      </w:r>
    </w:p>
    <w:p w14:paraId="4A2C9010" w14:textId="5FA63863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BB3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</w:p>
    <w:p w14:paraId="2A9F9426" w14:textId="77777777" w:rsidR="002D11EB" w:rsidRPr="00BB3FED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Среднеканского городского округа</w:t>
      </w:r>
    </w:p>
    <w:p w14:paraId="47034395" w14:textId="57CEB18F" w:rsidR="002D11EB" w:rsidRPr="00BB3FED" w:rsidRDefault="002D11EB" w:rsidP="00A73F52">
      <w:pPr>
        <w:tabs>
          <w:tab w:val="center" w:pos="5103"/>
          <w:tab w:val="right" w:pos="102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B3FED">
        <w:rPr>
          <w:rFonts w:ascii="Times New Roman" w:hAnsi="Times New Roman"/>
          <w:sz w:val="24"/>
          <w:szCs w:val="24"/>
        </w:rPr>
        <w:t>от __</w:t>
      </w:r>
      <w:r w:rsidR="00574D69">
        <w:rPr>
          <w:rFonts w:ascii="Times New Roman" w:hAnsi="Times New Roman"/>
          <w:sz w:val="24"/>
          <w:szCs w:val="24"/>
          <w:u w:val="single"/>
        </w:rPr>
        <w:t>14.04.2021</w:t>
      </w:r>
      <w:r>
        <w:rPr>
          <w:rFonts w:ascii="Times New Roman" w:hAnsi="Times New Roman"/>
          <w:sz w:val="24"/>
          <w:szCs w:val="24"/>
        </w:rPr>
        <w:t>_</w:t>
      </w:r>
      <w:r w:rsidRPr="00BB3FE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FED">
        <w:rPr>
          <w:rFonts w:ascii="Times New Roman" w:hAnsi="Times New Roman"/>
          <w:sz w:val="24"/>
          <w:szCs w:val="24"/>
        </w:rPr>
        <w:t>№__</w:t>
      </w:r>
      <w:r w:rsidR="00574D69">
        <w:rPr>
          <w:rFonts w:ascii="Times New Roman" w:hAnsi="Times New Roman"/>
          <w:sz w:val="24"/>
          <w:szCs w:val="24"/>
          <w:u w:val="single"/>
        </w:rPr>
        <w:t>126-п</w:t>
      </w:r>
    </w:p>
    <w:p w14:paraId="540D4E07" w14:textId="77777777" w:rsidR="002D11EB" w:rsidRPr="00BB3FED" w:rsidRDefault="002D11EB" w:rsidP="002D11EB">
      <w:pPr>
        <w:tabs>
          <w:tab w:val="left" w:pos="8273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D77412E" w14:textId="77777777" w:rsidR="002D11EB" w:rsidRPr="00EB2E3F" w:rsidRDefault="002D11EB" w:rsidP="002D11EB">
      <w:pPr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Pr="00EB2E3F">
        <w:rPr>
          <w:rFonts w:ascii="Times New Roman" w:hAnsi="Times New Roman"/>
          <w:sz w:val="28"/>
          <w:szCs w:val="28"/>
        </w:rPr>
        <w:t xml:space="preserve">территории для выгула собак </w:t>
      </w:r>
    </w:p>
    <w:p w14:paraId="030C4500" w14:textId="40B71596" w:rsidR="002D11EB" w:rsidRPr="00EB2E3F" w:rsidRDefault="002D11EB" w:rsidP="002D11EB">
      <w:pPr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EB2E3F">
        <w:rPr>
          <w:rFonts w:ascii="Times New Roman" w:hAnsi="Times New Roman"/>
          <w:sz w:val="28"/>
          <w:szCs w:val="28"/>
        </w:rPr>
        <w:t xml:space="preserve">Местонахождение (адрес):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улице Северная, за домом, расположенного по адресу: п. Сеймчан, ул. Советская, д. 6Б</w:t>
      </w:r>
    </w:p>
    <w:p w14:paraId="08BFC8D3" w14:textId="12749D02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088067E" w14:textId="1EB7FE0B" w:rsidR="002D11EB" w:rsidRPr="00626918" w:rsidRDefault="00A73F52" w:rsidP="002D11E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A3E43D" wp14:editId="3F6C7B4C">
            <wp:simplePos x="0" y="0"/>
            <wp:positionH relativeFrom="page">
              <wp:posOffset>668655</wp:posOffset>
            </wp:positionH>
            <wp:positionV relativeFrom="paragraph">
              <wp:posOffset>35560</wp:posOffset>
            </wp:positionV>
            <wp:extent cx="6331585" cy="4818380"/>
            <wp:effectExtent l="38100" t="38100" r="31115" b="393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7" t="11137" r="21598" b="23629"/>
                    <a:stretch/>
                  </pic:blipFill>
                  <pic:spPr bwMode="auto">
                    <a:xfrm>
                      <a:off x="0" y="0"/>
                      <a:ext cx="6331585" cy="481838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="http://schemas.openxmlformats.org/wordprocessingml/2006/main" xmlns:w10="urn:schemas-microsoft-com:office:word" xmlns:v="urn:schemas-microsoft-com:vml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DF751" w14:textId="445249C5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EB5AA07" w14:textId="29CD3EE4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A48B2F2" w14:textId="42A1A236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205D70A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5176E68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EF3421C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53BD3BC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336A98B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312EF98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87E799A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70C028E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2CAD3DC" w14:textId="502E2DAC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A2E6355" w14:textId="13EEB4EE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857CDB7" w14:textId="0A499028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3188E563" w14:textId="77777777" w:rsidR="00A73F52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14:paraId="6B7BBBCC" w14:textId="3FC2DC44" w:rsidR="002D11EB" w:rsidRDefault="002D11EB" w:rsidP="00A73F52">
      <w:pPr>
        <w:tabs>
          <w:tab w:val="left" w:pos="456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1:2000</w:t>
      </w:r>
    </w:p>
    <w:p w14:paraId="2AB016D4" w14:textId="13809F68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48701D57" w14:textId="77777777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04797BB9" w14:textId="432449E0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6232F4B5" w14:textId="27D4838E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1EC79DFA" w14:textId="6B044CEB" w:rsidR="00A73F52" w:rsidRDefault="00A73F52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0AA62E8C" w14:textId="6233576E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B3FE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4</w:t>
      </w:r>
      <w:r w:rsidRPr="00BB3FED">
        <w:rPr>
          <w:rFonts w:ascii="Times New Roman" w:hAnsi="Times New Roman"/>
          <w:sz w:val="24"/>
          <w:szCs w:val="24"/>
        </w:rPr>
        <w:t xml:space="preserve"> </w:t>
      </w:r>
    </w:p>
    <w:p w14:paraId="24545E31" w14:textId="77777777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BB3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</w:p>
    <w:p w14:paraId="53AE5385" w14:textId="77777777" w:rsidR="002D11EB" w:rsidRPr="00BB3FED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Среднеканского городского округа</w:t>
      </w:r>
    </w:p>
    <w:p w14:paraId="61C6E75C" w14:textId="0C8C57D5" w:rsidR="002D11EB" w:rsidRPr="00BB3FED" w:rsidRDefault="002D11EB" w:rsidP="00A73F52">
      <w:pPr>
        <w:tabs>
          <w:tab w:val="center" w:pos="5103"/>
          <w:tab w:val="right" w:pos="102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B3FED">
        <w:rPr>
          <w:rFonts w:ascii="Times New Roman" w:hAnsi="Times New Roman"/>
          <w:sz w:val="24"/>
          <w:szCs w:val="24"/>
        </w:rPr>
        <w:t>от _</w:t>
      </w:r>
      <w:r w:rsidR="00574D69">
        <w:rPr>
          <w:rFonts w:ascii="Times New Roman" w:hAnsi="Times New Roman"/>
          <w:sz w:val="24"/>
          <w:szCs w:val="24"/>
          <w:u w:val="single"/>
        </w:rPr>
        <w:t>14.04.2021</w:t>
      </w:r>
      <w:r w:rsidRPr="00BB3FE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FED">
        <w:rPr>
          <w:rFonts w:ascii="Times New Roman" w:hAnsi="Times New Roman"/>
          <w:sz w:val="24"/>
          <w:szCs w:val="24"/>
        </w:rPr>
        <w:t>№_</w:t>
      </w:r>
      <w:r w:rsidR="00574D69">
        <w:rPr>
          <w:rFonts w:ascii="Times New Roman" w:hAnsi="Times New Roman"/>
          <w:sz w:val="24"/>
          <w:szCs w:val="24"/>
          <w:u w:val="single"/>
        </w:rPr>
        <w:t>126-п</w:t>
      </w:r>
    </w:p>
    <w:p w14:paraId="74D474A9" w14:textId="77777777" w:rsidR="002D11EB" w:rsidRDefault="002D11EB" w:rsidP="002D11EB">
      <w:pPr>
        <w:tabs>
          <w:tab w:val="left" w:pos="8273"/>
        </w:tabs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50DE924B" w14:textId="158C804B" w:rsidR="002D11EB" w:rsidRPr="00EB2E3F" w:rsidRDefault="002D11EB" w:rsidP="002D11EB">
      <w:pPr>
        <w:tabs>
          <w:tab w:val="left" w:pos="8273"/>
        </w:tabs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Pr="00EB2E3F">
        <w:rPr>
          <w:rFonts w:ascii="Times New Roman" w:hAnsi="Times New Roman"/>
          <w:sz w:val="28"/>
          <w:szCs w:val="28"/>
        </w:rPr>
        <w:t>территории для выгула собак</w:t>
      </w:r>
    </w:p>
    <w:p w14:paraId="059F27FB" w14:textId="76E88160" w:rsidR="002D11EB" w:rsidRPr="00EB2E3F" w:rsidRDefault="002D11EB" w:rsidP="002D11EB">
      <w:pPr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EB2E3F">
        <w:rPr>
          <w:rFonts w:ascii="Times New Roman" w:hAnsi="Times New Roman"/>
          <w:sz w:val="28"/>
          <w:szCs w:val="28"/>
        </w:rPr>
        <w:t xml:space="preserve">Местонахождение (адрес):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 xml:space="preserve"> по улице </w:t>
      </w:r>
      <w:proofErr w:type="spellStart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 xml:space="preserve">, через дорогу от дома, расположенного по адресу: с. Верхний Сеймчан, ул. </w:t>
      </w:r>
      <w:proofErr w:type="spellStart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 w:rsidR="00671C45" w:rsidRPr="00671C45">
        <w:rPr>
          <w:rFonts w:ascii="Times New Roman" w:eastAsia="Times New Roman" w:hAnsi="Times New Roman" w:cs="Times New Roman"/>
          <w:sz w:val="28"/>
          <w:szCs w:val="28"/>
        </w:rPr>
        <w:t>, д. 23</w:t>
      </w:r>
    </w:p>
    <w:p w14:paraId="45CD8EC4" w14:textId="4D21560B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79EAD316" w14:textId="12EEB7EB" w:rsidR="002D11EB" w:rsidRPr="00626918" w:rsidRDefault="00A73F52" w:rsidP="002D11E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E252CB" wp14:editId="61CDFB99">
            <wp:simplePos x="0" y="0"/>
            <wp:positionH relativeFrom="margin">
              <wp:posOffset>250200</wp:posOffset>
            </wp:positionH>
            <wp:positionV relativeFrom="paragraph">
              <wp:posOffset>25655</wp:posOffset>
            </wp:positionV>
            <wp:extent cx="5922335" cy="4982629"/>
            <wp:effectExtent l="38100" t="38100" r="40640" b="469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7" t="13048" r="33558" b="14357"/>
                    <a:stretch/>
                  </pic:blipFill>
                  <pic:spPr bwMode="auto">
                    <a:xfrm>
                      <a:off x="0" y="0"/>
                      <a:ext cx="5922335" cy="49826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0E3AF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D1B919B" w14:textId="15669EE4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5ADC9C5" w14:textId="1B89F0A3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7722319A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75D5D322" w14:textId="73AEE72E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711B8AA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DE6083A" w14:textId="2D2B2175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CD69B4C" w14:textId="0658EE75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01080C3" w14:textId="2D8C2E9B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75E4BCA8" w14:textId="77777777" w:rsidR="00286BAA" w:rsidRPr="00626918" w:rsidRDefault="00286BAA" w:rsidP="002D11EB">
      <w:pPr>
        <w:rPr>
          <w:rFonts w:ascii="Times New Roman" w:hAnsi="Times New Roman"/>
          <w:sz w:val="24"/>
          <w:szCs w:val="24"/>
        </w:rPr>
      </w:pPr>
    </w:p>
    <w:p w14:paraId="54287DA0" w14:textId="00655F8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068333A" w14:textId="18A23216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881F237" w14:textId="3ACB611E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C360006" w14:textId="5DC60CF3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D95CFD6" w14:textId="77777777" w:rsidR="002D11EB" w:rsidRDefault="002D11EB" w:rsidP="002D11EB">
      <w:pPr>
        <w:rPr>
          <w:rFonts w:ascii="Times New Roman" w:hAnsi="Times New Roman"/>
          <w:sz w:val="24"/>
          <w:szCs w:val="24"/>
        </w:rPr>
      </w:pPr>
    </w:p>
    <w:p w14:paraId="1753184A" w14:textId="3CFC4E3B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Масштаб 1:2000</w:t>
      </w:r>
    </w:p>
    <w:p w14:paraId="431361A9" w14:textId="59965FBE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78E3E392" w14:textId="599E594A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2AD45276" w14:textId="2E6C45E5" w:rsidR="002D11EB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</w:p>
    <w:p w14:paraId="3CE25194" w14:textId="57ABDADD" w:rsidR="002D11EB" w:rsidRDefault="002D11EB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46433E39" w14:textId="77777777" w:rsidR="002D11EB" w:rsidRDefault="002D11EB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7454443B" w14:textId="77777777" w:rsidR="00A73F52" w:rsidRDefault="00A73F52" w:rsidP="002D11EB">
      <w:pPr>
        <w:spacing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14:paraId="5675EB7A" w14:textId="2D215F5D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B3FE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5</w:t>
      </w:r>
    </w:p>
    <w:p w14:paraId="04D78E5A" w14:textId="62D8D5CD" w:rsidR="002D11EB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BB3F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</w:p>
    <w:p w14:paraId="5C7CBCCE" w14:textId="5BC82CC8" w:rsidR="002D11EB" w:rsidRPr="00BB3FED" w:rsidRDefault="002D11EB" w:rsidP="00A73F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Среднеканского городского округа</w:t>
      </w:r>
    </w:p>
    <w:p w14:paraId="386407D3" w14:textId="11279E8F" w:rsidR="002D11EB" w:rsidRPr="00BB3FED" w:rsidRDefault="002D11EB" w:rsidP="00A73F52">
      <w:pPr>
        <w:tabs>
          <w:tab w:val="center" w:pos="5103"/>
          <w:tab w:val="right" w:pos="10207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B3FED">
        <w:rPr>
          <w:rFonts w:ascii="Times New Roman" w:hAnsi="Times New Roman"/>
          <w:sz w:val="24"/>
          <w:szCs w:val="24"/>
        </w:rPr>
        <w:t>от _</w:t>
      </w:r>
      <w:r w:rsidR="00574D69">
        <w:rPr>
          <w:rFonts w:ascii="Times New Roman" w:hAnsi="Times New Roman"/>
          <w:sz w:val="24"/>
          <w:szCs w:val="24"/>
          <w:u w:val="single"/>
        </w:rPr>
        <w:t>14.04.2021</w:t>
      </w:r>
      <w:bookmarkStart w:id="2" w:name="_GoBack"/>
      <w:bookmarkEnd w:id="2"/>
      <w:r w:rsidRPr="00BB3FED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FED">
        <w:rPr>
          <w:rFonts w:ascii="Times New Roman" w:hAnsi="Times New Roman"/>
          <w:sz w:val="24"/>
          <w:szCs w:val="24"/>
        </w:rPr>
        <w:t>№__</w:t>
      </w:r>
      <w:r w:rsidR="00574D69">
        <w:rPr>
          <w:rFonts w:ascii="Times New Roman" w:hAnsi="Times New Roman"/>
          <w:sz w:val="24"/>
          <w:szCs w:val="24"/>
          <w:u w:val="single"/>
        </w:rPr>
        <w:t>126-п</w:t>
      </w:r>
    </w:p>
    <w:p w14:paraId="708CED16" w14:textId="741DD476" w:rsidR="002D11EB" w:rsidRPr="00BB3FED" w:rsidRDefault="002D11EB" w:rsidP="002D11EB">
      <w:pPr>
        <w:ind w:right="-2"/>
        <w:jc w:val="right"/>
        <w:rPr>
          <w:rFonts w:ascii="Times New Roman" w:hAnsi="Times New Roman"/>
          <w:sz w:val="24"/>
          <w:szCs w:val="24"/>
        </w:rPr>
      </w:pPr>
    </w:p>
    <w:p w14:paraId="14E4A393" w14:textId="1909555D" w:rsidR="002D11EB" w:rsidRPr="00EB2E3F" w:rsidRDefault="002D11EB" w:rsidP="00A73F52">
      <w:pPr>
        <w:tabs>
          <w:tab w:val="left" w:pos="8273"/>
        </w:tabs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r w:rsidRPr="00EB2E3F">
        <w:rPr>
          <w:rFonts w:ascii="Times New Roman" w:hAnsi="Times New Roman"/>
          <w:sz w:val="28"/>
          <w:szCs w:val="28"/>
        </w:rPr>
        <w:t>территории для выгула собак</w:t>
      </w:r>
    </w:p>
    <w:p w14:paraId="2263F04F" w14:textId="707E463B" w:rsidR="002D11EB" w:rsidRPr="00EB2E3F" w:rsidRDefault="002D11EB" w:rsidP="002D11EB">
      <w:pPr>
        <w:ind w:right="-2"/>
        <w:jc w:val="center"/>
        <w:rPr>
          <w:rFonts w:ascii="Times New Roman" w:hAnsi="Times New Roman"/>
          <w:i/>
          <w:sz w:val="28"/>
          <w:szCs w:val="28"/>
        </w:rPr>
      </w:pPr>
      <w:r w:rsidRPr="00EB2E3F">
        <w:rPr>
          <w:rFonts w:ascii="Times New Roman" w:hAnsi="Times New Roman"/>
          <w:sz w:val="28"/>
          <w:szCs w:val="28"/>
        </w:rPr>
        <w:t xml:space="preserve">Местонахождение (адрес): </w:t>
      </w:r>
      <w:r w:rsidR="00D32F2B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улице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через дорогу от дома, расположенного по адресу: с. Верхний Сеймчан, ул.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Холодченко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д. 14</w:t>
      </w:r>
    </w:p>
    <w:p w14:paraId="6F06B920" w14:textId="338F0599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64A517" wp14:editId="1BAE1744">
            <wp:simplePos x="0" y="0"/>
            <wp:positionH relativeFrom="margin">
              <wp:posOffset>584010</wp:posOffset>
            </wp:positionH>
            <wp:positionV relativeFrom="paragraph">
              <wp:posOffset>102851</wp:posOffset>
            </wp:positionV>
            <wp:extent cx="5257232" cy="5070697"/>
            <wp:effectExtent l="38100" t="38100" r="38735" b="349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7" t="16547" r="37873" b="22353"/>
                    <a:stretch/>
                  </pic:blipFill>
                  <pic:spPr bwMode="auto">
                    <a:xfrm>
                      <a:off x="0" y="0"/>
                      <a:ext cx="5257232" cy="50706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8E3D4" w14:textId="21E5BFF2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A4928BD" w14:textId="729C475F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3ACA3B8" w14:textId="234A0560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31118124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7941DDE" w14:textId="7967D6FF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584A94AE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036B88B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E528477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EB08627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25172D22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052B3637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5CB8CAF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CE0F1F6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CAF42C8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1AA1D963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4E1D5FA4" w14:textId="77777777" w:rsidR="002D11EB" w:rsidRPr="00626918" w:rsidRDefault="002D11EB" w:rsidP="002D11EB">
      <w:pPr>
        <w:rPr>
          <w:rFonts w:ascii="Times New Roman" w:hAnsi="Times New Roman"/>
          <w:sz w:val="24"/>
          <w:szCs w:val="24"/>
        </w:rPr>
      </w:pPr>
    </w:p>
    <w:p w14:paraId="6952BED8" w14:textId="77777777" w:rsidR="002D11EB" w:rsidRPr="00626918" w:rsidRDefault="002D11EB" w:rsidP="002D11EB">
      <w:pPr>
        <w:tabs>
          <w:tab w:val="left" w:pos="456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Масштаб 1:2000</w:t>
      </w:r>
    </w:p>
    <w:p w14:paraId="0BE3E3F6" w14:textId="77777777" w:rsidR="00640029" w:rsidRPr="004940A0" w:rsidRDefault="00640029" w:rsidP="002534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640029" w:rsidRPr="004940A0" w:rsidSect="00C068D7">
      <w:pgSz w:w="11906" w:h="16838"/>
      <w:pgMar w:top="567" w:right="567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71B83"/>
    <w:multiLevelType w:val="multilevel"/>
    <w:tmpl w:val="2EBC6D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2E367C31"/>
    <w:multiLevelType w:val="hybridMultilevel"/>
    <w:tmpl w:val="A836AF8C"/>
    <w:lvl w:ilvl="0" w:tplc="9C02A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C79E5"/>
    <w:multiLevelType w:val="hybridMultilevel"/>
    <w:tmpl w:val="9DC4F17A"/>
    <w:lvl w:ilvl="0" w:tplc="93A6AA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9E4"/>
    <w:rsid w:val="00012861"/>
    <w:rsid w:val="00021234"/>
    <w:rsid w:val="00035EAB"/>
    <w:rsid w:val="00055C29"/>
    <w:rsid w:val="00063193"/>
    <w:rsid w:val="000D018A"/>
    <w:rsid w:val="00100BD0"/>
    <w:rsid w:val="001412E8"/>
    <w:rsid w:val="00145947"/>
    <w:rsid w:val="00155CE8"/>
    <w:rsid w:val="00157C69"/>
    <w:rsid w:val="00194046"/>
    <w:rsid w:val="001D582E"/>
    <w:rsid w:val="001D6885"/>
    <w:rsid w:val="001F53D9"/>
    <w:rsid w:val="0023626D"/>
    <w:rsid w:val="00246B28"/>
    <w:rsid w:val="002479E4"/>
    <w:rsid w:val="00253477"/>
    <w:rsid w:val="00281990"/>
    <w:rsid w:val="002844F5"/>
    <w:rsid w:val="00284B0E"/>
    <w:rsid w:val="00286BAA"/>
    <w:rsid w:val="002B04ED"/>
    <w:rsid w:val="002B2FEE"/>
    <w:rsid w:val="002D11EB"/>
    <w:rsid w:val="002F31D7"/>
    <w:rsid w:val="00337743"/>
    <w:rsid w:val="00343A7A"/>
    <w:rsid w:val="00366533"/>
    <w:rsid w:val="003743BE"/>
    <w:rsid w:val="003879FD"/>
    <w:rsid w:val="003B3B03"/>
    <w:rsid w:val="003B49F1"/>
    <w:rsid w:val="003E24FE"/>
    <w:rsid w:val="003E29C0"/>
    <w:rsid w:val="003E3968"/>
    <w:rsid w:val="003F739A"/>
    <w:rsid w:val="004455E8"/>
    <w:rsid w:val="00452DC4"/>
    <w:rsid w:val="004903CA"/>
    <w:rsid w:val="004940A0"/>
    <w:rsid w:val="004C0A73"/>
    <w:rsid w:val="004D2ECC"/>
    <w:rsid w:val="00504494"/>
    <w:rsid w:val="005239E4"/>
    <w:rsid w:val="00555A2C"/>
    <w:rsid w:val="00555B38"/>
    <w:rsid w:val="00574D69"/>
    <w:rsid w:val="005837D6"/>
    <w:rsid w:val="00597F0A"/>
    <w:rsid w:val="005A4594"/>
    <w:rsid w:val="006127EE"/>
    <w:rsid w:val="00614CF0"/>
    <w:rsid w:val="00640029"/>
    <w:rsid w:val="00671C45"/>
    <w:rsid w:val="006A16F6"/>
    <w:rsid w:val="006C46D2"/>
    <w:rsid w:val="006D3E70"/>
    <w:rsid w:val="00731DEE"/>
    <w:rsid w:val="0074298C"/>
    <w:rsid w:val="00745DBB"/>
    <w:rsid w:val="007559D0"/>
    <w:rsid w:val="00776E0C"/>
    <w:rsid w:val="007811A8"/>
    <w:rsid w:val="007C10D0"/>
    <w:rsid w:val="007C2EBF"/>
    <w:rsid w:val="00863DEC"/>
    <w:rsid w:val="0088193A"/>
    <w:rsid w:val="00883AD4"/>
    <w:rsid w:val="0088453A"/>
    <w:rsid w:val="008D44B0"/>
    <w:rsid w:val="008D633F"/>
    <w:rsid w:val="008F5AE9"/>
    <w:rsid w:val="009012F9"/>
    <w:rsid w:val="009045FF"/>
    <w:rsid w:val="009060DD"/>
    <w:rsid w:val="00935436"/>
    <w:rsid w:val="009840AB"/>
    <w:rsid w:val="00991FE4"/>
    <w:rsid w:val="00992B55"/>
    <w:rsid w:val="00995120"/>
    <w:rsid w:val="009B3390"/>
    <w:rsid w:val="009D1F25"/>
    <w:rsid w:val="009E6976"/>
    <w:rsid w:val="00A14B2C"/>
    <w:rsid w:val="00A166D1"/>
    <w:rsid w:val="00A65FF3"/>
    <w:rsid w:val="00A73F52"/>
    <w:rsid w:val="00A935C3"/>
    <w:rsid w:val="00B01C49"/>
    <w:rsid w:val="00B342D8"/>
    <w:rsid w:val="00B4150D"/>
    <w:rsid w:val="00B427D6"/>
    <w:rsid w:val="00B46672"/>
    <w:rsid w:val="00B873F1"/>
    <w:rsid w:val="00BA16FF"/>
    <w:rsid w:val="00BD1BB6"/>
    <w:rsid w:val="00BE01DE"/>
    <w:rsid w:val="00BE3AEF"/>
    <w:rsid w:val="00BE5C73"/>
    <w:rsid w:val="00BF7F69"/>
    <w:rsid w:val="00C068D7"/>
    <w:rsid w:val="00C20F34"/>
    <w:rsid w:val="00C72138"/>
    <w:rsid w:val="00C77891"/>
    <w:rsid w:val="00C916C6"/>
    <w:rsid w:val="00C95A19"/>
    <w:rsid w:val="00C96F73"/>
    <w:rsid w:val="00CA509D"/>
    <w:rsid w:val="00CD0DE3"/>
    <w:rsid w:val="00D008DC"/>
    <w:rsid w:val="00D03F5F"/>
    <w:rsid w:val="00D20842"/>
    <w:rsid w:val="00D32F2B"/>
    <w:rsid w:val="00D9014F"/>
    <w:rsid w:val="00DA33C3"/>
    <w:rsid w:val="00DB5555"/>
    <w:rsid w:val="00DE59D1"/>
    <w:rsid w:val="00E82212"/>
    <w:rsid w:val="00EB2E3F"/>
    <w:rsid w:val="00F345FC"/>
    <w:rsid w:val="00F462DA"/>
    <w:rsid w:val="00F5090C"/>
    <w:rsid w:val="00FA0F0A"/>
    <w:rsid w:val="00FC1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C4F8D"/>
  <w15:docId w15:val="{2A3ADDFA-E607-4CFF-A272-876AC712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239E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5239E4"/>
    <w:rPr>
      <w:rFonts w:ascii="Times New Roman" w:eastAsia="Times New Roman" w:hAnsi="Times New Roman" w:cs="Times New Roman"/>
      <w:sz w:val="28"/>
      <w:szCs w:val="24"/>
    </w:rPr>
  </w:style>
  <w:style w:type="table" w:styleId="a3">
    <w:name w:val="Table Grid"/>
    <w:basedOn w:val="a1"/>
    <w:rsid w:val="005239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343A7A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3626D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208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1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1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2021-04-05T23:01:00Z</cp:lastPrinted>
  <dcterms:created xsi:type="dcterms:W3CDTF">2021-03-26T00:03:00Z</dcterms:created>
  <dcterms:modified xsi:type="dcterms:W3CDTF">2021-04-19T02:59:00Z</dcterms:modified>
</cp:coreProperties>
</file>