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760"/>
        <w:gridCol w:w="2500"/>
        <w:gridCol w:w="1900"/>
        <w:gridCol w:w="1980"/>
        <w:gridCol w:w="2020"/>
        <w:gridCol w:w="1720"/>
        <w:gridCol w:w="4120"/>
      </w:tblGrid>
      <w:tr w:rsidR="00CE4E45" w:rsidRPr="00CE4E45" w:rsidTr="00CE4E45">
        <w:trPr>
          <w:trHeight w:val="465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Реестр су</w:t>
            </w:r>
            <w:bookmarkStart w:id="0" w:name="_GoBack"/>
            <w:bookmarkEnd w:id="0"/>
            <w:r w:rsidRPr="00CE4E4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бъектов малого и среднего предпринимательства по состоянию на 14.01.2020</w:t>
            </w:r>
          </w:p>
        </w:tc>
      </w:tr>
      <w:tr w:rsidR="00CE4E45" w:rsidRPr="00CE4E45" w:rsidTr="00CE4E4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4E45" w:rsidRPr="00CE4E45" w:rsidTr="00CE4E45">
        <w:trPr>
          <w:trHeight w:val="3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gramEnd"/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Тип субъекта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>ОГРН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>ИНН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4E45">
              <w:rPr>
                <w:rFonts w:ascii="Calibri" w:eastAsia="Times New Roman" w:hAnsi="Calibri" w:cs="Calibri"/>
                <w:b/>
                <w:bCs/>
                <w:color w:val="000000"/>
              </w:rPr>
              <w:t>Основной вид деятельности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Александров Сергей Леонидович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311491216100026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490400102862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АНДРОСЮК РОДИОН РОДИОНОВИЧ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308491224700014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490400300039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АРТЁМЕНКО АЛЕКСЕЙ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316491000055318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490400152912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43.21 Производство электромонтажных работ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БИКМАЕВ НИКОЛАЙ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310491230700021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490400284203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БУРАНОВ ИКРОМ КАДИРОВИЧ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319491000004172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650202220624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43.32 Работы столярные и плотничные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БУТАКОВ АНАТОЛИЙ АНАТОЛЬЕВИЧ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312491227600013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490491375906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43.34 Производство малярных и стекольных работ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ВИНГОРОДОВ АЛЕКСЕЙ ЛЕОНИДОВИЧ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317491000001544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490400597189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45.20 Техническое обслуживание и ремонт автотранспортных средств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ВОЛКОВ ДЕНИС ВАСИЛЬЕВИЧ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318491000006411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490491379146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85.41.1 Образование в области спорта и отдыха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ВОРОПАЕВА ОЛЬГА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319491000008172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490400037229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81.10 Деятельность по комплексному обслуживанию помещений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ВЯЗЬМИН ВАДИМ КОНСТАНТИНОВИЧ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314491230100029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490400535471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ГОЛОВЧАК ЕЛЕНА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316491000057484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490491366852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ДЕНИСОВ ИГОРЬ БОРИСОВИЧ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304491236100048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490400001504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 Торговля розничная в неспециализированных магазинах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ДУБИНИН ОЛЕГ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316491000058687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490400594043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43.33 Работы по устройству покрытий полов и облицовке стен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ДУСОВИЧ СЕРГЕЙ ГРИГОРЬЕВИЧ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312491202600017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490400169472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47.5 Торговля розничная прочими бытовыми изделиями в специализированных магазинах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ЕВСЕЕВ ЮРИЙ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304491204700020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490400022600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ЖИРОВА НЕОНИЛА СТЕПАНОВНА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304491209300081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490400001688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ЗАХАРЧЕНКО ВАДИМ ОЛЕГОВИЧ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318491000008591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490400320187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ЗИМАЕВА ЛЮБОВЬ ДМИТРИЕВНА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313491233100013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490400321060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02.40.1 Предоставление услуг в области лесоводства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Зяблицкая</w:t>
            </w:r>
            <w:proofErr w:type="spellEnd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309491217400010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490491339986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96.04 Деятельность физкультурн</w:t>
            </w:r>
            <w:proofErr w:type="gramStart"/>
            <w:r w:rsidRPr="00CE4E45">
              <w:rPr>
                <w:rFonts w:ascii="Calibri" w:eastAsia="Times New Roman" w:hAnsi="Calibri" w:cs="Calibri"/>
                <w:color w:val="000000"/>
              </w:rPr>
              <w:t>о-</w:t>
            </w:r>
            <w:proofErr w:type="gramEnd"/>
            <w:r w:rsidRPr="00CE4E45">
              <w:rPr>
                <w:rFonts w:ascii="Calibri" w:eastAsia="Times New Roman" w:hAnsi="Calibri" w:cs="Calibri"/>
                <w:color w:val="000000"/>
              </w:rPr>
              <w:t xml:space="preserve"> оздоровительная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КИКТЕВА АННА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314491230400014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490400235502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КИСЕЛЕВ ОЛЕГ ЛЬВОВИЧ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314491232800011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490400340306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Кобзарев</w:t>
            </w:r>
            <w:proofErr w:type="spellEnd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312491231300010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490400341677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КОДИРОВ ИЗЗАТИЛЛО ИКРОМОВИЧ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318491000005686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583523081780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КОЛЕСНИКОВ АЛЕКСАНДР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318491000001114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490491333952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КОЛИСНИЧЕНКО МАКСИМ ВАЛЕРЬЕВИЧ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305491209500014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490400564994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47.59.2 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КОНОВАЛОВ</w:t>
            </w:r>
            <w:proofErr w:type="gramEnd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307491221800025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490400026308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Копытцов</w:t>
            </w:r>
            <w:proofErr w:type="spellEnd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313491205900027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490912846945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КОРЕНЕВА ЖАННА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310491213900021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490400038991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56.10 Деятельность ресторанов и услуги по доставке продуктов питания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Костенко Татьяна Александровна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309491221900034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490400033601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 Торговля розничная в неспециализированных магазинах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Красюченко</w:t>
            </w:r>
            <w:proofErr w:type="spellEnd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310491207600016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490400220986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КУРБЕКО ВЛАДИМИР АЛЕКСЕЕВИЧ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307491211000048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490400468602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43.21 Производство электромонтажных работ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ЛОБАЧЕВ ЛЕОНИД АНАТОЛЬЕВИЧ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315491200000049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490400132874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ЛОГИНОВ ВАЛЕРИЙ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317491000003821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490400210875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01.47 Разведение сельскохозяйственной птицы</w:t>
            </w:r>
          </w:p>
        </w:tc>
      </w:tr>
      <w:tr w:rsidR="00CE4E45" w:rsidRPr="00CE4E45" w:rsidTr="00CE4E45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ЛЯПУСТИН ВЯЧЕСЛАВ ЮРЬЕВИЧ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312491220000020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490400620053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43.3 Работы строительные отделочные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МАТВЕЕВА ГАЛИНА БОРИСОВНА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307491203200015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490400042042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МАЧУЛИНА НАТАЛЬЯ ВЛАДИМИРОВНА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319491000000034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490400607528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 xml:space="preserve">46.42.11 Торговля оптовая одеждой, включая </w:t>
            </w:r>
            <w:proofErr w:type="gramStart"/>
            <w:r w:rsidRPr="00CE4E45">
              <w:rPr>
                <w:rFonts w:ascii="Calibri" w:eastAsia="Times New Roman" w:hAnsi="Calibri" w:cs="Calibri"/>
                <w:color w:val="000000"/>
              </w:rPr>
              <w:t>спортивную</w:t>
            </w:r>
            <w:proofErr w:type="gramEnd"/>
            <w:r w:rsidRPr="00CE4E45">
              <w:rPr>
                <w:rFonts w:ascii="Calibri" w:eastAsia="Times New Roman" w:hAnsi="Calibri" w:cs="Calibri"/>
                <w:color w:val="000000"/>
              </w:rPr>
              <w:t>, кроме нательного белья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МЕДВЕДЕВ АНДРЕЙ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310491215400027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490400556182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МЕЛЬЧАКОВ АЛЕКСЕЙ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319491000005917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490400605513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43.29 Производство прочих строительно-монтажных работ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МИЛОКУМОВА АННА ВАЛЕРЬЕВНА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311491218500012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490400535792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МОРГУНЕЦ ВИКТОР ГРИГОРЬЕВИЧ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318491000004494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490400014292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МЫЧКО ОЛЬГА ВИКТОРОВНА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314491206400012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490491372486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93.29.2 Деятельность танцплощадок, дискотек, школ танцев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 "КРИСТАЛЛ"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1164910051822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4904006821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"АЛЬБАТРОС"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1024900704168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4904000820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"ВЕРБА"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1064912002803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4904004528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"ГОНЧАРЫ"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1164910052009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4904006839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"ГРАНИТ"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1174910000980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4904006846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1024900703299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4904002552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1184910001341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4904006878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"ПАРТНЁР"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1194910001824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4904006885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07.29.41 Добыча руд и песков драгоценных металлов (золота, серебра и металлов платиновой группы)</w:t>
            </w:r>
          </w:p>
        </w:tc>
      </w:tr>
      <w:tr w:rsidR="00CE4E45" w:rsidRPr="00CE4E45" w:rsidTr="00CE4E4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"ПРИСТАНЬ СЕЙМЧАН"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1024900703816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50.30 Деятельность внутреннего водного пассажирского транспорта</w:t>
            </w:r>
          </w:p>
        </w:tc>
      </w:tr>
      <w:tr w:rsidR="00CE4E45" w:rsidRPr="00CE4E45" w:rsidTr="00CE4E4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"СОЛНЫШКО"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1064912002913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4904004542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CE4E45" w:rsidRPr="00CE4E45" w:rsidTr="00CE4E45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"СРЕДНЕКАНСКАЯ ГОРНАЯ КОМПАНИЯ"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1174910001276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4904006853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07.29.41 Добыча руд и песков драгоценных металлов (золота, серебра и металлов платиновой группы)</w:t>
            </w:r>
          </w:p>
        </w:tc>
      </w:tr>
      <w:tr w:rsidR="00CE4E45" w:rsidRPr="00CE4E45" w:rsidTr="00CE4E4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"УЛЫБКА"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1064912002759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4904004503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CE4E45" w:rsidRPr="00CE4E45" w:rsidTr="00CE4E4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"УНИВЕРМАГ"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1024900703849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4904001661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47.53.3 Торговля розничная обоями и напольными покрытиями в специализированных магазинах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"ЧАЙКА"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1024900703431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4904000442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 С ОГРАНИЧЕННОЙ ОТВЕТСТВЕННОСТЬЮ "ЭКВИВАЛЕНТ"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1024900704069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4904002383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ОЗЕРОВ ВАДИМ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312491205100025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490400530402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E4E45" w:rsidRPr="00CE4E45" w:rsidTr="00CE4E45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ОРУДЖОВА ТАМАРА ОЛЕГОВНА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312491231400010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490491302993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43.3 Работы строительные отделочные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Охапкин Алексей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306491212400014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490400413650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ПЕТРОВА ВАЛЕРИЯ СЕРГЕЕВНА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310491212000018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490801608102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61.10 Деятельность в области связи на базе проводных технологий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ПРОТОПОПОВ ИЛЬЯ АЛЕКСЕЕВИЧ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312491232800024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490491341022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63.11.1 Деятельность по созданию и использованию баз данных и информационных ресурсов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Рудых</w:t>
            </w:r>
            <w:proofErr w:type="gramEnd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304491211900070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490400006196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СКОМОРОХОВ ИГОРЬ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307491206100022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490400439016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E4E45" w:rsidRPr="00CE4E45" w:rsidTr="00CE4E45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СЫЧ ЕВГЕНИЙ АЛЕКСАНДРОВИЧ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319491000004510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490400721090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</w:tr>
      <w:tr w:rsidR="00CE4E45" w:rsidRPr="00CE4E45" w:rsidTr="00CE4E45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ТАРАНЕЦ СЕРГЕЙ МИХАЙЛОВИЧ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315491200000395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490300428035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43.91 Производство кровельных работ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ТИМЧЕНКО ВЛАДИМИР НИКОЛАЕВИЧ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312491211800021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490400024861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ТУЛОЕВ ТИМУР ГАЕЗОВИЧ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318491000002470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490491303620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УСТЮЖАНИН АЛЕКСАНДР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314491202100010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490400026481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CE4E45" w:rsidRPr="00CE4E45" w:rsidTr="00CE4E4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ФЕДЮШИН РОЛЛЕН ГЕННАДЬЕВИЧ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307491224900027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490491356678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49.4 Деятельность автомобильного грузового транспорта и услуги по перевозкам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Федюшина Галина Григорьевна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Малое предприятие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304491205000060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490400046382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16.10 Распиловка и строгание древесины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ФИЛИН АРТЁМ ВИКТОРОВИЧ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317491000004211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490400168983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26.40.4 Производство электроакустической аппаратуры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ШВАЙКО ГРИГОРИЙ ГРИГОРЬЕВИЧ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313491215500018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235306974981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43.21 Производство электромонтажных работ</w:t>
            </w:r>
          </w:p>
        </w:tc>
      </w:tr>
      <w:tr w:rsidR="00CE4E45" w:rsidRPr="00CE4E45" w:rsidTr="00CE4E4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ШОЛОМ ТАТЬЯНА МИТРОФАНОВНА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310491203200014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490491364132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46.32 Торговля оптовая мясом и мясными продуктами</w:t>
            </w:r>
          </w:p>
        </w:tc>
      </w:tr>
      <w:tr w:rsidR="00CE4E45" w:rsidRPr="00CE4E45" w:rsidTr="00CE4E45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45" w:rsidRPr="00CE4E45" w:rsidRDefault="00CE4E45" w:rsidP="00CE4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ЯСКЕЛЯЙН ЮРИЙ ПЕТРОВИЧ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E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319491000004194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490491318954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E45" w:rsidRPr="00CE4E45" w:rsidRDefault="00CE4E45" w:rsidP="00CE4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4E45">
              <w:rPr>
                <w:rFonts w:ascii="Calibri" w:eastAsia="Times New Roman" w:hAnsi="Calibri" w:cs="Calibri"/>
                <w:color w:val="000000"/>
              </w:rPr>
              <w:t>43.91 Производство кровельных работ</w:t>
            </w:r>
          </w:p>
        </w:tc>
      </w:tr>
    </w:tbl>
    <w:p w:rsidR="00A77671" w:rsidRPr="00CE4E45" w:rsidRDefault="00A77671" w:rsidP="00CE4E45"/>
    <w:sectPr w:rsidR="00A77671" w:rsidRPr="00CE4E45" w:rsidSect="00CE4E45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EDB"/>
    <w:multiLevelType w:val="hybridMultilevel"/>
    <w:tmpl w:val="66CE4700"/>
    <w:lvl w:ilvl="0" w:tplc="12F82F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71"/>
    <w:rsid w:val="00760A24"/>
    <w:rsid w:val="00A77671"/>
    <w:rsid w:val="00C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2020-09-29T23:01:00Z</cp:lastPrinted>
  <dcterms:created xsi:type="dcterms:W3CDTF">2020-10-14T01:02:00Z</dcterms:created>
  <dcterms:modified xsi:type="dcterms:W3CDTF">2020-10-14T01:28:00Z</dcterms:modified>
</cp:coreProperties>
</file>