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DD" w:rsidRDefault="004118DD" w:rsidP="004118DD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118DD" w:rsidRPr="00EF7AA8" w:rsidRDefault="004118DD" w:rsidP="004118DD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118DD" w:rsidRPr="002C6B3A" w:rsidRDefault="004118DD" w:rsidP="00411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D" w:rsidRPr="00B560B7" w:rsidRDefault="004118DD" w:rsidP="004118DD">
      <w:pPr>
        <w:pStyle w:val="3"/>
        <w:rPr>
          <w:rFonts w:ascii="Times New Roman" w:hAnsi="Times New Roman" w:cs="Times New Roman"/>
          <w:color w:val="auto"/>
          <w:sz w:val="36"/>
          <w:szCs w:val="36"/>
        </w:rPr>
      </w:pPr>
      <w:r w:rsidRPr="00B560B7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4118DD" w:rsidRPr="00B560B7" w:rsidRDefault="004118DD" w:rsidP="00950CC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4118DD" w:rsidTr="0088005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118DD" w:rsidRPr="004118DD" w:rsidRDefault="0090106C" w:rsidP="00880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 г.</w:t>
            </w:r>
            <w:bookmarkStart w:id="0" w:name="_GoBack"/>
            <w:bookmarkEnd w:id="0"/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118DD" w:rsidRPr="004118DD" w:rsidRDefault="004118DD" w:rsidP="00411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</w:tr>
    </w:tbl>
    <w:p w:rsidR="00950CC4" w:rsidRPr="00950CC4" w:rsidRDefault="00950CC4" w:rsidP="00950CC4">
      <w:pPr>
        <w:ind w:firstLine="0"/>
      </w:pPr>
    </w:p>
    <w:p w:rsidR="004118DD" w:rsidRDefault="004118DD" w:rsidP="004118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EEB">
        <w:rPr>
          <w:rFonts w:ascii="Times New Roman" w:hAnsi="Times New Roman" w:cs="Times New Roman"/>
          <w:b/>
          <w:bCs/>
          <w:sz w:val="28"/>
          <w:szCs w:val="28"/>
        </w:rPr>
        <w:t>О комиссиях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службах Среднеканского городского округа</w:t>
      </w:r>
      <w:r w:rsidRPr="00507EEB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предупреждения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EEB">
        <w:rPr>
          <w:rFonts w:ascii="Times New Roman" w:hAnsi="Times New Roman" w:cs="Times New Roman"/>
          <w:b/>
          <w:bCs/>
          <w:sz w:val="28"/>
          <w:szCs w:val="28"/>
        </w:rPr>
        <w:t xml:space="preserve">и ликвидации чрезвычайных ситуаций </w:t>
      </w:r>
    </w:p>
    <w:p w:rsidR="00950CC4" w:rsidRPr="00507EEB" w:rsidRDefault="004118DD" w:rsidP="00950CC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EEB">
        <w:rPr>
          <w:rFonts w:ascii="Times New Roman" w:hAnsi="Times New Roman" w:cs="Times New Roman"/>
          <w:b/>
          <w:bCs/>
          <w:sz w:val="28"/>
          <w:szCs w:val="28"/>
        </w:rPr>
        <w:t>и обеспечения пожарной безопасности</w:t>
      </w:r>
      <w:r w:rsidRPr="00507EE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118DD" w:rsidRPr="007B59EE" w:rsidRDefault="004118DD" w:rsidP="0041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EE" w:rsidRPr="007B59E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постановлением</w:t>
      </w:r>
      <w:r w:rsidRPr="007B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30.12.2003 г. № 794 «О единой государственной системе предупреждения и ликвидации чрезвычайных ситуаций», в целях</w:t>
      </w:r>
      <w:r w:rsidR="007B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 населения </w:t>
      </w:r>
      <w:r w:rsidR="00950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Среднеканского городского округа </w:t>
      </w:r>
      <w:r w:rsidR="007B59EE">
        <w:rPr>
          <w:rFonts w:ascii="Times New Roman" w:hAnsi="Times New Roman" w:cs="Times New Roman"/>
          <w:sz w:val="28"/>
          <w:szCs w:val="28"/>
          <w:shd w:val="clear" w:color="auto" w:fill="FFFFFF"/>
        </w:rPr>
        <w:t>от угроз природного и техногенного характера,</w:t>
      </w:r>
      <w:r w:rsidRPr="007B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18DD" w:rsidRPr="00B560B7" w:rsidRDefault="004118DD" w:rsidP="004118DD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560B7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0B7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4118DD" w:rsidRPr="007B59EE" w:rsidRDefault="004118DD" w:rsidP="007B59EE">
      <w:pPr>
        <w:spacing w:line="360" w:lineRule="auto"/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583B">
        <w:rPr>
          <w:rFonts w:ascii="Times New Roman" w:hAnsi="Times New Roman" w:cs="Times New Roman"/>
          <w:sz w:val="28"/>
          <w:szCs w:val="28"/>
        </w:rPr>
        <w:t>1.</w:t>
      </w:r>
      <w:r w:rsidRPr="00B560B7">
        <w:t xml:space="preserve"> </w:t>
      </w:r>
      <w:bookmarkStart w:id="2" w:name="sub_2"/>
      <w:bookmarkEnd w:id="1"/>
      <w:r w:rsidR="007B59EE">
        <w:rPr>
          <w:rFonts w:ascii="Times New Roman" w:hAnsi="Times New Roman" w:cs="Times New Roman"/>
          <w:sz w:val="28"/>
          <w:szCs w:val="28"/>
        </w:rPr>
        <w:t>Утвердить состав комиссии по предупреждению чрезвычайных ситуаций и пожарной безопасности Среднеканского городского округа согласно Приложению № 1.</w:t>
      </w:r>
    </w:p>
    <w:p w:rsidR="004118DD" w:rsidRPr="00B560B7" w:rsidRDefault="007B59EE" w:rsidP="0041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DD">
        <w:rPr>
          <w:rFonts w:ascii="Times New Roman" w:hAnsi="Times New Roman" w:cs="Times New Roman"/>
          <w:sz w:val="28"/>
          <w:szCs w:val="28"/>
        </w:rPr>
        <w:t>2</w:t>
      </w:r>
      <w:r w:rsidR="004118DD" w:rsidRPr="00B560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Утвердить состав  эвакуационной комиссии Среднеканского городского округа</w:t>
      </w:r>
      <w:r w:rsidR="004118DD">
        <w:rPr>
          <w:rFonts w:ascii="Times New Roman" w:hAnsi="Times New Roman" w:cs="Times New Roman"/>
          <w:sz w:val="28"/>
          <w:szCs w:val="28"/>
        </w:rPr>
        <w:t xml:space="preserve"> </w:t>
      </w:r>
      <w:r w:rsidR="004118DD" w:rsidRPr="00C67189">
        <w:rPr>
          <w:rFonts w:ascii="Times New Roman" w:hAnsi="Times New Roman" w:cs="Times New Roman"/>
          <w:sz w:val="28"/>
          <w:szCs w:val="28"/>
        </w:rPr>
        <w:t>согласно</w:t>
      </w:r>
      <w:r w:rsidR="004118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18DD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8DD" w:rsidRPr="00B560B7" w:rsidRDefault="004118DD" w:rsidP="0041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60B7">
        <w:rPr>
          <w:rFonts w:ascii="Times New Roman" w:hAnsi="Times New Roman" w:cs="Times New Roman"/>
          <w:sz w:val="28"/>
          <w:szCs w:val="28"/>
        </w:rPr>
        <w:t xml:space="preserve">. </w:t>
      </w:r>
      <w:r w:rsidR="007B59E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B560B7">
        <w:rPr>
          <w:rFonts w:ascii="Times New Roman" w:hAnsi="Times New Roman" w:cs="Times New Roman"/>
          <w:sz w:val="28"/>
          <w:szCs w:val="28"/>
        </w:rPr>
        <w:t xml:space="preserve">дорожно-мостовой службы </w:t>
      </w:r>
      <w:r w:rsidR="007B59E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89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7B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60B7">
        <w:rPr>
          <w:rFonts w:ascii="Times New Roman" w:hAnsi="Times New Roman" w:cs="Times New Roman"/>
          <w:sz w:val="28"/>
          <w:szCs w:val="28"/>
        </w:rPr>
        <w:t>.</w:t>
      </w:r>
    </w:p>
    <w:p w:rsidR="004118DD" w:rsidRDefault="007B59EE" w:rsidP="00411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18DD" w:rsidRPr="00B56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</w:t>
      </w:r>
      <w:r w:rsidR="00950CC4">
        <w:rPr>
          <w:rFonts w:ascii="Times New Roman" w:hAnsi="Times New Roman" w:cs="Times New Roman"/>
          <w:sz w:val="28"/>
          <w:szCs w:val="28"/>
        </w:rPr>
        <w:t xml:space="preserve">остав службы </w:t>
      </w:r>
      <w:r w:rsidR="004118DD" w:rsidRPr="00B560B7">
        <w:rPr>
          <w:rFonts w:ascii="Times New Roman" w:hAnsi="Times New Roman" w:cs="Times New Roman"/>
          <w:sz w:val="28"/>
          <w:szCs w:val="28"/>
        </w:rPr>
        <w:t xml:space="preserve"> по защите жив</w:t>
      </w:r>
      <w:r>
        <w:rPr>
          <w:rFonts w:ascii="Times New Roman" w:hAnsi="Times New Roman" w:cs="Times New Roman"/>
          <w:sz w:val="28"/>
          <w:szCs w:val="28"/>
        </w:rPr>
        <w:t xml:space="preserve">отных и растений Среднеканского городского округа </w:t>
      </w:r>
      <w:r w:rsidR="004118DD" w:rsidRPr="005A5BF0">
        <w:rPr>
          <w:rFonts w:ascii="Times New Roman" w:hAnsi="Times New Roman" w:cs="Times New Roman"/>
          <w:sz w:val="28"/>
          <w:szCs w:val="28"/>
        </w:rPr>
        <w:t>согласно</w:t>
      </w:r>
      <w:r w:rsidR="00411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8DD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риложению № 4</w:t>
      </w:r>
      <w:r w:rsidR="004118DD" w:rsidRPr="00B560B7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4118DD" w:rsidRDefault="004118DD" w:rsidP="004118DD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EE">
        <w:rPr>
          <w:rFonts w:ascii="Times New Roman" w:hAnsi="Times New Roman" w:cs="Times New Roman"/>
          <w:sz w:val="28"/>
          <w:szCs w:val="28"/>
        </w:rPr>
        <w:t>5</w:t>
      </w:r>
      <w:r w:rsidRPr="003C3FD6">
        <w:rPr>
          <w:rFonts w:ascii="Times New Roman" w:hAnsi="Times New Roman" w:cs="Times New Roman"/>
          <w:sz w:val="28"/>
          <w:szCs w:val="28"/>
        </w:rPr>
        <w:t>. Постановление администраци</w:t>
      </w:r>
      <w:r w:rsidR="007B59EE">
        <w:rPr>
          <w:rFonts w:ascii="Times New Roman" w:hAnsi="Times New Roman" w:cs="Times New Roman"/>
          <w:sz w:val="28"/>
          <w:szCs w:val="28"/>
        </w:rPr>
        <w:t>и МО «</w:t>
      </w:r>
      <w:proofErr w:type="spellStart"/>
      <w:r w:rsidR="007B59EE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="007B59EE">
        <w:rPr>
          <w:rFonts w:ascii="Times New Roman" w:hAnsi="Times New Roman" w:cs="Times New Roman"/>
          <w:sz w:val="28"/>
          <w:szCs w:val="28"/>
        </w:rPr>
        <w:t xml:space="preserve"> район» от 23.08.2013 г. № 148</w:t>
      </w:r>
      <w:r w:rsidRPr="003C3FD6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sz w:val="28"/>
          <w:szCs w:val="28"/>
        </w:rPr>
        <w:t>изменений в постановление главы</w:t>
      </w:r>
      <w:r w:rsidRPr="003C3FD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C3FD6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3C3FD6">
        <w:rPr>
          <w:rFonts w:ascii="Times New Roman" w:hAnsi="Times New Roman" w:cs="Times New Roman"/>
          <w:sz w:val="28"/>
          <w:szCs w:val="28"/>
        </w:rPr>
        <w:t xml:space="preserve"> район»  № 36 от 13.03.2009 г.  «О комиссиях и службах МО «</w:t>
      </w:r>
      <w:proofErr w:type="spellStart"/>
      <w:r w:rsidRPr="003C3FD6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3C3FD6">
        <w:rPr>
          <w:rFonts w:ascii="Times New Roman" w:hAnsi="Times New Roman" w:cs="Times New Roman"/>
          <w:sz w:val="28"/>
          <w:szCs w:val="28"/>
        </w:rPr>
        <w:t xml:space="preserve"> район по вопросам предупреждения и ликвидации чрезвычайных ситуаций и обеспечения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118DD" w:rsidRDefault="006B5AED" w:rsidP="007B59EE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CC4">
        <w:rPr>
          <w:rFonts w:ascii="Times New Roman" w:hAnsi="Times New Roman" w:cs="Times New Roman"/>
          <w:sz w:val="28"/>
          <w:szCs w:val="28"/>
        </w:rPr>
        <w:t>6. Постановление подлежит официальному опубликованию в</w:t>
      </w:r>
      <w:r w:rsidR="00CB4C6B">
        <w:rPr>
          <w:rFonts w:ascii="Times New Roman" w:hAnsi="Times New Roman" w:cs="Times New Roman"/>
          <w:sz w:val="28"/>
          <w:szCs w:val="28"/>
        </w:rPr>
        <w:t xml:space="preserve"> еженедельной</w:t>
      </w:r>
      <w:r w:rsidR="00950CC4">
        <w:rPr>
          <w:rFonts w:ascii="Times New Roman" w:hAnsi="Times New Roman" w:cs="Times New Roman"/>
          <w:sz w:val="28"/>
          <w:szCs w:val="28"/>
        </w:rPr>
        <w:t xml:space="preserve"> газете «Новая Колыма-Вести».</w:t>
      </w:r>
    </w:p>
    <w:p w:rsidR="00950CC4" w:rsidRPr="003C5376" w:rsidRDefault="00950CC4" w:rsidP="007B59EE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59EE" w:rsidRDefault="004118DD" w:rsidP="004118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59E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Ф.Ф. </w:t>
      </w:r>
      <w:proofErr w:type="spellStart"/>
      <w:r w:rsidR="007B59EE">
        <w:rPr>
          <w:rFonts w:ascii="Times New Roman" w:hAnsi="Times New Roman" w:cs="Times New Roman"/>
          <w:sz w:val="28"/>
          <w:szCs w:val="28"/>
        </w:rPr>
        <w:t>Трибух</w:t>
      </w:r>
      <w:proofErr w:type="spellEnd"/>
    </w:p>
    <w:p w:rsidR="004118DD" w:rsidRPr="007B59EE" w:rsidRDefault="004118DD" w:rsidP="004118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60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18DD" w:rsidRPr="004135D2" w:rsidRDefault="004118DD" w:rsidP="004118DD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135D2">
        <w:rPr>
          <w:rFonts w:ascii="Times New Roman" w:hAnsi="Times New Roman" w:cs="Times New Roman"/>
          <w:i/>
          <w:iCs/>
          <w:sz w:val="24"/>
          <w:szCs w:val="24"/>
        </w:rPr>
        <w:t>Исп.</w:t>
      </w:r>
      <w:r w:rsidR="007B59EE">
        <w:rPr>
          <w:rFonts w:ascii="Times New Roman" w:hAnsi="Times New Roman" w:cs="Times New Roman"/>
          <w:i/>
          <w:iCs/>
          <w:sz w:val="24"/>
          <w:szCs w:val="24"/>
        </w:rPr>
        <w:t xml:space="preserve"> Коновалов О.Ю.</w:t>
      </w:r>
    </w:p>
    <w:p w:rsidR="004118DD" w:rsidRPr="00817F2C" w:rsidRDefault="004118DD" w:rsidP="004118DD">
      <w:pPr>
        <w:ind w:firstLine="0"/>
        <w:rPr>
          <w:rFonts w:ascii="Times New Roman" w:hAnsi="Times New Roman" w:cs="Times New Roman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252E7">
        <w:rPr>
          <w:rFonts w:ascii="Times New Roman" w:hAnsi="Times New Roman" w:cs="Times New Roman"/>
          <w:sz w:val="28"/>
          <w:szCs w:val="28"/>
        </w:rPr>
        <w:t xml:space="preserve"> </w:t>
      </w:r>
      <w:r w:rsidR="007B5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B59EE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B59E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_________________№ _______</w:t>
      </w:r>
    </w:p>
    <w:p w:rsidR="004118DD" w:rsidRPr="00406B50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Pr="00406B50" w:rsidRDefault="004118DD" w:rsidP="004118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О С Т А В</w:t>
      </w:r>
      <w:r w:rsidRPr="00406B50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proofErr w:type="gramStart"/>
      <w:r w:rsidRPr="00406B50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  <w:r w:rsidR="00B76F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B50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406B50"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предупреждению и ликв</w:t>
      </w:r>
      <w:r w:rsidR="00950CC4">
        <w:rPr>
          <w:rFonts w:ascii="Times New Roman" w:hAnsi="Times New Roman" w:cs="Times New Roman"/>
          <w:color w:val="auto"/>
          <w:sz w:val="28"/>
          <w:szCs w:val="28"/>
        </w:rPr>
        <w:t>идации</w:t>
      </w:r>
      <w:r w:rsidR="00950CC4">
        <w:rPr>
          <w:rFonts w:ascii="Times New Roman" w:hAnsi="Times New Roman" w:cs="Times New Roman"/>
          <w:color w:val="auto"/>
          <w:sz w:val="28"/>
          <w:szCs w:val="28"/>
        </w:rPr>
        <w:br/>
        <w:t xml:space="preserve">чрезвычайных ситуаций  и </w:t>
      </w:r>
      <w:r w:rsidRPr="00406B50">
        <w:rPr>
          <w:rFonts w:ascii="Times New Roman" w:hAnsi="Times New Roman" w:cs="Times New Roman"/>
          <w:color w:val="auto"/>
          <w:sz w:val="28"/>
          <w:szCs w:val="28"/>
        </w:rPr>
        <w:t>обеспечению пожарной безопасности</w:t>
      </w:r>
      <w:r w:rsidR="00B76FAA">
        <w:rPr>
          <w:rFonts w:ascii="Times New Roman" w:hAnsi="Times New Roman" w:cs="Times New Roman"/>
          <w:color w:val="auto"/>
          <w:sz w:val="28"/>
          <w:szCs w:val="28"/>
        </w:rPr>
        <w:t xml:space="preserve"> Среднеканского городского округа</w:t>
      </w:r>
    </w:p>
    <w:p w:rsidR="004118DD" w:rsidRDefault="004118DD" w:rsidP="004118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851"/>
        <w:gridCol w:w="5632"/>
      </w:tblGrid>
      <w:tr w:rsidR="004118DD" w:rsidRPr="008F759A" w:rsidTr="00880051">
        <w:tc>
          <w:tcPr>
            <w:tcW w:w="365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Смалий</w:t>
            </w:r>
            <w:proofErr w:type="spellEnd"/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Люсильевич</w:t>
            </w:r>
            <w:proofErr w:type="spellEnd"/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Гуртовенко</w:t>
            </w:r>
            <w:proofErr w:type="spellEnd"/>
            <w:r w:rsidR="0041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8DD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Pr="00E86A0B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A0B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4118DD" w:rsidRPr="00E86A0B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A0B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>аместитель Главы А</w:t>
            </w: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>страции Среднеканского городского округа</w:t>
            </w: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ПЧ-17 ГПС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="004118D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>одителя штаба по делам ГО и ЧС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>страции Среднеканского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B76FAA">
        <w:trPr>
          <w:trHeight w:val="703"/>
        </w:trPr>
        <w:tc>
          <w:tcPr>
            <w:tcW w:w="365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4118DD" w:rsidRPr="003C3FD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DB5BA0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BA0"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BA0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B5BA0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надзорной деятельности ГУМЧС России по Магаданской области</w:t>
            </w: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Антонин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Владислав Евгеньевич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Pr="008F759A" w:rsidRDefault="00CB4C6B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 xml:space="preserve">ДЭУ </w:t>
            </w:r>
            <w:r w:rsidR="004118DD" w:rsidRPr="008F7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118DD" w:rsidRPr="008F759A">
              <w:rPr>
                <w:rFonts w:ascii="Times New Roman" w:hAnsi="Times New Roman" w:cs="Times New Roman"/>
                <w:sz w:val="28"/>
                <w:szCs w:val="28"/>
              </w:rPr>
              <w:t>Среднеканское</w:t>
            </w:r>
            <w:proofErr w:type="spellEnd"/>
            <w:r w:rsidR="004118DD" w:rsidRPr="008F75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8DD" w:rsidRPr="008F759A" w:rsidTr="00880051">
        <w:tc>
          <w:tcPr>
            <w:tcW w:w="365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Магаданской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Володина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ТО</w:t>
            </w:r>
            <w:r w:rsidR="00CB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C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лесного хозяйства  «</w:t>
            </w:r>
            <w:proofErr w:type="spellStart"/>
            <w:r w:rsidRPr="00083ACF">
              <w:rPr>
                <w:rFonts w:ascii="Times New Roman" w:hAnsi="Times New Roman" w:cs="Times New Roman"/>
                <w:sz w:val="28"/>
                <w:szCs w:val="28"/>
              </w:rPr>
              <w:t>Сеймчанское</w:t>
            </w:r>
            <w:proofErr w:type="spellEnd"/>
            <w:r w:rsidRPr="00083ACF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</w:t>
            </w:r>
          </w:p>
          <w:p w:rsidR="004118DD" w:rsidRPr="00083ACF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Степанович</w:t>
            </w: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ЛТЦ-4 Магаданского филиала ОАО «Ростелеком»</w:t>
            </w: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8DD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главный врач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CB4C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B4C6B">
              <w:rPr>
                <w:rFonts w:ascii="Times New Roman" w:hAnsi="Times New Roman" w:cs="Times New Roman"/>
                <w:sz w:val="28"/>
                <w:szCs w:val="28"/>
              </w:rPr>
              <w:t>Среднеканская</w:t>
            </w:r>
            <w:proofErr w:type="spellEnd"/>
            <w:r w:rsidR="00CB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РБ»</w:t>
            </w:r>
          </w:p>
        </w:tc>
      </w:tr>
      <w:tr w:rsidR="004118DD" w:rsidRPr="008F759A" w:rsidTr="00880051">
        <w:tc>
          <w:tcPr>
            <w:tcW w:w="3652" w:type="dxa"/>
          </w:tcPr>
          <w:p w:rsidR="004118DD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Кужба</w:t>
            </w:r>
            <w:proofErr w:type="spellEnd"/>
          </w:p>
          <w:p w:rsidR="004118DD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Среднеканскому</w:t>
            </w:r>
            <w:proofErr w:type="spellEnd"/>
            <w:r w:rsidRPr="008F759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Сеймчантеплосеть</w:t>
            </w:r>
            <w:proofErr w:type="spellEnd"/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A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СМУП «Коммунальник»</w:t>
            </w:r>
          </w:p>
        </w:tc>
      </w:tr>
      <w:tr w:rsidR="004118DD" w:rsidRPr="008F759A" w:rsidTr="00880051">
        <w:tc>
          <w:tcPr>
            <w:tcW w:w="365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CB4C6B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</w:t>
            </w: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Сеймчан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Среднеканского городского округа 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Трофимович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старший летчик-наблюд</w:t>
            </w:r>
            <w:r w:rsidR="00B76FAA">
              <w:rPr>
                <w:rFonts w:ascii="Times New Roman" w:hAnsi="Times New Roman" w:cs="Times New Roman"/>
                <w:sz w:val="28"/>
                <w:szCs w:val="28"/>
              </w:rPr>
              <w:t xml:space="preserve">атель </w:t>
            </w:r>
            <w:proofErr w:type="spellStart"/>
            <w:r w:rsidR="00B76FAA">
              <w:rPr>
                <w:rFonts w:ascii="Times New Roman" w:hAnsi="Times New Roman"/>
                <w:sz w:val="28"/>
                <w:szCs w:val="28"/>
              </w:rPr>
              <w:t>Сеймчанского</w:t>
            </w:r>
            <w:proofErr w:type="spellEnd"/>
            <w:r w:rsidR="00B76FAA">
              <w:rPr>
                <w:rFonts w:ascii="Times New Roman" w:hAnsi="Times New Roman"/>
                <w:sz w:val="28"/>
                <w:szCs w:val="28"/>
              </w:rPr>
              <w:t xml:space="preserve"> оперативного  </w:t>
            </w:r>
            <w:proofErr w:type="spellStart"/>
            <w:r w:rsidR="00B76FAA">
              <w:rPr>
                <w:rFonts w:ascii="Times New Roman" w:hAnsi="Times New Roman"/>
                <w:sz w:val="28"/>
                <w:szCs w:val="28"/>
              </w:rPr>
              <w:t>аваиотделения</w:t>
            </w:r>
            <w:proofErr w:type="spellEnd"/>
            <w:r w:rsidR="00B76FAA">
              <w:rPr>
                <w:rFonts w:ascii="Times New Roman" w:hAnsi="Times New Roman"/>
                <w:sz w:val="28"/>
                <w:szCs w:val="28"/>
              </w:rPr>
              <w:t xml:space="preserve"> МОГБУ «</w:t>
            </w:r>
            <w:proofErr w:type="spellStart"/>
            <w:r w:rsidR="00B76FAA"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proofErr w:type="spellEnd"/>
            <w:r w:rsidR="00B76F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6FAA" w:rsidRPr="008F759A" w:rsidRDefault="00B76FAA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Pr="008F759A" w:rsidRDefault="004118DD" w:rsidP="00B76F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8F759A" w:rsidTr="00880051">
        <w:tc>
          <w:tcPr>
            <w:tcW w:w="3652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в</w:t>
            </w:r>
            <w:r w:rsidRPr="008F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59A">
              <w:rPr>
                <w:rFonts w:ascii="Times New Roman" w:hAnsi="Times New Roman" w:cs="Times New Roman"/>
                <w:sz w:val="28"/>
                <w:szCs w:val="28"/>
              </w:rPr>
              <w:t>Среднека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118DD" w:rsidRPr="008F759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8DD" w:rsidRPr="008F759A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CC4" w:rsidRDefault="00950CC4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CC4" w:rsidRDefault="00950CC4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CC4" w:rsidRDefault="00950CC4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CC4" w:rsidRDefault="00950CC4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B76F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147" w:rsidRDefault="002A6147" w:rsidP="00B76F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№2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76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2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18DD" w:rsidRDefault="00B76FAA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4118D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6FAA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        № ______</w:t>
      </w:r>
    </w:p>
    <w:p w:rsidR="004118DD" w:rsidRPr="00406B50" w:rsidRDefault="004118DD" w:rsidP="004118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DD" w:rsidRPr="00DF4C0F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C0F"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4118DD" w:rsidRDefault="00B76FAA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эвакуационной комиссии </w:t>
      </w:r>
      <w:r w:rsidR="004118DD" w:rsidRPr="00DF4C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118DD" w:rsidRPr="008D22B5" w:rsidRDefault="00B76FAA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Среднеканского городского округа</w:t>
      </w:r>
    </w:p>
    <w:p w:rsidR="004118DD" w:rsidRPr="008D22B5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8"/>
        <w:gridCol w:w="1833"/>
        <w:gridCol w:w="4924"/>
      </w:tblGrid>
      <w:tr w:rsidR="004118DD" w:rsidRPr="00B25A94" w:rsidTr="00880051">
        <w:tc>
          <w:tcPr>
            <w:tcW w:w="3378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. руков</w:t>
            </w:r>
            <w:r w:rsidR="004E25D3">
              <w:rPr>
                <w:rFonts w:ascii="Times New Roman" w:hAnsi="Times New Roman" w:cs="Times New Roman"/>
                <w:sz w:val="28"/>
                <w:szCs w:val="28"/>
              </w:rPr>
              <w:t>одителя штаба по делам ГО и ЧС А</w:t>
            </w: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="004E25D3">
              <w:rPr>
                <w:rFonts w:ascii="Times New Roman" w:hAnsi="Times New Roman" w:cs="Times New Roman"/>
                <w:sz w:val="28"/>
                <w:szCs w:val="28"/>
              </w:rPr>
              <w:t>страции Среднеканского городского округа</w:t>
            </w: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,  председатель комиссии</w:t>
            </w:r>
          </w:p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BB5802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4118DD" w:rsidRPr="00B76FAA" w:rsidRDefault="00BB5802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Default="00BB5802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</w:t>
            </w:r>
            <w:r w:rsidR="004E25D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ЖКХ и градостроительства</w:t>
            </w:r>
            <w:r w:rsidR="00CB4C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Среднеканского городского округа,</w:t>
            </w:r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4E25D3" w:rsidRPr="00B76FAA" w:rsidRDefault="004E25D3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B25A94" w:rsidTr="00880051">
        <w:tc>
          <w:tcPr>
            <w:tcW w:w="3378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4E25D3" w:rsidRPr="00B76FAA" w:rsidRDefault="004E25D3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Антонин</w:t>
            </w:r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Владислав Евгеньевич</w:t>
            </w:r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CB4C6B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</w:t>
            </w:r>
            <w:r w:rsidR="004E25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25D3">
              <w:rPr>
                <w:rFonts w:ascii="Times New Roman" w:hAnsi="Times New Roman" w:cs="Times New Roman"/>
                <w:sz w:val="28"/>
                <w:szCs w:val="28"/>
              </w:rPr>
              <w:t>ДЭУ</w:t>
            </w:r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>Среднеканское</w:t>
            </w:r>
            <w:proofErr w:type="spellEnd"/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>», начальник дорожно-мостовой службы</w:t>
            </w: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</w:p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Анатолий Степанович</w:t>
            </w:r>
          </w:p>
          <w:p w:rsidR="004E25D3" w:rsidRPr="00B76FAA" w:rsidRDefault="004E25D3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руководитель ЛТЦ-4 Магаданского филиала ОАО «Ростелеком»</w:t>
            </w: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4E25D3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Шарий</w:t>
            </w:r>
            <w:proofErr w:type="spellEnd"/>
          </w:p>
          <w:p w:rsidR="004118DD" w:rsidRPr="00B76FAA" w:rsidRDefault="004E25D3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4C6B">
              <w:rPr>
                <w:rFonts w:ascii="Times New Roman" w:hAnsi="Times New Roman" w:cs="Times New Roman"/>
                <w:sz w:val="28"/>
                <w:szCs w:val="28"/>
              </w:rPr>
              <w:t>ный врач МОГБУЗ «</w:t>
            </w:r>
            <w:proofErr w:type="spellStart"/>
            <w:r w:rsidR="00CB4C6B">
              <w:rPr>
                <w:rFonts w:ascii="Times New Roman" w:hAnsi="Times New Roman" w:cs="Times New Roman"/>
                <w:sz w:val="28"/>
                <w:szCs w:val="28"/>
              </w:rPr>
              <w:t>Среднеканская</w:t>
            </w:r>
            <w:proofErr w:type="spellEnd"/>
            <w:r w:rsidR="00CB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РБ»</w:t>
            </w: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4118DD" w:rsidP="008800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Малушко</w:t>
            </w:r>
            <w:proofErr w:type="spellEnd"/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МОГКУ «</w:t>
            </w:r>
            <w:proofErr w:type="spell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центр», оператор группы учета пенсионеров</w:t>
            </w:r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4118DD" w:rsidP="008800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Мирзоев</w:t>
            </w:r>
          </w:p>
          <w:p w:rsidR="004118DD" w:rsidRPr="00B76FAA" w:rsidRDefault="004118DD" w:rsidP="008800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Ханыш</w:t>
            </w:r>
            <w:proofErr w:type="spellEnd"/>
            <w:proofErr w:type="gramEnd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FA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4118DD" w:rsidRPr="00B76FAA" w:rsidRDefault="004118DD" w:rsidP="00880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BB5802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ГТО</w:t>
            </w:r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5D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4E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proofErr w:type="spellStart"/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>Среднеканскому</w:t>
            </w:r>
            <w:proofErr w:type="spellEnd"/>
            <w:r w:rsidR="004118DD" w:rsidRPr="00B76F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B25A94" w:rsidTr="00880051">
        <w:tc>
          <w:tcPr>
            <w:tcW w:w="3378" w:type="dxa"/>
          </w:tcPr>
          <w:p w:rsidR="004118DD" w:rsidRPr="00B76FAA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B76FAA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B76FAA" w:rsidRDefault="004118DD" w:rsidP="004E25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8DD" w:rsidRPr="004A488F" w:rsidRDefault="004118DD" w:rsidP="0041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D" w:rsidRPr="00B25A94" w:rsidRDefault="004118DD" w:rsidP="00411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8F43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F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4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4394">
        <w:rPr>
          <w:rFonts w:ascii="Times New Roman" w:hAnsi="Times New Roman" w:cs="Times New Roman"/>
          <w:sz w:val="28"/>
          <w:szCs w:val="28"/>
        </w:rPr>
        <w:t>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F4394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   № _______</w:t>
      </w:r>
    </w:p>
    <w:p w:rsidR="004118DD" w:rsidRPr="00406B50" w:rsidRDefault="004118DD" w:rsidP="004118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DD" w:rsidRPr="00CB47E5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7E5"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4118DD" w:rsidRDefault="008F4394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дорожно-мостовой службы </w:t>
      </w:r>
    </w:p>
    <w:p w:rsidR="004118DD" w:rsidRDefault="008F4394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Среднеканского городского округа</w:t>
      </w: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Pr="00CB47E5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8"/>
        <w:gridCol w:w="1833"/>
        <w:gridCol w:w="4924"/>
      </w:tblGrid>
      <w:tr w:rsidR="004118DD" w:rsidRPr="00B25A94" w:rsidTr="00880051">
        <w:tc>
          <w:tcPr>
            <w:tcW w:w="3378" w:type="dxa"/>
          </w:tcPr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Антонин</w:t>
            </w:r>
          </w:p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Владислав Евгеньевич</w:t>
            </w:r>
          </w:p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4118DD" w:rsidRPr="00ED7636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Pr="00ED7636" w:rsidRDefault="00CB4C6B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ДЭУ</w:t>
            </w:r>
            <w:r w:rsidR="004118DD" w:rsidRPr="00ED7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118DD" w:rsidRPr="00ED7636">
              <w:rPr>
                <w:rFonts w:ascii="Times New Roman" w:hAnsi="Times New Roman" w:cs="Times New Roman"/>
                <w:sz w:val="28"/>
                <w:szCs w:val="28"/>
              </w:rPr>
              <w:t>Среднеканское</w:t>
            </w:r>
            <w:proofErr w:type="spellEnd"/>
            <w:r w:rsidR="004118DD" w:rsidRPr="00ED7636">
              <w:rPr>
                <w:rFonts w:ascii="Times New Roman" w:hAnsi="Times New Roman" w:cs="Times New Roman"/>
                <w:sz w:val="28"/>
                <w:szCs w:val="28"/>
              </w:rPr>
              <w:t>», начальник ДМС</w:t>
            </w:r>
          </w:p>
        </w:tc>
      </w:tr>
      <w:tr w:rsidR="004118DD" w:rsidRPr="00B25A94" w:rsidTr="00880051">
        <w:tc>
          <w:tcPr>
            <w:tcW w:w="3378" w:type="dxa"/>
          </w:tcPr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</w:p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1833" w:type="dxa"/>
          </w:tcPr>
          <w:p w:rsidR="004118DD" w:rsidRPr="00ED7636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C6B">
              <w:rPr>
                <w:rFonts w:ascii="Times New Roman" w:hAnsi="Times New Roman" w:cs="Times New Roman"/>
                <w:sz w:val="28"/>
                <w:szCs w:val="28"/>
              </w:rPr>
              <w:t>лавный механик О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C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ДЭУ «</w:t>
            </w:r>
            <w:proofErr w:type="spellStart"/>
            <w:r w:rsidR="008F4394">
              <w:rPr>
                <w:rFonts w:ascii="Times New Roman" w:hAnsi="Times New Roman" w:cs="Times New Roman"/>
                <w:sz w:val="28"/>
                <w:szCs w:val="28"/>
              </w:rPr>
              <w:t>Среднеканское</w:t>
            </w:r>
            <w:proofErr w:type="spellEnd"/>
            <w:r w:rsidR="008F439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ДМС</w:t>
            </w:r>
          </w:p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DD" w:rsidRPr="00B25A94" w:rsidTr="00880051">
        <w:tc>
          <w:tcPr>
            <w:tcW w:w="3378" w:type="dxa"/>
          </w:tcPr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1833" w:type="dxa"/>
          </w:tcPr>
          <w:p w:rsidR="004118DD" w:rsidRPr="00ED7636" w:rsidRDefault="004118DD" w:rsidP="00880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4118DD" w:rsidRDefault="00CB4C6B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 О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4394">
              <w:rPr>
                <w:rFonts w:ascii="Times New Roman" w:hAnsi="Times New Roman" w:cs="Times New Roman"/>
                <w:sz w:val="28"/>
                <w:szCs w:val="28"/>
              </w:rPr>
              <w:t>ДЭУ</w:t>
            </w:r>
            <w:r w:rsidR="004118DD" w:rsidRPr="00ED7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118DD" w:rsidRPr="00ED7636">
              <w:rPr>
                <w:rFonts w:ascii="Times New Roman" w:hAnsi="Times New Roman" w:cs="Times New Roman"/>
                <w:sz w:val="28"/>
                <w:szCs w:val="28"/>
              </w:rPr>
              <w:t>Среднеканское</w:t>
            </w:r>
            <w:proofErr w:type="spellEnd"/>
            <w:r w:rsidR="004118DD" w:rsidRPr="00ED7636">
              <w:rPr>
                <w:rFonts w:ascii="Times New Roman" w:hAnsi="Times New Roman" w:cs="Times New Roman"/>
                <w:sz w:val="28"/>
                <w:szCs w:val="28"/>
              </w:rPr>
              <w:t>», начальник мостового участка</w:t>
            </w:r>
          </w:p>
          <w:p w:rsidR="004118DD" w:rsidRPr="00ED7636" w:rsidRDefault="004118DD" w:rsidP="008800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8DD" w:rsidRPr="004A488F" w:rsidRDefault="004118DD" w:rsidP="004118DD">
      <w:pPr>
        <w:jc w:val="center"/>
        <w:rPr>
          <w:rFonts w:ascii="Times New Roman" w:hAnsi="Times New Roman" w:cs="Times New Roman"/>
          <w:sz w:val="32"/>
          <w:szCs w:val="32"/>
        </w:rPr>
      </w:pPr>
      <w:r w:rsidRPr="004A488F">
        <w:rPr>
          <w:rFonts w:ascii="Times New Roman" w:hAnsi="Times New Roman" w:cs="Times New Roman"/>
          <w:sz w:val="32"/>
          <w:szCs w:val="32"/>
        </w:rPr>
        <w:t>________________</w:t>
      </w: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0CC4" w:rsidRDefault="00950CC4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0CC4" w:rsidRDefault="00950CC4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8F4394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Default="004118DD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F439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4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18DD" w:rsidRDefault="008F4394" w:rsidP="0041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4118D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118DD" w:rsidRDefault="004118DD" w:rsidP="00411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F4394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8F4394" w:rsidRDefault="008F4394" w:rsidP="008F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   № _______</w:t>
      </w:r>
    </w:p>
    <w:p w:rsidR="008F4394" w:rsidRPr="00406B50" w:rsidRDefault="008F4394" w:rsidP="008F43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394" w:rsidRDefault="008F4394" w:rsidP="00411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8DD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118DD" w:rsidRPr="00AC23A3" w:rsidRDefault="004118DD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3A3"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4118DD" w:rsidRDefault="008F4394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службы </w:t>
      </w:r>
      <w:r w:rsidR="009A74D0">
        <w:rPr>
          <w:rFonts w:ascii="Times New Roman" w:hAnsi="Times New Roman" w:cs="Times New Roman"/>
          <w:b/>
          <w:bCs/>
          <w:sz w:val="32"/>
          <w:szCs w:val="32"/>
        </w:rPr>
        <w:t xml:space="preserve"> защиты</w:t>
      </w:r>
      <w:r w:rsidR="004118DD" w:rsidRPr="00AC23A3">
        <w:rPr>
          <w:rFonts w:ascii="Times New Roman" w:hAnsi="Times New Roman" w:cs="Times New Roman"/>
          <w:b/>
          <w:bCs/>
          <w:sz w:val="32"/>
          <w:szCs w:val="32"/>
        </w:rPr>
        <w:t xml:space="preserve"> животных и растений </w:t>
      </w:r>
    </w:p>
    <w:p w:rsidR="004118DD" w:rsidRDefault="008F4394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Среднеканского городского округа</w:t>
      </w:r>
    </w:p>
    <w:p w:rsidR="009A74D0" w:rsidRDefault="009A74D0" w:rsidP="0041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8"/>
        <w:gridCol w:w="1833"/>
        <w:gridCol w:w="4924"/>
      </w:tblGrid>
      <w:tr w:rsidR="009A74D0" w:rsidRPr="00B25A94" w:rsidTr="009A74D0">
        <w:tc>
          <w:tcPr>
            <w:tcW w:w="3378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A74D0" w:rsidRPr="00ED7636" w:rsidRDefault="009A74D0" w:rsidP="009A7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D0" w:rsidRPr="00B25A94" w:rsidTr="00BB5802">
        <w:trPr>
          <w:trHeight w:val="820"/>
        </w:trPr>
        <w:tc>
          <w:tcPr>
            <w:tcW w:w="3378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Шевковский</w:t>
            </w:r>
            <w:proofErr w:type="spellEnd"/>
          </w:p>
          <w:p w:rsidR="00BB5802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Геннадий Иосифович</w:t>
            </w:r>
          </w:p>
          <w:p w:rsidR="006B5AED" w:rsidRDefault="006B5AED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ED" w:rsidRDefault="006B5AED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ED" w:rsidRDefault="006B5AED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6B5AED" w:rsidRDefault="006B5AED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Дмитриевна</w:t>
            </w:r>
          </w:p>
          <w:p w:rsidR="00BB5802" w:rsidRDefault="00BB5802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A74D0" w:rsidRPr="00ED7636" w:rsidRDefault="009A74D0" w:rsidP="009A7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9A74D0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>глава КФ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«Агро», начальник</w:t>
            </w:r>
            <w:r w:rsidRPr="00ED7636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9A74D0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0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ED" w:rsidRDefault="006B5AED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0" w:rsidRDefault="006B5AED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экономики и развития Администрации Среднеканского городского округа, заместитель начальника службы</w:t>
            </w:r>
          </w:p>
          <w:p w:rsidR="009A74D0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D0" w:rsidRPr="00B25A94" w:rsidTr="009A74D0">
        <w:tc>
          <w:tcPr>
            <w:tcW w:w="3378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A74D0" w:rsidRPr="00ED7636" w:rsidRDefault="009A74D0" w:rsidP="009A7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D0" w:rsidRPr="00B25A94" w:rsidTr="009A74D0">
        <w:tc>
          <w:tcPr>
            <w:tcW w:w="3378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A74D0" w:rsidRPr="00ED7636" w:rsidRDefault="009A74D0" w:rsidP="009A7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D0" w:rsidRPr="00B25A94" w:rsidTr="009A74D0">
        <w:tc>
          <w:tcPr>
            <w:tcW w:w="3378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A74D0" w:rsidRPr="00ED7636" w:rsidRDefault="009A74D0" w:rsidP="009A74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9A74D0" w:rsidRPr="00ED7636" w:rsidRDefault="009A74D0" w:rsidP="009A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8DD" w:rsidRPr="00AC23A3" w:rsidRDefault="004118DD" w:rsidP="006B5AED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DD" w:rsidRPr="004A488F" w:rsidRDefault="004118DD" w:rsidP="004118DD">
      <w:pPr>
        <w:jc w:val="center"/>
        <w:rPr>
          <w:rFonts w:ascii="Times New Roman" w:hAnsi="Times New Roman" w:cs="Times New Roman"/>
          <w:sz w:val="32"/>
          <w:szCs w:val="32"/>
        </w:rPr>
      </w:pPr>
      <w:r w:rsidRPr="004A488F">
        <w:rPr>
          <w:rFonts w:ascii="Times New Roman" w:hAnsi="Times New Roman" w:cs="Times New Roman"/>
          <w:sz w:val="32"/>
          <w:szCs w:val="32"/>
        </w:rPr>
        <w:t>________________</w:t>
      </w:r>
    </w:p>
    <w:p w:rsidR="009C519A" w:rsidRDefault="009C519A"/>
    <w:sectPr w:rsidR="009C519A" w:rsidSect="00950CC4">
      <w:pgSz w:w="11904" w:h="16834"/>
      <w:pgMar w:top="567" w:right="567" w:bottom="567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DD"/>
    <w:rsid w:val="0018031D"/>
    <w:rsid w:val="00205E10"/>
    <w:rsid w:val="002A6147"/>
    <w:rsid w:val="003161BC"/>
    <w:rsid w:val="003D35D3"/>
    <w:rsid w:val="004118DD"/>
    <w:rsid w:val="00443FD9"/>
    <w:rsid w:val="004E25D3"/>
    <w:rsid w:val="0052453B"/>
    <w:rsid w:val="0055129B"/>
    <w:rsid w:val="006B5AED"/>
    <w:rsid w:val="007B59EE"/>
    <w:rsid w:val="008F4394"/>
    <w:rsid w:val="0090106C"/>
    <w:rsid w:val="00950CC4"/>
    <w:rsid w:val="009A74D0"/>
    <w:rsid w:val="009C519A"/>
    <w:rsid w:val="00B76FAA"/>
    <w:rsid w:val="00B81A4D"/>
    <w:rsid w:val="00B900DB"/>
    <w:rsid w:val="00BB5802"/>
    <w:rsid w:val="00C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98FB2-20D5-4941-AB3F-BA8353A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D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118DD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8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411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1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Олег Юрьевич</cp:lastModifiedBy>
  <cp:revision>2</cp:revision>
  <cp:lastPrinted>2016-03-29T10:48:00Z</cp:lastPrinted>
  <dcterms:created xsi:type="dcterms:W3CDTF">2016-04-27T08:53:00Z</dcterms:created>
  <dcterms:modified xsi:type="dcterms:W3CDTF">2016-04-27T08:53:00Z</dcterms:modified>
</cp:coreProperties>
</file>