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67" w:rsidRPr="00E647F3" w:rsidRDefault="00405367" w:rsidP="00BF193D">
      <w:pPr>
        <w:pStyle w:val="a3"/>
        <w:jc w:val="center"/>
        <w:rPr>
          <w:b/>
          <w:sz w:val="40"/>
          <w:szCs w:val="40"/>
        </w:rPr>
      </w:pPr>
      <w:r w:rsidRPr="00E647F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Д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Ц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Я</w:t>
      </w:r>
    </w:p>
    <w:p w:rsidR="00405367" w:rsidRPr="00E647F3" w:rsidRDefault="00405367" w:rsidP="00BF193D">
      <w:pPr>
        <w:pStyle w:val="a3"/>
        <w:jc w:val="center"/>
        <w:rPr>
          <w:b/>
          <w:sz w:val="40"/>
          <w:szCs w:val="40"/>
        </w:rPr>
      </w:pPr>
      <w:r w:rsidRPr="00E647F3">
        <w:rPr>
          <w:b/>
          <w:sz w:val="40"/>
          <w:szCs w:val="40"/>
        </w:rPr>
        <w:t>СРЕДНЕКАНСКОГО ГОРОДСКОГО ОКРУГА</w:t>
      </w:r>
    </w:p>
    <w:p w:rsidR="00405367" w:rsidRPr="00BF193D" w:rsidRDefault="00405367" w:rsidP="00BF193D">
      <w:pPr>
        <w:pStyle w:val="a3"/>
        <w:jc w:val="center"/>
        <w:rPr>
          <w:b/>
          <w:sz w:val="20"/>
        </w:rPr>
      </w:pPr>
    </w:p>
    <w:p w:rsidR="00405367" w:rsidRPr="0054687B" w:rsidRDefault="00405367" w:rsidP="00BF193D">
      <w:pPr>
        <w:pStyle w:val="a3"/>
        <w:jc w:val="center"/>
        <w:rPr>
          <w:b/>
          <w:sz w:val="40"/>
          <w:szCs w:val="40"/>
        </w:rPr>
      </w:pPr>
      <w:r w:rsidRPr="0054687B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Е</w:t>
      </w:r>
    </w:p>
    <w:p w:rsidR="00405367" w:rsidRDefault="00405367" w:rsidP="00BF193D">
      <w:pPr>
        <w:pStyle w:val="a5"/>
        <w:tabs>
          <w:tab w:val="left" w:pos="708"/>
        </w:tabs>
        <w:rPr>
          <w:b/>
          <w:sz w:val="24"/>
          <w:szCs w:val="24"/>
        </w:rPr>
      </w:pPr>
    </w:p>
    <w:p w:rsidR="00405367" w:rsidRPr="0054687B" w:rsidRDefault="00405367" w:rsidP="00BF193D">
      <w:pPr>
        <w:pStyle w:val="a5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                                                                                                 </w:t>
      </w:r>
      <w:r w:rsidRPr="0054687B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________</w:t>
      </w:r>
    </w:p>
    <w:p w:rsidR="00405367" w:rsidRPr="0054687B" w:rsidRDefault="00405367" w:rsidP="00BF193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05367" w:rsidRPr="0054687B" w:rsidRDefault="00405367" w:rsidP="00BF193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E8626B" w:rsidRDefault="00405367" w:rsidP="00BF193D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2A2CCA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2A2CCA">
        <w:rPr>
          <w:rFonts w:ascii="Times New Roman" w:hAnsi="Times New Roman"/>
          <w:b/>
          <w:sz w:val="28"/>
          <w:szCs w:val="28"/>
        </w:rPr>
        <w:t>Согласование схемы движения транспорта и пешеходов на период проведения работ на проезжей части</w:t>
      </w:r>
      <w:r w:rsidRPr="002A2C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05367" w:rsidRPr="002A2CCA" w:rsidRDefault="00405367" w:rsidP="00BF193D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2A2CCA">
        <w:rPr>
          <w:rFonts w:ascii="Times New Roman" w:hAnsi="Times New Roman"/>
          <w:b/>
          <w:bCs/>
          <w:sz w:val="28"/>
          <w:szCs w:val="28"/>
        </w:rPr>
        <w:t>на территории муниципального образования</w:t>
      </w:r>
    </w:p>
    <w:p w:rsidR="00405367" w:rsidRPr="002A2CCA" w:rsidRDefault="00405367" w:rsidP="00BF193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A2CCA">
        <w:rPr>
          <w:rFonts w:ascii="Times New Roman" w:hAnsi="Times New Roman"/>
          <w:b/>
          <w:bCs/>
          <w:sz w:val="28"/>
          <w:szCs w:val="28"/>
        </w:rPr>
        <w:t>«Среднеканский городской округ»</w:t>
      </w:r>
    </w:p>
    <w:p w:rsidR="00405367" w:rsidRPr="002A2CCA" w:rsidRDefault="00405367" w:rsidP="00BF193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67" w:rsidRDefault="00405367" w:rsidP="00661DD2">
      <w:pPr>
        <w:pStyle w:val="ConsPlusNormal"/>
        <w:spacing w:line="360" w:lineRule="auto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на основании Федерального закона от 27.07.2010г. № 210-ФЗ «Об организации предоставления государственных и муниципальных услуг»,</w:t>
      </w:r>
      <w:r w:rsidRPr="00384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Правительства Российской Федерации от 30.04.2014 г. № 403 «Об исчерпывающем перечне процедур в сфере жилищного строительства»,  постановления Администрации Среднеканского городского округа от 31.08/.2016 № 261 «Об утверждении Порядка разработки и утверждения административных регламентов предоставления муниципальных услуг (функций) на территории муниципального образования «Среднеканский городской округ», руководствуясь Уставом муниципального образования «Среднеканский городской округ»,</w:t>
      </w:r>
    </w:p>
    <w:p w:rsidR="00405367" w:rsidRDefault="00405367" w:rsidP="00745A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1DD2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661DD2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661DD2">
        <w:rPr>
          <w:rFonts w:ascii="Times New Roman" w:hAnsi="Times New Roman"/>
          <w:b/>
          <w:sz w:val="28"/>
          <w:szCs w:val="28"/>
        </w:rPr>
        <w:t xml:space="preserve"> а н о в л я ю:</w:t>
      </w:r>
    </w:p>
    <w:p w:rsidR="00405367" w:rsidRPr="002A2CCA" w:rsidRDefault="00405367" w:rsidP="002A2CCA">
      <w:pPr>
        <w:pStyle w:val="a7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A2CCA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</w:t>
      </w:r>
      <w:r w:rsidRPr="002A2CCA">
        <w:rPr>
          <w:rFonts w:ascii="Times New Roman" w:hAnsi="Times New Roman"/>
          <w:bCs/>
          <w:sz w:val="28"/>
          <w:szCs w:val="28"/>
        </w:rPr>
        <w:t>«</w:t>
      </w:r>
      <w:r w:rsidRPr="002A2CCA">
        <w:rPr>
          <w:rFonts w:ascii="Times New Roman" w:hAnsi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</w:t>
      </w:r>
      <w:r w:rsidRPr="002A2CCA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2CCA">
        <w:rPr>
          <w:rFonts w:ascii="Times New Roman" w:hAnsi="Times New Roman"/>
          <w:bCs/>
          <w:sz w:val="28"/>
          <w:szCs w:val="28"/>
        </w:rPr>
        <w:t>«Среднеканский городской округ»</w:t>
      </w:r>
      <w:r w:rsidRPr="002A2CCA">
        <w:rPr>
          <w:rFonts w:ascii="Times New Roman" w:hAnsi="Times New Roman"/>
          <w:sz w:val="28"/>
          <w:szCs w:val="28"/>
        </w:rPr>
        <w:t xml:space="preserve">, согласно </w:t>
      </w:r>
      <w:r w:rsidR="00E8626B" w:rsidRPr="002A2CCA">
        <w:rPr>
          <w:rFonts w:ascii="Times New Roman" w:hAnsi="Times New Roman"/>
          <w:sz w:val="28"/>
          <w:szCs w:val="28"/>
        </w:rPr>
        <w:t>приложению</w:t>
      </w:r>
      <w:r w:rsidRPr="002A2CC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05367" w:rsidRDefault="00405367" w:rsidP="002A2C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CCA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</w:t>
      </w:r>
      <w:r>
        <w:rPr>
          <w:rFonts w:ascii="Times New Roman" w:hAnsi="Times New Roman"/>
          <w:sz w:val="28"/>
          <w:szCs w:val="28"/>
        </w:rPr>
        <w:t xml:space="preserve"> за собой.</w:t>
      </w:r>
    </w:p>
    <w:p w:rsidR="00405367" w:rsidRDefault="00405367" w:rsidP="002A2CCA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Настоящее постановление подлежит официальному опубликованию в газете Среднеканского городского округа «Новая Колыма. Вести».</w:t>
      </w:r>
    </w:p>
    <w:p w:rsidR="00405367" w:rsidRPr="002A2CCA" w:rsidRDefault="00405367" w:rsidP="002A2CCA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405367" w:rsidRPr="002A2CCA" w:rsidRDefault="00405367" w:rsidP="002A2C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63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93637">
        <w:rPr>
          <w:rFonts w:ascii="Times New Roman" w:hAnsi="Times New Roman"/>
          <w:sz w:val="28"/>
          <w:szCs w:val="28"/>
        </w:rPr>
        <w:t xml:space="preserve"> Администрации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9363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9363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Ф.Ф. Трибух</w:t>
      </w:r>
      <w:r w:rsidRPr="00393637">
        <w:rPr>
          <w:rFonts w:ascii="Times New Roman" w:hAnsi="Times New Roman"/>
          <w:sz w:val="28"/>
          <w:szCs w:val="28"/>
        </w:rPr>
        <w:t xml:space="preserve">             </w:t>
      </w:r>
    </w:p>
    <w:p w:rsidR="00405367" w:rsidRPr="0073434D" w:rsidRDefault="00405367" w:rsidP="00661DD2">
      <w:pPr>
        <w:rPr>
          <w:rFonts w:ascii="Times New Roman" w:hAnsi="Times New Roman"/>
          <w:i/>
        </w:rPr>
      </w:pPr>
      <w:bookmarkStart w:id="0" w:name="_GoBack"/>
      <w:bookmarkEnd w:id="0"/>
    </w:p>
    <w:sectPr w:rsidR="00405367" w:rsidRPr="0073434D" w:rsidSect="00E8626B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DD2"/>
    <w:rsid w:val="00000042"/>
    <w:rsid w:val="00015890"/>
    <w:rsid w:val="000A6A19"/>
    <w:rsid w:val="000B0934"/>
    <w:rsid w:val="000D4CDF"/>
    <w:rsid w:val="000D5E84"/>
    <w:rsid w:val="00154269"/>
    <w:rsid w:val="001B7D8F"/>
    <w:rsid w:val="001C0BB9"/>
    <w:rsid w:val="00262F1F"/>
    <w:rsid w:val="002908B3"/>
    <w:rsid w:val="002A2CCA"/>
    <w:rsid w:val="002E1B4B"/>
    <w:rsid w:val="0030604B"/>
    <w:rsid w:val="00331121"/>
    <w:rsid w:val="00355B74"/>
    <w:rsid w:val="00380FF4"/>
    <w:rsid w:val="00384E95"/>
    <w:rsid w:val="00393637"/>
    <w:rsid w:val="00405367"/>
    <w:rsid w:val="00476B9F"/>
    <w:rsid w:val="00485E8F"/>
    <w:rsid w:val="004E2CD5"/>
    <w:rsid w:val="004E550C"/>
    <w:rsid w:val="0054687B"/>
    <w:rsid w:val="005A5433"/>
    <w:rsid w:val="006561CE"/>
    <w:rsid w:val="00661DD2"/>
    <w:rsid w:val="006652BE"/>
    <w:rsid w:val="00690198"/>
    <w:rsid w:val="007269F1"/>
    <w:rsid w:val="0073434D"/>
    <w:rsid w:val="00745867"/>
    <w:rsid w:val="00745ADB"/>
    <w:rsid w:val="008018F3"/>
    <w:rsid w:val="00822B33"/>
    <w:rsid w:val="008F1AED"/>
    <w:rsid w:val="00915F8B"/>
    <w:rsid w:val="009760A4"/>
    <w:rsid w:val="00982C34"/>
    <w:rsid w:val="009B2397"/>
    <w:rsid w:val="009B699A"/>
    <w:rsid w:val="009E5032"/>
    <w:rsid w:val="009F5A8D"/>
    <w:rsid w:val="00A013B2"/>
    <w:rsid w:val="00A47F61"/>
    <w:rsid w:val="00A92A1C"/>
    <w:rsid w:val="00AF4CD2"/>
    <w:rsid w:val="00B32511"/>
    <w:rsid w:val="00B56A05"/>
    <w:rsid w:val="00B60F81"/>
    <w:rsid w:val="00BD784B"/>
    <w:rsid w:val="00BF193D"/>
    <w:rsid w:val="00C14765"/>
    <w:rsid w:val="00C34E7F"/>
    <w:rsid w:val="00CD4AEF"/>
    <w:rsid w:val="00D2114E"/>
    <w:rsid w:val="00DA4CA5"/>
    <w:rsid w:val="00DD6B1E"/>
    <w:rsid w:val="00E647F3"/>
    <w:rsid w:val="00E8626B"/>
    <w:rsid w:val="00F25F78"/>
    <w:rsid w:val="00F473E6"/>
    <w:rsid w:val="00F50151"/>
    <w:rsid w:val="00F51204"/>
    <w:rsid w:val="00F552C7"/>
    <w:rsid w:val="00F92C25"/>
    <w:rsid w:val="00FA51E0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66F5A7-0C8F-437E-BA38-EC549691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1DD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61DD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61D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661DD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61D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99"/>
    <w:qFormat/>
    <w:rsid w:val="002A2C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34</cp:revision>
  <cp:lastPrinted>2016-05-16T04:29:00Z</cp:lastPrinted>
  <dcterms:created xsi:type="dcterms:W3CDTF">2015-11-23T21:09:00Z</dcterms:created>
  <dcterms:modified xsi:type="dcterms:W3CDTF">2017-11-08T04:11:00Z</dcterms:modified>
</cp:coreProperties>
</file>