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67A" w:rsidRPr="00646231" w:rsidRDefault="0096667A" w:rsidP="009666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231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96667A" w:rsidRDefault="0096667A" w:rsidP="009666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6231">
        <w:rPr>
          <w:rFonts w:ascii="Times New Roman" w:hAnsi="Times New Roman" w:cs="Times New Roman"/>
          <w:sz w:val="24"/>
          <w:szCs w:val="24"/>
        </w:rPr>
        <w:t xml:space="preserve">о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территориальной Комиссии </w:t>
      </w:r>
      <w:r w:rsidRPr="00646231">
        <w:rPr>
          <w:rFonts w:ascii="Times New Roman" w:hAnsi="Times New Roman" w:cs="Times New Roman"/>
          <w:sz w:val="24"/>
          <w:szCs w:val="24"/>
        </w:rPr>
        <w:t xml:space="preserve">по профилактики правонарушений </w:t>
      </w:r>
    </w:p>
    <w:p w:rsidR="0096667A" w:rsidRDefault="0096667A" w:rsidP="009666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Бородинского сельского поселения Приморско-Ахтарского района </w:t>
      </w:r>
      <w:r w:rsidRPr="00646231">
        <w:rPr>
          <w:rFonts w:ascii="Times New Roman" w:hAnsi="Times New Roman" w:cs="Times New Roman"/>
          <w:sz w:val="24"/>
          <w:szCs w:val="24"/>
        </w:rPr>
        <w:t xml:space="preserve">края </w:t>
      </w:r>
    </w:p>
    <w:p w:rsidR="0096667A" w:rsidRPr="00646231" w:rsidRDefault="0096667A" w:rsidP="009666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январь-март</w:t>
      </w:r>
      <w:r w:rsidRPr="00646231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4623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6667A" w:rsidRDefault="0096667A" w:rsidP="0096667A">
      <w:pPr>
        <w:spacing w:after="0" w:line="240" w:lineRule="auto"/>
      </w:pPr>
    </w:p>
    <w:tbl>
      <w:tblPr>
        <w:tblW w:w="9241" w:type="dxa"/>
        <w:tblInd w:w="93" w:type="dxa"/>
        <w:tblLook w:val="04A0" w:firstRow="1" w:lastRow="0" w:firstColumn="1" w:lastColumn="0" w:noHBand="0" w:noVBand="1"/>
      </w:tblPr>
      <w:tblGrid>
        <w:gridCol w:w="656"/>
        <w:gridCol w:w="7723"/>
        <w:gridCol w:w="862"/>
      </w:tblGrid>
      <w:tr w:rsidR="0096667A" w:rsidRPr="00B52F1B" w:rsidTr="00220B60">
        <w:trPr>
          <w:cantSplit/>
          <w:trHeight w:val="33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67A" w:rsidRPr="00B52F1B" w:rsidRDefault="0096667A" w:rsidP="00220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67A" w:rsidRPr="00B52F1B" w:rsidRDefault="0096667A" w:rsidP="00220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комиссии 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6667A" w:rsidRPr="00B52F1B" w:rsidRDefault="0096667A" w:rsidP="00220B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96667A" w:rsidRPr="00B71AAF" w:rsidTr="00220B60">
        <w:trPr>
          <w:trHeight w:val="303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67A" w:rsidRPr="00B71AAF" w:rsidRDefault="0096667A" w:rsidP="00220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67A" w:rsidRPr="00B71AAF" w:rsidRDefault="0096667A" w:rsidP="00220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Всего состоит граждан на учётах ОВД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(списочный учёт +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профучёт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67A" w:rsidRPr="00510109" w:rsidRDefault="0096667A" w:rsidP="0022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</w:t>
            </w:r>
          </w:p>
        </w:tc>
      </w:tr>
      <w:tr w:rsidR="0096667A" w:rsidRPr="00646231" w:rsidTr="00220B60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67A" w:rsidRPr="00B52F1B" w:rsidRDefault="0096667A" w:rsidP="00220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67A" w:rsidRPr="00B52F1B" w:rsidRDefault="0096667A" w:rsidP="00220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всего состоит на учёте ОВД граждан, представляющих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профилактический</w:t>
            </w: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интерес (списочный учёт)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67A" w:rsidRPr="00510109" w:rsidRDefault="0096667A" w:rsidP="0022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</w:t>
            </w:r>
          </w:p>
        </w:tc>
      </w:tr>
      <w:tr w:rsidR="0096667A" w:rsidRPr="00646231" w:rsidTr="00220B60">
        <w:trPr>
          <w:trHeight w:val="19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67A" w:rsidRPr="00B52F1B" w:rsidRDefault="0096667A" w:rsidP="00220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67A" w:rsidRDefault="0096667A" w:rsidP="00220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состоит граждан на проф</w:t>
            </w: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илактическом учёте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ОВД</w:t>
            </w:r>
          </w:p>
          <w:p w:rsidR="0096667A" w:rsidRPr="00B52F1B" w:rsidRDefault="0096667A" w:rsidP="00220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профучёт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67A" w:rsidRPr="00510109" w:rsidRDefault="0096667A" w:rsidP="0022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</w:t>
            </w:r>
          </w:p>
        </w:tc>
      </w:tr>
      <w:tr w:rsidR="0096667A" w:rsidRPr="00646231" w:rsidTr="00220B60">
        <w:trPr>
          <w:trHeight w:val="221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67A" w:rsidRPr="00B52F1B" w:rsidRDefault="0096667A" w:rsidP="00220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67A" w:rsidRPr="00B52F1B" w:rsidRDefault="0096667A" w:rsidP="00220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Проведено заседаний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67A" w:rsidRPr="00510109" w:rsidRDefault="007765D6" w:rsidP="0022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</w:tr>
      <w:tr w:rsidR="0096667A" w:rsidRPr="00B71AAF" w:rsidTr="00220B60">
        <w:trPr>
          <w:trHeight w:val="22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67A" w:rsidRPr="00B71AAF" w:rsidRDefault="0096667A" w:rsidP="00220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67A" w:rsidRPr="00B71AAF" w:rsidRDefault="0096667A" w:rsidP="00220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Рассмотрено граждан всего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67A" w:rsidRPr="00510109" w:rsidRDefault="007765D6" w:rsidP="0022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</w:t>
            </w:r>
          </w:p>
        </w:tc>
      </w:tr>
      <w:tr w:rsidR="0096667A" w:rsidRPr="00646231" w:rsidTr="00220B60">
        <w:trPr>
          <w:trHeight w:val="17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67A" w:rsidRPr="00B52F1B" w:rsidRDefault="0096667A" w:rsidP="00220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67A" w:rsidRPr="00B52F1B" w:rsidRDefault="0096667A" w:rsidP="00220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инициативе ОВД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67A" w:rsidRPr="00510109" w:rsidRDefault="007765D6" w:rsidP="0022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</w:p>
        </w:tc>
      </w:tr>
      <w:tr w:rsidR="0096667A" w:rsidRPr="00646231" w:rsidTr="00220B60">
        <w:trPr>
          <w:trHeight w:val="18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67A" w:rsidRPr="00B52F1B" w:rsidRDefault="0096667A" w:rsidP="00220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67A" w:rsidRPr="00B52F1B" w:rsidRDefault="0096667A" w:rsidP="00220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инициативе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администрации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67A" w:rsidRPr="00510109" w:rsidRDefault="0096667A" w:rsidP="0022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</w:p>
        </w:tc>
      </w:tr>
      <w:tr w:rsidR="0096667A" w:rsidRPr="00B71AAF" w:rsidTr="00220B60">
        <w:trPr>
          <w:trHeight w:val="31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67A" w:rsidRPr="00B71AAF" w:rsidRDefault="0096667A" w:rsidP="00220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67A" w:rsidRPr="00B71AAF" w:rsidRDefault="0096667A" w:rsidP="00220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из них (п. 4) состоящих на всех видах учёт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ов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67A" w:rsidRPr="00510109" w:rsidRDefault="007765D6" w:rsidP="0022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</w:t>
            </w:r>
          </w:p>
        </w:tc>
      </w:tr>
      <w:tr w:rsidR="0096667A" w:rsidRPr="00B71AAF" w:rsidTr="00220B60">
        <w:trPr>
          <w:trHeight w:val="29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67A" w:rsidRPr="00B71AAF" w:rsidRDefault="0096667A" w:rsidP="00220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67A" w:rsidRPr="00B71AAF" w:rsidRDefault="0096667A" w:rsidP="00220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из них (п. 4) состоящих на учёте ОВД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профучёт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67A" w:rsidRPr="00510109" w:rsidRDefault="007765D6" w:rsidP="0022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</w:p>
        </w:tc>
      </w:tr>
      <w:tr w:rsidR="0096667A" w:rsidRPr="00646231" w:rsidTr="00220B60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67A" w:rsidRPr="00B52F1B" w:rsidRDefault="0096667A" w:rsidP="00220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67A" w:rsidRPr="00B52F1B" w:rsidRDefault="0096667A" w:rsidP="00220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адмнадзор</w:t>
            </w:r>
            <w:proofErr w:type="spellEnd"/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57F9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(кат. 1)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67A" w:rsidRPr="00510109" w:rsidRDefault="007765D6" w:rsidP="0022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</w:tr>
      <w:tr w:rsidR="0096667A" w:rsidRPr="00646231" w:rsidTr="00220B60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67A" w:rsidRPr="00B52F1B" w:rsidRDefault="0096667A" w:rsidP="00220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6.2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67A" w:rsidRPr="00B52F1B" w:rsidRDefault="0096667A" w:rsidP="00220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формальники </w:t>
            </w:r>
            <w:r w:rsidRPr="00957F9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(кат. 1)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67A" w:rsidRPr="00510109" w:rsidRDefault="007765D6" w:rsidP="0022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</w:p>
        </w:tc>
      </w:tr>
      <w:tr w:rsidR="0096667A" w:rsidRPr="00646231" w:rsidTr="00220B60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67A" w:rsidRPr="00B52F1B" w:rsidRDefault="0096667A" w:rsidP="00220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6.3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67A" w:rsidRPr="00B52F1B" w:rsidRDefault="0096667A" w:rsidP="00220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алкоголики </w:t>
            </w:r>
            <w:r w:rsidRPr="00957F9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(кат. 2)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67A" w:rsidRPr="00510109" w:rsidRDefault="0096667A" w:rsidP="0022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</w:tr>
      <w:tr w:rsidR="0096667A" w:rsidRPr="00646231" w:rsidTr="00220B60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67A" w:rsidRPr="00B52F1B" w:rsidRDefault="0096667A" w:rsidP="00220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6.4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67A" w:rsidRPr="00B52F1B" w:rsidRDefault="0096667A" w:rsidP="00220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наркоманы </w:t>
            </w:r>
            <w:r w:rsidRPr="00957F9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(кат. 2)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67A" w:rsidRPr="00510109" w:rsidRDefault="0096667A" w:rsidP="0022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</w:tr>
      <w:tr w:rsidR="0096667A" w:rsidRPr="00646231" w:rsidTr="00220B60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67A" w:rsidRPr="00B52F1B" w:rsidRDefault="0096667A" w:rsidP="00220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6.5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67A" w:rsidRPr="00B52F1B" w:rsidRDefault="0096667A" w:rsidP="00220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семейные дебоширы </w:t>
            </w:r>
            <w:r w:rsidRPr="00957F9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(кат. 3)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67A" w:rsidRPr="00510109" w:rsidRDefault="0096667A" w:rsidP="0022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</w:tr>
      <w:tr w:rsidR="0096667A" w:rsidRPr="00646231" w:rsidTr="00220B60">
        <w:trPr>
          <w:trHeight w:val="3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67A" w:rsidRPr="00B52F1B" w:rsidRDefault="0096667A" w:rsidP="00220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6.6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67A" w:rsidRPr="00B52F1B" w:rsidRDefault="0096667A" w:rsidP="00220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лица, </w:t>
            </w:r>
            <w:proofErr w:type="spellStart"/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 </w:t>
            </w:r>
            <w:proofErr w:type="spellStart"/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 </w:t>
            </w:r>
            <w:proofErr w:type="spellStart"/>
            <w:proofErr w:type="gramStart"/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посяг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proofErr w:type="spellEnd"/>
            <w:proofErr w:type="gramEnd"/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общ. порядок </w:t>
            </w:r>
            <w:r w:rsidRPr="00957F9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(кат. 4)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67A" w:rsidRPr="00510109" w:rsidRDefault="0096667A" w:rsidP="0022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</w:tr>
      <w:tr w:rsidR="0096667A" w:rsidRPr="00646231" w:rsidTr="00220B60">
        <w:trPr>
          <w:trHeight w:val="29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67A" w:rsidRPr="00B52F1B" w:rsidRDefault="0096667A" w:rsidP="00220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6.7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67A" w:rsidRPr="00B52F1B" w:rsidRDefault="0096667A" w:rsidP="00220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лица, </w:t>
            </w:r>
            <w:proofErr w:type="spellStart"/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 в неформальных молод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аниз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-х</w:t>
            </w: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57F9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(кат. 5)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67A" w:rsidRPr="00510109" w:rsidRDefault="0096667A" w:rsidP="0022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</w:tr>
      <w:tr w:rsidR="0096667A" w:rsidRPr="00646231" w:rsidTr="00220B60">
        <w:trPr>
          <w:trHeight w:val="32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67A" w:rsidRPr="00B52F1B" w:rsidRDefault="0096667A" w:rsidP="00220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6.8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67A" w:rsidRPr="00B52F1B" w:rsidRDefault="0096667A" w:rsidP="00220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ст. 6.9 КоАП РФ </w:t>
            </w:r>
            <w:r w:rsidRPr="00957F9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(кат. 6)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67A" w:rsidRPr="00510109" w:rsidRDefault="0096667A" w:rsidP="0022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</w:tr>
      <w:tr w:rsidR="0096667A" w:rsidRPr="00646231" w:rsidTr="00220B60">
        <w:trPr>
          <w:trHeight w:val="231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67A" w:rsidRPr="00B52F1B" w:rsidRDefault="0096667A" w:rsidP="00220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6.9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67A" w:rsidRPr="00B52F1B" w:rsidRDefault="0096667A" w:rsidP="00220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родители, отрицательно влияющие на своих детей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67A" w:rsidRPr="00510109" w:rsidRDefault="0096667A" w:rsidP="0022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</w:tr>
      <w:tr w:rsidR="0096667A" w:rsidRPr="00646231" w:rsidTr="00220B60">
        <w:trPr>
          <w:trHeight w:val="29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67A" w:rsidRPr="00B52F1B" w:rsidRDefault="0096667A" w:rsidP="00220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6.10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67A" w:rsidRPr="00B52F1B" w:rsidRDefault="0096667A" w:rsidP="00220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несовершеннолетние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67A" w:rsidRPr="00510109" w:rsidRDefault="0096667A" w:rsidP="0022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</w:tr>
      <w:tr w:rsidR="0096667A" w:rsidRPr="00646231" w:rsidTr="00220B60">
        <w:trPr>
          <w:trHeight w:val="487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67A" w:rsidRPr="008A4024" w:rsidRDefault="0096667A" w:rsidP="00220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A402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67A" w:rsidRPr="008A4024" w:rsidRDefault="0096667A" w:rsidP="00220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A402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Рассмотрено граждан представляющих профилактический интерес (списочный учёт)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67A" w:rsidRPr="00510109" w:rsidRDefault="0096667A" w:rsidP="0022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</w:tr>
      <w:tr w:rsidR="0096667A" w:rsidRPr="00646231" w:rsidTr="00220B60">
        <w:trPr>
          <w:trHeight w:val="18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67A" w:rsidRPr="00B52F1B" w:rsidRDefault="0096667A" w:rsidP="00220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7.1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67A" w:rsidRPr="00B52F1B" w:rsidRDefault="0096667A" w:rsidP="00220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ранее судимых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67A" w:rsidRPr="00510109" w:rsidRDefault="0096667A" w:rsidP="0022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</w:tr>
      <w:tr w:rsidR="0096667A" w:rsidRPr="00646231" w:rsidTr="00220B60">
        <w:trPr>
          <w:trHeight w:val="2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67A" w:rsidRPr="00B52F1B" w:rsidRDefault="0096667A" w:rsidP="00220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67A" w:rsidRPr="00B52F1B" w:rsidRDefault="0096667A" w:rsidP="00220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состоящих на учёте в УИИ УФСИН РФ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67A" w:rsidRPr="00510109" w:rsidRDefault="0096667A" w:rsidP="0022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</w:tr>
      <w:tr w:rsidR="0096667A" w:rsidRPr="00646231" w:rsidTr="00220B60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67A" w:rsidRPr="00B52F1B" w:rsidRDefault="0096667A" w:rsidP="00220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7.3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67A" w:rsidRPr="00B52F1B" w:rsidRDefault="0096667A" w:rsidP="00220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освобождённых по УДО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67A" w:rsidRPr="00510109" w:rsidRDefault="0096667A" w:rsidP="0022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</w:tr>
      <w:tr w:rsidR="0096667A" w:rsidRPr="00646231" w:rsidTr="00220B60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67A" w:rsidRPr="008A4024" w:rsidRDefault="0096667A" w:rsidP="00220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A402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67A" w:rsidRPr="008A4024" w:rsidRDefault="0096667A" w:rsidP="00220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A402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Принято решений всего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67A" w:rsidRPr="00510109" w:rsidRDefault="007765D6" w:rsidP="0093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  <w:r w:rsidR="009356C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  <w:bookmarkStart w:id="0" w:name="_GoBack"/>
            <w:bookmarkEnd w:id="0"/>
          </w:p>
        </w:tc>
      </w:tr>
      <w:tr w:rsidR="0096667A" w:rsidRPr="00646231" w:rsidTr="00220B60">
        <w:trPr>
          <w:trHeight w:val="28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67A" w:rsidRPr="00B52F1B" w:rsidRDefault="0096667A" w:rsidP="00220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67A" w:rsidRPr="00B52F1B" w:rsidRDefault="0096667A" w:rsidP="00220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ходатайств о привлечении к адм. ответс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венности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67A" w:rsidRPr="00510109" w:rsidRDefault="0096667A" w:rsidP="0022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</w:tr>
      <w:tr w:rsidR="0096667A" w:rsidRPr="00646231" w:rsidTr="00220B60">
        <w:trPr>
          <w:trHeight w:val="144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67A" w:rsidRPr="00B52F1B" w:rsidRDefault="0096667A" w:rsidP="00220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67A" w:rsidRPr="00B52F1B" w:rsidRDefault="0096667A" w:rsidP="00220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рекомендовано обратится в отдел здр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воохранения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67A" w:rsidRPr="00510109" w:rsidRDefault="0096667A" w:rsidP="0022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</w:tr>
      <w:tr w:rsidR="0096667A" w:rsidRPr="00646231" w:rsidTr="00220B60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67A" w:rsidRPr="00B52F1B" w:rsidRDefault="0096667A" w:rsidP="00220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8.2.1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67A" w:rsidRPr="00B52F1B" w:rsidRDefault="0096667A" w:rsidP="00220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 них прошли лечение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67A" w:rsidRPr="00510109" w:rsidRDefault="0096667A" w:rsidP="0022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</w:tr>
      <w:tr w:rsidR="0096667A" w:rsidRPr="00646231" w:rsidTr="00220B60">
        <w:trPr>
          <w:trHeight w:val="23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67A" w:rsidRPr="00B52F1B" w:rsidRDefault="0096667A" w:rsidP="00220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8.3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67A" w:rsidRPr="00B52F1B" w:rsidRDefault="0096667A" w:rsidP="00220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рекомендовано обратится в центр занятости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67A" w:rsidRPr="00510109" w:rsidRDefault="0096667A" w:rsidP="0022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</w:tr>
      <w:tr w:rsidR="0096667A" w:rsidRPr="00646231" w:rsidTr="00220B60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67A" w:rsidRPr="00B52F1B" w:rsidRDefault="0096667A" w:rsidP="00220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8.3.1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67A" w:rsidRPr="00B52F1B" w:rsidRDefault="0096667A" w:rsidP="00220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 трудоустроено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67A" w:rsidRPr="00510109" w:rsidRDefault="0096667A" w:rsidP="0022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</w:tr>
      <w:tr w:rsidR="0096667A" w:rsidRPr="00646231" w:rsidTr="00220B60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67A" w:rsidRPr="00B52F1B" w:rsidRDefault="0096667A" w:rsidP="00220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8.4.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67A" w:rsidRPr="00B52F1B" w:rsidRDefault="0096667A" w:rsidP="00220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Направлено несовершеннолетних на рассмотрение КДН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67A" w:rsidRPr="00510109" w:rsidRDefault="0096667A" w:rsidP="0022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</w:tr>
      <w:tr w:rsidR="0096667A" w:rsidRPr="00646231" w:rsidTr="00220B60">
        <w:trPr>
          <w:trHeight w:val="33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67A" w:rsidRPr="00B52F1B" w:rsidRDefault="0096667A" w:rsidP="00220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8.4.1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67A" w:rsidRPr="00B52F1B" w:rsidRDefault="0096667A" w:rsidP="00220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 них рассмотрено на КДН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67A" w:rsidRPr="00510109" w:rsidRDefault="0096667A" w:rsidP="0022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</w:tr>
      <w:tr w:rsidR="0096667A" w:rsidRPr="00646231" w:rsidTr="00220B60">
        <w:trPr>
          <w:trHeight w:val="33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67A" w:rsidRPr="00B52F1B" w:rsidRDefault="0096667A" w:rsidP="00220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67A" w:rsidRPr="00B52F1B" w:rsidRDefault="0096667A" w:rsidP="00220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Оказано социальной помощи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67A" w:rsidRPr="00510109" w:rsidRDefault="0096667A" w:rsidP="00776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  <w:r w:rsidR="007765D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</w:p>
        </w:tc>
      </w:tr>
      <w:tr w:rsidR="0096667A" w:rsidRPr="00646231" w:rsidTr="00220B60">
        <w:trPr>
          <w:trHeight w:val="421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67A" w:rsidRPr="00B52F1B" w:rsidRDefault="0096667A" w:rsidP="00220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67A" w:rsidRPr="00B52F1B" w:rsidRDefault="0096667A" w:rsidP="00220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Размещено информаций в СМИ о работе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Комиссии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67A" w:rsidRPr="00510109" w:rsidRDefault="007765D6" w:rsidP="0022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</w:tr>
    </w:tbl>
    <w:p w:rsidR="0096667A" w:rsidRDefault="0096667A" w:rsidP="00966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67A" w:rsidRDefault="0096667A" w:rsidP="00966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67A" w:rsidRDefault="0096667A" w:rsidP="0096667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Бородинского сельского поселения</w:t>
      </w:r>
    </w:p>
    <w:p w:rsidR="0096667A" w:rsidRPr="00CB6D4F" w:rsidRDefault="0096667A" w:rsidP="0096667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Приморско-Ахтарского района                                                                      В.В.Туров</w:t>
      </w:r>
    </w:p>
    <w:p w:rsidR="007C5825" w:rsidRDefault="007C5825"/>
    <w:sectPr w:rsidR="007C5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67A"/>
    <w:rsid w:val="0010431F"/>
    <w:rsid w:val="003C799F"/>
    <w:rsid w:val="00615A87"/>
    <w:rsid w:val="007765D6"/>
    <w:rsid w:val="007C5825"/>
    <w:rsid w:val="0080587B"/>
    <w:rsid w:val="009356CE"/>
    <w:rsid w:val="0096667A"/>
    <w:rsid w:val="00B21CAD"/>
    <w:rsid w:val="00F0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898C6"/>
  <w15:chartTrackingRefBased/>
  <w15:docId w15:val="{F00B97E9-019B-49C8-B3D5-EA05BC107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67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66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</dc:creator>
  <cp:keywords/>
  <dc:description/>
  <cp:lastModifiedBy>Коваленко</cp:lastModifiedBy>
  <cp:revision>3</cp:revision>
  <cp:lastPrinted>2018-03-20T11:54:00Z</cp:lastPrinted>
  <dcterms:created xsi:type="dcterms:W3CDTF">2018-03-20T11:40:00Z</dcterms:created>
  <dcterms:modified xsi:type="dcterms:W3CDTF">2018-03-20T12:55:00Z</dcterms:modified>
</cp:coreProperties>
</file>