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5E" w:rsidRPr="002B4A5E" w:rsidRDefault="002B4A5E" w:rsidP="002B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4A5E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5FE92231" wp14:editId="0DD19AC7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A5E" w:rsidRPr="002B4A5E" w:rsidRDefault="002B4A5E" w:rsidP="002B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4A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2B4A5E" w:rsidRPr="002B4A5E" w:rsidRDefault="002B4A5E" w:rsidP="002B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A5E" w:rsidRPr="002B4A5E" w:rsidRDefault="002B4A5E" w:rsidP="002B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БОРОДИНСКОГО СЕЛЬСКОГО ПОСЕЛЕНИЯ</w:t>
      </w:r>
    </w:p>
    <w:p w:rsidR="002B4A5E" w:rsidRPr="002B4A5E" w:rsidRDefault="002B4A5E" w:rsidP="002B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ПРИМОРСКО-АХТАРСКОГО РАЙОНА </w:t>
      </w:r>
    </w:p>
    <w:p w:rsidR="002B4A5E" w:rsidRPr="002B4A5E" w:rsidRDefault="002B4A5E" w:rsidP="002B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5E8">
        <w:rPr>
          <w:rFonts w:ascii="Times New Roman" w:eastAsia="Times New Roman" w:hAnsi="Times New Roman" w:cs="Times New Roman"/>
          <w:sz w:val="28"/>
          <w:szCs w:val="28"/>
          <w:lang w:eastAsia="ru-RU"/>
        </w:rPr>
        <w:t>13.02.2019г.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B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9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B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2B4A5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9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A5E" w:rsidRPr="002B4A5E" w:rsidRDefault="002B4A5E" w:rsidP="002B4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A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 w:rsidRPr="002B4A5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Об утверждении реестра зеленых насаждений </w:t>
      </w:r>
    </w:p>
    <w:p w:rsidR="002B4A5E" w:rsidRPr="002B4A5E" w:rsidRDefault="002B4A5E" w:rsidP="002B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 w:rsidRPr="002B4A5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в населенных пунктах Бородинского сельского поселения</w:t>
      </w:r>
    </w:p>
    <w:p w:rsidR="002B4A5E" w:rsidRPr="002B4A5E" w:rsidRDefault="002B4A5E" w:rsidP="002B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 w:rsidRPr="002B4A5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Приморско-Ахтарского района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 за 2019 год</w:t>
      </w:r>
    </w:p>
    <w:p w:rsidR="002B4A5E" w:rsidRPr="002B4A5E" w:rsidRDefault="002B4A5E" w:rsidP="002B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5E" w:rsidRPr="002B4A5E" w:rsidRDefault="002B4A5E" w:rsidP="002B4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Лесным Кодексом Российской Федерации, Земельным Кодексом Российской Федерации, уставом Бородинского сельского поселения Приморско-Ахтарского района, Правилами землепользования и застройки Бородинского  сельского поселения Приморско-Ахтарского района Краснодарского края  и постановлением администрации Бородинского сельского поселения Приморско-Ахтарского района от 02.09.2013 года № 161 «Об утверждении Порядка содержания и охраны зеленых насаждений в  Бородинском   сельском поселении Приморско-Ахтарского района», администрация Бородинского сельского поселения Приморско-Ахтарского района  п о с т а н о в л я е т: </w:t>
      </w:r>
    </w:p>
    <w:p w:rsidR="002B4A5E" w:rsidRDefault="002B4A5E" w:rsidP="002B4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5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сводный реестр зеленых насаждений в населенных пунктах Бородинского сельского поселения Приморско-Ахтарского района согласно приложению (форма № 2).</w:t>
      </w:r>
    </w:p>
    <w:p w:rsidR="001975E8" w:rsidRPr="002B4A5E" w:rsidRDefault="001975E8" w:rsidP="002B4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Считать утратившим силу постановление администрации Бородинского сельского поселения Приморско-Ахтарского района от 10.02.2018 года № 49 «Об утверждении реестра зеленых насаждений в населенных пунктах Бородинского сельского поселения Приморско-Ахтарского района».</w:t>
      </w:r>
    </w:p>
    <w:p w:rsidR="002B4A5E" w:rsidRPr="002B4A5E" w:rsidRDefault="002B4A5E" w:rsidP="002B4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2B4A5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Pr="002B4A5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</w:r>
      <w:r w:rsidR="001975E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3</w:t>
      </w:r>
      <w:r w:rsidRPr="002B4A5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  Ведущему специалисту администрации Бородинского сельского поселения Прим</w:t>
      </w:r>
      <w:r w:rsidR="001975E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орско-Ахтарского района</w:t>
      </w:r>
      <w:r w:rsidRPr="002B4A5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Бородинского сельского поселения Приморско-Ахтарского района в сети «Интернет». </w:t>
      </w:r>
    </w:p>
    <w:p w:rsidR="002B4A5E" w:rsidRPr="002B4A5E" w:rsidRDefault="001975E8" w:rsidP="002B4A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  <w:t>4</w:t>
      </w:r>
      <w:r w:rsidR="002B4A5E" w:rsidRPr="002B4A5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1975E8" w:rsidRDefault="001975E8" w:rsidP="002B4A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</w:r>
    </w:p>
    <w:p w:rsidR="001975E8" w:rsidRDefault="001975E8" w:rsidP="002B4A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1975E8" w:rsidRDefault="001975E8" w:rsidP="002B4A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1975E8" w:rsidRDefault="001975E8" w:rsidP="002B4A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2B4A5E" w:rsidRPr="002B4A5E" w:rsidRDefault="001975E8" w:rsidP="00197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5</w:t>
      </w:r>
      <w:r w:rsidR="002B4A5E" w:rsidRPr="002B4A5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2B4A5E" w:rsidRPr="002B4A5E" w:rsidRDefault="002B4A5E" w:rsidP="002B4A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2B4A5E" w:rsidRPr="002B4A5E" w:rsidRDefault="002B4A5E" w:rsidP="002B4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5E" w:rsidRPr="002B4A5E" w:rsidRDefault="002B4A5E" w:rsidP="002B4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Бородинского сельского поселения</w:t>
      </w:r>
    </w:p>
    <w:p w:rsidR="002B4A5E" w:rsidRPr="002B4A5E" w:rsidRDefault="002B4A5E" w:rsidP="002B4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                                                  В.В.Туров</w:t>
      </w:r>
    </w:p>
    <w:p w:rsidR="002B4A5E" w:rsidRDefault="002B4A5E" w:rsidP="002B4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5E8" w:rsidRPr="002B4A5E" w:rsidRDefault="001975E8" w:rsidP="002B4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5E8" w:rsidRPr="001975E8" w:rsidRDefault="001975E8" w:rsidP="001975E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75E8" w:rsidRDefault="001975E8" w:rsidP="001975E8">
      <w:r>
        <w:t xml:space="preserve"> </w:t>
      </w:r>
    </w:p>
    <w:p w:rsidR="002B4A5E" w:rsidRPr="002B4A5E" w:rsidRDefault="002B4A5E" w:rsidP="002B4A5E">
      <w:pPr>
        <w:rPr>
          <w:sz w:val="28"/>
          <w:szCs w:val="28"/>
        </w:rPr>
      </w:pPr>
    </w:p>
    <w:p w:rsidR="002B4A5E" w:rsidRPr="002B4A5E" w:rsidRDefault="002B4A5E" w:rsidP="002B4A5E">
      <w:pPr>
        <w:rPr>
          <w:sz w:val="28"/>
          <w:szCs w:val="28"/>
        </w:rPr>
      </w:pPr>
    </w:p>
    <w:p w:rsidR="002B4A5E" w:rsidRPr="002B4A5E" w:rsidRDefault="002B4A5E" w:rsidP="002B4A5E"/>
    <w:p w:rsidR="002B4A5E" w:rsidRPr="002B4A5E" w:rsidRDefault="002B4A5E" w:rsidP="002B4A5E">
      <w:pPr>
        <w:rPr>
          <w:sz w:val="28"/>
          <w:szCs w:val="28"/>
        </w:rPr>
      </w:pPr>
    </w:p>
    <w:p w:rsidR="002B4A5E" w:rsidRPr="002B4A5E" w:rsidRDefault="002B4A5E" w:rsidP="002B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A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4A5E" w:rsidRPr="002B4A5E" w:rsidSect="001975E8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2B4A5E" w:rsidRPr="002B4A5E" w:rsidRDefault="002B4A5E" w:rsidP="002B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4A5E" w:rsidRPr="002B4A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B4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2B4A5E" w:rsidRPr="002B4A5E" w:rsidRDefault="002B4A5E" w:rsidP="002B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Pr="002B4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2B4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</w:t>
      </w:r>
    </w:p>
    <w:p w:rsidR="002B4A5E" w:rsidRPr="002B4A5E" w:rsidRDefault="002B4A5E" w:rsidP="002B4A5E">
      <w:pPr>
        <w:tabs>
          <w:tab w:val="left" w:pos="54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к постановлению администрации</w:t>
      </w:r>
    </w:p>
    <w:p w:rsidR="002B4A5E" w:rsidRPr="002B4A5E" w:rsidRDefault="002B4A5E" w:rsidP="002B4A5E">
      <w:pPr>
        <w:tabs>
          <w:tab w:val="left" w:pos="54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Бородинского сельского поселения</w:t>
      </w:r>
      <w:r w:rsidRPr="002B4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4A5E" w:rsidRPr="002B4A5E" w:rsidRDefault="002B4A5E" w:rsidP="002B4A5E">
      <w:pPr>
        <w:tabs>
          <w:tab w:val="left" w:pos="54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Приморско-Ахтарского района</w:t>
      </w:r>
      <w:r w:rsidRPr="002B4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4A5E" w:rsidRPr="002B4A5E" w:rsidRDefault="002B4A5E" w:rsidP="002B4A5E">
      <w:pPr>
        <w:tabs>
          <w:tab w:val="center" w:pos="4677"/>
          <w:tab w:val="left" w:pos="6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1975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9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февраля 2019г.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19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A5E" w:rsidRPr="002B4A5E" w:rsidRDefault="002B4A5E" w:rsidP="002B4A5E">
      <w:pPr>
        <w:tabs>
          <w:tab w:val="left" w:pos="119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66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A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38"/>
        <w:gridCol w:w="4846"/>
        <w:gridCol w:w="5391"/>
        <w:gridCol w:w="3685"/>
      </w:tblGrid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2B4A5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2B4A5E">
              <w:rPr>
                <w:b/>
                <w:sz w:val="24"/>
                <w:szCs w:val="24"/>
              </w:rPr>
              <w:t>Реестровые показатели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2B4A5E"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390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2B4A5E">
              <w:rPr>
                <w:b/>
                <w:sz w:val="24"/>
                <w:szCs w:val="24"/>
              </w:rPr>
              <w:t>Примечание</w:t>
            </w:r>
            <w:r w:rsidRPr="002B4A5E">
              <w:rPr>
                <w:sz w:val="24"/>
                <w:szCs w:val="24"/>
              </w:rPr>
              <w:t>&lt;*&gt;</w:t>
            </w:r>
          </w:p>
        </w:tc>
      </w:tr>
      <w:tr w:rsidR="002B4A5E" w:rsidRPr="002B4A5E" w:rsidTr="001975E8">
        <w:tc>
          <w:tcPr>
            <w:tcW w:w="11727" w:type="dxa"/>
            <w:gridSpan w:val="3"/>
            <w:tcBorders>
              <w:right w:val="nil"/>
            </w:tcBorders>
          </w:tcPr>
          <w:p w:rsidR="002B4A5E" w:rsidRPr="002B4A5E" w:rsidRDefault="002B4A5E" w:rsidP="002B4A5E">
            <w:pPr>
              <w:tabs>
                <w:tab w:val="left" w:pos="6642"/>
              </w:tabs>
              <w:rPr>
                <w:sz w:val="28"/>
                <w:szCs w:val="28"/>
              </w:rPr>
            </w:pPr>
            <w:r w:rsidRPr="002B4A5E">
              <w:rPr>
                <w:sz w:val="28"/>
                <w:szCs w:val="28"/>
              </w:rPr>
              <w:t xml:space="preserve">          Информационная карта зеленых насаждений № 1 по состоянию на </w:t>
            </w:r>
            <w:r w:rsidR="001975E8">
              <w:rPr>
                <w:sz w:val="28"/>
                <w:szCs w:val="28"/>
              </w:rPr>
              <w:t>«13</w:t>
            </w:r>
            <w:r>
              <w:rPr>
                <w:sz w:val="28"/>
                <w:szCs w:val="28"/>
              </w:rPr>
              <w:t xml:space="preserve">» февраля 2019 </w:t>
            </w:r>
            <w:r w:rsidRPr="002B4A5E">
              <w:rPr>
                <w:sz w:val="28"/>
                <w:szCs w:val="28"/>
              </w:rPr>
              <w:t>года</w:t>
            </w:r>
          </w:p>
        </w:tc>
        <w:tc>
          <w:tcPr>
            <w:tcW w:w="3909" w:type="dxa"/>
            <w:tcBorders>
              <w:left w:val="nil"/>
            </w:tcBorders>
          </w:tcPr>
          <w:p w:rsidR="002B4A5E" w:rsidRPr="002B4A5E" w:rsidRDefault="002B4A5E" w:rsidP="002B4A5E">
            <w:pPr>
              <w:tabs>
                <w:tab w:val="left" w:pos="6642"/>
              </w:tabs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Название озелененной территории (парк, сквер, улица и т.д.)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Ст. Бородинская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2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Местоположение озелененной территории на  генплане  (адрес)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Приморско-Ахтарский район, ст. Бородинская, в районе ул. Северная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Дата создания  озелененной территории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 xml:space="preserve">Ответственное  юридическое,  физическое </w:t>
            </w:r>
            <w:r w:rsidRPr="002B4A5E">
              <w:rPr>
                <w:sz w:val="24"/>
                <w:szCs w:val="24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района, 353893, Краснодарский край, Приморско-Ахтарский район, ст. Бородинская, ул. Ленина, 18, тел (факс) –(86143)51402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Категория озелененной территории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Лесопарк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7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 xml:space="preserve">Площадь </w:t>
            </w:r>
            <w:proofErr w:type="gramStart"/>
            <w:r w:rsidRPr="002B4A5E">
              <w:rPr>
                <w:sz w:val="24"/>
                <w:szCs w:val="24"/>
              </w:rPr>
              <w:t>озелененной  территории</w:t>
            </w:r>
            <w:proofErr w:type="gramEnd"/>
            <w:r w:rsidRPr="002B4A5E">
              <w:rPr>
                <w:sz w:val="24"/>
                <w:szCs w:val="24"/>
              </w:rPr>
              <w:t>,  кв.  м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7850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b/>
                <w:sz w:val="24"/>
                <w:szCs w:val="24"/>
              </w:rPr>
            </w:pPr>
            <w:r w:rsidRPr="002B4A5E">
              <w:rPr>
                <w:b/>
                <w:sz w:val="24"/>
                <w:szCs w:val="24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деревья, шт.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кустарники, шт.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естественное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редкие виды растений (грибы, кустарники и  т.д.),  указать какие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9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b/>
                <w:sz w:val="24"/>
                <w:szCs w:val="24"/>
              </w:rPr>
            </w:pPr>
            <w:r w:rsidRPr="002B4A5E">
              <w:rPr>
                <w:b/>
                <w:sz w:val="24"/>
                <w:szCs w:val="24"/>
              </w:rPr>
              <w:t>Видовой состав зеленых насаждений от общего  числа видов, %: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хвойные  деревья,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лиственные деревья,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кустарники,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покрытие  участка многолетними травами,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 xml:space="preserve">                 100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15636" w:type="dxa"/>
            <w:gridSpan w:val="4"/>
          </w:tcPr>
          <w:p w:rsidR="002B4A5E" w:rsidRPr="002B4A5E" w:rsidRDefault="002B4A5E" w:rsidP="002B4A5E">
            <w:pPr>
              <w:tabs>
                <w:tab w:val="left" w:pos="6642"/>
              </w:tabs>
              <w:rPr>
                <w:sz w:val="24"/>
                <w:szCs w:val="24"/>
              </w:rPr>
            </w:pPr>
            <w:r w:rsidRPr="002B4A5E">
              <w:rPr>
                <w:sz w:val="28"/>
                <w:szCs w:val="28"/>
              </w:rPr>
              <w:t xml:space="preserve">                                Информационная карта зеленых насаждений № 2 по состоянию на </w:t>
            </w:r>
            <w:r w:rsidR="001975E8">
              <w:rPr>
                <w:sz w:val="28"/>
                <w:szCs w:val="28"/>
              </w:rPr>
              <w:t>«13</w:t>
            </w:r>
            <w:r>
              <w:rPr>
                <w:sz w:val="28"/>
                <w:szCs w:val="28"/>
              </w:rPr>
              <w:t>» февраля 2019</w:t>
            </w:r>
            <w:r w:rsidRPr="002B4A5E">
              <w:rPr>
                <w:sz w:val="28"/>
                <w:szCs w:val="28"/>
              </w:rPr>
              <w:t xml:space="preserve"> года</w:t>
            </w: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Название озелененной территории (парк, сквер, улица и т.д.)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стадион ст. Бородинской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Местоположение озелененной территории на  генплане  (адрес)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Приморско-Ахтарский район, ст. Бородинская, на пересечении улиц Октябрьская и Школьная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Дата создания  озелененной территории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 xml:space="preserve">Ответственное  юридическое,  физическое </w:t>
            </w:r>
            <w:r w:rsidRPr="002B4A5E">
              <w:rPr>
                <w:sz w:val="24"/>
                <w:szCs w:val="24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района, 353893, Краснодарский край, Приморско-Ахтарский район, ст. Бородинская, ул. Ленина, 18, тел (факс) –(86143)51402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Категория озелененной территории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лесопарк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7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 xml:space="preserve">Площадь </w:t>
            </w:r>
            <w:proofErr w:type="gramStart"/>
            <w:r w:rsidRPr="002B4A5E">
              <w:rPr>
                <w:sz w:val="24"/>
                <w:szCs w:val="24"/>
              </w:rPr>
              <w:t>озелененной  территории</w:t>
            </w:r>
            <w:proofErr w:type="gramEnd"/>
            <w:r w:rsidRPr="002B4A5E">
              <w:rPr>
                <w:sz w:val="24"/>
                <w:szCs w:val="24"/>
              </w:rPr>
              <w:t>,  кв.  м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17258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b/>
                <w:sz w:val="24"/>
                <w:szCs w:val="24"/>
              </w:rPr>
            </w:pPr>
            <w:r w:rsidRPr="002B4A5E">
              <w:rPr>
                <w:b/>
                <w:sz w:val="24"/>
                <w:szCs w:val="24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деревья, шт.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85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кустарники, шт.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естественное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редкие виды растений (грибы, кустарники и  т.д.),  указать какие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b/>
                <w:sz w:val="24"/>
                <w:szCs w:val="24"/>
              </w:rPr>
            </w:pPr>
            <w:r w:rsidRPr="002B4A5E">
              <w:rPr>
                <w:b/>
                <w:sz w:val="24"/>
                <w:szCs w:val="24"/>
              </w:rPr>
              <w:t>Видовой состав зеленых насаждений от общего  числа видов, %: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хвойные  деревья,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лиственные деревья,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100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кустарники,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покрытие  участка многолетними травами,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100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15636" w:type="dxa"/>
            <w:gridSpan w:val="4"/>
          </w:tcPr>
          <w:p w:rsidR="002B4A5E" w:rsidRPr="002B4A5E" w:rsidRDefault="002B4A5E" w:rsidP="002B4A5E">
            <w:pPr>
              <w:tabs>
                <w:tab w:val="left" w:pos="6642"/>
              </w:tabs>
              <w:rPr>
                <w:sz w:val="24"/>
                <w:szCs w:val="24"/>
              </w:rPr>
            </w:pPr>
            <w:r w:rsidRPr="002B4A5E">
              <w:rPr>
                <w:sz w:val="28"/>
                <w:szCs w:val="28"/>
              </w:rPr>
              <w:t>Информационная карта зеленых на</w:t>
            </w:r>
            <w:r w:rsidR="001975E8">
              <w:rPr>
                <w:sz w:val="28"/>
                <w:szCs w:val="28"/>
              </w:rPr>
              <w:t>саждений № 3 по состоянию на «13» февраля 2019</w:t>
            </w:r>
            <w:r w:rsidRPr="002B4A5E">
              <w:rPr>
                <w:sz w:val="28"/>
                <w:szCs w:val="28"/>
              </w:rPr>
              <w:t xml:space="preserve"> года</w:t>
            </w: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Название озелененной территории (парк, сквер, улица и т.д.)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 xml:space="preserve">Парк ст. Бородинская 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2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Местоположение озелененной территории на  генплане  (адрес)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Приморско-Ахтарский район, ст. Бородинская, на пересечении улиц Комсомольская и Мира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Дата создания  озелененной территории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 xml:space="preserve">Ответственное  юридическое,  физическое </w:t>
            </w:r>
            <w:r w:rsidRPr="002B4A5E">
              <w:rPr>
                <w:sz w:val="24"/>
                <w:szCs w:val="24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района, 353893, Краснодарский край, Приморско-Ахтарский район, ст. Бородинская, ул. Ленина, 18, тел (факс) –(86143)51402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Категория озелененной территории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лесопарк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 xml:space="preserve">Площадь </w:t>
            </w:r>
            <w:proofErr w:type="gramStart"/>
            <w:r w:rsidRPr="002B4A5E">
              <w:rPr>
                <w:sz w:val="24"/>
                <w:szCs w:val="24"/>
              </w:rPr>
              <w:t>озелененной  территории</w:t>
            </w:r>
            <w:proofErr w:type="gramEnd"/>
            <w:r w:rsidRPr="002B4A5E">
              <w:rPr>
                <w:sz w:val="24"/>
                <w:szCs w:val="24"/>
              </w:rPr>
              <w:t>,  кв.  м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22539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b/>
                <w:sz w:val="24"/>
                <w:szCs w:val="24"/>
              </w:rPr>
            </w:pPr>
            <w:r w:rsidRPr="002B4A5E">
              <w:rPr>
                <w:b/>
                <w:sz w:val="24"/>
                <w:szCs w:val="24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деревья, шт.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186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кустарники, шт.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естественное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редкие виды растений (грибы, кустарники и  т.д.),  указать какие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9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b/>
                <w:sz w:val="24"/>
                <w:szCs w:val="24"/>
              </w:rPr>
            </w:pPr>
            <w:r w:rsidRPr="002B4A5E">
              <w:rPr>
                <w:b/>
                <w:sz w:val="24"/>
                <w:szCs w:val="24"/>
              </w:rPr>
              <w:t>Видовой состав зеленых насаждений от общего  числа видов, %: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хвойные  деревья,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лиственные деревья,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100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кустарники,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покрытие  участка многолетними травами,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100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15636" w:type="dxa"/>
            <w:gridSpan w:val="4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8"/>
                <w:szCs w:val="28"/>
              </w:rPr>
              <w:t>Информационная карта зеленых на</w:t>
            </w:r>
            <w:r w:rsidR="001975E8">
              <w:rPr>
                <w:sz w:val="28"/>
                <w:szCs w:val="28"/>
              </w:rPr>
              <w:t>саждений № 4 по состоянию на «13» февраля 2019</w:t>
            </w:r>
            <w:r w:rsidRPr="002B4A5E">
              <w:rPr>
                <w:sz w:val="28"/>
                <w:szCs w:val="28"/>
              </w:rPr>
              <w:t xml:space="preserve"> года</w:t>
            </w: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Название озелененной территории (парк, сквер, улица и т.д.)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 xml:space="preserve">Х. Морозовский 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Местоположение озелененной территории на  генплане  (адрес)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Приморско-Ахтарский район, в северной части х. Морозовский, вблизи Ясенской косы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Дата создания  озелененной территории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 xml:space="preserve">Ответственное  юридическое,  физическое </w:t>
            </w:r>
            <w:r w:rsidRPr="002B4A5E">
              <w:rPr>
                <w:sz w:val="24"/>
                <w:szCs w:val="24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района, 353893, Краснодарский край, Приморско-Ахтарский район, ст. Бородинская, ул. Ленина, 18, тел (факс) –(86143)51402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Категория озелененной территории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лесопарк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7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 xml:space="preserve">Площадь </w:t>
            </w:r>
            <w:proofErr w:type="gramStart"/>
            <w:r w:rsidRPr="002B4A5E">
              <w:rPr>
                <w:sz w:val="24"/>
                <w:szCs w:val="24"/>
              </w:rPr>
              <w:t>озелененной  территории</w:t>
            </w:r>
            <w:proofErr w:type="gramEnd"/>
            <w:r w:rsidRPr="002B4A5E">
              <w:rPr>
                <w:sz w:val="24"/>
                <w:szCs w:val="24"/>
              </w:rPr>
              <w:t>,  кв.  м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2557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b/>
                <w:sz w:val="24"/>
                <w:szCs w:val="24"/>
              </w:rPr>
            </w:pPr>
            <w:r w:rsidRPr="002B4A5E">
              <w:rPr>
                <w:b/>
                <w:sz w:val="24"/>
                <w:szCs w:val="24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деревья, шт.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195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кустарники, шт.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 xml:space="preserve">                                            850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естественное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редкие виды растений (грибы, кустарники и  т.д.),  указать какие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b/>
                <w:sz w:val="24"/>
                <w:szCs w:val="24"/>
              </w:rPr>
            </w:pPr>
            <w:r w:rsidRPr="002B4A5E">
              <w:rPr>
                <w:b/>
                <w:sz w:val="24"/>
                <w:szCs w:val="24"/>
              </w:rPr>
              <w:t>Видовой состав зеленых насаждений от общего  числа видов, %: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хвойные  деревья,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лиственные деревья,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 xml:space="preserve">                                            50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кустарники,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50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покрытие  участка многолетними травами,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100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15636" w:type="dxa"/>
            <w:gridSpan w:val="4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8"/>
                <w:szCs w:val="28"/>
              </w:rPr>
              <w:t>Информационная карта зеленых на</w:t>
            </w:r>
            <w:r w:rsidR="001975E8">
              <w:rPr>
                <w:sz w:val="28"/>
                <w:szCs w:val="28"/>
              </w:rPr>
              <w:t>саждений № 5 по состоянию на «13» февраля 2019</w:t>
            </w:r>
            <w:r w:rsidRPr="002B4A5E">
              <w:rPr>
                <w:sz w:val="28"/>
                <w:szCs w:val="28"/>
              </w:rPr>
              <w:t xml:space="preserve"> года</w:t>
            </w: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Название озелененной территории (парк, сквер, улица и т.д.)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proofErr w:type="spellStart"/>
            <w:r w:rsidRPr="002B4A5E">
              <w:rPr>
                <w:sz w:val="24"/>
                <w:szCs w:val="24"/>
              </w:rPr>
              <w:t>х.Морозовский</w:t>
            </w:r>
            <w:proofErr w:type="spellEnd"/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2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Местоположение озелененной территории на  генплане  (адрес)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Приморско-Ахтарский район, в районе х. Морозовский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Дата создания  озелененной территории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 xml:space="preserve">Ответственное  юридическое,  физическое </w:t>
            </w:r>
            <w:r w:rsidRPr="002B4A5E">
              <w:rPr>
                <w:sz w:val="24"/>
                <w:szCs w:val="24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района, 353893, Краснодарский край, Приморско-Ахтарский район, ст. Бородинская, ул. Ленина, 18, тел (факс) –(86143)51402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Категория озелененной территории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лесопарк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 xml:space="preserve">Площадь </w:t>
            </w:r>
            <w:proofErr w:type="gramStart"/>
            <w:r w:rsidRPr="002B4A5E">
              <w:rPr>
                <w:sz w:val="24"/>
                <w:szCs w:val="24"/>
              </w:rPr>
              <w:t>озелененной  территории</w:t>
            </w:r>
            <w:proofErr w:type="gramEnd"/>
            <w:r w:rsidRPr="002B4A5E">
              <w:rPr>
                <w:sz w:val="24"/>
                <w:szCs w:val="24"/>
              </w:rPr>
              <w:t>,  кв.  м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6364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b/>
                <w:sz w:val="24"/>
                <w:szCs w:val="24"/>
              </w:rPr>
            </w:pPr>
            <w:r w:rsidRPr="002B4A5E">
              <w:rPr>
                <w:b/>
                <w:sz w:val="24"/>
                <w:szCs w:val="24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деревья, шт.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кустарники, шт.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естественное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редкие виды растений (грибы, кустарники и  т.д.),  указать какие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9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b/>
                <w:sz w:val="24"/>
                <w:szCs w:val="24"/>
              </w:rPr>
            </w:pPr>
            <w:r w:rsidRPr="002B4A5E">
              <w:rPr>
                <w:b/>
                <w:sz w:val="24"/>
                <w:szCs w:val="24"/>
              </w:rPr>
              <w:t>Видовой состав зеленых насаждений от общего  числа видов, %: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хвойные  деревья,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лиственные деревья,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кустарники,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покрытие  участка многолетними травами,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100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15636" w:type="dxa"/>
            <w:gridSpan w:val="4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8"/>
                <w:szCs w:val="28"/>
              </w:rPr>
              <w:t>Информационная карта зеленых на</w:t>
            </w:r>
            <w:r w:rsidR="001975E8">
              <w:rPr>
                <w:sz w:val="28"/>
                <w:szCs w:val="28"/>
              </w:rPr>
              <w:t>саждений № 6 по состоянию на «13» февраля 2019</w:t>
            </w:r>
            <w:r w:rsidRPr="002B4A5E">
              <w:rPr>
                <w:sz w:val="28"/>
                <w:szCs w:val="28"/>
              </w:rPr>
              <w:t xml:space="preserve"> года</w:t>
            </w: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Название озелененной территории (парк, сквер, улица и т.д.)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 xml:space="preserve">Х. Морозовский 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Местоположение озелененной территории на  генплане  (адрес)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Приморско-Ахтарский район, на въезде х. Морозовский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Дата создания  озелененной территории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 xml:space="preserve">Ответственное  юридическое,  физическое </w:t>
            </w:r>
            <w:r w:rsidRPr="002B4A5E">
              <w:rPr>
                <w:sz w:val="24"/>
                <w:szCs w:val="24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района, 353893, Краснодарский край, Приморско-Ахтарский район, ст. Бородинская, ул. Ленина, 18, тел (факс) –(86143)51402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Категория озелененной территории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7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 xml:space="preserve">Площадь </w:t>
            </w:r>
            <w:proofErr w:type="gramStart"/>
            <w:r w:rsidRPr="002B4A5E">
              <w:rPr>
                <w:sz w:val="24"/>
                <w:szCs w:val="24"/>
              </w:rPr>
              <w:t>озелененной  территории</w:t>
            </w:r>
            <w:proofErr w:type="gramEnd"/>
            <w:r w:rsidRPr="002B4A5E">
              <w:rPr>
                <w:sz w:val="24"/>
                <w:szCs w:val="24"/>
              </w:rPr>
              <w:t>,  кв.  м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54550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b/>
                <w:sz w:val="24"/>
                <w:szCs w:val="24"/>
              </w:rPr>
            </w:pPr>
            <w:r w:rsidRPr="002B4A5E">
              <w:rPr>
                <w:b/>
                <w:sz w:val="24"/>
                <w:szCs w:val="24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деревья, шт.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кустарники, шт.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естественное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редкие виды растений (грибы, кустарники и  т.д.),  указать какие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b/>
                <w:sz w:val="24"/>
                <w:szCs w:val="24"/>
              </w:rPr>
            </w:pPr>
            <w:r w:rsidRPr="002B4A5E">
              <w:rPr>
                <w:b/>
                <w:sz w:val="24"/>
                <w:szCs w:val="24"/>
              </w:rPr>
              <w:t>Видовой состав зеленых насаждений от общего  числа видов, %: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хвойные  деревья,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лиственные деревья,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кустарники,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покрытие  участка многолетними травами,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100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15636" w:type="dxa"/>
            <w:gridSpan w:val="4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8"/>
                <w:szCs w:val="28"/>
              </w:rPr>
              <w:t xml:space="preserve">Информационная карта зеленых насаждений № 7 по </w:t>
            </w:r>
            <w:r w:rsidR="001975E8">
              <w:rPr>
                <w:sz w:val="28"/>
                <w:szCs w:val="28"/>
              </w:rPr>
              <w:t>состоянию на «13» февраля 2019</w:t>
            </w:r>
            <w:r w:rsidRPr="002B4A5E">
              <w:rPr>
                <w:sz w:val="28"/>
                <w:szCs w:val="28"/>
              </w:rPr>
              <w:t xml:space="preserve"> года</w:t>
            </w: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Название озелененной территории (парк, сквер, улица и т.д.)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 xml:space="preserve">Х. Морозовский 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2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Местоположение озелененной территории на  генплане  (адрес)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Приморско-Ахтарский район, х. Морозовский, в районе ул. Новая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Дата создания  озелененной территории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 xml:space="preserve">Ответственное  юридическое,  физическое </w:t>
            </w:r>
            <w:r w:rsidRPr="002B4A5E">
              <w:rPr>
                <w:sz w:val="24"/>
                <w:szCs w:val="24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района, 353893, Краснодарский край, Приморско-Ахтарский район, ст. Бородинская, ул. Ленина, 18, тел (факс) –(86143)51402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Категория озелененной территории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 xml:space="preserve">Площадь </w:t>
            </w:r>
            <w:proofErr w:type="gramStart"/>
            <w:r w:rsidRPr="002B4A5E">
              <w:rPr>
                <w:sz w:val="24"/>
                <w:szCs w:val="24"/>
              </w:rPr>
              <w:t>озелененной  территории</w:t>
            </w:r>
            <w:proofErr w:type="gramEnd"/>
            <w:r w:rsidRPr="002B4A5E">
              <w:rPr>
                <w:sz w:val="24"/>
                <w:szCs w:val="24"/>
              </w:rPr>
              <w:t>,  кв.  м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18420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b/>
                <w:sz w:val="24"/>
                <w:szCs w:val="24"/>
              </w:rPr>
            </w:pPr>
            <w:r w:rsidRPr="002B4A5E">
              <w:rPr>
                <w:b/>
                <w:sz w:val="24"/>
                <w:szCs w:val="24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деревья, шт.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кустарники, шт.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естественное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редкие виды растений (грибы, кустарники и  т.д.),  указать какие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9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b/>
                <w:sz w:val="24"/>
                <w:szCs w:val="24"/>
              </w:rPr>
            </w:pPr>
            <w:r w:rsidRPr="002B4A5E">
              <w:rPr>
                <w:b/>
                <w:sz w:val="24"/>
                <w:szCs w:val="24"/>
              </w:rPr>
              <w:t>Видовой состав зеленых насаждений от общего  числа видов, %: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хвойные  деревья,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лиственные деревья,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кустарники,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покрытие  участка многолетними травами,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100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15636" w:type="dxa"/>
            <w:gridSpan w:val="4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8"/>
                <w:szCs w:val="28"/>
              </w:rPr>
              <w:t>Информационная карта зеленых на</w:t>
            </w:r>
            <w:r w:rsidR="001975E8">
              <w:rPr>
                <w:sz w:val="28"/>
                <w:szCs w:val="28"/>
              </w:rPr>
              <w:t>саждений № 8 по состоянию на «13» февраля 2019</w:t>
            </w:r>
            <w:r w:rsidRPr="002B4A5E">
              <w:rPr>
                <w:sz w:val="28"/>
                <w:szCs w:val="28"/>
              </w:rPr>
              <w:t xml:space="preserve"> года</w:t>
            </w: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Название озелененной территории (парк, сквер, улица и т.д.)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 xml:space="preserve">х. Морозовский 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Местоположение озелененной территории на  генплане  (адрес)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Приморско-Ахтарский район, х. Морозовский, в районе ул. Новая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Дата создания  озелененной территории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 xml:space="preserve">Ответственное  юридическое,  физическое </w:t>
            </w:r>
            <w:r w:rsidRPr="002B4A5E">
              <w:rPr>
                <w:sz w:val="24"/>
                <w:szCs w:val="24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района, 353893, Краснодарский край, Приморско-Ахтарский район, ст. Бородинская, ул. Ленина, 18, тел (факс) –(86143)51402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Категория озелененной территории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7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 xml:space="preserve">Площадь </w:t>
            </w:r>
            <w:proofErr w:type="gramStart"/>
            <w:r w:rsidRPr="002B4A5E">
              <w:rPr>
                <w:sz w:val="24"/>
                <w:szCs w:val="24"/>
              </w:rPr>
              <w:t>озелененной  территории</w:t>
            </w:r>
            <w:proofErr w:type="gramEnd"/>
            <w:r w:rsidRPr="002B4A5E">
              <w:rPr>
                <w:sz w:val="24"/>
                <w:szCs w:val="24"/>
              </w:rPr>
              <w:t>,  кв.  м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12295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b/>
                <w:sz w:val="24"/>
                <w:szCs w:val="24"/>
              </w:rPr>
            </w:pPr>
            <w:r w:rsidRPr="002B4A5E">
              <w:rPr>
                <w:b/>
                <w:sz w:val="24"/>
                <w:szCs w:val="24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деревья, шт.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кустарники, шт.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естественное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редкие виды растений (грибы, кустарники и  т.д.),  указать какие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b/>
                <w:sz w:val="24"/>
                <w:szCs w:val="24"/>
              </w:rPr>
            </w:pPr>
            <w:r w:rsidRPr="002B4A5E">
              <w:rPr>
                <w:b/>
                <w:sz w:val="24"/>
                <w:szCs w:val="24"/>
              </w:rPr>
              <w:t>Видовой состав зеленых насаждений от общего  числа видов, %: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хвойные  деревья,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лиственные деревья,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кустарники,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покрытие  участка многолетними травами,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100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15636" w:type="dxa"/>
            <w:gridSpan w:val="4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8"/>
                <w:szCs w:val="28"/>
              </w:rPr>
              <w:t>Информационная карта зеленых на</w:t>
            </w:r>
            <w:r w:rsidR="001975E8">
              <w:rPr>
                <w:sz w:val="28"/>
                <w:szCs w:val="28"/>
              </w:rPr>
              <w:t>саждений № 9 по состоянию на «13</w:t>
            </w:r>
            <w:r w:rsidRPr="002B4A5E">
              <w:rPr>
                <w:sz w:val="28"/>
                <w:szCs w:val="28"/>
              </w:rPr>
              <w:t xml:space="preserve">» </w:t>
            </w:r>
            <w:r w:rsidR="001975E8">
              <w:rPr>
                <w:sz w:val="28"/>
                <w:szCs w:val="28"/>
              </w:rPr>
              <w:t>февраля 2019</w:t>
            </w:r>
            <w:r w:rsidRPr="002B4A5E">
              <w:rPr>
                <w:sz w:val="28"/>
                <w:szCs w:val="28"/>
              </w:rPr>
              <w:t xml:space="preserve"> года</w:t>
            </w: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Название озелененной территории (парк, сквер, улица и т.д.)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 xml:space="preserve">Х. Морозовский 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2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Местоположение озелененной территории на  генплане  (адрес)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Приморско-Ахтарский район, х. Морозовский, в районе ул. Морская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Дата создания  озелененной территории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 xml:space="preserve">Ответственное  юридическое,  физическое </w:t>
            </w:r>
            <w:r w:rsidRPr="002B4A5E">
              <w:rPr>
                <w:sz w:val="24"/>
                <w:szCs w:val="24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района, 353893, Краснодарский край, Приморско-Ахтарский район, ст. Бородинская, ул. Ленина, 18, тел (факс) –(86143)51402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Категория озелененной территории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 xml:space="preserve">Площадь </w:t>
            </w:r>
            <w:proofErr w:type="gramStart"/>
            <w:r w:rsidRPr="002B4A5E">
              <w:rPr>
                <w:sz w:val="24"/>
                <w:szCs w:val="24"/>
              </w:rPr>
              <w:t>озелененной  территории</w:t>
            </w:r>
            <w:proofErr w:type="gramEnd"/>
            <w:r w:rsidRPr="002B4A5E">
              <w:rPr>
                <w:sz w:val="24"/>
                <w:szCs w:val="24"/>
              </w:rPr>
              <w:t>,  кв.  м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4231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b/>
                <w:sz w:val="24"/>
                <w:szCs w:val="24"/>
              </w:rPr>
            </w:pPr>
            <w:r w:rsidRPr="002B4A5E">
              <w:rPr>
                <w:b/>
                <w:sz w:val="24"/>
                <w:szCs w:val="24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деревья, шт.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кустарники, шт.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естественное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редкие виды растений (грибы, кустарники и  т.д.),  указать какие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9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b/>
                <w:sz w:val="24"/>
                <w:szCs w:val="24"/>
              </w:rPr>
            </w:pPr>
            <w:r w:rsidRPr="002B4A5E">
              <w:rPr>
                <w:b/>
                <w:sz w:val="24"/>
                <w:szCs w:val="24"/>
              </w:rPr>
              <w:t>Видовой состав зеленых насаждений от общего  числа видов, %: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хвойные  деревья,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лиственные деревья,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кустарники,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покрытие  участка многолетними травами,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100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15636" w:type="dxa"/>
            <w:gridSpan w:val="4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8"/>
                <w:szCs w:val="28"/>
              </w:rPr>
              <w:t>Информационная карта зеленых нас</w:t>
            </w:r>
            <w:r w:rsidR="001975E8">
              <w:rPr>
                <w:sz w:val="28"/>
                <w:szCs w:val="28"/>
              </w:rPr>
              <w:t>аждений № 10 по состоянию на «13» февраля 2019</w:t>
            </w:r>
            <w:r w:rsidRPr="002B4A5E">
              <w:rPr>
                <w:sz w:val="28"/>
                <w:szCs w:val="28"/>
              </w:rPr>
              <w:t xml:space="preserve"> года</w:t>
            </w: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Название озелененной территории (парк, сквер, улица и т.д.)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 xml:space="preserve">Х. Морозовский 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Местоположение озелененной территории на  генплане  (адрес)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Приморско-Ахтарский район, в северной части х. Морозовский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Дата создания  озелененной территории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 xml:space="preserve">Ответственное  юридическое,  физическое </w:t>
            </w:r>
            <w:r w:rsidRPr="002B4A5E">
              <w:rPr>
                <w:sz w:val="24"/>
                <w:szCs w:val="24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администрация Бородинского сельского поселения Приморско-Ахтарского района, 353893, Краснодарский край, Приморско-Ахтарский район, ст. Бородинская, ул. Ленина, 18, тел (факс) –(86143)51402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Категория озелененной территории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7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 xml:space="preserve">Площадь </w:t>
            </w:r>
            <w:proofErr w:type="gramStart"/>
            <w:r w:rsidRPr="002B4A5E">
              <w:rPr>
                <w:sz w:val="24"/>
                <w:szCs w:val="24"/>
              </w:rPr>
              <w:t>озелененной  территории</w:t>
            </w:r>
            <w:proofErr w:type="gramEnd"/>
            <w:r w:rsidRPr="002B4A5E">
              <w:rPr>
                <w:sz w:val="24"/>
                <w:szCs w:val="24"/>
              </w:rPr>
              <w:t>,  кв.  м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3909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b/>
                <w:sz w:val="24"/>
                <w:szCs w:val="24"/>
              </w:rPr>
            </w:pPr>
            <w:r w:rsidRPr="002B4A5E">
              <w:rPr>
                <w:b/>
                <w:sz w:val="24"/>
                <w:szCs w:val="24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деревья, шт.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кустарники, шт.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естественное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редкие виды растений (грибы, кустарники и  т.д.),  указать какие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b/>
                <w:sz w:val="24"/>
                <w:szCs w:val="24"/>
              </w:rPr>
            </w:pPr>
            <w:r w:rsidRPr="002B4A5E">
              <w:rPr>
                <w:b/>
                <w:sz w:val="24"/>
                <w:szCs w:val="24"/>
              </w:rPr>
              <w:t>Видовой состав зеленых насаждений от общего  числа видов, %: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хвойные  деревья,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лиственные деревья,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кустарники,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-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2B4A5E" w:rsidRPr="002B4A5E" w:rsidTr="001975E8">
        <w:tc>
          <w:tcPr>
            <w:tcW w:w="648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2B4A5E" w:rsidRPr="002B4A5E" w:rsidRDefault="002B4A5E" w:rsidP="002B4A5E">
            <w:pPr>
              <w:spacing w:after="240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покрытие  участка многолетними травами, %</w:t>
            </w:r>
          </w:p>
        </w:tc>
        <w:tc>
          <w:tcPr>
            <w:tcW w:w="5859" w:type="dxa"/>
            <w:vAlign w:val="center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  <w:r w:rsidRPr="002B4A5E">
              <w:rPr>
                <w:sz w:val="24"/>
                <w:szCs w:val="24"/>
              </w:rPr>
              <w:t>100</w:t>
            </w:r>
          </w:p>
        </w:tc>
        <w:tc>
          <w:tcPr>
            <w:tcW w:w="3909" w:type="dxa"/>
          </w:tcPr>
          <w:p w:rsidR="002B4A5E" w:rsidRPr="002B4A5E" w:rsidRDefault="002B4A5E" w:rsidP="002B4A5E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</w:tbl>
    <w:p w:rsidR="002B4A5E" w:rsidRPr="002B4A5E" w:rsidRDefault="002B4A5E" w:rsidP="002B4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4A5E" w:rsidRPr="002B4A5E" w:rsidSect="001975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5E" w:rsidRPr="002B4A5E" w:rsidRDefault="002B4A5E" w:rsidP="002B4A5E"/>
    <w:p w:rsidR="002D5B74" w:rsidRDefault="002D5B74"/>
    <w:sectPr w:rsidR="002D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5E"/>
    <w:rsid w:val="001975E8"/>
    <w:rsid w:val="002B4A5E"/>
    <w:rsid w:val="002D5B74"/>
    <w:rsid w:val="00CA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4F55"/>
  <w15:chartTrackingRefBased/>
  <w15:docId w15:val="{12FAA25A-56A7-452A-8244-522CC988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4A5E"/>
  </w:style>
  <w:style w:type="paragraph" w:styleId="a3">
    <w:name w:val="Title"/>
    <w:basedOn w:val="a"/>
    <w:link w:val="a4"/>
    <w:qFormat/>
    <w:rsid w:val="002B4A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2B4A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2B4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4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B4A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4A5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B4A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22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2019-02-15T09:32:00Z</cp:lastPrinted>
  <dcterms:created xsi:type="dcterms:W3CDTF">2019-02-15T06:23:00Z</dcterms:created>
  <dcterms:modified xsi:type="dcterms:W3CDTF">2019-02-15T09:35:00Z</dcterms:modified>
</cp:coreProperties>
</file>