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8C" w:rsidRDefault="00064E8C" w:rsidP="00EA0568">
      <w:pPr>
        <w:ind w:left="-360"/>
        <w:jc w:val="both"/>
      </w:pPr>
    </w:p>
    <w:p w:rsidR="00064E8C" w:rsidRPr="00FB14C7" w:rsidRDefault="00064E8C" w:rsidP="00694D04">
      <w:pPr>
        <w:ind w:left="-360"/>
        <w:jc w:val="center"/>
        <w:rPr>
          <w:b/>
          <w:sz w:val="28"/>
          <w:szCs w:val="28"/>
        </w:rPr>
      </w:pPr>
      <w:r w:rsidRPr="00FB14C7">
        <w:rPr>
          <w:b/>
          <w:sz w:val="28"/>
          <w:szCs w:val="28"/>
        </w:rPr>
        <w:t>Перечень документов для заключения договора коммерческого найма:</w:t>
      </w:r>
    </w:p>
    <w:p w:rsidR="00064E8C" w:rsidRDefault="00064E8C" w:rsidP="00EA0568">
      <w:pPr>
        <w:ind w:left="-360"/>
        <w:jc w:val="both"/>
      </w:pPr>
    </w:p>
    <w:p w:rsidR="00064E8C" w:rsidRDefault="00064E8C" w:rsidP="00064E8C">
      <w:pPr>
        <w:numPr>
          <w:ilvl w:val="0"/>
          <w:numId w:val="6"/>
        </w:numPr>
        <w:tabs>
          <w:tab w:val="left" w:pos="567"/>
        </w:tabs>
        <w:ind w:left="0" w:firstLine="284"/>
        <w:jc w:val="both"/>
      </w:pPr>
      <w:r>
        <w:t>Заявление</w:t>
      </w:r>
      <w:r w:rsidR="00BB29F1">
        <w:t>.</w:t>
      </w:r>
    </w:p>
    <w:p w:rsidR="00064E8C" w:rsidRDefault="00064E8C" w:rsidP="00064E8C">
      <w:pPr>
        <w:numPr>
          <w:ilvl w:val="0"/>
          <w:numId w:val="6"/>
        </w:numPr>
        <w:tabs>
          <w:tab w:val="left" w:pos="567"/>
        </w:tabs>
        <w:ind w:left="0" w:firstLine="284"/>
        <w:jc w:val="both"/>
      </w:pPr>
      <w:r>
        <w:t>Копия паспорта гражданина и членов его семьи (копии свидетельств о рождении детей, не достигших 14 лет).</w:t>
      </w:r>
    </w:p>
    <w:p w:rsidR="00064E8C" w:rsidRDefault="00064E8C" w:rsidP="00064E8C">
      <w:pPr>
        <w:numPr>
          <w:ilvl w:val="0"/>
          <w:numId w:val="6"/>
        </w:numPr>
        <w:tabs>
          <w:tab w:val="left" w:pos="567"/>
        </w:tabs>
        <w:ind w:left="-142" w:firstLine="426"/>
        <w:jc w:val="both"/>
      </w:pPr>
      <w:r>
        <w:t>Копия трудовой книжки.</w:t>
      </w:r>
    </w:p>
    <w:p w:rsidR="00064E8C" w:rsidRDefault="00064E8C" w:rsidP="00064E8C">
      <w:pPr>
        <w:numPr>
          <w:ilvl w:val="0"/>
          <w:numId w:val="6"/>
        </w:numPr>
        <w:tabs>
          <w:tab w:val="left" w:pos="567"/>
        </w:tabs>
        <w:ind w:left="-142" w:firstLine="426"/>
        <w:jc w:val="both"/>
      </w:pPr>
      <w:r>
        <w:t>Справка о составе семьи.</w:t>
      </w:r>
    </w:p>
    <w:p w:rsidR="00064E8C" w:rsidRDefault="00064E8C" w:rsidP="00064E8C">
      <w:pPr>
        <w:numPr>
          <w:ilvl w:val="0"/>
          <w:numId w:val="6"/>
        </w:numPr>
        <w:tabs>
          <w:tab w:val="left" w:pos="567"/>
        </w:tabs>
        <w:ind w:left="-142" w:firstLine="426"/>
        <w:jc w:val="both"/>
      </w:pPr>
      <w:r>
        <w:t xml:space="preserve">Справка о том, является ли заявитель нанимателем (членом семьи нанимателя) жилого помещения по договору социального найма. </w:t>
      </w:r>
    </w:p>
    <w:p w:rsidR="00064E8C" w:rsidRDefault="00064E8C" w:rsidP="00064E8C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-142" w:firstLine="426"/>
        <w:jc w:val="both"/>
      </w:pPr>
      <w:proofErr w:type="gramStart"/>
      <w:r w:rsidRPr="003119CC">
        <w:t xml:space="preserve">Справки из </w:t>
      </w:r>
      <w:r w:rsidRPr="00BB29F1">
        <w:rPr>
          <w:b/>
        </w:rPr>
        <w:t>Октябрьского подразделения филиала ФГУП "</w:t>
      </w:r>
      <w:proofErr w:type="spellStart"/>
      <w:r w:rsidRPr="00BB29F1">
        <w:rPr>
          <w:b/>
        </w:rPr>
        <w:t>Ростехинвентаризация</w:t>
      </w:r>
      <w:proofErr w:type="spellEnd"/>
      <w:r w:rsidRPr="00BB29F1">
        <w:rPr>
          <w:b/>
        </w:rPr>
        <w:t xml:space="preserve"> - Федеральное БТИ" по Ханты-Мансийскому автономному округу - Югре</w:t>
      </w:r>
      <w:r w:rsidRPr="003119CC">
        <w:t xml:space="preserve"> и </w:t>
      </w:r>
      <w:r w:rsidRPr="00BB29F1">
        <w:rPr>
          <w:b/>
        </w:rPr>
        <w:t>Октябрьского отдела Управления Федеральной службы государственной регистрации, кадастра и картографии по Ханты-Мансийскому автономному округу - Югре</w:t>
      </w:r>
      <w:r w:rsidRPr="0054435D">
        <w:t xml:space="preserve"> </w:t>
      </w:r>
      <w:r>
        <w:t xml:space="preserve">на </w:t>
      </w:r>
      <w:r w:rsidRPr="0054435D">
        <w:t xml:space="preserve">заявителя и членов его семьи о зарегистрированных и отчужденных правах на жилые помещения на территории Октябрьского района </w:t>
      </w:r>
      <w:r w:rsidRPr="000C01EE">
        <w:t>(при изменении фамилии справки предоставляются на бывшую и настоящую фамилию).</w:t>
      </w:r>
      <w:proofErr w:type="gramEnd"/>
    </w:p>
    <w:p w:rsidR="00BB29F1" w:rsidRDefault="00BB29F1" w:rsidP="00BB29F1">
      <w:pPr>
        <w:tabs>
          <w:tab w:val="left" w:pos="567"/>
        </w:tabs>
        <w:autoSpaceDE w:val="0"/>
        <w:autoSpaceDN w:val="0"/>
        <w:adjustRightInd w:val="0"/>
        <w:ind w:left="284"/>
        <w:jc w:val="both"/>
      </w:pPr>
    </w:p>
    <w:p w:rsidR="00210D17" w:rsidRDefault="00210D17" w:rsidP="00210D17">
      <w:pPr>
        <w:autoSpaceDE w:val="0"/>
        <w:autoSpaceDN w:val="0"/>
        <w:adjustRightInd w:val="0"/>
        <w:ind w:left="-142" w:firstLine="426"/>
        <w:jc w:val="both"/>
      </w:pPr>
      <w:r>
        <w:t>Копии документов, прилагаемых к заявлению, предоставляются с одновременным предоставлением оригиналов.</w:t>
      </w:r>
    </w:p>
    <w:p w:rsidR="00210D17" w:rsidRDefault="00210D17" w:rsidP="00210D17">
      <w:pPr>
        <w:autoSpaceDE w:val="0"/>
        <w:autoSpaceDN w:val="0"/>
        <w:adjustRightInd w:val="0"/>
        <w:ind w:left="-142" w:firstLine="426"/>
        <w:jc w:val="both"/>
      </w:pPr>
      <w:r>
        <w:t>Решение о предоставлении или отказе в предоставлении жилого помещения принимается</w:t>
      </w:r>
      <w:r w:rsidRPr="003119CC">
        <w:t xml:space="preserve"> </w:t>
      </w:r>
      <w:r>
        <w:t>жилищной комиссией, не позднее чем через 30 дней со дня предоставления всех документов.</w:t>
      </w:r>
    </w:p>
    <w:p w:rsidR="00210D17" w:rsidRDefault="00210D17" w:rsidP="00BB29F1">
      <w:pPr>
        <w:tabs>
          <w:tab w:val="left" w:pos="567"/>
        </w:tabs>
        <w:autoSpaceDE w:val="0"/>
        <w:autoSpaceDN w:val="0"/>
        <w:adjustRightInd w:val="0"/>
        <w:ind w:left="284"/>
        <w:jc w:val="both"/>
      </w:pPr>
    </w:p>
    <w:p w:rsidR="00BB656A" w:rsidRDefault="00BB656A" w:rsidP="00BB29F1">
      <w:pPr>
        <w:tabs>
          <w:tab w:val="left" w:pos="567"/>
        </w:tabs>
        <w:autoSpaceDE w:val="0"/>
        <w:autoSpaceDN w:val="0"/>
        <w:adjustRightInd w:val="0"/>
        <w:ind w:left="284"/>
        <w:jc w:val="both"/>
      </w:pPr>
    </w:p>
    <w:p w:rsidR="00BB656A" w:rsidRDefault="00BB656A" w:rsidP="00BB29F1">
      <w:pPr>
        <w:tabs>
          <w:tab w:val="left" w:pos="567"/>
        </w:tabs>
        <w:autoSpaceDE w:val="0"/>
        <w:autoSpaceDN w:val="0"/>
        <w:adjustRightInd w:val="0"/>
        <w:ind w:left="284"/>
        <w:jc w:val="both"/>
      </w:pPr>
    </w:p>
    <w:p w:rsidR="00BB656A" w:rsidRDefault="00BB656A" w:rsidP="00BB29F1">
      <w:pPr>
        <w:tabs>
          <w:tab w:val="left" w:pos="567"/>
        </w:tabs>
        <w:autoSpaceDE w:val="0"/>
        <w:autoSpaceDN w:val="0"/>
        <w:adjustRightInd w:val="0"/>
        <w:ind w:left="284"/>
        <w:jc w:val="both"/>
      </w:pPr>
    </w:p>
    <w:p w:rsidR="00BB656A" w:rsidRDefault="00BB656A" w:rsidP="00BB29F1">
      <w:pPr>
        <w:tabs>
          <w:tab w:val="left" w:pos="567"/>
        </w:tabs>
        <w:autoSpaceDE w:val="0"/>
        <w:autoSpaceDN w:val="0"/>
        <w:adjustRightInd w:val="0"/>
        <w:ind w:left="284"/>
        <w:jc w:val="both"/>
      </w:pPr>
    </w:p>
    <w:p w:rsidR="00BB656A" w:rsidRDefault="00BB656A" w:rsidP="00BB29F1">
      <w:pPr>
        <w:tabs>
          <w:tab w:val="left" w:pos="567"/>
        </w:tabs>
        <w:autoSpaceDE w:val="0"/>
        <w:autoSpaceDN w:val="0"/>
        <w:adjustRightInd w:val="0"/>
        <w:ind w:left="284"/>
        <w:jc w:val="both"/>
      </w:pPr>
    </w:p>
    <w:sectPr w:rsidR="00BB656A" w:rsidSect="00234E29">
      <w:pgSz w:w="11906" w:h="16838"/>
      <w:pgMar w:top="1134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70C"/>
    <w:multiLevelType w:val="hybridMultilevel"/>
    <w:tmpl w:val="560EA7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2D0BE7"/>
    <w:multiLevelType w:val="hybridMultilevel"/>
    <w:tmpl w:val="087CDFD0"/>
    <w:lvl w:ilvl="0" w:tplc="F3689E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37C2F3A"/>
    <w:multiLevelType w:val="hybridMultilevel"/>
    <w:tmpl w:val="560EA7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507AD7"/>
    <w:multiLevelType w:val="hybridMultilevel"/>
    <w:tmpl w:val="B2700014"/>
    <w:lvl w:ilvl="0" w:tplc="272E5A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0B57DD8"/>
    <w:multiLevelType w:val="hybridMultilevel"/>
    <w:tmpl w:val="30DCE77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5D3E5034"/>
    <w:multiLevelType w:val="hybridMultilevel"/>
    <w:tmpl w:val="13D2CC80"/>
    <w:lvl w:ilvl="0" w:tplc="FD0EC0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E3347DA"/>
    <w:multiLevelType w:val="hybridMultilevel"/>
    <w:tmpl w:val="560EA7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999"/>
    <w:rsid w:val="0000004D"/>
    <w:rsid w:val="00012AA7"/>
    <w:rsid w:val="0002588B"/>
    <w:rsid w:val="00027776"/>
    <w:rsid w:val="00027948"/>
    <w:rsid w:val="00031C4C"/>
    <w:rsid w:val="00037060"/>
    <w:rsid w:val="00051340"/>
    <w:rsid w:val="0006291E"/>
    <w:rsid w:val="00064E8C"/>
    <w:rsid w:val="00070178"/>
    <w:rsid w:val="00072D83"/>
    <w:rsid w:val="00075350"/>
    <w:rsid w:val="0008037B"/>
    <w:rsid w:val="00085C0D"/>
    <w:rsid w:val="00086E13"/>
    <w:rsid w:val="00097C9E"/>
    <w:rsid w:val="000A3BA7"/>
    <w:rsid w:val="000A6B65"/>
    <w:rsid w:val="000B2DEF"/>
    <w:rsid w:val="000B3AB4"/>
    <w:rsid w:val="000B40FB"/>
    <w:rsid w:val="000C01EE"/>
    <w:rsid w:val="000C0568"/>
    <w:rsid w:val="000C47B6"/>
    <w:rsid w:val="000C585D"/>
    <w:rsid w:val="000D2EB1"/>
    <w:rsid w:val="000D450D"/>
    <w:rsid w:val="000D5C31"/>
    <w:rsid w:val="000E0443"/>
    <w:rsid w:val="000E16B6"/>
    <w:rsid w:val="000E49C7"/>
    <w:rsid w:val="000E5B65"/>
    <w:rsid w:val="000E5CBF"/>
    <w:rsid w:val="000E5DA1"/>
    <w:rsid w:val="000F34E1"/>
    <w:rsid w:val="000F4093"/>
    <w:rsid w:val="00102E9B"/>
    <w:rsid w:val="00105079"/>
    <w:rsid w:val="00105304"/>
    <w:rsid w:val="00110213"/>
    <w:rsid w:val="00113EC1"/>
    <w:rsid w:val="00116604"/>
    <w:rsid w:val="0012240B"/>
    <w:rsid w:val="001315E6"/>
    <w:rsid w:val="001342FC"/>
    <w:rsid w:val="00142D75"/>
    <w:rsid w:val="001446DF"/>
    <w:rsid w:val="0014585F"/>
    <w:rsid w:val="00146172"/>
    <w:rsid w:val="001466CB"/>
    <w:rsid w:val="00160863"/>
    <w:rsid w:val="0016652B"/>
    <w:rsid w:val="00167461"/>
    <w:rsid w:val="00172983"/>
    <w:rsid w:val="00175C88"/>
    <w:rsid w:val="00176594"/>
    <w:rsid w:val="00182787"/>
    <w:rsid w:val="00192B4A"/>
    <w:rsid w:val="00194E79"/>
    <w:rsid w:val="001A4F7C"/>
    <w:rsid w:val="001A5FF4"/>
    <w:rsid w:val="001A6825"/>
    <w:rsid w:val="001B1F46"/>
    <w:rsid w:val="001B381B"/>
    <w:rsid w:val="001C23BB"/>
    <w:rsid w:val="001C5402"/>
    <w:rsid w:val="001C7332"/>
    <w:rsid w:val="001D54DF"/>
    <w:rsid w:val="001E38B5"/>
    <w:rsid w:val="001F30AC"/>
    <w:rsid w:val="001F3B53"/>
    <w:rsid w:val="001F7604"/>
    <w:rsid w:val="00200CB6"/>
    <w:rsid w:val="00206962"/>
    <w:rsid w:val="00207E27"/>
    <w:rsid w:val="00210D17"/>
    <w:rsid w:val="00212A74"/>
    <w:rsid w:val="00214DAC"/>
    <w:rsid w:val="00222F99"/>
    <w:rsid w:val="002257EF"/>
    <w:rsid w:val="00226110"/>
    <w:rsid w:val="002266F2"/>
    <w:rsid w:val="002274B7"/>
    <w:rsid w:val="002334E5"/>
    <w:rsid w:val="002341F7"/>
    <w:rsid w:val="00234E29"/>
    <w:rsid w:val="002415EC"/>
    <w:rsid w:val="002476FA"/>
    <w:rsid w:val="00253574"/>
    <w:rsid w:val="00256A14"/>
    <w:rsid w:val="00265A79"/>
    <w:rsid w:val="00265CD4"/>
    <w:rsid w:val="0026790C"/>
    <w:rsid w:val="002732B1"/>
    <w:rsid w:val="00280B95"/>
    <w:rsid w:val="002870B7"/>
    <w:rsid w:val="002A08AD"/>
    <w:rsid w:val="002A128A"/>
    <w:rsid w:val="002A63CB"/>
    <w:rsid w:val="002B36B5"/>
    <w:rsid w:val="002B4C0E"/>
    <w:rsid w:val="002B57E5"/>
    <w:rsid w:val="002B5C7D"/>
    <w:rsid w:val="002C6F88"/>
    <w:rsid w:val="002D265F"/>
    <w:rsid w:val="002D5B4A"/>
    <w:rsid w:val="002E0324"/>
    <w:rsid w:val="002E3152"/>
    <w:rsid w:val="002E49F8"/>
    <w:rsid w:val="002E75F7"/>
    <w:rsid w:val="002E7625"/>
    <w:rsid w:val="002F156E"/>
    <w:rsid w:val="002F3424"/>
    <w:rsid w:val="00301CB8"/>
    <w:rsid w:val="003061FD"/>
    <w:rsid w:val="003119CC"/>
    <w:rsid w:val="00316E7A"/>
    <w:rsid w:val="00331D32"/>
    <w:rsid w:val="0033221E"/>
    <w:rsid w:val="003331AE"/>
    <w:rsid w:val="003402E1"/>
    <w:rsid w:val="0035327E"/>
    <w:rsid w:val="00356E55"/>
    <w:rsid w:val="003647A2"/>
    <w:rsid w:val="0036727E"/>
    <w:rsid w:val="00374C7F"/>
    <w:rsid w:val="00377F26"/>
    <w:rsid w:val="00380208"/>
    <w:rsid w:val="003A1127"/>
    <w:rsid w:val="003B4CA4"/>
    <w:rsid w:val="003B5369"/>
    <w:rsid w:val="003B71A1"/>
    <w:rsid w:val="003C401E"/>
    <w:rsid w:val="003D02CF"/>
    <w:rsid w:val="003D2CF6"/>
    <w:rsid w:val="003D3FAB"/>
    <w:rsid w:val="003E5C4D"/>
    <w:rsid w:val="003F16C0"/>
    <w:rsid w:val="003F24EF"/>
    <w:rsid w:val="003F345C"/>
    <w:rsid w:val="003F4475"/>
    <w:rsid w:val="00400522"/>
    <w:rsid w:val="0040155F"/>
    <w:rsid w:val="00403442"/>
    <w:rsid w:val="00404720"/>
    <w:rsid w:val="004119C8"/>
    <w:rsid w:val="0042501C"/>
    <w:rsid w:val="004275AF"/>
    <w:rsid w:val="0043130A"/>
    <w:rsid w:val="00434C46"/>
    <w:rsid w:val="00444738"/>
    <w:rsid w:val="0045167A"/>
    <w:rsid w:val="00451DDA"/>
    <w:rsid w:val="00452902"/>
    <w:rsid w:val="0045426A"/>
    <w:rsid w:val="004553A3"/>
    <w:rsid w:val="004616A4"/>
    <w:rsid w:val="0047291E"/>
    <w:rsid w:val="00474DAE"/>
    <w:rsid w:val="004813E7"/>
    <w:rsid w:val="004928DF"/>
    <w:rsid w:val="00493AED"/>
    <w:rsid w:val="00494EB5"/>
    <w:rsid w:val="00495256"/>
    <w:rsid w:val="0049746F"/>
    <w:rsid w:val="004A2B55"/>
    <w:rsid w:val="004A4C12"/>
    <w:rsid w:val="004A5529"/>
    <w:rsid w:val="004C241E"/>
    <w:rsid w:val="004C2E9D"/>
    <w:rsid w:val="004C64BD"/>
    <w:rsid w:val="004D0342"/>
    <w:rsid w:val="004D7821"/>
    <w:rsid w:val="004D7A04"/>
    <w:rsid w:val="004E092C"/>
    <w:rsid w:val="004E3B0F"/>
    <w:rsid w:val="004E4FD6"/>
    <w:rsid w:val="004E54BA"/>
    <w:rsid w:val="004E5525"/>
    <w:rsid w:val="004F5E30"/>
    <w:rsid w:val="0050559A"/>
    <w:rsid w:val="005078E0"/>
    <w:rsid w:val="0051061C"/>
    <w:rsid w:val="00512EB8"/>
    <w:rsid w:val="00514058"/>
    <w:rsid w:val="00521354"/>
    <w:rsid w:val="00525A7C"/>
    <w:rsid w:val="005270B0"/>
    <w:rsid w:val="00532506"/>
    <w:rsid w:val="0053643E"/>
    <w:rsid w:val="00537B22"/>
    <w:rsid w:val="0054435D"/>
    <w:rsid w:val="005507E1"/>
    <w:rsid w:val="00550AE3"/>
    <w:rsid w:val="00555E3A"/>
    <w:rsid w:val="00561B64"/>
    <w:rsid w:val="0056409F"/>
    <w:rsid w:val="0057354E"/>
    <w:rsid w:val="005758F7"/>
    <w:rsid w:val="00583397"/>
    <w:rsid w:val="005846C2"/>
    <w:rsid w:val="005854F2"/>
    <w:rsid w:val="00586A6F"/>
    <w:rsid w:val="00587638"/>
    <w:rsid w:val="00590805"/>
    <w:rsid w:val="00592DB2"/>
    <w:rsid w:val="005A1AB0"/>
    <w:rsid w:val="005C33D6"/>
    <w:rsid w:val="005C4A3B"/>
    <w:rsid w:val="005C5BC3"/>
    <w:rsid w:val="005C752A"/>
    <w:rsid w:val="005C7D0C"/>
    <w:rsid w:val="005D1467"/>
    <w:rsid w:val="005D5C1E"/>
    <w:rsid w:val="005D7855"/>
    <w:rsid w:val="005E45E3"/>
    <w:rsid w:val="005F1291"/>
    <w:rsid w:val="005F4B24"/>
    <w:rsid w:val="005F50F6"/>
    <w:rsid w:val="005F7BAD"/>
    <w:rsid w:val="00600CCB"/>
    <w:rsid w:val="00611B19"/>
    <w:rsid w:val="00616C13"/>
    <w:rsid w:val="00622665"/>
    <w:rsid w:val="00624010"/>
    <w:rsid w:val="00631179"/>
    <w:rsid w:val="00640119"/>
    <w:rsid w:val="006471E0"/>
    <w:rsid w:val="0065162F"/>
    <w:rsid w:val="00652FA9"/>
    <w:rsid w:val="00653FCF"/>
    <w:rsid w:val="006573D5"/>
    <w:rsid w:val="00662BAC"/>
    <w:rsid w:val="0066389E"/>
    <w:rsid w:val="00667057"/>
    <w:rsid w:val="0067263B"/>
    <w:rsid w:val="0067616E"/>
    <w:rsid w:val="00681707"/>
    <w:rsid w:val="0069099B"/>
    <w:rsid w:val="006930D8"/>
    <w:rsid w:val="006947A3"/>
    <w:rsid w:val="00694D04"/>
    <w:rsid w:val="006966C4"/>
    <w:rsid w:val="00697AEC"/>
    <w:rsid w:val="006A0B0F"/>
    <w:rsid w:val="006A2AF1"/>
    <w:rsid w:val="006A7CB4"/>
    <w:rsid w:val="006B50BD"/>
    <w:rsid w:val="006C1492"/>
    <w:rsid w:val="006C33C1"/>
    <w:rsid w:val="006C3C76"/>
    <w:rsid w:val="006C499C"/>
    <w:rsid w:val="006D121D"/>
    <w:rsid w:val="006D3C68"/>
    <w:rsid w:val="006D49AC"/>
    <w:rsid w:val="006D6B6C"/>
    <w:rsid w:val="006D6C37"/>
    <w:rsid w:val="006E0F05"/>
    <w:rsid w:val="006E2111"/>
    <w:rsid w:val="006F0ECC"/>
    <w:rsid w:val="006F3117"/>
    <w:rsid w:val="006F4A7A"/>
    <w:rsid w:val="006F4BF2"/>
    <w:rsid w:val="006F5D30"/>
    <w:rsid w:val="007046B1"/>
    <w:rsid w:val="00720C05"/>
    <w:rsid w:val="00721A5F"/>
    <w:rsid w:val="00732F26"/>
    <w:rsid w:val="00734AA5"/>
    <w:rsid w:val="00737661"/>
    <w:rsid w:val="00756CD1"/>
    <w:rsid w:val="00763210"/>
    <w:rsid w:val="00765129"/>
    <w:rsid w:val="0076542D"/>
    <w:rsid w:val="00766EA0"/>
    <w:rsid w:val="007777B7"/>
    <w:rsid w:val="00780933"/>
    <w:rsid w:val="00792F07"/>
    <w:rsid w:val="007A6C4F"/>
    <w:rsid w:val="007A7172"/>
    <w:rsid w:val="007A787F"/>
    <w:rsid w:val="007B3EF2"/>
    <w:rsid w:val="007B5F0F"/>
    <w:rsid w:val="007B7B0B"/>
    <w:rsid w:val="007C110C"/>
    <w:rsid w:val="007C116B"/>
    <w:rsid w:val="007C34AE"/>
    <w:rsid w:val="007C4734"/>
    <w:rsid w:val="007D58B4"/>
    <w:rsid w:val="007D69D9"/>
    <w:rsid w:val="007D7D4E"/>
    <w:rsid w:val="007E6E75"/>
    <w:rsid w:val="007E7469"/>
    <w:rsid w:val="007F0C4B"/>
    <w:rsid w:val="007F6E48"/>
    <w:rsid w:val="0080135C"/>
    <w:rsid w:val="0080186C"/>
    <w:rsid w:val="00802E57"/>
    <w:rsid w:val="008108F7"/>
    <w:rsid w:val="00811585"/>
    <w:rsid w:val="008175E5"/>
    <w:rsid w:val="00822CDE"/>
    <w:rsid w:val="00831F54"/>
    <w:rsid w:val="00832DBA"/>
    <w:rsid w:val="00833066"/>
    <w:rsid w:val="0083592A"/>
    <w:rsid w:val="0083645E"/>
    <w:rsid w:val="008365A7"/>
    <w:rsid w:val="00841891"/>
    <w:rsid w:val="0084331E"/>
    <w:rsid w:val="008544DC"/>
    <w:rsid w:val="008548F1"/>
    <w:rsid w:val="00855D3C"/>
    <w:rsid w:val="00866510"/>
    <w:rsid w:val="00871E5B"/>
    <w:rsid w:val="00882BF7"/>
    <w:rsid w:val="00894AF3"/>
    <w:rsid w:val="008958CA"/>
    <w:rsid w:val="008B06B9"/>
    <w:rsid w:val="008B38B5"/>
    <w:rsid w:val="008B6482"/>
    <w:rsid w:val="008C0D71"/>
    <w:rsid w:val="008D3A1D"/>
    <w:rsid w:val="008D5C7F"/>
    <w:rsid w:val="008D5DFF"/>
    <w:rsid w:val="008D7B52"/>
    <w:rsid w:val="008E5ECD"/>
    <w:rsid w:val="008F185B"/>
    <w:rsid w:val="008F7BA3"/>
    <w:rsid w:val="0090179A"/>
    <w:rsid w:val="00902647"/>
    <w:rsid w:val="0090670B"/>
    <w:rsid w:val="009070F8"/>
    <w:rsid w:val="00910050"/>
    <w:rsid w:val="00914CD0"/>
    <w:rsid w:val="00915B19"/>
    <w:rsid w:val="00930451"/>
    <w:rsid w:val="00934581"/>
    <w:rsid w:val="0093664E"/>
    <w:rsid w:val="00943C09"/>
    <w:rsid w:val="009516EA"/>
    <w:rsid w:val="009523CD"/>
    <w:rsid w:val="009524D2"/>
    <w:rsid w:val="0095708A"/>
    <w:rsid w:val="00962DAA"/>
    <w:rsid w:val="00974AF8"/>
    <w:rsid w:val="009917E9"/>
    <w:rsid w:val="00992FD2"/>
    <w:rsid w:val="00994A66"/>
    <w:rsid w:val="009A01E8"/>
    <w:rsid w:val="009B34A7"/>
    <w:rsid w:val="009D1A19"/>
    <w:rsid w:val="009D4255"/>
    <w:rsid w:val="009E2364"/>
    <w:rsid w:val="009E25A7"/>
    <w:rsid w:val="009E61B5"/>
    <w:rsid w:val="009E6591"/>
    <w:rsid w:val="009E6A60"/>
    <w:rsid w:val="009F6E2A"/>
    <w:rsid w:val="00A12339"/>
    <w:rsid w:val="00A12E13"/>
    <w:rsid w:val="00A148F9"/>
    <w:rsid w:val="00A21266"/>
    <w:rsid w:val="00A25860"/>
    <w:rsid w:val="00A3331D"/>
    <w:rsid w:val="00A36545"/>
    <w:rsid w:val="00A40180"/>
    <w:rsid w:val="00A40360"/>
    <w:rsid w:val="00A44D84"/>
    <w:rsid w:val="00A537A6"/>
    <w:rsid w:val="00A54343"/>
    <w:rsid w:val="00A6196A"/>
    <w:rsid w:val="00A624D1"/>
    <w:rsid w:val="00A645E2"/>
    <w:rsid w:val="00A6486D"/>
    <w:rsid w:val="00A71385"/>
    <w:rsid w:val="00A734B6"/>
    <w:rsid w:val="00A8053B"/>
    <w:rsid w:val="00A813F8"/>
    <w:rsid w:val="00A835BD"/>
    <w:rsid w:val="00A83A74"/>
    <w:rsid w:val="00A83FBA"/>
    <w:rsid w:val="00A87CBB"/>
    <w:rsid w:val="00AA0ACB"/>
    <w:rsid w:val="00AA1906"/>
    <w:rsid w:val="00AA5D13"/>
    <w:rsid w:val="00AB0CDA"/>
    <w:rsid w:val="00AC5308"/>
    <w:rsid w:val="00AD062D"/>
    <w:rsid w:val="00AE15CF"/>
    <w:rsid w:val="00AE19AF"/>
    <w:rsid w:val="00AE7AE3"/>
    <w:rsid w:val="00B03026"/>
    <w:rsid w:val="00B12435"/>
    <w:rsid w:val="00B12736"/>
    <w:rsid w:val="00B24F9B"/>
    <w:rsid w:val="00B27420"/>
    <w:rsid w:val="00B409C7"/>
    <w:rsid w:val="00B4351E"/>
    <w:rsid w:val="00B437FE"/>
    <w:rsid w:val="00B47123"/>
    <w:rsid w:val="00B4782C"/>
    <w:rsid w:val="00B52035"/>
    <w:rsid w:val="00B54B56"/>
    <w:rsid w:val="00B55D0A"/>
    <w:rsid w:val="00B57B04"/>
    <w:rsid w:val="00B57BCD"/>
    <w:rsid w:val="00B64150"/>
    <w:rsid w:val="00B701C5"/>
    <w:rsid w:val="00B70930"/>
    <w:rsid w:val="00B7321E"/>
    <w:rsid w:val="00B76F04"/>
    <w:rsid w:val="00B76F8B"/>
    <w:rsid w:val="00B818CE"/>
    <w:rsid w:val="00B82B2B"/>
    <w:rsid w:val="00B841B9"/>
    <w:rsid w:val="00B949A0"/>
    <w:rsid w:val="00B96EE1"/>
    <w:rsid w:val="00B9723C"/>
    <w:rsid w:val="00BA4855"/>
    <w:rsid w:val="00BA6C47"/>
    <w:rsid w:val="00BA7D24"/>
    <w:rsid w:val="00BB24CC"/>
    <w:rsid w:val="00BB29F1"/>
    <w:rsid w:val="00BB29FE"/>
    <w:rsid w:val="00BB5E29"/>
    <w:rsid w:val="00BB656A"/>
    <w:rsid w:val="00BC61F6"/>
    <w:rsid w:val="00BC7836"/>
    <w:rsid w:val="00BD7DCF"/>
    <w:rsid w:val="00BE1D9E"/>
    <w:rsid w:val="00BE225A"/>
    <w:rsid w:val="00BE2A1F"/>
    <w:rsid w:val="00BE33E3"/>
    <w:rsid w:val="00BF1014"/>
    <w:rsid w:val="00BF451D"/>
    <w:rsid w:val="00BF50F9"/>
    <w:rsid w:val="00BF6A07"/>
    <w:rsid w:val="00C026C1"/>
    <w:rsid w:val="00C13C5F"/>
    <w:rsid w:val="00C24486"/>
    <w:rsid w:val="00C263B4"/>
    <w:rsid w:val="00C407C5"/>
    <w:rsid w:val="00C50F57"/>
    <w:rsid w:val="00C55E31"/>
    <w:rsid w:val="00C5711E"/>
    <w:rsid w:val="00C62A16"/>
    <w:rsid w:val="00C63950"/>
    <w:rsid w:val="00C65939"/>
    <w:rsid w:val="00C75400"/>
    <w:rsid w:val="00C82490"/>
    <w:rsid w:val="00C86D3E"/>
    <w:rsid w:val="00C92FB0"/>
    <w:rsid w:val="00C97055"/>
    <w:rsid w:val="00C97558"/>
    <w:rsid w:val="00C979D8"/>
    <w:rsid w:val="00CA7AE8"/>
    <w:rsid w:val="00CA7ED7"/>
    <w:rsid w:val="00CC64D0"/>
    <w:rsid w:val="00CE5807"/>
    <w:rsid w:val="00CF1DE2"/>
    <w:rsid w:val="00CF620A"/>
    <w:rsid w:val="00D00AC1"/>
    <w:rsid w:val="00D033CC"/>
    <w:rsid w:val="00D13D7E"/>
    <w:rsid w:val="00D14999"/>
    <w:rsid w:val="00D156E7"/>
    <w:rsid w:val="00D1629B"/>
    <w:rsid w:val="00D16C77"/>
    <w:rsid w:val="00D174E5"/>
    <w:rsid w:val="00D17D1B"/>
    <w:rsid w:val="00D17EF2"/>
    <w:rsid w:val="00D20074"/>
    <w:rsid w:val="00D236AB"/>
    <w:rsid w:val="00D304A8"/>
    <w:rsid w:val="00D51592"/>
    <w:rsid w:val="00D63715"/>
    <w:rsid w:val="00D66F63"/>
    <w:rsid w:val="00D67080"/>
    <w:rsid w:val="00D710E9"/>
    <w:rsid w:val="00D74472"/>
    <w:rsid w:val="00D754C4"/>
    <w:rsid w:val="00D82189"/>
    <w:rsid w:val="00D95DAE"/>
    <w:rsid w:val="00DA0816"/>
    <w:rsid w:val="00DA2305"/>
    <w:rsid w:val="00DC6A6E"/>
    <w:rsid w:val="00DC7ED1"/>
    <w:rsid w:val="00DD5B7D"/>
    <w:rsid w:val="00DD689E"/>
    <w:rsid w:val="00DD6A95"/>
    <w:rsid w:val="00DE6442"/>
    <w:rsid w:val="00DF18A7"/>
    <w:rsid w:val="00DF5DFB"/>
    <w:rsid w:val="00E01933"/>
    <w:rsid w:val="00E0560F"/>
    <w:rsid w:val="00E05F59"/>
    <w:rsid w:val="00E077B6"/>
    <w:rsid w:val="00E213AD"/>
    <w:rsid w:val="00E22FCF"/>
    <w:rsid w:val="00E360BB"/>
    <w:rsid w:val="00E36395"/>
    <w:rsid w:val="00E43C10"/>
    <w:rsid w:val="00E4441C"/>
    <w:rsid w:val="00E4554F"/>
    <w:rsid w:val="00E52589"/>
    <w:rsid w:val="00E551EC"/>
    <w:rsid w:val="00E55ADF"/>
    <w:rsid w:val="00E5656F"/>
    <w:rsid w:val="00E569CB"/>
    <w:rsid w:val="00E612D0"/>
    <w:rsid w:val="00E644B9"/>
    <w:rsid w:val="00E653F9"/>
    <w:rsid w:val="00E700C9"/>
    <w:rsid w:val="00E705AF"/>
    <w:rsid w:val="00E72E4D"/>
    <w:rsid w:val="00E8523E"/>
    <w:rsid w:val="00E874BF"/>
    <w:rsid w:val="00E87FE4"/>
    <w:rsid w:val="00E90BB0"/>
    <w:rsid w:val="00E94869"/>
    <w:rsid w:val="00E9588E"/>
    <w:rsid w:val="00EA0568"/>
    <w:rsid w:val="00EA0654"/>
    <w:rsid w:val="00EA43E5"/>
    <w:rsid w:val="00EA5A4F"/>
    <w:rsid w:val="00EB7535"/>
    <w:rsid w:val="00ED2143"/>
    <w:rsid w:val="00F122C7"/>
    <w:rsid w:val="00F145E7"/>
    <w:rsid w:val="00F170D2"/>
    <w:rsid w:val="00F17AFA"/>
    <w:rsid w:val="00F209E4"/>
    <w:rsid w:val="00F21428"/>
    <w:rsid w:val="00F31C57"/>
    <w:rsid w:val="00F40919"/>
    <w:rsid w:val="00F46768"/>
    <w:rsid w:val="00F47512"/>
    <w:rsid w:val="00F5069D"/>
    <w:rsid w:val="00F50AC0"/>
    <w:rsid w:val="00F53059"/>
    <w:rsid w:val="00F604F3"/>
    <w:rsid w:val="00F62020"/>
    <w:rsid w:val="00F626C5"/>
    <w:rsid w:val="00F709AA"/>
    <w:rsid w:val="00F71D05"/>
    <w:rsid w:val="00F8344C"/>
    <w:rsid w:val="00F84F32"/>
    <w:rsid w:val="00F91825"/>
    <w:rsid w:val="00F94EC6"/>
    <w:rsid w:val="00F95349"/>
    <w:rsid w:val="00FA2172"/>
    <w:rsid w:val="00FA3E77"/>
    <w:rsid w:val="00FA6922"/>
    <w:rsid w:val="00FB0776"/>
    <w:rsid w:val="00FB14C7"/>
    <w:rsid w:val="00FC70B2"/>
    <w:rsid w:val="00FC7D67"/>
    <w:rsid w:val="00FD09C5"/>
    <w:rsid w:val="00FD13A7"/>
    <w:rsid w:val="00FD3DD7"/>
    <w:rsid w:val="00FD4712"/>
    <w:rsid w:val="00FE14B5"/>
    <w:rsid w:val="00FE642F"/>
    <w:rsid w:val="00FF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9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200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1446D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47291E"/>
    <w:pPr>
      <w:ind w:left="-180" w:firstLine="180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291E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D23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C7D6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6573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52FA9"/>
    <w:rPr>
      <w:rFonts w:cs="Times New Roman"/>
      <w:sz w:val="2"/>
    </w:rPr>
  </w:style>
  <w:style w:type="paragraph" w:customStyle="1" w:styleId="ConsPlusTitle">
    <w:name w:val="ConsPlusTitle"/>
    <w:uiPriority w:val="99"/>
    <w:rsid w:val="00C659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B7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0E5C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0E5CB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locked/>
    <w:rsid w:val="00D20074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217</cp:revision>
  <cp:lastPrinted>2016-02-09T05:42:00Z</cp:lastPrinted>
  <dcterms:created xsi:type="dcterms:W3CDTF">2009-09-01T10:01:00Z</dcterms:created>
  <dcterms:modified xsi:type="dcterms:W3CDTF">2016-11-03T09:36:00Z</dcterms:modified>
</cp:coreProperties>
</file>