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1D" w:rsidRDefault="00701005" w:rsidP="00732C3D">
      <w:pPr>
        <w:tabs>
          <w:tab w:val="left" w:pos="7380"/>
        </w:tabs>
      </w:pPr>
      <w:r w:rsidRPr="0070100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-481965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2C3D">
        <w:tab/>
      </w:r>
    </w:p>
    <w:tbl>
      <w:tblPr>
        <w:tblW w:w="9468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70"/>
      </w:tblGrid>
      <w:tr w:rsidR="001B381D" w:rsidTr="003E3520">
        <w:trPr>
          <w:trHeight w:val="1134"/>
        </w:trPr>
        <w:tc>
          <w:tcPr>
            <w:tcW w:w="9468" w:type="dxa"/>
            <w:gridSpan w:val="10"/>
          </w:tcPr>
          <w:p w:rsidR="001B381D" w:rsidRDefault="001B381D" w:rsidP="003E352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B381D" w:rsidRDefault="001B381D" w:rsidP="003E352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1B381D" w:rsidRPr="008A4FF1" w:rsidRDefault="001B381D" w:rsidP="003E3520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1B381D" w:rsidRPr="008A4FF1" w:rsidRDefault="001B381D" w:rsidP="003E3520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1B381D" w:rsidRPr="00EF7CD8" w:rsidRDefault="001B381D" w:rsidP="003E3520">
            <w:pPr>
              <w:jc w:val="center"/>
              <w:rPr>
                <w:sz w:val="26"/>
                <w:szCs w:val="26"/>
              </w:rPr>
            </w:pPr>
          </w:p>
          <w:p w:rsidR="001B381D" w:rsidRDefault="001B381D" w:rsidP="003E352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381D" w:rsidTr="003E3520">
        <w:trPr>
          <w:trHeight w:val="454"/>
        </w:trPr>
        <w:tc>
          <w:tcPr>
            <w:tcW w:w="236" w:type="dxa"/>
            <w:vAlign w:val="bottom"/>
          </w:tcPr>
          <w:p w:rsidR="001B381D" w:rsidRDefault="001B381D" w:rsidP="003E352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2000A5" w:rsidP="003E3520">
            <w:pPr>
              <w:jc w:val="center"/>
            </w:pPr>
            <w:r>
              <w:t>22</w:t>
            </w:r>
          </w:p>
        </w:tc>
        <w:tc>
          <w:tcPr>
            <w:tcW w:w="236" w:type="dxa"/>
            <w:vAlign w:val="bottom"/>
          </w:tcPr>
          <w:p w:rsidR="001B381D" w:rsidRDefault="001B381D" w:rsidP="003E3520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2000A5" w:rsidP="003E3520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vAlign w:val="bottom"/>
          </w:tcPr>
          <w:p w:rsidR="001B381D" w:rsidRDefault="001B381D" w:rsidP="003E352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81D" w:rsidRPr="00666CF7" w:rsidRDefault="001B381D" w:rsidP="00701005">
            <w:pPr>
              <w:rPr>
                <w:lang w:val="en-US"/>
              </w:rPr>
            </w:pPr>
            <w:r>
              <w:t>1</w:t>
            </w:r>
            <w:r w:rsidR="00701005"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81D" w:rsidRDefault="001B381D" w:rsidP="003E352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1B381D" w:rsidRDefault="001B381D" w:rsidP="003E3520"/>
        </w:tc>
        <w:tc>
          <w:tcPr>
            <w:tcW w:w="446" w:type="dxa"/>
            <w:vAlign w:val="bottom"/>
          </w:tcPr>
          <w:p w:rsidR="001B381D" w:rsidRDefault="001B381D" w:rsidP="003E3520">
            <w:pPr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2000A5" w:rsidP="003E3520">
            <w:pPr>
              <w:jc w:val="center"/>
            </w:pPr>
            <w:r>
              <w:t>402</w:t>
            </w:r>
          </w:p>
        </w:tc>
      </w:tr>
      <w:tr w:rsidR="001B381D" w:rsidTr="003E3520">
        <w:trPr>
          <w:trHeight w:val="567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B381D" w:rsidRDefault="001B381D" w:rsidP="00701005">
            <w:r>
              <w:t>пгт. Октябрьское</w:t>
            </w:r>
          </w:p>
        </w:tc>
      </w:tr>
    </w:tbl>
    <w:p w:rsidR="001B381D" w:rsidRDefault="001B381D" w:rsidP="001B381D">
      <w:r w:rsidRPr="005566AC">
        <w:t>О внесении</w:t>
      </w:r>
      <w:r>
        <w:t xml:space="preserve"> </w:t>
      </w:r>
      <w:r w:rsidRPr="005566AC">
        <w:t>изменений</w:t>
      </w:r>
      <w:r>
        <w:t xml:space="preserve"> в постановление</w:t>
      </w:r>
    </w:p>
    <w:p w:rsidR="001B381D" w:rsidRDefault="001B381D" w:rsidP="001B381D">
      <w:r>
        <w:t xml:space="preserve">администрации городского поселения </w:t>
      </w:r>
    </w:p>
    <w:p w:rsidR="00701005" w:rsidRDefault="001B381D" w:rsidP="00701005">
      <w:proofErr w:type="gramStart"/>
      <w:r>
        <w:t>Октябрьское</w:t>
      </w:r>
      <w:proofErr w:type="gramEnd"/>
      <w:r>
        <w:t xml:space="preserve"> от </w:t>
      </w:r>
      <w:r w:rsidR="00701005">
        <w:t>01</w:t>
      </w:r>
      <w:r>
        <w:t>.0</w:t>
      </w:r>
      <w:r w:rsidR="00701005">
        <w:t>8</w:t>
      </w:r>
      <w:r>
        <w:t>.201</w:t>
      </w:r>
      <w:r w:rsidR="00701005">
        <w:t>4</w:t>
      </w:r>
      <w:r>
        <w:t xml:space="preserve"> №</w:t>
      </w:r>
      <w:r w:rsidR="00701005">
        <w:t xml:space="preserve"> 223</w:t>
      </w:r>
      <w:r>
        <w:t xml:space="preserve"> «</w:t>
      </w:r>
      <w:r w:rsidR="00701005">
        <w:t xml:space="preserve">Об утверждении </w:t>
      </w:r>
    </w:p>
    <w:p w:rsidR="00701005" w:rsidRDefault="00701005" w:rsidP="00701005">
      <w:r>
        <w:t xml:space="preserve">Положения о </w:t>
      </w:r>
      <w:proofErr w:type="gramStart"/>
      <w:r>
        <w:t>муниципальном</w:t>
      </w:r>
      <w:proofErr w:type="gramEnd"/>
      <w:r>
        <w:t xml:space="preserve"> </w:t>
      </w:r>
    </w:p>
    <w:p w:rsidR="00701005" w:rsidRDefault="00701005" w:rsidP="00701005">
      <w:r>
        <w:t xml:space="preserve">земельном </w:t>
      </w:r>
      <w:proofErr w:type="gramStart"/>
      <w:r>
        <w:t>контроле</w:t>
      </w:r>
      <w:proofErr w:type="gramEnd"/>
      <w:r>
        <w:t xml:space="preserve"> на территории </w:t>
      </w:r>
    </w:p>
    <w:p w:rsidR="00701005" w:rsidRDefault="00701005" w:rsidP="00701005">
      <w:r>
        <w:t>городского поселения Октябрьское»</w:t>
      </w:r>
    </w:p>
    <w:p w:rsidR="001B381D" w:rsidRDefault="001B381D" w:rsidP="00701005"/>
    <w:p w:rsidR="001B381D" w:rsidRPr="00002439" w:rsidRDefault="001B381D" w:rsidP="00002439">
      <w:pPr>
        <w:ind w:firstLine="709"/>
      </w:pPr>
    </w:p>
    <w:p w:rsidR="001B381D" w:rsidRDefault="001B381D" w:rsidP="00732C3D">
      <w:pPr>
        <w:pStyle w:val="1"/>
        <w:ind w:firstLine="567"/>
        <w:jc w:val="both"/>
      </w:pPr>
      <w:r w:rsidRPr="00002439">
        <w:rPr>
          <w:b w:val="0"/>
          <w:sz w:val="24"/>
          <w:szCs w:val="24"/>
        </w:rPr>
        <w:t xml:space="preserve">В соответствии с </w:t>
      </w:r>
      <w:r w:rsidR="00270C57" w:rsidRPr="00002439">
        <w:rPr>
          <w:b w:val="0"/>
          <w:sz w:val="24"/>
          <w:szCs w:val="24"/>
        </w:rPr>
        <w:t>Федеральн</w:t>
      </w:r>
      <w:r w:rsidR="003543BC" w:rsidRPr="00002439">
        <w:rPr>
          <w:b w:val="0"/>
          <w:sz w:val="24"/>
          <w:szCs w:val="24"/>
        </w:rPr>
        <w:t>ым</w:t>
      </w:r>
      <w:r w:rsidR="006972AE">
        <w:rPr>
          <w:b w:val="0"/>
          <w:sz w:val="24"/>
          <w:szCs w:val="24"/>
        </w:rPr>
        <w:t xml:space="preserve"> законом </w:t>
      </w:r>
      <w:r w:rsidR="00002439" w:rsidRPr="00002439">
        <w:rPr>
          <w:b w:val="0"/>
          <w:sz w:val="24"/>
          <w:szCs w:val="24"/>
        </w:rPr>
        <w:t xml:space="preserve">от 03.11.2015 </w:t>
      </w:r>
      <w:r w:rsidR="001C3693">
        <w:rPr>
          <w:b w:val="0"/>
          <w:sz w:val="24"/>
          <w:szCs w:val="24"/>
        </w:rPr>
        <w:t xml:space="preserve">№ </w:t>
      </w:r>
      <w:r w:rsidR="00002439" w:rsidRPr="00002439">
        <w:rPr>
          <w:b w:val="0"/>
          <w:sz w:val="24"/>
          <w:szCs w:val="24"/>
        </w:rPr>
        <w:t>306-ФЗ «О внесении</w:t>
      </w:r>
      <w:r w:rsidR="00732C3D">
        <w:rPr>
          <w:b w:val="0"/>
          <w:sz w:val="24"/>
          <w:szCs w:val="24"/>
        </w:rPr>
        <w:t xml:space="preserve"> изменений в Федеральный закон «</w:t>
      </w:r>
      <w:r w:rsidR="00002439" w:rsidRPr="00002439">
        <w:rPr>
          <w:b w:val="0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972AE">
        <w:rPr>
          <w:b w:val="0"/>
          <w:sz w:val="24"/>
          <w:szCs w:val="24"/>
        </w:rPr>
        <w:t xml:space="preserve">»: </w:t>
      </w:r>
    </w:p>
    <w:p w:rsidR="00EF53D7" w:rsidRPr="00776790" w:rsidRDefault="00EF53D7" w:rsidP="00DD3A64">
      <w:pPr>
        <w:ind w:firstLine="709"/>
        <w:jc w:val="both"/>
      </w:pPr>
    </w:p>
    <w:p w:rsidR="001B381D" w:rsidRDefault="001B381D" w:rsidP="00732C3D">
      <w:pPr>
        <w:ind w:firstLine="567"/>
        <w:jc w:val="both"/>
      </w:pPr>
      <w:r>
        <w:t xml:space="preserve">1. Внести в </w:t>
      </w:r>
      <w:r w:rsidR="00BB643A">
        <w:t xml:space="preserve">приложение к </w:t>
      </w:r>
      <w:r>
        <w:t>постановлени</w:t>
      </w:r>
      <w:r w:rsidR="00BB643A">
        <w:t>ю</w:t>
      </w:r>
      <w:r w:rsidRPr="005566AC">
        <w:t xml:space="preserve"> </w:t>
      </w:r>
      <w:r>
        <w:t xml:space="preserve">администрации городского поселения Октябрьское от </w:t>
      </w:r>
      <w:r w:rsidR="00BB643A">
        <w:t xml:space="preserve">01.08.2014 № 223 «Об утверждении Положения о муниципальном земельном контроле на территории городского поселения Октябрьское» </w:t>
      </w:r>
      <w:r>
        <w:t>следующие изменения:</w:t>
      </w:r>
    </w:p>
    <w:p w:rsidR="00364E58" w:rsidRDefault="00044129" w:rsidP="00732C3D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>1.</w:t>
      </w:r>
      <w:r w:rsidR="001C3693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>
        <w:t xml:space="preserve"> </w:t>
      </w:r>
      <w:r w:rsidR="006972AE">
        <w:t>Часть 1 раздела 8 дополнить пунктом 6 следующего содержания</w:t>
      </w:r>
      <w:r w:rsidR="00364E58">
        <w:t>:</w:t>
      </w:r>
    </w:p>
    <w:p w:rsidR="006972AE" w:rsidRPr="006972AE" w:rsidRDefault="00364E58" w:rsidP="00732C3D">
      <w:pPr>
        <w:ind w:firstLine="567"/>
        <w:jc w:val="both"/>
      </w:pPr>
      <w:r w:rsidRPr="006972AE">
        <w:t>«</w:t>
      </w:r>
      <w:r w:rsidR="006972AE">
        <w:t>6</w:t>
      </w:r>
      <w:r w:rsidR="006972AE" w:rsidRPr="006972AE">
        <w:t>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</w:t>
      </w:r>
      <w:r w:rsidR="00732C3D">
        <w:t>и документы и (или) информация</w:t>
      </w:r>
      <w:proofErr w:type="gramStart"/>
      <w:r w:rsidR="00732C3D">
        <w:t>.».</w:t>
      </w:r>
      <w:proofErr w:type="gramEnd"/>
    </w:p>
    <w:p w:rsidR="001B381D" w:rsidRPr="003E4259" w:rsidRDefault="00732C3D" w:rsidP="00732C3D">
      <w:pPr>
        <w:ind w:firstLine="547"/>
        <w:jc w:val="both"/>
      </w:pPr>
      <w:r>
        <w:t>2</w:t>
      </w:r>
      <w:r w:rsidR="001B381D">
        <w:t xml:space="preserve">. </w:t>
      </w:r>
      <w:r w:rsidR="00A30433"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1B381D" w:rsidRPr="00CC4CCB" w:rsidRDefault="00732C3D" w:rsidP="00732C3D">
      <w:pPr>
        <w:ind w:firstLine="567"/>
        <w:jc w:val="both"/>
      </w:pPr>
      <w:r>
        <w:t>3</w:t>
      </w:r>
      <w:r w:rsidR="001B381D" w:rsidRPr="00CC4CCB">
        <w:t xml:space="preserve">. Настоящее </w:t>
      </w:r>
      <w:r w:rsidR="001B381D">
        <w:t>постановление</w:t>
      </w:r>
      <w:r w:rsidR="001B381D" w:rsidRPr="00CC4CCB">
        <w:t xml:space="preserve"> </w:t>
      </w:r>
      <w:r w:rsidR="001B381D">
        <w:t xml:space="preserve">вступает </w:t>
      </w:r>
      <w:r w:rsidR="001B381D" w:rsidRPr="00CC4CCB">
        <w:t xml:space="preserve">в силу </w:t>
      </w:r>
      <w:r w:rsidR="00A30433">
        <w:t>после официального обнародования.</w:t>
      </w:r>
    </w:p>
    <w:p w:rsidR="001B381D" w:rsidRDefault="00732C3D" w:rsidP="00732C3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>4</w:t>
      </w:r>
      <w:r w:rsidR="00765F9A">
        <w:t>.</w:t>
      </w:r>
      <w:r w:rsidR="001B381D">
        <w:t xml:space="preserve"> </w:t>
      </w:r>
      <w:proofErr w:type="gramStart"/>
      <w:r w:rsidR="001B381D">
        <w:rPr>
          <w:rFonts w:ascii="Times New Roman CYR" w:hAnsi="Times New Roman CYR" w:cs="Times New Roman CYR"/>
        </w:rPr>
        <w:t>Контроль за</w:t>
      </w:r>
      <w:proofErr w:type="gramEnd"/>
      <w:r w:rsidR="001B381D">
        <w:rPr>
          <w:rFonts w:ascii="Times New Roman CYR" w:hAnsi="Times New Roman CYR" w:cs="Times New Roman CYR"/>
        </w:rPr>
        <w:t xml:space="preserve"> выполнением постановления </w:t>
      </w:r>
      <w:r w:rsidR="00A30433">
        <w:rPr>
          <w:rFonts w:ascii="Times New Roman CYR" w:hAnsi="Times New Roman CYR" w:cs="Times New Roman CYR"/>
        </w:rPr>
        <w:t>оставляю за собой.</w:t>
      </w:r>
    </w:p>
    <w:p w:rsidR="001B381D" w:rsidRPr="001C3693" w:rsidRDefault="001B381D" w:rsidP="00DD3A64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color w:val="FF0000"/>
        </w:rPr>
      </w:pPr>
    </w:p>
    <w:p w:rsidR="001B381D" w:rsidRDefault="001B381D" w:rsidP="00DD3A64">
      <w:pPr>
        <w:jc w:val="both"/>
      </w:pPr>
    </w:p>
    <w:p w:rsidR="00941D70" w:rsidRDefault="00941D70" w:rsidP="00941D70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941D70" w:rsidRDefault="00941D70" w:rsidP="00941D70">
      <w:pPr>
        <w:jc w:val="both"/>
      </w:pPr>
      <w:r>
        <w:t xml:space="preserve">главы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Н.Ю. Мироненко</w:t>
      </w: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64570A" w:rsidRDefault="0064570A" w:rsidP="0064570A">
      <w:pPr>
        <w:tabs>
          <w:tab w:val="left" w:pos="1605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Исполнитель:</w:t>
      </w:r>
      <w:r w:rsidRPr="00B3287A">
        <w:rPr>
          <w:sz w:val="20"/>
          <w:szCs w:val="2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6"/>
        <w:gridCol w:w="65"/>
        <w:gridCol w:w="4536"/>
      </w:tblGrid>
      <w:tr w:rsidR="0064570A" w:rsidTr="00E1130C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70A" w:rsidRPr="006D23DD" w:rsidRDefault="006972AE" w:rsidP="00E1130C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  <w:r w:rsidR="0064570A">
              <w:rPr>
                <w:sz w:val="20"/>
              </w:rPr>
              <w:t xml:space="preserve"> отдела</w:t>
            </w:r>
            <w:r w:rsidR="0064570A">
              <w:rPr>
                <w:sz w:val="20"/>
                <w:szCs w:val="20"/>
              </w:rPr>
              <w:t xml:space="preserve"> </w:t>
            </w:r>
            <w:proofErr w:type="gramStart"/>
            <w:r w:rsidR="0064570A">
              <w:rPr>
                <w:sz w:val="20"/>
                <w:szCs w:val="20"/>
              </w:rPr>
              <w:t>по</w:t>
            </w:r>
            <w:proofErr w:type="gramEnd"/>
          </w:p>
          <w:p w:rsidR="0064570A" w:rsidRDefault="0064570A" w:rsidP="00E113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имущественным и  земельным отношениям,</w:t>
            </w:r>
          </w:p>
          <w:p w:rsidR="0064570A" w:rsidRDefault="0064570A" w:rsidP="00E113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жизнеобеспечению, ГО и ЧС   </w:t>
            </w:r>
          </w:p>
          <w:p w:rsidR="0064570A" w:rsidRDefault="0064570A" w:rsidP="00E1130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70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  <w:p w:rsidR="0064570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  <w:p w:rsidR="0064570A" w:rsidRDefault="0064570A" w:rsidP="006972AE">
            <w:pPr>
              <w:ind w:left="293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</w:t>
            </w:r>
            <w:r w:rsidR="006972AE">
              <w:rPr>
                <w:sz w:val="20"/>
              </w:rPr>
              <w:t xml:space="preserve">Ю.К. </w:t>
            </w:r>
            <w:proofErr w:type="spellStart"/>
            <w:r w:rsidR="006972AE">
              <w:rPr>
                <w:sz w:val="20"/>
              </w:rPr>
              <w:t>Чекушева</w:t>
            </w:r>
            <w:proofErr w:type="spellEnd"/>
          </w:p>
        </w:tc>
      </w:tr>
      <w:tr w:rsidR="0064570A" w:rsidTr="00E1130C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64570A" w:rsidRDefault="0064570A" w:rsidP="00E1130C">
            <w:pPr>
              <w:spacing w:line="276" w:lineRule="auto"/>
              <w:ind w:right="-3528"/>
              <w:jc w:val="both"/>
              <w:rPr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70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4570A" w:rsidTr="00E1130C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70A" w:rsidRDefault="0064570A" w:rsidP="00E1130C">
            <w:pPr>
              <w:spacing w:line="276" w:lineRule="auto"/>
              <w:ind w:right="-3528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Согласовано:</w:t>
            </w: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70A" w:rsidRDefault="0064570A" w:rsidP="00E1130C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64570A" w:rsidTr="00E1130C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570A" w:rsidRPr="00BB7D67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570A" w:rsidRPr="00BB7D67" w:rsidRDefault="0064570A" w:rsidP="00E1130C">
            <w:pPr>
              <w:ind w:left="2869"/>
              <w:jc w:val="right"/>
              <w:rPr>
                <w:sz w:val="20"/>
                <w:szCs w:val="20"/>
              </w:rPr>
            </w:pPr>
          </w:p>
        </w:tc>
      </w:tr>
      <w:tr w:rsidR="0064570A" w:rsidRPr="0015304A" w:rsidTr="00E1130C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570A" w:rsidRPr="0015304A" w:rsidRDefault="006972AE" w:rsidP="00E113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Заведующий</w:t>
            </w:r>
            <w:r w:rsidR="00BE4DD3">
              <w:rPr>
                <w:sz w:val="20"/>
              </w:rPr>
              <w:t xml:space="preserve"> </w:t>
            </w:r>
            <w:r w:rsidR="0064570A" w:rsidRPr="0015304A">
              <w:rPr>
                <w:sz w:val="20"/>
              </w:rPr>
              <w:t>отделом</w:t>
            </w:r>
          </w:p>
          <w:p w:rsidR="0064570A" w:rsidRPr="0015304A" w:rsidRDefault="0015304A" w:rsidP="00E113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социальной и правовой </w:t>
            </w:r>
            <w:r w:rsidR="0064570A" w:rsidRPr="0015304A">
              <w:rPr>
                <w:sz w:val="20"/>
                <w:szCs w:val="20"/>
              </w:rPr>
              <w:t xml:space="preserve">политики   </w:t>
            </w:r>
          </w:p>
          <w:p w:rsidR="00BE4DD3" w:rsidRDefault="00BE4DD3" w:rsidP="00BE4DD3">
            <w:pPr>
              <w:spacing w:line="276" w:lineRule="auto"/>
              <w:jc w:val="both"/>
              <w:rPr>
                <w:sz w:val="20"/>
              </w:rPr>
            </w:pPr>
          </w:p>
          <w:p w:rsidR="0064570A" w:rsidRPr="0015304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  <w:p w:rsidR="0064570A" w:rsidRPr="0015304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570A" w:rsidRPr="0015304A" w:rsidRDefault="0064570A" w:rsidP="00E1130C">
            <w:pPr>
              <w:tabs>
                <w:tab w:val="left" w:pos="303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64570A" w:rsidRPr="0015304A" w:rsidRDefault="006972AE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Китаева</w:t>
            </w:r>
          </w:p>
          <w:p w:rsidR="0015304A" w:rsidRPr="0015304A" w:rsidRDefault="0015304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15304A" w:rsidRPr="0015304A" w:rsidRDefault="0015304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64570A" w:rsidRPr="0015304A" w:rsidRDefault="0064570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64570A" w:rsidRPr="0015304A" w:rsidRDefault="0064570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64570A" w:rsidRPr="0015304A" w:rsidRDefault="0064570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80F93" w:rsidRPr="0015304A" w:rsidTr="00E1130C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93" w:rsidRPr="0015304A" w:rsidRDefault="00F80F93" w:rsidP="00E1130C">
            <w:pPr>
              <w:spacing w:line="276" w:lineRule="auto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0F93" w:rsidRPr="0015304A" w:rsidRDefault="00F80F93" w:rsidP="00E1130C">
            <w:pPr>
              <w:tabs>
                <w:tab w:val="left" w:pos="303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4570A" w:rsidRDefault="0064570A" w:rsidP="0064570A">
      <w:pPr>
        <w:jc w:val="both"/>
      </w:pPr>
    </w:p>
    <w:p w:rsidR="0064570A" w:rsidRPr="00D3044F" w:rsidRDefault="0064570A" w:rsidP="0064570A">
      <w:pPr>
        <w:jc w:val="center"/>
      </w:pPr>
      <w:r>
        <w:t>Указатель</w:t>
      </w:r>
      <w:r w:rsidRPr="00D3044F">
        <w:t xml:space="preserve"> рассылки:</w:t>
      </w:r>
    </w:p>
    <w:p w:rsidR="0064570A" w:rsidRPr="00D3044F" w:rsidRDefault="0064570A" w:rsidP="0064570A">
      <w:pPr>
        <w:jc w:val="center"/>
      </w:pPr>
      <w:r w:rsidRPr="00D3044F">
        <w:t xml:space="preserve">к  постановлению администрации городского поселения Октябрьское </w:t>
      </w:r>
      <w:r>
        <w:br/>
      </w:r>
      <w:r w:rsidRPr="00D3044F">
        <w:t>от «__</w:t>
      </w:r>
      <w:r>
        <w:t>_</w:t>
      </w:r>
      <w:r w:rsidRPr="00D3044F">
        <w:t>»_</w:t>
      </w:r>
      <w:r>
        <w:t>____</w:t>
      </w:r>
      <w:r w:rsidRPr="00D3044F">
        <w:t>_____</w:t>
      </w:r>
      <w:r>
        <w:t xml:space="preserve"> </w:t>
      </w:r>
      <w:r w:rsidRPr="00D3044F">
        <w:t>201</w:t>
      </w:r>
      <w:r>
        <w:t xml:space="preserve">7 </w:t>
      </w:r>
      <w:r w:rsidRPr="00D3044F">
        <w:t>г. № __</w:t>
      </w:r>
      <w:r>
        <w:t>___</w:t>
      </w:r>
    </w:p>
    <w:p w:rsidR="0064570A" w:rsidRPr="00B62EDC" w:rsidRDefault="0064570A" w:rsidP="0064570A">
      <w:pPr>
        <w:rPr>
          <w:color w:val="FF0000"/>
        </w:rPr>
      </w:pPr>
    </w:p>
    <w:p w:rsidR="004951A5" w:rsidRDefault="004951A5" w:rsidP="004951A5">
      <w:pPr>
        <w:pStyle w:val="a4"/>
        <w:numPr>
          <w:ilvl w:val="0"/>
          <w:numId w:val="1"/>
        </w:numPr>
        <w:spacing w:line="276" w:lineRule="auto"/>
        <w:jc w:val="both"/>
      </w:pPr>
      <w:r>
        <w:t>Китаевой М.В. - 1 экз.</w:t>
      </w:r>
    </w:p>
    <w:p w:rsidR="004951A5" w:rsidRDefault="004951A5" w:rsidP="004951A5">
      <w:pPr>
        <w:pStyle w:val="a4"/>
        <w:numPr>
          <w:ilvl w:val="0"/>
          <w:numId w:val="1"/>
        </w:numPr>
        <w:spacing w:line="276" w:lineRule="auto"/>
        <w:jc w:val="both"/>
      </w:pPr>
      <w:proofErr w:type="spellStart"/>
      <w:r>
        <w:t>Чекушевой</w:t>
      </w:r>
      <w:proofErr w:type="spellEnd"/>
      <w:r>
        <w:t xml:space="preserve"> Ю.К. – 1 экз.</w:t>
      </w:r>
    </w:p>
    <w:p w:rsidR="0064570A" w:rsidRDefault="0064570A" w:rsidP="00DD3A64">
      <w:pPr>
        <w:jc w:val="both"/>
      </w:pPr>
    </w:p>
    <w:sectPr w:rsidR="0064570A" w:rsidSect="00C3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15EA"/>
    <w:multiLevelType w:val="hybridMultilevel"/>
    <w:tmpl w:val="0064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81D"/>
    <w:rsid w:val="00002439"/>
    <w:rsid w:val="000024DC"/>
    <w:rsid w:val="00044129"/>
    <w:rsid w:val="00045EC8"/>
    <w:rsid w:val="000506E0"/>
    <w:rsid w:val="00071333"/>
    <w:rsid w:val="00090F34"/>
    <w:rsid w:val="00094A0B"/>
    <w:rsid w:val="000B4BA5"/>
    <w:rsid w:val="000E6D56"/>
    <w:rsid w:val="0015304A"/>
    <w:rsid w:val="00184C62"/>
    <w:rsid w:val="00191241"/>
    <w:rsid w:val="001A6F76"/>
    <w:rsid w:val="001B381D"/>
    <w:rsid w:val="001B5B74"/>
    <w:rsid w:val="001C1E04"/>
    <w:rsid w:val="001C3693"/>
    <w:rsid w:val="001E15B4"/>
    <w:rsid w:val="001E20E1"/>
    <w:rsid w:val="001E4076"/>
    <w:rsid w:val="002000A5"/>
    <w:rsid w:val="00202FA6"/>
    <w:rsid w:val="00270C57"/>
    <w:rsid w:val="002B6C5D"/>
    <w:rsid w:val="002D4F90"/>
    <w:rsid w:val="00301703"/>
    <w:rsid w:val="00326FA8"/>
    <w:rsid w:val="003543BC"/>
    <w:rsid w:val="00364E58"/>
    <w:rsid w:val="003905BD"/>
    <w:rsid w:val="003D055C"/>
    <w:rsid w:val="003F5C0F"/>
    <w:rsid w:val="00427F1F"/>
    <w:rsid w:val="004553DE"/>
    <w:rsid w:val="004951A5"/>
    <w:rsid w:val="00553B38"/>
    <w:rsid w:val="00553E7A"/>
    <w:rsid w:val="005646BA"/>
    <w:rsid w:val="005674EA"/>
    <w:rsid w:val="005D1269"/>
    <w:rsid w:val="00600728"/>
    <w:rsid w:val="0064570A"/>
    <w:rsid w:val="00663F1D"/>
    <w:rsid w:val="006972AE"/>
    <w:rsid w:val="00701005"/>
    <w:rsid w:val="007203E4"/>
    <w:rsid w:val="00732C3D"/>
    <w:rsid w:val="00765F9A"/>
    <w:rsid w:val="007805CF"/>
    <w:rsid w:val="00864256"/>
    <w:rsid w:val="00865432"/>
    <w:rsid w:val="0086558D"/>
    <w:rsid w:val="0087275A"/>
    <w:rsid w:val="008F1BC3"/>
    <w:rsid w:val="009047C5"/>
    <w:rsid w:val="00941D70"/>
    <w:rsid w:val="009560AD"/>
    <w:rsid w:val="009907E7"/>
    <w:rsid w:val="009A77B7"/>
    <w:rsid w:val="009E484E"/>
    <w:rsid w:val="00A30433"/>
    <w:rsid w:val="00A31627"/>
    <w:rsid w:val="00A46CE4"/>
    <w:rsid w:val="00A47EF5"/>
    <w:rsid w:val="00AA4BF2"/>
    <w:rsid w:val="00AA762C"/>
    <w:rsid w:val="00AB5471"/>
    <w:rsid w:val="00AC3DA0"/>
    <w:rsid w:val="00AE48A0"/>
    <w:rsid w:val="00AE5277"/>
    <w:rsid w:val="00AE65A3"/>
    <w:rsid w:val="00B535AF"/>
    <w:rsid w:val="00B90C3F"/>
    <w:rsid w:val="00BB643A"/>
    <w:rsid w:val="00BD33BD"/>
    <w:rsid w:val="00BE4DD3"/>
    <w:rsid w:val="00BE6894"/>
    <w:rsid w:val="00BF5AC6"/>
    <w:rsid w:val="00C22A38"/>
    <w:rsid w:val="00C72C94"/>
    <w:rsid w:val="00C90658"/>
    <w:rsid w:val="00CB1C28"/>
    <w:rsid w:val="00DA6CD0"/>
    <w:rsid w:val="00DB2322"/>
    <w:rsid w:val="00DB4B45"/>
    <w:rsid w:val="00DC2044"/>
    <w:rsid w:val="00DC4284"/>
    <w:rsid w:val="00DD3A64"/>
    <w:rsid w:val="00DF6D11"/>
    <w:rsid w:val="00EA3C75"/>
    <w:rsid w:val="00ED53DE"/>
    <w:rsid w:val="00EF53D7"/>
    <w:rsid w:val="00F02098"/>
    <w:rsid w:val="00F07A2D"/>
    <w:rsid w:val="00F80F93"/>
    <w:rsid w:val="00FA3DCF"/>
    <w:rsid w:val="00FB164B"/>
    <w:rsid w:val="00FB1D8A"/>
    <w:rsid w:val="00FD172A"/>
    <w:rsid w:val="00FD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1D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1B381D"/>
    <w:rPr>
      <w:color w:val="0000FF"/>
      <w:u w:val="single"/>
    </w:rPr>
  </w:style>
  <w:style w:type="character" w:customStyle="1" w:styleId="blk">
    <w:name w:val="blk"/>
    <w:basedOn w:val="a0"/>
    <w:rsid w:val="00AA4BF2"/>
  </w:style>
  <w:style w:type="paragraph" w:styleId="a4">
    <w:name w:val="List Paragraph"/>
    <w:basedOn w:val="a"/>
    <w:uiPriority w:val="34"/>
    <w:qFormat/>
    <w:rsid w:val="00495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2017-08-23T04:50:00Z</cp:lastPrinted>
  <dcterms:created xsi:type="dcterms:W3CDTF">2017-11-27T11:11:00Z</dcterms:created>
  <dcterms:modified xsi:type="dcterms:W3CDTF">2017-11-27T11:11:00Z</dcterms:modified>
</cp:coreProperties>
</file>