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E5709" w:rsidP="009D336F">
            <w:pPr>
              <w:jc w:val="center"/>
            </w:pPr>
            <w:r>
              <w:t>27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E5709" w:rsidP="009D336F">
            <w:pPr>
              <w:jc w:val="center"/>
            </w:pPr>
            <w:r>
              <w:t>июля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591EC7">
            <w:r>
              <w:t>01</w:t>
            </w:r>
            <w:r w:rsidR="00591EC7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DE5709" w:rsidP="009D336F">
            <w:pPr>
              <w:jc w:val="center"/>
            </w:pPr>
            <w:r>
              <w:t>179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r>
              <w:t>п.г.т.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>
      <w:bookmarkStart w:id="0" w:name="_GoBack"/>
      <w:bookmarkEnd w:id="0"/>
    </w:p>
    <w:p w:rsidR="00661EC8" w:rsidRDefault="00661EC8" w:rsidP="009D336F">
      <w:pPr>
        <w:ind w:firstLine="567"/>
        <w:jc w:val="both"/>
      </w:pPr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254EA0">
        <w:t>11</w:t>
      </w:r>
      <w:r w:rsidR="00F16637">
        <w:t xml:space="preserve">» </w:t>
      </w:r>
      <w:r w:rsidR="00254EA0">
        <w:t>августа</w:t>
      </w:r>
      <w:r w:rsidR="00F16637">
        <w:t xml:space="preserve"> </w:t>
      </w:r>
      <w:r w:rsidRPr="00A53F3B">
        <w:t>20</w:t>
      </w:r>
      <w:r w:rsidR="00EF5FE4">
        <w:t>1</w:t>
      </w:r>
      <w:r w:rsidR="00D95BAB">
        <w:t>6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 xml:space="preserve">оциальным вопросам. </w:t>
      </w:r>
    </w:p>
    <w:p w:rsidR="007225EC" w:rsidRDefault="007225EC" w:rsidP="00DE5709">
      <w:pPr>
        <w:jc w:val="both"/>
      </w:pPr>
    </w:p>
    <w:p w:rsidR="00DE5709" w:rsidRDefault="00DE5709" w:rsidP="00661EC8">
      <w:proofErr w:type="gramStart"/>
      <w:r>
        <w:t>Исполняющий</w:t>
      </w:r>
      <w:proofErr w:type="gramEnd"/>
      <w:r>
        <w:t xml:space="preserve"> обязанности </w:t>
      </w:r>
    </w:p>
    <w:p w:rsidR="00661EC8" w:rsidRDefault="00DE5709" w:rsidP="00661EC8">
      <w:r>
        <w:t>председателя</w:t>
      </w:r>
      <w:r w:rsidR="00661EC8">
        <w:t xml:space="preserve">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</w:t>
      </w:r>
      <w:r w:rsidR="00DE5709">
        <w:t xml:space="preserve">   </w:t>
      </w:r>
      <w:r w:rsidR="002E2A4B">
        <w:t xml:space="preserve">       </w:t>
      </w:r>
      <w:r w:rsidR="00DE5709">
        <w:t xml:space="preserve">В.Г. </w:t>
      </w:r>
      <w:proofErr w:type="spellStart"/>
      <w:r w:rsidR="00DE5709">
        <w:t>Бехметов</w:t>
      </w:r>
      <w:proofErr w:type="spellEnd"/>
    </w:p>
    <w:p w:rsidR="009D336F" w:rsidRDefault="00914F14" w:rsidP="00661EC8">
      <w:r>
        <w:t>«___» ____________________ 201</w:t>
      </w:r>
      <w:r w:rsidR="00591EC7">
        <w:t>6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DE5709">
        <w:t xml:space="preserve">                        </w:t>
      </w:r>
      <w:r>
        <w:t>от «</w:t>
      </w:r>
      <w:r w:rsidR="00DE5709">
        <w:t>27» июля</w:t>
      </w:r>
      <w:r>
        <w:t xml:space="preserve"> </w:t>
      </w:r>
      <w:r w:rsidRPr="00A830CB">
        <w:t>201</w:t>
      </w:r>
      <w:r w:rsidR="007225EC">
        <w:t>6</w:t>
      </w:r>
      <w:r w:rsidRPr="00A830CB">
        <w:t xml:space="preserve"> года №</w:t>
      </w:r>
      <w:r>
        <w:t xml:space="preserve"> </w:t>
      </w:r>
      <w:r w:rsidR="00DE5709">
        <w:t>179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7225EC">
            <w:r>
              <w:t>01</w:t>
            </w:r>
            <w:r w:rsidR="007225EC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r>
              <w:t>п.г.т.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88705D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>от</w:t>
      </w:r>
      <w:r w:rsidR="005C7EBA">
        <w:t xml:space="preserve"> </w:t>
      </w:r>
      <w:r w:rsidR="005C7EBA" w:rsidRPr="005C7EBA">
        <w:t>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5C7EBA" w:rsidRPr="005C7EBA">
        <w:t xml:space="preserve"> </w:t>
      </w:r>
      <w:proofErr w:type="gramStart"/>
      <w:r w:rsidR="005C7EBA" w:rsidRPr="005C7EBA">
        <w:t>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5C7EBA">
        <w:t>,</w:t>
      </w:r>
      <w:r w:rsidR="005C7EBA" w:rsidRPr="005C7EBA">
        <w:t xml:space="preserve">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</w:t>
      </w:r>
      <w:r w:rsidR="005119C8">
        <w:t xml:space="preserve">и </w:t>
      </w:r>
      <w:r w:rsidR="005C7EBA" w:rsidRPr="005C7EBA">
        <w:t>экспертизы нормативных правовых актов»</w:t>
      </w:r>
      <w:r w:rsidR="00306C7A">
        <w:t xml:space="preserve">,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E53744">
        <w:t xml:space="preserve">часть </w:t>
      </w:r>
      <w:r w:rsidR="009641B4">
        <w:t>1</w:t>
      </w:r>
      <w:r w:rsidR="00B86967">
        <w:t xml:space="preserve"> статьи </w:t>
      </w:r>
      <w:r w:rsidR="009641B4">
        <w:t>5 дополнить пунктом 15 следующего содержания:</w:t>
      </w:r>
    </w:p>
    <w:p w:rsidR="009641B4" w:rsidRDefault="009641B4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«15. осуществление </w:t>
      </w:r>
      <w:r w:rsidRPr="009641B4">
        <w:t>мероприятий в сфере профилактики правонарушений, предусмотренных Федеральным законом «Об основах системы профилактики правонарушений в Росс</w:t>
      </w:r>
      <w:r>
        <w:t>ийской Федерации</w:t>
      </w:r>
      <w:proofErr w:type="gramStart"/>
      <w:r>
        <w:t>.»;</w:t>
      </w:r>
      <w:proofErr w:type="gramEnd"/>
    </w:p>
    <w:p w:rsidR="00751E36" w:rsidRDefault="00751E36" w:rsidP="008B0961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34437">
        <w:t>2</w:t>
      </w:r>
      <w:r>
        <w:t>. статью 34 дополнить частями 4, 5 следующего содержания:</w:t>
      </w:r>
    </w:p>
    <w:p w:rsidR="00751E36" w:rsidRPr="00751E36" w:rsidRDefault="00751E36" w:rsidP="00751E3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r w:rsidRPr="00751E36"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751E36" w:rsidRPr="00751E36" w:rsidRDefault="00751E36" w:rsidP="00751E36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lastRenderedPageBreak/>
        <w:t xml:space="preserve">1) проектов </w:t>
      </w:r>
      <w:r w:rsidR="007E34E6">
        <w:t>решений Совета поселения</w:t>
      </w:r>
      <w:r w:rsidRPr="00751E36">
        <w:t>, устанавливающих, изменяющих, приостанавливающих, отменяющих местные налоги и сборы;</w:t>
      </w:r>
    </w:p>
    <w:p w:rsidR="00751E36" w:rsidRPr="00751E36" w:rsidRDefault="00751E36" w:rsidP="00751E36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 xml:space="preserve">2) проектов </w:t>
      </w:r>
      <w:r w:rsidR="007E34E6" w:rsidRPr="007E34E6">
        <w:t>решений Совета поселения</w:t>
      </w:r>
      <w:r w:rsidRPr="00751E36">
        <w:t>, регулирующих бюджетные правоотношения.</w:t>
      </w:r>
    </w:p>
    <w:p w:rsidR="00751E36" w:rsidRDefault="00751E36" w:rsidP="007E34E6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51E36">
        <w:t>.</w:t>
      </w:r>
      <w:r w:rsidR="007E34E6">
        <w:t xml:space="preserve">». </w:t>
      </w:r>
      <w:proofErr w:type="gramEnd"/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>«____»_____________ 201</w:t>
      </w:r>
      <w:r w:rsidR="007225EC">
        <w:t>6</w:t>
      </w:r>
      <w:r>
        <w:t xml:space="preserve">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 w:rsidR="007225EC">
        <w:t>6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D34437" w:rsidRDefault="00D34437" w:rsidP="001A482C"/>
    <w:p w:rsidR="007F72F2" w:rsidRDefault="007F72F2" w:rsidP="001A482C"/>
    <w:p w:rsidR="00306C7A" w:rsidRDefault="00306C7A" w:rsidP="001A482C"/>
    <w:p w:rsidR="00306C7A" w:rsidRDefault="00306C7A" w:rsidP="001A482C"/>
    <w:p w:rsidR="00306C7A" w:rsidRDefault="00306C7A" w:rsidP="001A482C"/>
    <w:p w:rsidR="00306C7A" w:rsidRDefault="00306C7A" w:rsidP="001A482C"/>
    <w:p w:rsidR="00306C7A" w:rsidRDefault="00306C7A" w:rsidP="001A482C"/>
    <w:p w:rsidR="00306C7A" w:rsidRDefault="00306C7A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DE5709">
        <w:t xml:space="preserve">                         </w:t>
      </w:r>
      <w:r w:rsidR="00DE5709" w:rsidRPr="00DE5709">
        <w:t>от «27» июля 2016 года № 179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п.г.т.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DE5709">
        <w:t xml:space="preserve">                         </w:t>
      </w:r>
      <w:r w:rsidR="00DE5709" w:rsidRPr="00DE5709">
        <w:t>от «27» июля 2016 года № 179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254EA0" w:rsidP="00CE4E68">
      <w:pPr>
        <w:jc w:val="both"/>
      </w:pPr>
      <w:proofErr w:type="spellStart"/>
      <w:r>
        <w:t>Бехметов</w:t>
      </w:r>
      <w:proofErr w:type="spellEnd"/>
      <w:r>
        <w:t xml:space="preserve"> Владимир Григорьевич</w:t>
      </w:r>
      <w:r w:rsidR="00D513E0" w:rsidRPr="00D513E0">
        <w:t xml:space="preserve"> – </w:t>
      </w:r>
      <w:r>
        <w:t xml:space="preserve">председатель ревизионной комиссии Совета депутатов городского поселения </w:t>
      </w:r>
      <w:proofErr w:type="gramStart"/>
      <w:r>
        <w:t>Октябрьское</w:t>
      </w:r>
      <w:proofErr w:type="gramEnd"/>
      <w:r>
        <w:t>, депутат</w:t>
      </w:r>
      <w:r w:rsidR="00D513E0" w:rsidRPr="00D513E0">
        <w:t xml:space="preserve"> Совета депутатов го</w:t>
      </w:r>
      <w:r w:rsidR="00D513E0">
        <w:t>родского поселения Октябрьское,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Дорошенко Андрей Федорович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proofErr w:type="spellStart"/>
      <w:r w:rsidRPr="00D513E0">
        <w:t>Ельпин</w:t>
      </w:r>
      <w:proofErr w:type="spellEnd"/>
      <w:r w:rsidRPr="00D513E0">
        <w:t xml:space="preserve"> Евгений Николаевич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D513E0" w:rsidP="00D513E0">
      <w:pPr>
        <w:jc w:val="both"/>
      </w:pPr>
      <w:r w:rsidRPr="00D513E0">
        <w:t xml:space="preserve">Китаева Мария Валерьевна – заведующий отделом социальной и правовой политики администрации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  <w:r>
        <w:t>Мироненко Наталья Юрьевна – заместитель главы городского поселения по социально-правов</w:t>
      </w:r>
      <w:r w:rsidR="00D513E0">
        <w:t>ым вопросам.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5F6F12" w:rsidRDefault="005F6F12" w:rsidP="00661EC8"/>
    <w:p w:rsidR="00D425A7" w:rsidRDefault="00D425A7" w:rsidP="00661EC8"/>
    <w:p w:rsidR="00EF5FE4" w:rsidRDefault="00EF5FE4" w:rsidP="00661EC8"/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C6" w:rsidRDefault="005D1AC6" w:rsidP="002E2A4B">
      <w:r>
        <w:separator/>
      </w:r>
    </w:p>
  </w:endnote>
  <w:endnote w:type="continuationSeparator" w:id="0">
    <w:p w:rsidR="005D1AC6" w:rsidRDefault="005D1AC6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C6" w:rsidRDefault="005D1AC6" w:rsidP="002E2A4B">
      <w:r>
        <w:separator/>
      </w:r>
    </w:p>
  </w:footnote>
  <w:footnote w:type="continuationSeparator" w:id="0">
    <w:p w:rsidR="005D1AC6" w:rsidRDefault="005D1AC6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822FE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4EA0"/>
    <w:rsid w:val="00255C80"/>
    <w:rsid w:val="002601BD"/>
    <w:rsid w:val="002650D4"/>
    <w:rsid w:val="00265219"/>
    <w:rsid w:val="002702ED"/>
    <w:rsid w:val="002814F1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06C7A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1AC6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4BF8"/>
    <w:rsid w:val="0089505F"/>
    <w:rsid w:val="008A380F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0455B"/>
    <w:rsid w:val="00A1103F"/>
    <w:rsid w:val="00A23592"/>
    <w:rsid w:val="00A2408B"/>
    <w:rsid w:val="00A613B2"/>
    <w:rsid w:val="00A90D67"/>
    <w:rsid w:val="00A949A9"/>
    <w:rsid w:val="00A9769E"/>
    <w:rsid w:val="00AB25A8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0B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34437"/>
    <w:rsid w:val="00D406AF"/>
    <w:rsid w:val="00D42032"/>
    <w:rsid w:val="00D425A7"/>
    <w:rsid w:val="00D513E0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E5709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35</cp:revision>
  <cp:lastPrinted>2016-08-04T06:13:00Z</cp:lastPrinted>
  <dcterms:created xsi:type="dcterms:W3CDTF">2014-03-12T09:03:00Z</dcterms:created>
  <dcterms:modified xsi:type="dcterms:W3CDTF">2016-08-16T10:05:00Z</dcterms:modified>
</cp:coreProperties>
</file>