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93" w:rsidRDefault="00464A93" w:rsidP="00464A93">
      <w:pPr>
        <w:ind w:left="720"/>
        <w:jc w:val="center"/>
      </w:pPr>
      <w:r>
        <w:t xml:space="preserve">СПИСОК ГРАЖДАН на </w:t>
      </w:r>
      <w:r w:rsidR="004569F3">
        <w:t>14</w:t>
      </w:r>
      <w:r>
        <w:t>.</w:t>
      </w:r>
      <w:r w:rsidR="00FB3FCF">
        <w:t>10</w:t>
      </w:r>
      <w:r>
        <w:t>.2016</w:t>
      </w:r>
    </w:p>
    <w:p w:rsidR="00464A93" w:rsidRDefault="00464A93" w:rsidP="00464A93">
      <w:pPr>
        <w:ind w:left="720"/>
        <w:jc w:val="center"/>
      </w:pPr>
      <w:r>
        <w:t xml:space="preserve">Состоящих на учете в целях однократного бесплатного предоставления земельных участков для индивидуального жилищного строительства </w:t>
      </w:r>
    </w:p>
    <w:p w:rsidR="00CD2603" w:rsidRDefault="00CD2603"/>
    <w:p w:rsidR="00464A93" w:rsidRDefault="00464A93"/>
    <w:tbl>
      <w:tblPr>
        <w:tblStyle w:val="a3"/>
        <w:tblW w:w="9606" w:type="dxa"/>
        <w:tblLayout w:type="fixed"/>
        <w:tblLook w:val="04A0"/>
      </w:tblPr>
      <w:tblGrid>
        <w:gridCol w:w="959"/>
        <w:gridCol w:w="5103"/>
        <w:gridCol w:w="1418"/>
        <w:gridCol w:w="1136"/>
        <w:gridCol w:w="990"/>
      </w:tblGrid>
      <w:tr w:rsidR="00464A93" w:rsidTr="00464A93">
        <w:tc>
          <w:tcPr>
            <w:tcW w:w="959" w:type="dxa"/>
          </w:tcPr>
          <w:p w:rsidR="00464A93" w:rsidRPr="00BB2286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№</w:t>
            </w:r>
          </w:p>
          <w:p w:rsidR="00464A93" w:rsidRDefault="00464A93" w:rsidP="00464A93">
            <w:pPr>
              <w:jc w:val="center"/>
            </w:pPr>
            <w:proofErr w:type="spellStart"/>
            <w:proofErr w:type="gramStart"/>
            <w:r w:rsidRPr="00BB2286">
              <w:rPr>
                <w:b/>
                <w:i/>
              </w:rPr>
              <w:t>п</w:t>
            </w:r>
            <w:proofErr w:type="spellEnd"/>
            <w:proofErr w:type="gramEnd"/>
            <w:r w:rsidRPr="00BB2286">
              <w:rPr>
                <w:b/>
                <w:i/>
              </w:rPr>
              <w:t>/</w:t>
            </w:r>
            <w:proofErr w:type="spellStart"/>
            <w:r w:rsidRPr="00BB2286">
              <w:rPr>
                <w:b/>
                <w:i/>
              </w:rPr>
              <w:t>п</w:t>
            </w:r>
            <w:proofErr w:type="spellEnd"/>
          </w:p>
        </w:tc>
        <w:tc>
          <w:tcPr>
            <w:tcW w:w="5103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ФИО, место жительства, контактный телефон (при наличии), состав семьи</w:t>
            </w:r>
          </w:p>
        </w:tc>
        <w:tc>
          <w:tcPr>
            <w:tcW w:w="1418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Дата постановки на учет</w:t>
            </w:r>
          </w:p>
        </w:tc>
        <w:tc>
          <w:tcPr>
            <w:tcW w:w="1136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№ очереди на текущую дату</w:t>
            </w:r>
          </w:p>
        </w:tc>
        <w:tc>
          <w:tcPr>
            <w:tcW w:w="990" w:type="dxa"/>
          </w:tcPr>
          <w:p w:rsidR="00464A93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Приме</w:t>
            </w:r>
          </w:p>
          <w:p w:rsidR="00464A93" w:rsidRDefault="00464A93" w:rsidP="00464A93">
            <w:pPr>
              <w:jc w:val="center"/>
            </w:pPr>
            <w:proofErr w:type="spellStart"/>
            <w:r w:rsidRPr="00BB2286">
              <w:rPr>
                <w:b/>
                <w:i/>
              </w:rPr>
              <w:t>чание</w:t>
            </w:r>
            <w:proofErr w:type="spellEnd"/>
          </w:p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1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Рочев Дмитрий Анатольевич</w:t>
            </w:r>
          </w:p>
          <w:p w:rsidR="00464A93" w:rsidRDefault="00464A93" w:rsidP="00464A93">
            <w:r>
              <w:t>Рочева Марина Валентиновна – супруга</w:t>
            </w:r>
          </w:p>
          <w:p w:rsidR="00464A93" w:rsidRDefault="00464A93" w:rsidP="00464A93">
            <w:r>
              <w:t>Рочев Анатолий Дмитриевич – сын</w:t>
            </w:r>
          </w:p>
          <w:p w:rsidR="00464A93" w:rsidRDefault="00464A93" w:rsidP="00464A93">
            <w:r>
              <w:t>Рочева Ирина Дмитриевна – дочь</w:t>
            </w:r>
          </w:p>
          <w:p w:rsidR="00464A93" w:rsidRDefault="00464A93" w:rsidP="00464A93">
            <w:r>
              <w:t>Рочев Сергей Дмитриевич – сын</w:t>
            </w:r>
          </w:p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Лесная, д.7, кв. 3</w:t>
            </w:r>
          </w:p>
          <w:p w:rsidR="00464A93" w:rsidRPr="00BB2286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 w:rsidRPr="00BB2286">
              <w:t>201</w:t>
            </w:r>
            <w:r>
              <w:t>5</w:t>
            </w:r>
          </w:p>
        </w:tc>
        <w:tc>
          <w:tcPr>
            <w:tcW w:w="1136" w:type="dxa"/>
          </w:tcPr>
          <w:p w:rsidR="00464A93" w:rsidRDefault="00464A93" w:rsidP="00464A93">
            <w:r>
              <w:t>1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2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proofErr w:type="spellStart"/>
            <w:r w:rsidRPr="00464A93">
              <w:rPr>
                <w:b/>
              </w:rPr>
              <w:t>Жилякова</w:t>
            </w:r>
            <w:proofErr w:type="spellEnd"/>
            <w:r w:rsidRPr="00464A93">
              <w:rPr>
                <w:b/>
              </w:rPr>
              <w:t xml:space="preserve"> Римма Сергеевна</w:t>
            </w:r>
          </w:p>
          <w:p w:rsidR="00464A93" w:rsidRDefault="00464A93" w:rsidP="00464A93">
            <w:proofErr w:type="spellStart"/>
            <w:r>
              <w:t>Жиляков</w:t>
            </w:r>
            <w:proofErr w:type="spellEnd"/>
            <w:r>
              <w:t xml:space="preserve"> Александр Николаевич – супруг</w:t>
            </w:r>
          </w:p>
          <w:p w:rsidR="00464A93" w:rsidRDefault="00464A93" w:rsidP="00464A93">
            <w:proofErr w:type="spellStart"/>
            <w:r>
              <w:t>Жиляков</w:t>
            </w:r>
            <w:proofErr w:type="spellEnd"/>
            <w:r>
              <w:t xml:space="preserve"> Арсений Александрович – сын</w:t>
            </w:r>
          </w:p>
          <w:p w:rsidR="00464A93" w:rsidRDefault="00464A93" w:rsidP="00464A93">
            <w:r>
              <w:t xml:space="preserve">Октябрьский район, п. Кормужиханка,                  ул. </w:t>
            </w:r>
            <w:proofErr w:type="gramStart"/>
            <w:r>
              <w:t>Школьная</w:t>
            </w:r>
            <w:proofErr w:type="gramEnd"/>
            <w:r>
              <w:t>, д. 2, кв. 2</w:t>
            </w:r>
          </w:p>
          <w:p w:rsidR="00464A93" w:rsidRPr="00BB2286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 w:rsidRPr="00BB2286">
              <w:t>201</w:t>
            </w:r>
            <w:r>
              <w:t>5</w:t>
            </w:r>
          </w:p>
        </w:tc>
        <w:tc>
          <w:tcPr>
            <w:tcW w:w="1136" w:type="dxa"/>
          </w:tcPr>
          <w:p w:rsidR="00464A93" w:rsidRDefault="00464A93" w:rsidP="00464A93">
            <w:r>
              <w:t>2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3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Смирнова Татьяна Алексеевна</w:t>
            </w:r>
          </w:p>
          <w:p w:rsidR="00464A93" w:rsidRDefault="00464A93" w:rsidP="00464A93">
            <w:r>
              <w:t>Смирнов Александр Александрович – супруг</w:t>
            </w:r>
          </w:p>
          <w:p w:rsidR="00464A93" w:rsidRDefault="00464A93" w:rsidP="00464A93">
            <w:proofErr w:type="spellStart"/>
            <w:r>
              <w:t>Поторочина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Алексеевна – дочь</w:t>
            </w:r>
          </w:p>
          <w:p w:rsidR="00464A93" w:rsidRDefault="00464A93" w:rsidP="00464A93">
            <w:r>
              <w:t xml:space="preserve">Смирнова </w:t>
            </w:r>
            <w:proofErr w:type="spellStart"/>
            <w:r>
              <w:t>Милена</w:t>
            </w:r>
            <w:proofErr w:type="spellEnd"/>
            <w:r>
              <w:t xml:space="preserve"> Александровна – дочь</w:t>
            </w:r>
          </w:p>
          <w:p w:rsidR="00464A93" w:rsidRDefault="00464A93" w:rsidP="00464A93">
            <w:r>
              <w:t>Смирнов Артем Александрович – сын</w:t>
            </w:r>
          </w:p>
          <w:p w:rsidR="00464A93" w:rsidRDefault="00464A93" w:rsidP="00464A93">
            <w:r>
              <w:t xml:space="preserve">Октябрьский район, с. Большой Камень, </w:t>
            </w:r>
          </w:p>
          <w:p w:rsidR="00464A93" w:rsidRDefault="00464A93" w:rsidP="00464A93">
            <w:r>
              <w:t>ул. Строителей, д. 3, кв. 1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3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4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Рыжик Ольга Руслановна</w:t>
            </w:r>
          </w:p>
          <w:p w:rsidR="00464A93" w:rsidRDefault="00464A93" w:rsidP="00464A93">
            <w:r>
              <w:t>Рыжик Дмитрий Дмитриевич</w:t>
            </w:r>
          </w:p>
          <w:p w:rsidR="00464A93" w:rsidRDefault="00464A93" w:rsidP="00464A93">
            <w:proofErr w:type="spellStart"/>
            <w:r>
              <w:t>Шаргунов</w:t>
            </w:r>
            <w:proofErr w:type="spellEnd"/>
            <w:r>
              <w:t xml:space="preserve"> Даниил Русланович</w:t>
            </w:r>
          </w:p>
          <w:p w:rsidR="00464A93" w:rsidRDefault="00464A93" w:rsidP="00464A93">
            <w:proofErr w:type="spellStart"/>
            <w:r>
              <w:t>Шаргунов</w:t>
            </w:r>
            <w:proofErr w:type="spellEnd"/>
            <w:r>
              <w:t xml:space="preserve"> Максим Русланович</w:t>
            </w:r>
          </w:p>
          <w:p w:rsidR="00464A93" w:rsidRDefault="00464A93" w:rsidP="00464A93">
            <w:r>
              <w:t xml:space="preserve">Рыжик </w:t>
            </w:r>
            <w:proofErr w:type="spellStart"/>
            <w:r>
              <w:t>Юлианна</w:t>
            </w:r>
            <w:proofErr w:type="spellEnd"/>
            <w:r>
              <w:t xml:space="preserve"> Дмитриевна </w:t>
            </w:r>
          </w:p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Советская, д.4, кв. 4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4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5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Слепцов Станислав Владиславович</w:t>
            </w:r>
          </w:p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Чапаева, д.8 «А», кв. 13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5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6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Резник  Евгения Юрьевна</w:t>
            </w:r>
          </w:p>
          <w:p w:rsidR="00464A93" w:rsidRDefault="00464A93" w:rsidP="00464A93">
            <w:r>
              <w:t>Резник Петр Михайлович</w:t>
            </w:r>
          </w:p>
          <w:p w:rsidR="00464A93" w:rsidRDefault="00464A93" w:rsidP="00464A93">
            <w:r>
              <w:t>Резник Юрий Петрович</w:t>
            </w:r>
          </w:p>
          <w:p w:rsidR="00464A93" w:rsidRDefault="00464A93" w:rsidP="00464A93">
            <w:r>
              <w:t>Резник Анастасия Петровна</w:t>
            </w:r>
          </w:p>
          <w:p w:rsidR="00464A93" w:rsidRDefault="00464A93" w:rsidP="00464A93">
            <w:r>
              <w:t>Резник Полина Петровна</w:t>
            </w:r>
          </w:p>
          <w:p w:rsidR="00464A93" w:rsidRDefault="00464A93" w:rsidP="00464A93">
            <w:r>
              <w:t xml:space="preserve">Октябрьский район, пгт. Октябрьское, </w:t>
            </w:r>
          </w:p>
          <w:p w:rsidR="00464A93" w:rsidRDefault="00464A93" w:rsidP="00464A93">
            <w:r>
              <w:t>ул. Шмигельского, д. 27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6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7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Дорошенко Таисия Ивановна</w:t>
            </w:r>
          </w:p>
          <w:p w:rsidR="00464A93" w:rsidRDefault="00464A93" w:rsidP="00464A93">
            <w:r>
              <w:t>Дорошенко Федор Федорович</w:t>
            </w:r>
          </w:p>
          <w:p w:rsidR="00464A93" w:rsidRDefault="00464A93" w:rsidP="00464A93">
            <w:r>
              <w:t xml:space="preserve">Октябрьский район, пгт. Октябрьское, </w:t>
            </w:r>
          </w:p>
          <w:p w:rsidR="00464A93" w:rsidRDefault="00464A93" w:rsidP="00464A93">
            <w:r>
              <w:t>ул. Киприна, д. 20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7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022E45" w:rsidTr="00464A93">
        <w:tc>
          <w:tcPr>
            <w:tcW w:w="959" w:type="dxa"/>
          </w:tcPr>
          <w:p w:rsidR="00022E45" w:rsidRDefault="00022E45" w:rsidP="00464A93">
            <w:r>
              <w:lastRenderedPageBreak/>
              <w:t>8</w:t>
            </w:r>
          </w:p>
        </w:tc>
        <w:tc>
          <w:tcPr>
            <w:tcW w:w="5103" w:type="dxa"/>
          </w:tcPr>
          <w:p w:rsidR="00022E45" w:rsidRDefault="00022E45" w:rsidP="00464A93">
            <w:pPr>
              <w:rPr>
                <w:b/>
              </w:rPr>
            </w:pPr>
            <w:r>
              <w:rPr>
                <w:b/>
              </w:rPr>
              <w:t>Коротков Павел Андреевич</w:t>
            </w:r>
          </w:p>
          <w:p w:rsidR="00022E45" w:rsidRDefault="00022E45" w:rsidP="00464A93">
            <w:r>
              <w:t>Короткова Галина Павловна</w:t>
            </w:r>
          </w:p>
          <w:p w:rsidR="00022E45" w:rsidRDefault="00022E45" w:rsidP="00464A93">
            <w:r>
              <w:t>Вершинина Валерия Романовна</w:t>
            </w:r>
          </w:p>
          <w:p w:rsidR="00022E45" w:rsidRDefault="00022E45" w:rsidP="00464A93">
            <w:r>
              <w:t>Вершинин Кирилл Романович</w:t>
            </w:r>
          </w:p>
          <w:p w:rsidR="00022E45" w:rsidRPr="00022E45" w:rsidRDefault="00022E45" w:rsidP="00464A93">
            <w:r>
              <w:t xml:space="preserve">Короткова </w:t>
            </w:r>
            <w:proofErr w:type="spellStart"/>
            <w:r>
              <w:t>Дарина</w:t>
            </w:r>
            <w:proofErr w:type="spellEnd"/>
            <w:r>
              <w:t xml:space="preserve"> Павловна</w:t>
            </w:r>
          </w:p>
        </w:tc>
        <w:tc>
          <w:tcPr>
            <w:tcW w:w="1418" w:type="dxa"/>
          </w:tcPr>
          <w:p w:rsidR="00022E45" w:rsidRDefault="00022E45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022E45" w:rsidRDefault="00022E45" w:rsidP="00464A93">
            <w:r>
              <w:t>8</w:t>
            </w:r>
          </w:p>
        </w:tc>
        <w:tc>
          <w:tcPr>
            <w:tcW w:w="990" w:type="dxa"/>
          </w:tcPr>
          <w:p w:rsidR="00022E45" w:rsidRDefault="00022E45" w:rsidP="00464A93"/>
        </w:tc>
      </w:tr>
      <w:tr w:rsidR="00AE4219" w:rsidTr="00464A93">
        <w:tc>
          <w:tcPr>
            <w:tcW w:w="959" w:type="dxa"/>
          </w:tcPr>
          <w:p w:rsidR="00AE4219" w:rsidRDefault="00AE4219" w:rsidP="00464A93">
            <w:r>
              <w:t>9</w:t>
            </w:r>
          </w:p>
        </w:tc>
        <w:tc>
          <w:tcPr>
            <w:tcW w:w="5103" w:type="dxa"/>
          </w:tcPr>
          <w:p w:rsidR="00AE4219" w:rsidRDefault="00AE4219" w:rsidP="00464A93">
            <w:pPr>
              <w:rPr>
                <w:b/>
              </w:rPr>
            </w:pPr>
            <w:proofErr w:type="spellStart"/>
            <w:r>
              <w:rPr>
                <w:b/>
              </w:rPr>
              <w:t>Бартошкина</w:t>
            </w:r>
            <w:proofErr w:type="spellEnd"/>
            <w:r>
              <w:rPr>
                <w:b/>
              </w:rPr>
              <w:t xml:space="preserve"> Ксения Сергеевна</w:t>
            </w:r>
          </w:p>
          <w:p w:rsidR="00AE4219" w:rsidRPr="00241490" w:rsidRDefault="00AE4219" w:rsidP="00464A93">
            <w:proofErr w:type="spellStart"/>
            <w:r w:rsidRPr="00241490">
              <w:t>Бартошкина</w:t>
            </w:r>
            <w:proofErr w:type="spellEnd"/>
            <w:r w:rsidRPr="00241490">
              <w:t xml:space="preserve"> Полина </w:t>
            </w:r>
            <w:r w:rsidR="00241490">
              <w:t>Евгеньевна</w:t>
            </w:r>
          </w:p>
        </w:tc>
        <w:tc>
          <w:tcPr>
            <w:tcW w:w="1418" w:type="dxa"/>
          </w:tcPr>
          <w:p w:rsidR="00AE4219" w:rsidRDefault="00AE4219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AE4219" w:rsidRDefault="00AE4219" w:rsidP="00464A93">
            <w:r>
              <w:t>9</w:t>
            </w:r>
          </w:p>
        </w:tc>
        <w:tc>
          <w:tcPr>
            <w:tcW w:w="990" w:type="dxa"/>
          </w:tcPr>
          <w:p w:rsidR="00AE4219" w:rsidRDefault="00AE4219" w:rsidP="00464A93"/>
        </w:tc>
      </w:tr>
    </w:tbl>
    <w:p w:rsidR="00464A93" w:rsidRDefault="00464A93" w:rsidP="006F17D5"/>
    <w:sectPr w:rsidR="00464A93" w:rsidSect="00464A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93"/>
    <w:rsid w:val="00022E45"/>
    <w:rsid w:val="00241490"/>
    <w:rsid w:val="0031171F"/>
    <w:rsid w:val="004569F3"/>
    <w:rsid w:val="00464A93"/>
    <w:rsid w:val="00565C9E"/>
    <w:rsid w:val="006F17D5"/>
    <w:rsid w:val="0083401B"/>
    <w:rsid w:val="009D5CFB"/>
    <w:rsid w:val="00AE4219"/>
    <w:rsid w:val="00B700C2"/>
    <w:rsid w:val="00CD2603"/>
    <w:rsid w:val="00ED1551"/>
    <w:rsid w:val="00EE4A22"/>
    <w:rsid w:val="00FB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7</cp:revision>
  <cp:lastPrinted>2016-10-13T04:44:00Z</cp:lastPrinted>
  <dcterms:created xsi:type="dcterms:W3CDTF">2016-10-13T04:16:00Z</dcterms:created>
  <dcterms:modified xsi:type="dcterms:W3CDTF">2016-10-18T09:42:00Z</dcterms:modified>
</cp:coreProperties>
</file>