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3E0892" w14:paraId="698BCFA4" w14:textId="77777777" w:rsidTr="003E0892">
        <w:trPr>
          <w:trHeight w:val="1134"/>
        </w:trPr>
        <w:tc>
          <w:tcPr>
            <w:tcW w:w="10056" w:type="dxa"/>
          </w:tcPr>
          <w:p w14:paraId="597DDA05" w14:textId="77777777" w:rsidR="003E0892" w:rsidRDefault="003E0892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07EC8B" wp14:editId="5C0A60E5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2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4C21D997" w14:textId="77777777" w:rsidR="003E0892" w:rsidRDefault="003E089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49A565A6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69396B71" w14:textId="77777777" w:rsidR="003E0892" w:rsidRDefault="003E0892">
            <w:pPr>
              <w:tabs>
                <w:tab w:val="left" w:pos="7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5ADBBB98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3AB8A57D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58B17C22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BF40862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14:paraId="4BF25DE2" w14:textId="77777777" w:rsidR="003E0892" w:rsidRDefault="003E0892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>
              <w:rPr>
                <w:rFonts w:eastAsiaTheme="minorEastAsia"/>
                <w:spacing w:val="20"/>
                <w:sz w:val="26"/>
                <w:szCs w:val="26"/>
              </w:rPr>
              <w:t>Октябрьского района</w:t>
            </w:r>
          </w:p>
          <w:p w14:paraId="2C088F7A" w14:textId="77777777" w:rsidR="003E0892" w:rsidRDefault="003E08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14:paraId="5F751622" w14:textId="77777777" w:rsidR="003E0892" w:rsidRDefault="003E0892">
            <w:pPr>
              <w:jc w:val="center"/>
              <w:rPr>
                <w:sz w:val="26"/>
                <w:szCs w:val="26"/>
              </w:rPr>
            </w:pPr>
          </w:p>
          <w:p w14:paraId="29DEF5E3" w14:textId="77777777" w:rsidR="003E0892" w:rsidRDefault="003E0892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3E0892" w14:paraId="7D41CD01" w14:textId="77777777" w:rsidTr="003E0892">
        <w:trPr>
          <w:trHeight w:val="567"/>
        </w:trPr>
        <w:tc>
          <w:tcPr>
            <w:tcW w:w="100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2"/>
              <w:gridCol w:w="348"/>
              <w:gridCol w:w="268"/>
              <w:gridCol w:w="257"/>
              <w:gridCol w:w="3355"/>
              <w:gridCol w:w="426"/>
              <w:gridCol w:w="2411"/>
            </w:tblGrid>
            <w:tr w:rsidR="003E0892" w14:paraId="6BA86050" w14:textId="77777777" w:rsidTr="00E6266F">
              <w:trPr>
                <w:trHeight w:val="454"/>
              </w:trPr>
              <w:tc>
                <w:tcPr>
                  <w:tcW w:w="236" w:type="dxa"/>
                  <w:vAlign w:val="bottom"/>
                  <w:hideMark/>
                </w:tcPr>
                <w:p w14:paraId="33A9C00A" w14:textId="77777777" w:rsidR="003E0892" w:rsidRDefault="003E0892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3903F8" w14:textId="15B52C7A" w:rsidR="003E0892" w:rsidRDefault="00704557">
                  <w:pPr>
                    <w:framePr w:hSpace="180" w:wrap="around" w:hAnchor="margin" w:y="-495"/>
                  </w:pPr>
                  <w:r>
                    <w:t>23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14:paraId="305A0DBF" w14:textId="77777777" w:rsidR="003E0892" w:rsidRDefault="003E0892">
                  <w:pPr>
                    <w:framePr w:hSpace="180" w:wrap="around" w:hAnchor="margin" w:y="-495"/>
                    <w:ind w:left="-114"/>
                  </w:pPr>
                  <w:r>
                    <w:t>»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9CE2B43" w14:textId="62780DF9" w:rsidR="003E0892" w:rsidRDefault="00704557">
                  <w:pPr>
                    <w:framePr w:hSpace="180" w:wrap="around" w:hAnchor="margin" w:y="-495"/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14:paraId="455E58C5" w14:textId="77777777" w:rsidR="003E0892" w:rsidRDefault="003E0892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F805695" w14:textId="77777777" w:rsidR="003E0892" w:rsidRDefault="00B40DA8">
                  <w:pPr>
                    <w:framePr w:hSpace="180" w:wrap="around" w:hAnchor="margin" w:y="-495"/>
                  </w:pPr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98663E1" w14:textId="77777777" w:rsidR="003E0892" w:rsidRDefault="003E0892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5" w:type="dxa"/>
                  <w:vAlign w:val="bottom"/>
                </w:tcPr>
                <w:p w14:paraId="03B268BD" w14:textId="77777777" w:rsidR="003E0892" w:rsidRDefault="003E0892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  <w:hideMark/>
                </w:tcPr>
                <w:p w14:paraId="6E68BE66" w14:textId="77777777" w:rsidR="003E0892" w:rsidRDefault="003E0892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5D418C" w14:textId="32BCF880" w:rsidR="003E0892" w:rsidRDefault="00704557" w:rsidP="00E6266F">
                  <w:pPr>
                    <w:framePr w:hSpace="180" w:wrap="around" w:hAnchor="margin" w:y="-495"/>
                    <w:ind w:right="33"/>
                  </w:pPr>
                  <w:r>
                    <w:t xml:space="preserve">            245</w:t>
                  </w:r>
                </w:p>
              </w:tc>
            </w:tr>
          </w:tbl>
          <w:p w14:paraId="3583CFB4" w14:textId="77777777" w:rsidR="003E0892" w:rsidRDefault="003E0892">
            <w:pPr>
              <w:snapToGrid w:val="0"/>
            </w:pPr>
          </w:p>
          <w:p w14:paraId="1CC402EF" w14:textId="77777777" w:rsidR="003E0892" w:rsidRDefault="00F1183C">
            <w:pPr>
              <w:snapToGrid w:val="0"/>
            </w:pPr>
            <w:proofErr w:type="spellStart"/>
            <w:r>
              <w:t>пг</w:t>
            </w:r>
            <w:r w:rsidR="003E0892">
              <w:t>т</w:t>
            </w:r>
            <w:proofErr w:type="spellEnd"/>
            <w:r w:rsidR="003E0892">
              <w:t>. Октябрьское</w:t>
            </w:r>
          </w:p>
          <w:p w14:paraId="26B15CCC" w14:textId="77777777" w:rsidR="003E0892" w:rsidRDefault="003E0892">
            <w:pPr>
              <w:snapToGrid w:val="0"/>
            </w:pPr>
          </w:p>
        </w:tc>
      </w:tr>
    </w:tbl>
    <w:p w14:paraId="6062A9D4" w14:textId="77777777" w:rsidR="003E0892" w:rsidRDefault="003E0892" w:rsidP="003E0892">
      <w:bookmarkStart w:id="0" w:name="_GoBack"/>
      <w:r>
        <w:t>Об утверждении отчета</w:t>
      </w:r>
    </w:p>
    <w:p w14:paraId="441A1DA1" w14:textId="77777777" w:rsidR="003E0892" w:rsidRDefault="003E0892" w:rsidP="003E0892">
      <w:r>
        <w:t>об исполнении бюджета</w:t>
      </w:r>
    </w:p>
    <w:p w14:paraId="38EF8DBE" w14:textId="77777777" w:rsidR="003E0892" w:rsidRDefault="003E0892" w:rsidP="003E0892">
      <w:r>
        <w:t>муниципального образования</w:t>
      </w:r>
    </w:p>
    <w:p w14:paraId="591D8D36" w14:textId="77777777" w:rsidR="003E0892" w:rsidRDefault="003E0892" w:rsidP="003E0892">
      <w:r>
        <w:t>городское поселение Октябрьское</w:t>
      </w:r>
    </w:p>
    <w:p w14:paraId="5DBF2CA1" w14:textId="1D27710A" w:rsidR="00CC2246" w:rsidRDefault="003E0892" w:rsidP="003E0892">
      <w:pPr>
        <w:ind w:left="-851" w:firstLine="851"/>
      </w:pPr>
      <w:r>
        <w:t>за</w:t>
      </w:r>
      <w:r w:rsidR="008406AB">
        <w:t xml:space="preserve"> </w:t>
      </w:r>
      <w:r w:rsidR="005C0CC0">
        <w:t>9 месяцев</w:t>
      </w:r>
      <w:r>
        <w:t xml:space="preserve"> 20</w:t>
      </w:r>
      <w:r w:rsidR="00AD6CA2">
        <w:t>20</w:t>
      </w:r>
      <w:r>
        <w:t xml:space="preserve"> года</w:t>
      </w:r>
    </w:p>
    <w:bookmarkEnd w:id="0"/>
    <w:p w14:paraId="0A1FF86E" w14:textId="77777777" w:rsidR="003E0892" w:rsidRDefault="003E0892" w:rsidP="003E0892">
      <w:pPr>
        <w:ind w:left="-851" w:firstLine="851"/>
      </w:pPr>
    </w:p>
    <w:p w14:paraId="078A4292" w14:textId="77777777" w:rsidR="00E6266F" w:rsidRDefault="00E6266F" w:rsidP="003E0892">
      <w:pPr>
        <w:ind w:left="-851" w:firstLine="851"/>
      </w:pPr>
    </w:p>
    <w:p w14:paraId="5E288DC4" w14:textId="77777777" w:rsidR="003E0892" w:rsidRDefault="003E0892" w:rsidP="001D0E11">
      <w:pPr>
        <w:ind w:right="-284" w:firstLine="709"/>
        <w:jc w:val="both"/>
      </w:pPr>
      <w:r>
        <w:t>В соответствии с пунктом 5 статьи 264.2 Бюджетного кодекса Российской Федерации:</w:t>
      </w:r>
    </w:p>
    <w:p w14:paraId="54D370EB" w14:textId="5B6A4F87" w:rsidR="003E0892" w:rsidRPr="003E0892" w:rsidRDefault="003E0892" w:rsidP="001D0E11">
      <w:pPr>
        <w:ind w:right="-284" w:firstLine="708"/>
        <w:jc w:val="both"/>
      </w:pPr>
      <w:r>
        <w:t xml:space="preserve">1. </w:t>
      </w:r>
      <w:proofErr w:type="gramStart"/>
      <w:r>
        <w:t>Утвердить отчет об исполнении бюджета муниципального образования городское поселе</w:t>
      </w:r>
      <w:r w:rsidR="00AD6CA2">
        <w:t xml:space="preserve">ние Октябрьское за </w:t>
      </w:r>
      <w:r w:rsidR="005C0CC0">
        <w:t>9 месяцев</w:t>
      </w:r>
      <w:r w:rsidR="00AD6CA2">
        <w:t xml:space="preserve"> 2020</w:t>
      </w:r>
      <w:r>
        <w:t xml:space="preserve"> года по доходам в сумме</w:t>
      </w:r>
      <w:r w:rsidR="00CF421A">
        <w:t xml:space="preserve"> 32 129,7</w:t>
      </w:r>
      <w:r>
        <w:rPr>
          <w:b/>
        </w:rPr>
        <w:t xml:space="preserve"> </w:t>
      </w:r>
      <w:r>
        <w:t xml:space="preserve">тыс. рублей, по расходам в сумме </w:t>
      </w:r>
      <w:r w:rsidR="00CF421A">
        <w:t>33 070,8</w:t>
      </w:r>
      <w:r>
        <w:rPr>
          <w:b/>
          <w:bCs/>
        </w:rPr>
        <w:t xml:space="preserve"> </w:t>
      </w:r>
      <w:r>
        <w:t xml:space="preserve">тыс. рублей, </w:t>
      </w:r>
      <w:r w:rsidRPr="009636B4">
        <w:t xml:space="preserve">с превышением </w:t>
      </w:r>
      <w:r w:rsidR="00CF421A">
        <w:t>расходов</w:t>
      </w:r>
      <w:r>
        <w:t xml:space="preserve"> над </w:t>
      </w:r>
      <w:r w:rsidR="00CF421A">
        <w:t>доходами</w:t>
      </w:r>
      <w:r w:rsidRPr="009636B4">
        <w:t xml:space="preserve"> (</w:t>
      </w:r>
      <w:r w:rsidR="00CF421A">
        <w:t>дефицит</w:t>
      </w:r>
      <w:r w:rsidRPr="009636B4">
        <w:t xml:space="preserve"> бюджета муниципального образования </w:t>
      </w:r>
      <w:r>
        <w:t>городское поселение Октябрьское</w:t>
      </w:r>
      <w:r w:rsidRPr="009636B4">
        <w:t xml:space="preserve">) в сумме </w:t>
      </w:r>
      <w:r w:rsidR="00CF421A">
        <w:t>-941,1</w:t>
      </w:r>
      <w:r w:rsidRPr="009636B4">
        <w:rPr>
          <w:b/>
        </w:rPr>
        <w:t xml:space="preserve"> </w:t>
      </w:r>
      <w:r w:rsidRPr="009636B4">
        <w:t xml:space="preserve">тыс. рублей </w:t>
      </w:r>
      <w:r w:rsidRPr="00755CDA">
        <w:t>с</w:t>
      </w:r>
      <w:r w:rsidRPr="00755CDA">
        <w:rPr>
          <w:color w:val="000000"/>
        </w:rPr>
        <w:t>о следующими показателями по:</w:t>
      </w:r>
      <w:proofErr w:type="gramEnd"/>
    </w:p>
    <w:p w14:paraId="4E9FC39B" w14:textId="68F66FDD" w:rsidR="003E0892" w:rsidRPr="00755CDA" w:rsidRDefault="00927994" w:rsidP="001D0E11">
      <w:pPr>
        <w:ind w:right="-284" w:firstLine="709"/>
        <w:jc w:val="both"/>
      </w:pPr>
      <w:r>
        <w:t xml:space="preserve">- </w:t>
      </w:r>
      <w:r w:rsidR="003E0892" w:rsidRPr="00755CDA">
        <w:t xml:space="preserve">доходам бюджета </w:t>
      </w:r>
      <w:r w:rsidR="003E0892">
        <w:t xml:space="preserve">муниципального образования городское поселение Октябрьское за </w:t>
      </w:r>
      <w:r w:rsidR="005C0CC0">
        <w:t>9 месяцев</w:t>
      </w:r>
      <w:r w:rsidR="00AD6CA2">
        <w:t xml:space="preserve"> 2020 года</w:t>
      </w:r>
      <w:r w:rsidR="003E0892" w:rsidRPr="00755CDA">
        <w:t xml:space="preserve"> по кодам классификации доходов бюджет</w:t>
      </w:r>
      <w:r w:rsidR="00CD4634">
        <w:t>а</w:t>
      </w:r>
      <w:r w:rsidR="003E0892" w:rsidRPr="00755CDA">
        <w:t xml:space="preserve"> согласно приложению </w:t>
      </w:r>
      <w:r w:rsidR="003E0892">
        <w:t xml:space="preserve">№ </w:t>
      </w:r>
      <w:r w:rsidR="003E0892" w:rsidRPr="00755CDA">
        <w:t xml:space="preserve">1; </w:t>
      </w:r>
    </w:p>
    <w:p w14:paraId="62200226" w14:textId="0D5F74E1" w:rsidR="003E0892" w:rsidRPr="00755CDA" w:rsidRDefault="00927994" w:rsidP="001D0E11">
      <w:pPr>
        <w:ind w:right="-284" w:firstLine="709"/>
        <w:jc w:val="both"/>
      </w:pPr>
      <w:r>
        <w:t>-</w:t>
      </w:r>
      <w:r w:rsidR="003E0892" w:rsidRPr="00755CDA">
        <w:t xml:space="preserve"> расходам бюджета </w:t>
      </w:r>
      <w:r w:rsidR="003E0892">
        <w:t xml:space="preserve">муниципального образования городское поселение Октябрьское за </w:t>
      </w:r>
      <w:r w:rsidR="005C0CC0">
        <w:t>9 месяцев</w:t>
      </w:r>
      <w:r w:rsidR="00D115FF">
        <w:t xml:space="preserve"> </w:t>
      </w:r>
      <w:r w:rsidR="003E0892">
        <w:t>20</w:t>
      </w:r>
      <w:r w:rsidR="00AD6CA2">
        <w:t>20</w:t>
      </w:r>
      <w:r w:rsidR="003E0892">
        <w:t xml:space="preserve"> года</w:t>
      </w:r>
      <w:r w:rsidR="003E0892" w:rsidRPr="00755CDA">
        <w:t xml:space="preserve"> по разделам и подразделам классификации расходов бюджет</w:t>
      </w:r>
      <w:r w:rsidR="00CD4634">
        <w:t>а</w:t>
      </w:r>
      <w:r w:rsidR="003E0892" w:rsidRPr="00755CDA">
        <w:t xml:space="preserve"> согласно приложению </w:t>
      </w:r>
      <w:r w:rsidR="003E0892">
        <w:t>№ 2</w:t>
      </w:r>
      <w:r w:rsidR="003E0892" w:rsidRPr="00755CDA">
        <w:t>;</w:t>
      </w:r>
    </w:p>
    <w:p w14:paraId="00FF5AC7" w14:textId="39B1FA4B" w:rsidR="003E0892" w:rsidRDefault="00927994" w:rsidP="001D0E11">
      <w:pPr>
        <w:pStyle w:val="ConsPlusNormal"/>
        <w:ind w:right="-284" w:firstLine="709"/>
        <w:jc w:val="both"/>
      </w:pPr>
      <w:r>
        <w:t>-</w:t>
      </w:r>
      <w:r w:rsidR="003E0892">
        <w:t xml:space="preserve"> </w:t>
      </w:r>
      <w:r w:rsidR="003E0892" w:rsidRPr="00755CDA">
        <w:t xml:space="preserve">расходам </w:t>
      </w:r>
      <w:r w:rsidR="003E0892">
        <w:t xml:space="preserve">бюджета муниципального образования городское поселение Октябрьское за </w:t>
      </w:r>
      <w:r w:rsidR="005C0CC0">
        <w:t>9 месяцев</w:t>
      </w:r>
      <w:r w:rsidR="003E0892">
        <w:t xml:space="preserve"> 20</w:t>
      </w:r>
      <w:r w:rsidR="00AD6CA2">
        <w:t>20</w:t>
      </w:r>
      <w:r w:rsidR="003E0892">
        <w:t xml:space="preserve"> года</w:t>
      </w:r>
      <w:r w:rsidR="003E0892" w:rsidRPr="00755CDA">
        <w:t xml:space="preserve"> </w:t>
      </w:r>
      <w:r w:rsidR="00CD4634">
        <w:t xml:space="preserve">по </w:t>
      </w:r>
      <w:r w:rsidR="003E0892">
        <w:t xml:space="preserve">ведомственной структуре расходов </w:t>
      </w:r>
      <w:r w:rsidR="00CD4634">
        <w:t xml:space="preserve">бюджета </w:t>
      </w:r>
      <w:r w:rsidR="003E0892" w:rsidRPr="00755CDA">
        <w:t>согласно</w:t>
      </w:r>
      <w:r w:rsidR="003E0892">
        <w:t xml:space="preserve"> </w:t>
      </w:r>
      <w:r w:rsidR="005C0CC0">
        <w:t xml:space="preserve">         </w:t>
      </w:r>
      <w:r w:rsidR="003E0892" w:rsidRPr="00755CDA">
        <w:t xml:space="preserve">приложению </w:t>
      </w:r>
      <w:r w:rsidR="003E0892">
        <w:t>№ 3</w:t>
      </w:r>
      <w:r w:rsidR="003E0892" w:rsidRPr="00755CDA">
        <w:t>;</w:t>
      </w:r>
    </w:p>
    <w:p w14:paraId="5F4A3824" w14:textId="2A4A9D39" w:rsidR="003E0892" w:rsidRPr="00755CDA" w:rsidRDefault="00927994" w:rsidP="001D0E11">
      <w:pPr>
        <w:ind w:right="-284" w:firstLine="709"/>
        <w:jc w:val="both"/>
      </w:pPr>
      <w:r>
        <w:t>-</w:t>
      </w:r>
      <w:r w:rsidR="003E0892" w:rsidRPr="00755CDA">
        <w:t xml:space="preserve"> источникам </w:t>
      </w:r>
      <w:r w:rsidR="003E0892">
        <w:t xml:space="preserve">внутреннего </w:t>
      </w:r>
      <w:r w:rsidR="003E0892" w:rsidRPr="00755CDA">
        <w:t xml:space="preserve">финансирования дефицита бюджета </w:t>
      </w:r>
      <w:r w:rsidR="00CD4634">
        <w:t xml:space="preserve">муниципального образования городское поселение Октябрьское за </w:t>
      </w:r>
      <w:r w:rsidR="005C0CC0">
        <w:t>9 месяцев</w:t>
      </w:r>
      <w:r w:rsidR="00CD4634">
        <w:t xml:space="preserve"> 20</w:t>
      </w:r>
      <w:r w:rsidR="00AD6CA2">
        <w:t>20</w:t>
      </w:r>
      <w:r w:rsidR="00CD4634">
        <w:t xml:space="preserve"> года</w:t>
      </w:r>
      <w:r w:rsidR="003E0892" w:rsidRPr="00755CDA">
        <w:t xml:space="preserve"> по кодам </w:t>
      </w:r>
      <w:proofErr w:type="gramStart"/>
      <w:r w:rsidR="003E0892" w:rsidRPr="00755CDA">
        <w:t>классификации источников ф</w:t>
      </w:r>
      <w:r w:rsidR="00CD4634">
        <w:t>инансирования дефицитов бюджета</w:t>
      </w:r>
      <w:proofErr w:type="gramEnd"/>
      <w:r w:rsidR="003E0892" w:rsidRPr="00755CDA">
        <w:t xml:space="preserve"> согласно приложению </w:t>
      </w:r>
      <w:r w:rsidR="003E0892">
        <w:t xml:space="preserve">№ </w:t>
      </w:r>
      <w:r w:rsidR="00CD4634">
        <w:t>4</w:t>
      </w:r>
      <w:r w:rsidR="003E0892">
        <w:t>.</w:t>
      </w:r>
    </w:p>
    <w:p w14:paraId="3D58B198" w14:textId="547EA287" w:rsidR="003E0892" w:rsidRDefault="003E0892" w:rsidP="001D0E11">
      <w:pPr>
        <w:ind w:right="-284" w:firstLine="709"/>
        <w:jc w:val="both"/>
      </w:pPr>
      <w:r>
        <w:t xml:space="preserve">2. Внести отчет об исполнении бюджета муниципального образования </w:t>
      </w:r>
      <w:r w:rsidR="00CD4634">
        <w:t xml:space="preserve">городское поселение Октябрьское за </w:t>
      </w:r>
      <w:r w:rsidR="005C0CC0">
        <w:t>9 месяцев</w:t>
      </w:r>
      <w:r w:rsidR="00CD4634">
        <w:t xml:space="preserve"> 20</w:t>
      </w:r>
      <w:r w:rsidR="00AD6CA2">
        <w:t>20</w:t>
      </w:r>
      <w:r w:rsidR="00CD4634">
        <w:t xml:space="preserve"> года</w:t>
      </w:r>
      <w:r>
        <w:t xml:space="preserve"> на рассмотрение</w:t>
      </w:r>
      <w:r w:rsidR="00CD4634">
        <w:t xml:space="preserve"> Совета депутатов городского поселения Октябрьское</w:t>
      </w:r>
      <w:r>
        <w:t>.</w:t>
      </w:r>
    </w:p>
    <w:p w14:paraId="0EA1E478" w14:textId="49E842FF" w:rsidR="003E0892" w:rsidRDefault="003E0892" w:rsidP="001D0E11">
      <w:pPr>
        <w:ind w:right="-284" w:firstLine="709"/>
        <w:jc w:val="both"/>
      </w:pPr>
      <w:r>
        <w:t>3. Назначить официальным представителем а</w:t>
      </w:r>
      <w:r w:rsidR="00CD4634">
        <w:t>дминистрации городского поселения Октябрьское</w:t>
      </w:r>
      <w:r>
        <w:t xml:space="preserve"> при рассмотрении на за</w:t>
      </w:r>
      <w:r w:rsidR="00CD4634">
        <w:t>седании Совета депутатов городского поселения Октябрьское</w:t>
      </w:r>
      <w:r>
        <w:t xml:space="preserve"> вносимого отчета об  исполнении  бюджета муниципального образования </w:t>
      </w:r>
      <w:r w:rsidR="00CD4634">
        <w:t xml:space="preserve">городское поселение Октябрьское за </w:t>
      </w:r>
      <w:r w:rsidR="005C0CC0">
        <w:t>9 месяцев</w:t>
      </w:r>
      <w:r w:rsidR="00CD4634">
        <w:t xml:space="preserve"> 20</w:t>
      </w:r>
      <w:r w:rsidR="00AD6CA2">
        <w:t>20</w:t>
      </w:r>
      <w:r w:rsidR="00CD4634">
        <w:t xml:space="preserve"> года</w:t>
      </w:r>
      <w:r>
        <w:t xml:space="preserve">  </w:t>
      </w:r>
      <w:r w:rsidR="00CD4634">
        <w:t xml:space="preserve">главного специалиста </w:t>
      </w:r>
      <w:r w:rsidR="00A76CAD">
        <w:t xml:space="preserve">бюджетного отдела Комитета по управлению муниципальными финансами администрации Октябрьского района </w:t>
      </w:r>
      <w:proofErr w:type="spellStart"/>
      <w:r w:rsidR="00AD6CA2">
        <w:t>Пиксайкину</w:t>
      </w:r>
      <w:proofErr w:type="spellEnd"/>
      <w:r w:rsidR="00AD6CA2">
        <w:t xml:space="preserve"> Галину Сергеевну</w:t>
      </w:r>
      <w:r>
        <w:t>.</w:t>
      </w:r>
    </w:p>
    <w:p w14:paraId="73C697AC" w14:textId="77777777" w:rsidR="003E0892" w:rsidRDefault="003E0892" w:rsidP="00BA2F4E">
      <w:pPr>
        <w:tabs>
          <w:tab w:val="left" w:pos="993"/>
        </w:tabs>
        <w:ind w:right="-284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 </w:t>
      </w:r>
    </w:p>
    <w:p w14:paraId="24B597A6" w14:textId="6A61DCEA" w:rsidR="003E0892" w:rsidRDefault="003E0892" w:rsidP="001D0E11">
      <w:pPr>
        <w:ind w:right="-284"/>
        <w:jc w:val="both"/>
      </w:pPr>
      <w:r>
        <w:t xml:space="preserve"> </w:t>
      </w:r>
    </w:p>
    <w:p w14:paraId="4764EA8E" w14:textId="77777777" w:rsidR="00D115FF" w:rsidRDefault="00D115FF" w:rsidP="001D0E11">
      <w:pPr>
        <w:ind w:right="-284"/>
        <w:jc w:val="both"/>
      </w:pPr>
    </w:p>
    <w:p w14:paraId="6C8236C3" w14:textId="77777777" w:rsidR="00704557" w:rsidRDefault="00704557" w:rsidP="00F031B1">
      <w:pPr>
        <w:ind w:right="-284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Исполняющий</w:t>
      </w:r>
      <w:proofErr w:type="gramEnd"/>
      <w:r>
        <w:rPr>
          <w:iCs/>
          <w:color w:val="000000"/>
        </w:rPr>
        <w:t xml:space="preserve"> обязанности г</w:t>
      </w:r>
      <w:r w:rsidR="002B0150">
        <w:rPr>
          <w:iCs/>
          <w:color w:val="000000"/>
        </w:rPr>
        <w:t>лав</w:t>
      </w:r>
      <w:r>
        <w:rPr>
          <w:iCs/>
          <w:color w:val="000000"/>
        </w:rPr>
        <w:t>ы</w:t>
      </w:r>
      <w:r w:rsidR="002B0150">
        <w:rPr>
          <w:iCs/>
          <w:color w:val="000000"/>
        </w:rPr>
        <w:t xml:space="preserve"> </w:t>
      </w:r>
    </w:p>
    <w:p w14:paraId="76E57970" w14:textId="7A29191B" w:rsidR="00D126E5" w:rsidRPr="002B0150" w:rsidRDefault="002B0150" w:rsidP="00F031B1">
      <w:pPr>
        <w:ind w:right="-284"/>
        <w:jc w:val="both"/>
        <w:rPr>
          <w:iCs/>
          <w:color w:val="000000"/>
        </w:rPr>
      </w:pPr>
      <w:r>
        <w:rPr>
          <w:iCs/>
          <w:color w:val="000000"/>
        </w:rPr>
        <w:t xml:space="preserve">городского поселения </w:t>
      </w:r>
      <w:proofErr w:type="gramStart"/>
      <w:r>
        <w:rPr>
          <w:iCs/>
          <w:color w:val="000000"/>
        </w:rPr>
        <w:t>Октябрьское</w:t>
      </w:r>
      <w:proofErr w:type="gramEnd"/>
      <w:r>
        <w:rPr>
          <w:iCs/>
          <w:color w:val="000000"/>
        </w:rPr>
        <w:t xml:space="preserve">                                       </w:t>
      </w:r>
      <w:r w:rsidR="00F031B1" w:rsidRPr="00F031B1">
        <w:rPr>
          <w:iCs/>
          <w:color w:val="000000"/>
        </w:rPr>
        <w:t xml:space="preserve">    </w:t>
      </w:r>
      <w:r>
        <w:rPr>
          <w:iCs/>
          <w:color w:val="000000"/>
        </w:rPr>
        <w:t xml:space="preserve">                   </w:t>
      </w:r>
      <w:r w:rsidR="00704557">
        <w:rPr>
          <w:iCs/>
          <w:color w:val="000000"/>
        </w:rPr>
        <w:t xml:space="preserve">Ю.К. </w:t>
      </w:r>
      <w:proofErr w:type="spellStart"/>
      <w:r w:rsidR="00704557">
        <w:rPr>
          <w:iCs/>
          <w:color w:val="000000"/>
        </w:rPr>
        <w:t>Гатицкая</w:t>
      </w:r>
      <w:proofErr w:type="spellEnd"/>
    </w:p>
    <w:p w14:paraId="4CB59638" w14:textId="5B207B5B" w:rsidR="00F313FB" w:rsidRPr="00F313FB" w:rsidRDefault="00F313FB" w:rsidP="007103C8">
      <w:pPr>
        <w:ind w:left="-851" w:right="-284" w:firstLine="851"/>
        <w:jc w:val="right"/>
      </w:pPr>
      <w:r w:rsidRPr="00F313FB">
        <w:lastRenderedPageBreak/>
        <w:t xml:space="preserve">Приложение № 1 к постановлению </w:t>
      </w:r>
    </w:p>
    <w:p w14:paraId="4B9B3C67" w14:textId="77777777" w:rsidR="00F313FB" w:rsidRPr="00F313FB" w:rsidRDefault="00F313FB" w:rsidP="007103C8">
      <w:pPr>
        <w:ind w:left="-851" w:right="-284" w:firstLine="851"/>
        <w:jc w:val="right"/>
      </w:pPr>
      <w:r w:rsidRPr="00F313FB">
        <w:t xml:space="preserve">администрации городского поселения </w:t>
      </w:r>
    </w:p>
    <w:p w14:paraId="1FEB0F7D" w14:textId="30A0AD88" w:rsidR="00B716C6" w:rsidRDefault="00632993" w:rsidP="007103C8">
      <w:pPr>
        <w:ind w:left="-851" w:right="-284" w:firstLine="851"/>
        <w:jc w:val="right"/>
      </w:pPr>
      <w:proofErr w:type="gramStart"/>
      <w:r>
        <w:t>Октябрьское</w:t>
      </w:r>
      <w:proofErr w:type="gramEnd"/>
      <w:r>
        <w:t xml:space="preserve"> от «23</w:t>
      </w:r>
      <w:r w:rsidR="00F313FB" w:rsidRPr="00F313FB">
        <w:t xml:space="preserve">» </w:t>
      </w:r>
      <w:r>
        <w:t>ноября</w:t>
      </w:r>
      <w:r w:rsidR="00F313FB" w:rsidRPr="00F313FB">
        <w:t xml:space="preserve"> 2020 года</w:t>
      </w:r>
      <w:r>
        <w:t xml:space="preserve"> № 245</w:t>
      </w:r>
    </w:p>
    <w:p w14:paraId="1AC80599" w14:textId="068B7CA0" w:rsidR="00443436" w:rsidRDefault="00443436" w:rsidP="007103C8">
      <w:pPr>
        <w:ind w:left="-851" w:right="-284" w:firstLine="851"/>
        <w:jc w:val="right"/>
      </w:pPr>
    </w:p>
    <w:p w14:paraId="3038C8E3" w14:textId="11C1351A" w:rsidR="00443436" w:rsidRDefault="00443436" w:rsidP="00443436">
      <w:pPr>
        <w:ind w:right="-284" w:firstLine="709"/>
        <w:jc w:val="center"/>
        <w:rPr>
          <w:b/>
          <w:bCs/>
        </w:rPr>
      </w:pPr>
      <w:r w:rsidRPr="00443436">
        <w:rPr>
          <w:b/>
          <w:bCs/>
        </w:rPr>
        <w:t xml:space="preserve">Отчет об исполнении бюджета муниципального образования городское поселение Октябрьское по доходам за </w:t>
      </w:r>
      <w:r>
        <w:rPr>
          <w:b/>
          <w:bCs/>
          <w:lang w:val="en-US"/>
        </w:rPr>
        <w:t>I</w:t>
      </w:r>
      <w:r w:rsidR="008B1374">
        <w:rPr>
          <w:b/>
          <w:bCs/>
        </w:rPr>
        <w:t xml:space="preserve"> полугодие</w:t>
      </w:r>
      <w:r w:rsidRPr="00443436">
        <w:rPr>
          <w:b/>
          <w:bCs/>
        </w:rPr>
        <w:t xml:space="preserve"> 2020 года по кодам классификации доходов бюджета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2689"/>
        <w:gridCol w:w="5670"/>
        <w:gridCol w:w="1275"/>
        <w:gridCol w:w="222"/>
      </w:tblGrid>
      <w:tr w:rsidR="00C64910" w:rsidRPr="00C64910" w14:paraId="02798AFF" w14:textId="77777777" w:rsidTr="00C64910">
        <w:trPr>
          <w:gridAfter w:val="1"/>
          <w:wAfter w:w="222" w:type="dxa"/>
          <w:trHeight w:val="46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41C" w14:textId="77777777" w:rsidR="00C64910" w:rsidRPr="00C64910" w:rsidRDefault="00C64910" w:rsidP="00C64910">
            <w:pPr>
              <w:jc w:val="center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E98" w14:textId="77777777" w:rsidR="00C64910" w:rsidRPr="00C64910" w:rsidRDefault="00C64910" w:rsidP="00C64910">
            <w:pPr>
              <w:jc w:val="center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E71" w14:textId="77777777" w:rsidR="00C64910" w:rsidRPr="00C64910" w:rsidRDefault="00C64910" w:rsidP="00C64910">
            <w:pPr>
              <w:jc w:val="center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Сумма (тыс. рублей)</w:t>
            </w:r>
          </w:p>
        </w:tc>
      </w:tr>
      <w:tr w:rsidR="00C64910" w:rsidRPr="00C64910" w14:paraId="6BAFA220" w14:textId="77777777" w:rsidTr="00C64910">
        <w:trPr>
          <w:trHeight w:val="134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6193A" w14:textId="77777777" w:rsidR="00C64910" w:rsidRPr="00C64910" w:rsidRDefault="00C64910" w:rsidP="00C64910">
            <w:pPr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28F94" w14:textId="77777777" w:rsidR="00C64910" w:rsidRPr="00C64910" w:rsidRDefault="00C64910" w:rsidP="00C64910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F281" w14:textId="77777777" w:rsidR="00C64910" w:rsidRPr="00C64910" w:rsidRDefault="00C64910" w:rsidP="00C64910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FF9" w14:textId="77777777" w:rsidR="00C64910" w:rsidRPr="00C64910" w:rsidRDefault="00C64910" w:rsidP="00C64910">
            <w:pPr>
              <w:jc w:val="center"/>
              <w:rPr>
                <w:b/>
                <w:bCs/>
              </w:rPr>
            </w:pPr>
          </w:p>
        </w:tc>
      </w:tr>
      <w:tr w:rsidR="00C64910" w:rsidRPr="00C64910" w14:paraId="768FD424" w14:textId="77777777" w:rsidTr="00C64910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5E7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78F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E38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15 795,7</w:t>
            </w:r>
          </w:p>
        </w:tc>
        <w:tc>
          <w:tcPr>
            <w:tcW w:w="222" w:type="dxa"/>
            <w:vAlign w:val="center"/>
            <w:hideMark/>
          </w:tcPr>
          <w:p w14:paraId="0C5D68F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4E849F3" w14:textId="77777777" w:rsidTr="00C64910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D2E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A2E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096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10 742,0</w:t>
            </w:r>
          </w:p>
        </w:tc>
        <w:tc>
          <w:tcPr>
            <w:tcW w:w="222" w:type="dxa"/>
            <w:vAlign w:val="center"/>
            <w:hideMark/>
          </w:tcPr>
          <w:p w14:paraId="5A803E71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5AF72E42" w14:textId="77777777" w:rsidTr="00C64910">
        <w:trPr>
          <w:trHeight w:val="16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9B09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851C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38AC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10 657,6</w:t>
            </w:r>
          </w:p>
        </w:tc>
        <w:tc>
          <w:tcPr>
            <w:tcW w:w="222" w:type="dxa"/>
            <w:vAlign w:val="center"/>
            <w:hideMark/>
          </w:tcPr>
          <w:p w14:paraId="12C2EC7D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AF11FF3" w14:textId="77777777" w:rsidTr="00C64910">
        <w:trPr>
          <w:trHeight w:val="21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251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D30" w14:textId="77777777" w:rsidR="00C64910" w:rsidRPr="00C64910" w:rsidRDefault="006E3C79" w:rsidP="00C64910">
            <w:hyperlink r:id="rId8" w:history="1">
              <w:r w:rsidR="00C64910" w:rsidRPr="00C64910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328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70,4</w:t>
            </w:r>
          </w:p>
        </w:tc>
        <w:tc>
          <w:tcPr>
            <w:tcW w:w="222" w:type="dxa"/>
            <w:vAlign w:val="center"/>
            <w:hideMark/>
          </w:tcPr>
          <w:p w14:paraId="168582A1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9880037" w14:textId="77777777" w:rsidTr="00C64910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F5E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492" w14:textId="77777777" w:rsidR="00C64910" w:rsidRPr="00C64910" w:rsidRDefault="006E3C79" w:rsidP="00C64910">
            <w:hyperlink r:id="rId9" w:history="1">
              <w:r w:rsidR="00C64910" w:rsidRPr="00C64910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A16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14:paraId="34E8FEE9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558EEB9E" w14:textId="77777777" w:rsidTr="00C64910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3A70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936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43E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2 808,0</w:t>
            </w:r>
          </w:p>
        </w:tc>
        <w:tc>
          <w:tcPr>
            <w:tcW w:w="222" w:type="dxa"/>
            <w:vAlign w:val="center"/>
            <w:hideMark/>
          </w:tcPr>
          <w:p w14:paraId="2609806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2A8E6999" w14:textId="77777777" w:rsidTr="00C64910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F931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31C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21B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2 808,0</w:t>
            </w:r>
          </w:p>
        </w:tc>
        <w:tc>
          <w:tcPr>
            <w:tcW w:w="222" w:type="dxa"/>
            <w:vAlign w:val="center"/>
            <w:hideMark/>
          </w:tcPr>
          <w:p w14:paraId="3778A63E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20B18D0D" w14:textId="77777777" w:rsidTr="00C64910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A97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BB0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77B2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1 309,1</w:t>
            </w:r>
          </w:p>
        </w:tc>
        <w:tc>
          <w:tcPr>
            <w:tcW w:w="222" w:type="dxa"/>
            <w:vAlign w:val="center"/>
            <w:hideMark/>
          </w:tcPr>
          <w:p w14:paraId="5940A973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7F5ECC42" w14:textId="77777777" w:rsidTr="00C64910">
        <w:trPr>
          <w:trHeight w:val="16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141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A09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291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14:paraId="0ADDF077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98CD140" w14:textId="77777777" w:rsidTr="00C64910">
        <w:trPr>
          <w:trHeight w:val="13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7AB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2987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E400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1 745,6</w:t>
            </w:r>
          </w:p>
        </w:tc>
        <w:tc>
          <w:tcPr>
            <w:tcW w:w="222" w:type="dxa"/>
            <w:vAlign w:val="center"/>
            <w:hideMark/>
          </w:tcPr>
          <w:p w14:paraId="525ECA89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D0F2D65" w14:textId="77777777" w:rsidTr="00C64910">
        <w:trPr>
          <w:trHeight w:val="13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1CE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100 103 02260 01 0000 110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676" w14:textId="77777777" w:rsidR="00C64910" w:rsidRPr="00C64910" w:rsidRDefault="00C64910" w:rsidP="00C64910">
            <w:pPr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28D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-255,7</w:t>
            </w:r>
          </w:p>
        </w:tc>
        <w:tc>
          <w:tcPr>
            <w:tcW w:w="222" w:type="dxa"/>
            <w:vAlign w:val="center"/>
            <w:hideMark/>
          </w:tcPr>
          <w:p w14:paraId="36CCE237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DC09B2E" w14:textId="77777777" w:rsidTr="00C64910">
        <w:trPr>
          <w:trHeight w:val="3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7E97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D49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8AE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222" w:type="dxa"/>
            <w:vAlign w:val="center"/>
            <w:hideMark/>
          </w:tcPr>
          <w:p w14:paraId="013F2023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E24E45F" w14:textId="77777777" w:rsidTr="00C6491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3F5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0C3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2F9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35,1</w:t>
            </w:r>
          </w:p>
        </w:tc>
        <w:tc>
          <w:tcPr>
            <w:tcW w:w="222" w:type="dxa"/>
            <w:vAlign w:val="center"/>
            <w:hideMark/>
          </w:tcPr>
          <w:p w14:paraId="1DBE0725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7729969" w14:textId="77777777" w:rsidTr="00C6491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C065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8C9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CC5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35,1</w:t>
            </w:r>
          </w:p>
        </w:tc>
        <w:tc>
          <w:tcPr>
            <w:tcW w:w="222" w:type="dxa"/>
            <w:vAlign w:val="center"/>
            <w:hideMark/>
          </w:tcPr>
          <w:p w14:paraId="6843ADE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ECEA88D" w14:textId="77777777" w:rsidTr="00C6491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09C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4BE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BF39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1 206,7</w:t>
            </w:r>
          </w:p>
        </w:tc>
        <w:tc>
          <w:tcPr>
            <w:tcW w:w="222" w:type="dxa"/>
            <w:vAlign w:val="center"/>
            <w:hideMark/>
          </w:tcPr>
          <w:p w14:paraId="68CCAB25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4DF7CA61" w14:textId="77777777" w:rsidTr="00C64910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13C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47D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326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686,1</w:t>
            </w:r>
          </w:p>
        </w:tc>
        <w:tc>
          <w:tcPr>
            <w:tcW w:w="222" w:type="dxa"/>
            <w:vAlign w:val="center"/>
            <w:hideMark/>
          </w:tcPr>
          <w:p w14:paraId="433E7413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6BC2B58" w14:textId="77777777" w:rsidTr="00C64910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BE09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2E18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2BDB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686,1</w:t>
            </w:r>
          </w:p>
        </w:tc>
        <w:tc>
          <w:tcPr>
            <w:tcW w:w="222" w:type="dxa"/>
            <w:vAlign w:val="center"/>
            <w:hideMark/>
          </w:tcPr>
          <w:p w14:paraId="402641EE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26D85AC1" w14:textId="77777777" w:rsidTr="00C64910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8750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F8AE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0547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63,5</w:t>
            </w:r>
          </w:p>
        </w:tc>
        <w:tc>
          <w:tcPr>
            <w:tcW w:w="222" w:type="dxa"/>
            <w:vAlign w:val="center"/>
            <w:hideMark/>
          </w:tcPr>
          <w:p w14:paraId="61A23501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901A13F" w14:textId="77777777" w:rsidTr="00C64910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6D76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182 1 06 04011 02 0000 110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2F6C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F6C3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24,4</w:t>
            </w:r>
          </w:p>
        </w:tc>
        <w:tc>
          <w:tcPr>
            <w:tcW w:w="222" w:type="dxa"/>
            <w:vAlign w:val="center"/>
            <w:hideMark/>
          </w:tcPr>
          <w:p w14:paraId="4DDC56FA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9C65E27" w14:textId="77777777" w:rsidTr="00C64910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9AFE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182 1 06 04012 02 0000 110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E973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BF43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39,1</w:t>
            </w:r>
          </w:p>
        </w:tc>
        <w:tc>
          <w:tcPr>
            <w:tcW w:w="222" w:type="dxa"/>
            <w:vAlign w:val="center"/>
            <w:hideMark/>
          </w:tcPr>
          <w:p w14:paraId="1873490E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0D71F99" w14:textId="77777777" w:rsidTr="00C64910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BD41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492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57A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457,1</w:t>
            </w:r>
          </w:p>
        </w:tc>
        <w:tc>
          <w:tcPr>
            <w:tcW w:w="222" w:type="dxa"/>
            <w:vAlign w:val="center"/>
            <w:hideMark/>
          </w:tcPr>
          <w:p w14:paraId="499B2B40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4598D7EE" w14:textId="77777777" w:rsidTr="00C64910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942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94D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E06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357,2</w:t>
            </w:r>
          </w:p>
        </w:tc>
        <w:tc>
          <w:tcPr>
            <w:tcW w:w="222" w:type="dxa"/>
            <w:vAlign w:val="center"/>
            <w:hideMark/>
          </w:tcPr>
          <w:p w14:paraId="49CFD7DB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A4BB18A" w14:textId="77777777" w:rsidTr="00C64910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AA78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B61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B0A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14:paraId="08A62E5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54ABABE4" w14:textId="77777777" w:rsidTr="00C64910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C59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DC7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76A" w14:textId="77777777" w:rsidR="00C64910" w:rsidRPr="00C64910" w:rsidRDefault="00C64910" w:rsidP="00C64910">
            <w:pPr>
              <w:jc w:val="right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14:paraId="2F546B78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DBBB86E" w14:textId="77777777" w:rsidTr="00C64910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6BD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37E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2A8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14:paraId="0FDB5E4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CAC56DE" w14:textId="77777777" w:rsidTr="00C64910">
        <w:trPr>
          <w:trHeight w:val="15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57A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650 1 08 07175 01 0000 110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A5A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126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14:paraId="3A81B29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5245B5CD" w14:textId="77777777" w:rsidTr="00C64910">
        <w:trPr>
          <w:trHeight w:val="7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599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84FB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6613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440,3</w:t>
            </w:r>
          </w:p>
        </w:tc>
        <w:tc>
          <w:tcPr>
            <w:tcW w:w="222" w:type="dxa"/>
            <w:vAlign w:val="center"/>
            <w:hideMark/>
          </w:tcPr>
          <w:p w14:paraId="32CBDF63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5D303A0C" w14:textId="77777777" w:rsidTr="00C64910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5555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23F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31BB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340,4</w:t>
            </w:r>
          </w:p>
        </w:tc>
        <w:tc>
          <w:tcPr>
            <w:tcW w:w="222" w:type="dxa"/>
            <w:vAlign w:val="center"/>
            <w:hideMark/>
          </w:tcPr>
          <w:p w14:paraId="700DD1A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F502DDA" w14:textId="77777777" w:rsidTr="00C64910">
        <w:trPr>
          <w:trHeight w:val="16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C47D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lastRenderedPageBreak/>
              <w:t>070 1 11 05013 13 0000 120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B8FE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A9FC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293,3</w:t>
            </w:r>
          </w:p>
        </w:tc>
        <w:tc>
          <w:tcPr>
            <w:tcW w:w="222" w:type="dxa"/>
            <w:vAlign w:val="center"/>
            <w:hideMark/>
          </w:tcPr>
          <w:p w14:paraId="07F00DDB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25098B8C" w14:textId="77777777" w:rsidTr="00C64910">
        <w:trPr>
          <w:trHeight w:val="14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CCE0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650 1 11 05025 13 0000 120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8E8F" w14:textId="77777777" w:rsidR="00C64910" w:rsidRPr="00C64910" w:rsidRDefault="00C64910" w:rsidP="00C64910">
            <w:proofErr w:type="gramStart"/>
            <w:r w:rsidRPr="00C6491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CDFA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FB6DB57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7A42B0B8" w14:textId="77777777" w:rsidTr="00C64910">
        <w:trPr>
          <w:trHeight w:val="73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5E9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650 1 11 05075 13 0000 120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E37F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FAF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47,1</w:t>
            </w:r>
          </w:p>
        </w:tc>
        <w:tc>
          <w:tcPr>
            <w:tcW w:w="222" w:type="dxa"/>
            <w:vAlign w:val="center"/>
            <w:hideMark/>
          </w:tcPr>
          <w:p w14:paraId="146ED088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F244758" w14:textId="77777777" w:rsidTr="00C64910">
        <w:trPr>
          <w:trHeight w:val="16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F56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370C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8420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59BA561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23B55730" w14:textId="77777777" w:rsidTr="00C64910">
        <w:trPr>
          <w:trHeight w:val="16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AAEB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650 1 11 09045 13 0000 120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0329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3D99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084DA3F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4441514" w14:textId="77777777" w:rsidTr="00C64910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9E08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1B1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5A5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58,6</w:t>
            </w:r>
          </w:p>
        </w:tc>
        <w:tc>
          <w:tcPr>
            <w:tcW w:w="222" w:type="dxa"/>
            <w:vAlign w:val="center"/>
            <w:hideMark/>
          </w:tcPr>
          <w:p w14:paraId="38287CAF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46AD10D" w14:textId="77777777" w:rsidTr="00C64910">
        <w:trPr>
          <w:trHeight w:val="6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907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6431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6CB0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58,6</w:t>
            </w:r>
          </w:p>
        </w:tc>
        <w:tc>
          <w:tcPr>
            <w:tcW w:w="222" w:type="dxa"/>
            <w:vAlign w:val="center"/>
            <w:hideMark/>
          </w:tcPr>
          <w:p w14:paraId="0421815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1AAB057" w14:textId="77777777" w:rsidTr="00C64910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A448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070 1 14 06013 13 0000 430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3FB6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15FD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58,6</w:t>
            </w:r>
          </w:p>
        </w:tc>
        <w:tc>
          <w:tcPr>
            <w:tcW w:w="222" w:type="dxa"/>
            <w:vAlign w:val="center"/>
            <w:hideMark/>
          </w:tcPr>
          <w:p w14:paraId="649A61E6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3713900" w14:textId="77777777" w:rsidTr="00C64910">
        <w:trPr>
          <w:trHeight w:val="73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AFC7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4BA4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D76D" w14:textId="77777777" w:rsidR="00C64910" w:rsidRPr="00C64910" w:rsidRDefault="00C64910" w:rsidP="00C64910">
            <w:pPr>
              <w:jc w:val="right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179,3</w:t>
            </w:r>
          </w:p>
        </w:tc>
        <w:tc>
          <w:tcPr>
            <w:tcW w:w="222" w:type="dxa"/>
            <w:vAlign w:val="center"/>
            <w:hideMark/>
          </w:tcPr>
          <w:p w14:paraId="5D9A4C6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8AAD134" w14:textId="77777777" w:rsidTr="00C64910">
        <w:trPr>
          <w:trHeight w:val="5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6FF8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5510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03BA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179,3</w:t>
            </w:r>
          </w:p>
        </w:tc>
        <w:tc>
          <w:tcPr>
            <w:tcW w:w="222" w:type="dxa"/>
            <w:vAlign w:val="center"/>
            <w:hideMark/>
          </w:tcPr>
          <w:p w14:paraId="365FEA43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44E11AE" w14:textId="77777777" w:rsidTr="00C64910">
        <w:trPr>
          <w:trHeight w:val="5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6897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6B9A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F1CD" w14:textId="77777777" w:rsidR="00C64910" w:rsidRPr="00C64910" w:rsidRDefault="00C64910" w:rsidP="00C64910">
            <w:pPr>
              <w:jc w:val="right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14:paraId="734E0CCD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32136826" w14:textId="77777777" w:rsidTr="00C64910">
        <w:trPr>
          <w:trHeight w:val="21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07C5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D5F2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ACC2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14:paraId="3CAF7474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3EEF810D" w14:textId="77777777" w:rsidTr="00C64910">
        <w:trPr>
          <w:trHeight w:val="13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43C3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650 1 16 07090 13 0000 140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74E07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C64910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599B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lastRenderedPageBreak/>
              <w:t>250,0</w:t>
            </w:r>
          </w:p>
        </w:tc>
        <w:tc>
          <w:tcPr>
            <w:tcW w:w="222" w:type="dxa"/>
            <w:vAlign w:val="center"/>
            <w:hideMark/>
          </w:tcPr>
          <w:p w14:paraId="251F5AEA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0AA8F9C" w14:textId="77777777" w:rsidTr="00C64910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27D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lastRenderedPageBreak/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72D2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989C" w14:textId="77777777" w:rsidR="00C64910" w:rsidRPr="00C64910" w:rsidRDefault="00C64910" w:rsidP="00C64910">
            <w:pPr>
              <w:jc w:val="right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22" w:type="dxa"/>
            <w:vAlign w:val="center"/>
            <w:hideMark/>
          </w:tcPr>
          <w:p w14:paraId="2E968CF6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F3A9D91" w14:textId="77777777" w:rsidTr="00C64910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3023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650 1 17 01000 13 0000 180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67BC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379E7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73,4</w:t>
            </w:r>
          </w:p>
        </w:tc>
        <w:tc>
          <w:tcPr>
            <w:tcW w:w="222" w:type="dxa"/>
            <w:vAlign w:val="center"/>
            <w:hideMark/>
          </w:tcPr>
          <w:p w14:paraId="67C86E41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5D2F2A26" w14:textId="77777777" w:rsidTr="00C64910">
        <w:trPr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7102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650 1 17 01050 13 0000 180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B2F71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FA76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73,4</w:t>
            </w:r>
          </w:p>
        </w:tc>
        <w:tc>
          <w:tcPr>
            <w:tcW w:w="222" w:type="dxa"/>
            <w:vAlign w:val="center"/>
            <w:hideMark/>
          </w:tcPr>
          <w:p w14:paraId="77A056CF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9CF6E8E" w14:textId="77777777" w:rsidTr="00C64910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3D2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E56" w14:textId="77777777" w:rsidR="00C64910" w:rsidRPr="00C64910" w:rsidRDefault="00C64910" w:rsidP="00C64910">
            <w:pPr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435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16 334,0</w:t>
            </w:r>
          </w:p>
        </w:tc>
        <w:tc>
          <w:tcPr>
            <w:tcW w:w="222" w:type="dxa"/>
            <w:vAlign w:val="center"/>
            <w:hideMark/>
          </w:tcPr>
          <w:p w14:paraId="4D4BA395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C3402B2" w14:textId="77777777" w:rsidTr="00C64910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F36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D99" w14:textId="77777777" w:rsidR="00C64910" w:rsidRPr="00C64910" w:rsidRDefault="00C64910" w:rsidP="00C64910">
            <w:pPr>
              <w:jc w:val="both"/>
            </w:pPr>
            <w:r w:rsidRPr="00C6491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E65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16 306,0</w:t>
            </w:r>
          </w:p>
        </w:tc>
        <w:tc>
          <w:tcPr>
            <w:tcW w:w="222" w:type="dxa"/>
            <w:vAlign w:val="center"/>
            <w:hideMark/>
          </w:tcPr>
          <w:p w14:paraId="1FB13466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437680A7" w14:textId="77777777" w:rsidTr="00C64910">
        <w:trPr>
          <w:trHeight w:val="3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81C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DF3" w14:textId="77777777" w:rsidR="00C64910" w:rsidRPr="00C64910" w:rsidRDefault="00C64910" w:rsidP="00C64910">
            <w:pPr>
              <w:jc w:val="both"/>
            </w:pPr>
            <w:r w:rsidRPr="00C64910">
              <w:rPr>
                <w:sz w:val="22"/>
                <w:szCs w:val="22"/>
              </w:rPr>
              <w:t xml:space="preserve">Дотация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A75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10 009,3</w:t>
            </w:r>
          </w:p>
        </w:tc>
        <w:tc>
          <w:tcPr>
            <w:tcW w:w="222" w:type="dxa"/>
            <w:vAlign w:val="center"/>
            <w:hideMark/>
          </w:tcPr>
          <w:p w14:paraId="1611C9C6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8FBD105" w14:textId="77777777" w:rsidTr="00C64910">
        <w:trPr>
          <w:trHeight w:val="6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AB3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B50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E14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8 435,4</w:t>
            </w:r>
          </w:p>
        </w:tc>
        <w:tc>
          <w:tcPr>
            <w:tcW w:w="222" w:type="dxa"/>
            <w:vAlign w:val="center"/>
            <w:hideMark/>
          </w:tcPr>
          <w:p w14:paraId="1A3F49B8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9DF44D0" w14:textId="77777777" w:rsidTr="00C64910">
        <w:trPr>
          <w:trHeight w:val="5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0A2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650 2 02 15002 13 0000 150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9F2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39D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1 573,9</w:t>
            </w:r>
          </w:p>
        </w:tc>
        <w:tc>
          <w:tcPr>
            <w:tcW w:w="222" w:type="dxa"/>
            <w:vAlign w:val="center"/>
            <w:hideMark/>
          </w:tcPr>
          <w:p w14:paraId="7FB33AAF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518A0AD" w14:textId="77777777" w:rsidTr="00C64910">
        <w:trPr>
          <w:trHeight w:val="5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8F25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F07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DF69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9A8A041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25A5F1BB" w14:textId="77777777" w:rsidTr="00C64910">
        <w:trPr>
          <w:trHeight w:val="3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620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7C30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334D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312,9</w:t>
            </w:r>
          </w:p>
        </w:tc>
        <w:tc>
          <w:tcPr>
            <w:tcW w:w="222" w:type="dxa"/>
            <w:vAlign w:val="center"/>
            <w:hideMark/>
          </w:tcPr>
          <w:p w14:paraId="74D4E018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178077D8" w14:textId="77777777" w:rsidTr="00C64910">
        <w:trPr>
          <w:trHeight w:val="6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53E5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6489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EA3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E770826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49B8D398" w14:textId="77777777" w:rsidTr="00C64910">
        <w:trPr>
          <w:trHeight w:val="9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B5F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44D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F12D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312,9</w:t>
            </w:r>
          </w:p>
        </w:tc>
        <w:tc>
          <w:tcPr>
            <w:tcW w:w="222" w:type="dxa"/>
            <w:vAlign w:val="center"/>
            <w:hideMark/>
          </w:tcPr>
          <w:p w14:paraId="31093812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6B213C3" w14:textId="77777777" w:rsidTr="00C64910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BE1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288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C14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5 983,8</w:t>
            </w:r>
          </w:p>
        </w:tc>
        <w:tc>
          <w:tcPr>
            <w:tcW w:w="222" w:type="dxa"/>
            <w:vAlign w:val="center"/>
            <w:hideMark/>
          </w:tcPr>
          <w:p w14:paraId="3C0D563C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3DEB36A2" w14:textId="77777777" w:rsidTr="00C64910">
        <w:trPr>
          <w:trHeight w:val="3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31E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8998" w14:textId="77777777" w:rsidR="00C64910" w:rsidRPr="00C64910" w:rsidRDefault="00C64910" w:rsidP="00C64910">
            <w:r w:rsidRPr="00C6491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AB8" w14:textId="77777777" w:rsidR="00C64910" w:rsidRPr="00C64910" w:rsidRDefault="00C64910" w:rsidP="00C64910">
            <w:pPr>
              <w:jc w:val="right"/>
            </w:pPr>
            <w:r w:rsidRPr="00C64910">
              <w:rPr>
                <w:sz w:val="22"/>
                <w:szCs w:val="22"/>
              </w:rPr>
              <w:t>5 983,8</w:t>
            </w:r>
          </w:p>
        </w:tc>
        <w:tc>
          <w:tcPr>
            <w:tcW w:w="222" w:type="dxa"/>
            <w:vAlign w:val="center"/>
            <w:hideMark/>
          </w:tcPr>
          <w:p w14:paraId="4697858C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5CAE6093" w14:textId="77777777" w:rsidTr="00C64910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87A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650 2 02 49999 13 0000 150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8B6" w14:textId="77777777" w:rsidR="00C64910" w:rsidRPr="00C64910" w:rsidRDefault="00C64910" w:rsidP="00C64910">
            <w:pPr>
              <w:jc w:val="both"/>
            </w:pPr>
            <w:r w:rsidRPr="00C64910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9DEC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5 983,8</w:t>
            </w:r>
          </w:p>
        </w:tc>
        <w:tc>
          <w:tcPr>
            <w:tcW w:w="222" w:type="dxa"/>
            <w:vAlign w:val="center"/>
            <w:hideMark/>
          </w:tcPr>
          <w:p w14:paraId="7B573C39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697B3DA4" w14:textId="77777777" w:rsidTr="00C64910">
        <w:trPr>
          <w:trHeight w:val="9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C9A3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AB6" w14:textId="77777777" w:rsidR="00C64910" w:rsidRPr="00C64910" w:rsidRDefault="00C64910" w:rsidP="00C64910">
            <w:pPr>
              <w:jc w:val="both"/>
            </w:pPr>
            <w:r w:rsidRPr="00C64910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6050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14:paraId="704D8885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4D7CCC90" w14:textId="77777777" w:rsidTr="00C64910">
        <w:trPr>
          <w:trHeight w:val="9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A900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000 2 18 00000 00 0000 150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878" w14:textId="77777777" w:rsidR="00C64910" w:rsidRPr="00C64910" w:rsidRDefault="00C64910" w:rsidP="00C64910">
            <w:pPr>
              <w:jc w:val="both"/>
            </w:pPr>
            <w:r w:rsidRPr="00C64910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3AC4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14:paraId="53AA75FA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729664D2" w14:textId="77777777" w:rsidTr="00C64910">
        <w:trPr>
          <w:trHeight w:val="11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9ADC" w14:textId="77777777" w:rsidR="00C64910" w:rsidRPr="00C64910" w:rsidRDefault="00C64910" w:rsidP="00C64910">
            <w:pPr>
              <w:jc w:val="center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650 2 18 60010 13 0000 150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CF00" w14:textId="77777777" w:rsidR="00C64910" w:rsidRPr="00C64910" w:rsidRDefault="00C64910" w:rsidP="00C64910">
            <w:pPr>
              <w:jc w:val="both"/>
            </w:pPr>
            <w:r w:rsidRPr="00C64910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E1D" w14:textId="77777777" w:rsidR="00C64910" w:rsidRPr="00C64910" w:rsidRDefault="00C64910" w:rsidP="00C64910">
            <w:pPr>
              <w:jc w:val="right"/>
              <w:rPr>
                <w:sz w:val="20"/>
                <w:szCs w:val="20"/>
              </w:rPr>
            </w:pPr>
            <w:r w:rsidRPr="00C64910"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14:paraId="3A7D4394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  <w:tr w:rsidR="00C64910" w:rsidRPr="00C64910" w14:paraId="04D95FF1" w14:textId="77777777" w:rsidTr="00C6491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C740" w14:textId="77777777" w:rsidR="00C64910" w:rsidRPr="00C64910" w:rsidRDefault="00C64910" w:rsidP="00C64910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9893" w14:textId="77777777" w:rsidR="00C64910" w:rsidRPr="00C64910" w:rsidRDefault="00C64910" w:rsidP="00C64910">
            <w:pPr>
              <w:jc w:val="center"/>
              <w:rPr>
                <w:b/>
                <w:bCs/>
                <w:sz w:val="18"/>
                <w:szCs w:val="18"/>
              </w:rPr>
            </w:pPr>
            <w:r w:rsidRPr="00C6491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D54" w14:textId="77777777" w:rsidR="00C64910" w:rsidRPr="00C64910" w:rsidRDefault="00C64910" w:rsidP="00C64910">
            <w:pPr>
              <w:jc w:val="right"/>
              <w:rPr>
                <w:b/>
                <w:bCs/>
              </w:rPr>
            </w:pPr>
            <w:r w:rsidRPr="00C64910">
              <w:rPr>
                <w:b/>
                <w:bCs/>
                <w:sz w:val="22"/>
                <w:szCs w:val="22"/>
              </w:rPr>
              <w:t>32 129,7</w:t>
            </w:r>
          </w:p>
        </w:tc>
        <w:tc>
          <w:tcPr>
            <w:tcW w:w="222" w:type="dxa"/>
            <w:vAlign w:val="center"/>
            <w:hideMark/>
          </w:tcPr>
          <w:p w14:paraId="6A7425C1" w14:textId="77777777" w:rsidR="00C64910" w:rsidRPr="00C64910" w:rsidRDefault="00C64910" w:rsidP="00C64910">
            <w:pPr>
              <w:rPr>
                <w:sz w:val="20"/>
                <w:szCs w:val="20"/>
              </w:rPr>
            </w:pPr>
          </w:p>
        </w:tc>
      </w:tr>
    </w:tbl>
    <w:p w14:paraId="3C1ED547" w14:textId="05E8CC6E" w:rsidR="00C64910" w:rsidRDefault="00C64910" w:rsidP="00443436">
      <w:pPr>
        <w:ind w:right="-284" w:firstLine="709"/>
        <w:jc w:val="center"/>
        <w:rPr>
          <w:b/>
          <w:bCs/>
        </w:rPr>
      </w:pPr>
    </w:p>
    <w:p w14:paraId="4EF73DF3" w14:textId="77777777" w:rsidR="00C64910" w:rsidRPr="00443436" w:rsidRDefault="00C64910" w:rsidP="00443436">
      <w:pPr>
        <w:ind w:right="-284" w:firstLine="709"/>
        <w:jc w:val="center"/>
        <w:rPr>
          <w:b/>
          <w:bCs/>
        </w:rPr>
      </w:pPr>
    </w:p>
    <w:p w14:paraId="17BDF6DE" w14:textId="5904E236" w:rsidR="00B716C6" w:rsidRDefault="00B716C6" w:rsidP="00443436">
      <w:pPr>
        <w:tabs>
          <w:tab w:val="left" w:pos="6804"/>
        </w:tabs>
        <w:ind w:left="-851" w:right="2551" w:firstLine="851"/>
        <w:jc w:val="center"/>
        <w:rPr>
          <w:b/>
          <w:bCs/>
        </w:rPr>
      </w:pPr>
    </w:p>
    <w:p w14:paraId="2B671918" w14:textId="2D3A81A4" w:rsidR="00C64910" w:rsidRDefault="00C64910" w:rsidP="00443436">
      <w:pPr>
        <w:tabs>
          <w:tab w:val="left" w:pos="6804"/>
        </w:tabs>
        <w:ind w:left="-851" w:right="2551" w:firstLine="851"/>
        <w:jc w:val="center"/>
        <w:rPr>
          <w:b/>
          <w:bCs/>
        </w:rPr>
      </w:pPr>
    </w:p>
    <w:p w14:paraId="388C34D7" w14:textId="75D3E1C9" w:rsidR="00C64910" w:rsidRDefault="00C64910" w:rsidP="00443436">
      <w:pPr>
        <w:tabs>
          <w:tab w:val="left" w:pos="6804"/>
        </w:tabs>
        <w:ind w:left="-851" w:right="2551" w:firstLine="851"/>
        <w:jc w:val="center"/>
        <w:rPr>
          <w:b/>
          <w:bCs/>
        </w:rPr>
      </w:pPr>
    </w:p>
    <w:p w14:paraId="5C89D960" w14:textId="2F650D5F" w:rsidR="00C64910" w:rsidRDefault="00C64910" w:rsidP="00443436">
      <w:pPr>
        <w:tabs>
          <w:tab w:val="left" w:pos="6804"/>
        </w:tabs>
        <w:ind w:left="-851" w:right="2551" w:firstLine="851"/>
        <w:jc w:val="center"/>
        <w:rPr>
          <w:b/>
          <w:bCs/>
        </w:rPr>
      </w:pPr>
    </w:p>
    <w:p w14:paraId="1DDFFB6B" w14:textId="34BD0CD8" w:rsidR="005B17F4" w:rsidRDefault="005B17F4" w:rsidP="005D2F35">
      <w:pPr>
        <w:ind w:left="-851" w:firstLine="851"/>
      </w:pPr>
    </w:p>
    <w:p w14:paraId="7E223170" w14:textId="2A1EC163" w:rsidR="005B17F4" w:rsidRPr="00F313FB" w:rsidRDefault="005B17F4" w:rsidP="005B17F4">
      <w:pPr>
        <w:ind w:left="-851" w:right="-284" w:firstLine="851"/>
        <w:jc w:val="right"/>
      </w:pPr>
      <w:bookmarkStart w:id="1" w:name="RANGE!A2:K186"/>
      <w:bookmarkStart w:id="2" w:name="RANGE!A1:I182"/>
      <w:bookmarkStart w:id="3" w:name="_Hlk45285213"/>
      <w:bookmarkEnd w:id="1"/>
      <w:bookmarkEnd w:id="2"/>
      <w:r w:rsidRPr="00F313FB">
        <w:t xml:space="preserve">Приложение № </w:t>
      </w:r>
      <w:r>
        <w:t>2</w:t>
      </w:r>
      <w:r w:rsidRPr="00F313FB">
        <w:t xml:space="preserve"> к постановлению </w:t>
      </w:r>
    </w:p>
    <w:p w14:paraId="00CF8D6D" w14:textId="77777777" w:rsidR="005B17F4" w:rsidRPr="00F313FB" w:rsidRDefault="005B17F4" w:rsidP="005B17F4">
      <w:pPr>
        <w:ind w:left="-851" w:right="-284" w:firstLine="851"/>
        <w:jc w:val="right"/>
      </w:pPr>
      <w:r w:rsidRPr="00F313FB">
        <w:t xml:space="preserve">администрации городского поселения </w:t>
      </w:r>
    </w:p>
    <w:p w14:paraId="35714C44" w14:textId="6AA2EB1A" w:rsidR="005B17F4" w:rsidRDefault="005B17F4" w:rsidP="005B17F4">
      <w:pPr>
        <w:ind w:left="-851" w:right="-284" w:firstLine="851"/>
        <w:jc w:val="right"/>
      </w:pPr>
      <w:proofErr w:type="gramStart"/>
      <w:r w:rsidRPr="00F313FB">
        <w:t>Октябрьское</w:t>
      </w:r>
      <w:proofErr w:type="gramEnd"/>
      <w:r w:rsidRPr="00F313FB">
        <w:t xml:space="preserve"> от «</w:t>
      </w:r>
      <w:r w:rsidR="000B6E1F">
        <w:t>23</w:t>
      </w:r>
      <w:r w:rsidR="000B6E1F" w:rsidRPr="00F313FB">
        <w:t xml:space="preserve">» </w:t>
      </w:r>
      <w:r w:rsidR="000B6E1F">
        <w:t>ноября</w:t>
      </w:r>
      <w:r w:rsidR="000B6E1F" w:rsidRPr="00F313FB">
        <w:t xml:space="preserve"> 2020 года</w:t>
      </w:r>
      <w:r w:rsidR="000B6E1F">
        <w:t xml:space="preserve"> № 245</w:t>
      </w:r>
    </w:p>
    <w:p w14:paraId="0F987FE0" w14:textId="77777777" w:rsidR="00D33BDA" w:rsidRPr="00F313FB" w:rsidRDefault="00D33BDA" w:rsidP="005B17F4">
      <w:pPr>
        <w:ind w:left="-851" w:right="-284" w:firstLine="851"/>
        <w:jc w:val="right"/>
      </w:pPr>
    </w:p>
    <w:bookmarkEnd w:id="3"/>
    <w:p w14:paraId="5AF1186F" w14:textId="0DEEA913" w:rsidR="005B17F4" w:rsidRPr="00D33BDA" w:rsidRDefault="00D33BDA" w:rsidP="00D33BDA">
      <w:pPr>
        <w:jc w:val="center"/>
        <w:rPr>
          <w:rFonts w:ascii="Times New Roman CYR" w:hAnsi="Times New Roman CYR" w:cs="Times New Roman CYR"/>
          <w:b/>
          <w:bCs/>
        </w:rPr>
      </w:pPr>
      <w:r w:rsidRPr="00D33BDA">
        <w:rPr>
          <w:rFonts w:ascii="Times New Roman CYR" w:hAnsi="Times New Roman CYR" w:cs="Times New Roman CYR"/>
          <w:b/>
          <w:bCs/>
        </w:rPr>
        <w:t xml:space="preserve">Отчет об исполнении бюджета муниципального образования городское поселение Октябрьское </w:t>
      </w:r>
      <w:r w:rsidR="00C64910">
        <w:rPr>
          <w:rFonts w:ascii="Times New Roman CYR" w:hAnsi="Times New Roman CYR" w:cs="Times New Roman CYR"/>
          <w:b/>
          <w:bCs/>
        </w:rPr>
        <w:t>за 9 месяцев</w:t>
      </w:r>
      <w:r w:rsidRPr="00D33BDA">
        <w:rPr>
          <w:rFonts w:ascii="Times New Roman CYR" w:hAnsi="Times New Roman CYR" w:cs="Times New Roman CYR"/>
          <w:b/>
          <w:bCs/>
        </w:rPr>
        <w:t xml:space="preserve"> 2020 года по расходам по разделам и подразделам классификации расходов бюджета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21"/>
        <w:gridCol w:w="734"/>
        <w:gridCol w:w="709"/>
        <w:gridCol w:w="1275"/>
      </w:tblGrid>
      <w:tr w:rsidR="003344ED" w:rsidRPr="00D170D5" w14:paraId="68E6E5E6" w14:textId="77777777" w:rsidTr="003344ED">
        <w:trPr>
          <w:trHeight w:val="315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9B2F" w14:textId="38F6B5F9" w:rsidR="003344ED" w:rsidRPr="00D170D5" w:rsidRDefault="003344ED" w:rsidP="003344ED">
            <w:pPr>
              <w:jc w:val="center"/>
              <w:rPr>
                <w:b/>
                <w:bCs/>
              </w:rPr>
            </w:pPr>
            <w:r w:rsidRPr="00482E51"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423A" w14:textId="6BAFDFE8" w:rsidR="003344ED" w:rsidRPr="00D170D5" w:rsidRDefault="003344ED" w:rsidP="003344ED">
            <w:pPr>
              <w:jc w:val="center"/>
              <w:rPr>
                <w:b/>
                <w:bCs/>
              </w:rPr>
            </w:pPr>
            <w:proofErr w:type="spellStart"/>
            <w:r w:rsidRPr="00482E51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70FB" w14:textId="552DA7F0" w:rsidR="003344ED" w:rsidRPr="00D170D5" w:rsidRDefault="003344ED" w:rsidP="003344ED">
            <w:pPr>
              <w:jc w:val="center"/>
              <w:rPr>
                <w:b/>
                <w:bCs/>
              </w:rPr>
            </w:pPr>
            <w:proofErr w:type="gramStart"/>
            <w:r w:rsidRPr="00482E51"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12B8" w14:textId="53908850" w:rsidR="003344ED" w:rsidRPr="00D170D5" w:rsidRDefault="003344ED" w:rsidP="003344ED">
            <w:pPr>
              <w:jc w:val="center"/>
              <w:rPr>
                <w:b/>
                <w:bCs/>
              </w:rPr>
            </w:pPr>
            <w:r w:rsidRPr="00482E51">
              <w:t xml:space="preserve">Сумма (тыс. </w:t>
            </w:r>
            <w:proofErr w:type="spellStart"/>
            <w:r w:rsidRPr="00482E51">
              <w:t>руб</w:t>
            </w:r>
            <w:proofErr w:type="spellEnd"/>
            <w:r w:rsidRPr="00482E51">
              <w:t>)</w:t>
            </w:r>
          </w:p>
        </w:tc>
      </w:tr>
      <w:tr w:rsidR="003344ED" w:rsidRPr="00D170D5" w14:paraId="36EEC47C" w14:textId="77777777" w:rsidTr="00597884">
        <w:trPr>
          <w:trHeight w:val="25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7D05" w14:textId="50D240CB" w:rsidR="003344ED" w:rsidRPr="003344ED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D339" w14:textId="539BC69B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2A92" w14:textId="1A1EFBA2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E19B" w14:textId="1B2F4E3A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12 286,3</w:t>
            </w:r>
          </w:p>
        </w:tc>
      </w:tr>
      <w:tr w:rsidR="003344ED" w:rsidRPr="00D170D5" w14:paraId="1E151E49" w14:textId="77777777" w:rsidTr="00597884">
        <w:trPr>
          <w:trHeight w:val="42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A656" w14:textId="1499289F" w:rsidR="003344ED" w:rsidRPr="00D170D5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EA30" w14:textId="7C49DC04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0F13" w14:textId="3636243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36D2" w14:textId="584CF9ED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1 386,1</w:t>
            </w:r>
          </w:p>
        </w:tc>
      </w:tr>
      <w:tr w:rsidR="003344ED" w:rsidRPr="00D170D5" w14:paraId="6B36554A" w14:textId="77777777" w:rsidTr="00597884">
        <w:trPr>
          <w:trHeight w:val="6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A412" w14:textId="1B7E5436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204E" w14:textId="10FF1A59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1B0B" w14:textId="64BF6E04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2C25" w14:textId="72E8A1DE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8 024,6</w:t>
            </w:r>
          </w:p>
        </w:tc>
      </w:tr>
      <w:tr w:rsidR="003344ED" w:rsidRPr="00D170D5" w14:paraId="3BC3B409" w14:textId="77777777" w:rsidTr="00597884">
        <w:trPr>
          <w:trHeight w:val="949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ED86" w14:textId="6C3C2089" w:rsidR="003344ED" w:rsidRPr="00D170D5" w:rsidRDefault="003344ED" w:rsidP="003344ED">
            <w:pPr>
              <w:rPr>
                <w:rFonts w:ascii="Times New Roman CYR" w:hAnsi="Times New Roman CYR" w:cs="Times New Roman CYR"/>
                <w:color w:val="000000"/>
              </w:rPr>
            </w:pPr>
            <w:r w:rsidRPr="00482E51">
              <w:t>Резервные 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E80D" w14:textId="2A1DA86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482E5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014E" w14:textId="55923294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482E5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EB38" w14:textId="1A131105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482E51">
              <w:t>0,0</w:t>
            </w:r>
          </w:p>
        </w:tc>
      </w:tr>
      <w:tr w:rsidR="003344ED" w:rsidRPr="00D170D5" w14:paraId="5FAAB3FB" w14:textId="77777777" w:rsidTr="00597884">
        <w:trPr>
          <w:trHeight w:val="30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9E4D" w14:textId="2E241A49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D26E" w14:textId="3E0F7797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935E" w14:textId="2AB5CD5C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229D" w14:textId="1C63442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2E51">
              <w:t>2 875,6</w:t>
            </w:r>
          </w:p>
        </w:tc>
      </w:tr>
      <w:tr w:rsidR="003344ED" w:rsidRPr="00D170D5" w14:paraId="2F276B10" w14:textId="77777777" w:rsidTr="00597884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80F2" w14:textId="685086FD" w:rsidR="003344ED" w:rsidRPr="003344ED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98CF" w14:textId="5EC12A39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0F51" w14:textId="337DBF6C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99A0" w14:textId="09370080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284,2</w:t>
            </w:r>
          </w:p>
        </w:tc>
      </w:tr>
      <w:tr w:rsidR="003344ED" w:rsidRPr="00D170D5" w14:paraId="6FFED720" w14:textId="77777777" w:rsidTr="00597884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9C9" w14:textId="0805C960" w:rsidR="003344ED" w:rsidRPr="00D170D5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E6BF" w14:textId="035B8F67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0619" w14:textId="1022EA43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EFAE" w14:textId="590A9938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284,2</w:t>
            </w:r>
          </w:p>
        </w:tc>
      </w:tr>
      <w:tr w:rsidR="003344ED" w:rsidRPr="00D170D5" w14:paraId="1C08F3CC" w14:textId="77777777" w:rsidTr="00597884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DCA4" w14:textId="7EE7257B" w:rsidR="003344ED" w:rsidRPr="003344ED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365B" w14:textId="03E0630B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EC11" w14:textId="52445D49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2C0E" w14:textId="6D30CC2E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958,8</w:t>
            </w:r>
          </w:p>
        </w:tc>
      </w:tr>
      <w:tr w:rsidR="003344ED" w:rsidRPr="00D170D5" w14:paraId="55242F55" w14:textId="77777777" w:rsidTr="00597884">
        <w:trPr>
          <w:trHeight w:val="54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A35E" w14:textId="578A8CA8" w:rsidR="003344ED" w:rsidRPr="00D170D5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00D9" w14:textId="15E0F85E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6B69" w14:textId="3CA9AF31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682B" w14:textId="6790ABDF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958,8</w:t>
            </w:r>
          </w:p>
        </w:tc>
      </w:tr>
      <w:tr w:rsidR="003344ED" w:rsidRPr="00D170D5" w14:paraId="12D9DA72" w14:textId="77777777" w:rsidTr="003344ED">
        <w:trPr>
          <w:trHeight w:val="338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B76D" w14:textId="0F8A159C" w:rsidR="003344ED" w:rsidRPr="003344ED" w:rsidRDefault="003344ED" w:rsidP="003344ED">
            <w:pPr>
              <w:rPr>
                <w:b/>
                <w:bCs/>
              </w:rPr>
            </w:pPr>
            <w:r w:rsidRPr="003344ED">
              <w:rPr>
                <w:b/>
                <w:bCs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1D9" w14:textId="2136CE4F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5856" w14:textId="4E956605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A14E" w14:textId="0D258CAE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10 603,7</w:t>
            </w:r>
          </w:p>
        </w:tc>
      </w:tr>
      <w:tr w:rsidR="003344ED" w:rsidRPr="00D170D5" w14:paraId="5A19CCC5" w14:textId="77777777" w:rsidTr="00597884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083B" w14:textId="3B1B8D38" w:rsidR="003344ED" w:rsidRPr="00D170D5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8E7C" w14:textId="0A446890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F6B9" w14:textId="35618D29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0294" w14:textId="61FB956B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1 580,3</w:t>
            </w:r>
          </w:p>
        </w:tc>
      </w:tr>
      <w:tr w:rsidR="003344ED" w:rsidRPr="00D170D5" w14:paraId="4740F68F" w14:textId="77777777" w:rsidTr="00597884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75B6" w14:textId="18530568" w:rsidR="003344ED" w:rsidRPr="00D170D5" w:rsidRDefault="003344ED" w:rsidP="003344ED">
            <w:r w:rsidRPr="00482E51"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A048" w14:textId="4999BF0A" w:rsidR="003344ED" w:rsidRPr="00D170D5" w:rsidRDefault="003344ED" w:rsidP="003344ED">
            <w:pPr>
              <w:jc w:val="right"/>
            </w:pPr>
            <w:r w:rsidRPr="00482E5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C9D6" w14:textId="5EC0AE8E" w:rsidR="003344ED" w:rsidRPr="00D170D5" w:rsidRDefault="003344ED" w:rsidP="003344ED">
            <w:pPr>
              <w:jc w:val="right"/>
            </w:pPr>
            <w:r w:rsidRPr="00482E51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1538" w14:textId="03CDCCBC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8 770,8</w:t>
            </w:r>
          </w:p>
        </w:tc>
      </w:tr>
      <w:tr w:rsidR="003344ED" w:rsidRPr="00D170D5" w14:paraId="5C858531" w14:textId="77777777" w:rsidTr="00597884">
        <w:trPr>
          <w:trHeight w:val="338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B779" w14:textId="2785CCAD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>Связь и информатика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698A" w14:textId="3B28242F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78AD" w14:textId="52E4A283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3866" w14:textId="07B669B9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2E51">
              <w:t>252,7</w:t>
            </w:r>
          </w:p>
        </w:tc>
      </w:tr>
      <w:tr w:rsidR="003344ED" w:rsidRPr="00D170D5" w14:paraId="384DB5C4" w14:textId="77777777" w:rsidTr="00597884">
        <w:trPr>
          <w:trHeight w:val="349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851E" w14:textId="0911BE75" w:rsidR="003344ED" w:rsidRPr="003344ED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7AFB" w14:textId="6CFE8206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DA08" w14:textId="7ACF19A3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3F7F" w14:textId="7BBCF99A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8 457,0</w:t>
            </w:r>
          </w:p>
        </w:tc>
      </w:tr>
      <w:tr w:rsidR="003344ED" w:rsidRPr="00D170D5" w14:paraId="0CD7DA72" w14:textId="77777777" w:rsidTr="00597884">
        <w:trPr>
          <w:trHeight w:val="372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F6C0" w14:textId="43BF0F89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CF5B" w14:textId="5A951848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CB53" w14:textId="12358F9C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ECE5" w14:textId="59D46DD4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549,6</w:t>
            </w:r>
          </w:p>
        </w:tc>
      </w:tr>
      <w:tr w:rsidR="003344ED" w:rsidRPr="00D170D5" w14:paraId="5B3ACF21" w14:textId="77777777" w:rsidTr="00597884">
        <w:trPr>
          <w:trHeight w:val="372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054E" w14:textId="4BB1A05B" w:rsidR="003344ED" w:rsidRPr="00D170D5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5C85" w14:textId="54CCC9B7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5CB1" w14:textId="31C5BE03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CE3D" w14:textId="3820B0D0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6 008,3</w:t>
            </w:r>
          </w:p>
        </w:tc>
      </w:tr>
      <w:tr w:rsidR="003344ED" w:rsidRPr="00D170D5" w14:paraId="3C8B3C3D" w14:textId="77777777" w:rsidTr="00597884">
        <w:trPr>
          <w:trHeight w:val="31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FE13" w14:textId="03366757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1DFC" w14:textId="4DCC4438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026B" w14:textId="36AEFC9A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B3B7" w14:textId="70A7BC3F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1 899,2</w:t>
            </w:r>
          </w:p>
        </w:tc>
      </w:tr>
      <w:tr w:rsidR="003344ED" w:rsidRPr="00D170D5" w14:paraId="1BC32B54" w14:textId="77777777" w:rsidTr="00597884">
        <w:trPr>
          <w:trHeight w:val="34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B1F2" w14:textId="55566346" w:rsidR="003344ED" w:rsidRPr="003344ED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Охрана окружающей среды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7D2F" w14:textId="0E71FE39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5FF8" w14:textId="463299C3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9C83" w14:textId="585D2949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0,0</w:t>
            </w:r>
          </w:p>
        </w:tc>
      </w:tr>
      <w:tr w:rsidR="003344ED" w:rsidRPr="00D170D5" w14:paraId="5185D4FA" w14:textId="77777777" w:rsidTr="00597884">
        <w:trPr>
          <w:trHeight w:val="252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F1E9" w14:textId="3D136C57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>Другие вопросы в области охраны окружающей среды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3A8F" w14:textId="29EB4D5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3B4B" w14:textId="413113C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80B1" w14:textId="498040E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0,0</w:t>
            </w:r>
          </w:p>
        </w:tc>
      </w:tr>
      <w:tr w:rsidR="003344ED" w:rsidRPr="00D170D5" w14:paraId="7FDCD524" w14:textId="77777777" w:rsidTr="00597884">
        <w:trPr>
          <w:trHeight w:val="300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84A06" w14:textId="0F0F0CAF" w:rsidR="003344ED" w:rsidRPr="003344ED" w:rsidRDefault="003344ED" w:rsidP="003344ED">
            <w:pPr>
              <w:rPr>
                <w:b/>
                <w:bCs/>
              </w:rPr>
            </w:pPr>
            <w:r w:rsidRPr="003344E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7B6E" w14:textId="22386775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0E18" w14:textId="68E5B570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6E2F" w14:textId="5DC6CBD8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344ED">
              <w:rPr>
                <w:b/>
                <w:bCs/>
              </w:rPr>
              <w:t>389,3</w:t>
            </w:r>
          </w:p>
        </w:tc>
      </w:tr>
      <w:tr w:rsidR="003344ED" w:rsidRPr="00D170D5" w14:paraId="5F2CBF0C" w14:textId="77777777" w:rsidTr="00597884">
        <w:trPr>
          <w:trHeight w:val="27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9BEA3" w14:textId="0E22FCD6" w:rsidR="003344ED" w:rsidRPr="00D170D5" w:rsidRDefault="003344ED" w:rsidP="003344ED">
            <w:r w:rsidRPr="00482E51">
              <w:t>Культура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5719" w14:textId="10F8249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126E" w14:textId="7BAE8F00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D038" w14:textId="06ABC375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2E51">
              <w:t>389,3</w:t>
            </w:r>
          </w:p>
        </w:tc>
      </w:tr>
      <w:tr w:rsidR="003344ED" w:rsidRPr="00D170D5" w14:paraId="53828F6A" w14:textId="77777777" w:rsidTr="00597884">
        <w:trPr>
          <w:trHeight w:val="30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0CDE" w14:textId="7872D37E" w:rsidR="003344ED" w:rsidRPr="003344ED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94DC" w14:textId="76C828CE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B18F" w14:textId="77D25C78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9B88" w14:textId="15CD42F6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45,0</w:t>
            </w:r>
          </w:p>
        </w:tc>
      </w:tr>
      <w:tr w:rsidR="003344ED" w:rsidRPr="00D170D5" w14:paraId="041E3DE1" w14:textId="77777777" w:rsidTr="00597884">
        <w:trPr>
          <w:trHeight w:val="323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BBA2" w14:textId="3F17DF21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25CB" w14:textId="204B9F80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C4D2" w14:textId="021DDA6D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9197" w14:textId="1EE0C7BB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45,0</w:t>
            </w:r>
          </w:p>
        </w:tc>
      </w:tr>
      <w:tr w:rsidR="003344ED" w:rsidRPr="00D170D5" w14:paraId="3C4A8057" w14:textId="77777777" w:rsidTr="00597884">
        <w:trPr>
          <w:trHeight w:val="263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8322" w14:textId="3328EF40" w:rsidR="003344ED" w:rsidRPr="003344ED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7123" w14:textId="7B7FD8EE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344ED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37FC" w14:textId="72B218B2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AA85" w14:textId="4B9002B5" w:rsidR="003344ED" w:rsidRPr="003344ED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344ED">
              <w:rPr>
                <w:b/>
                <w:bCs/>
              </w:rPr>
              <w:t>46,5</w:t>
            </w:r>
          </w:p>
        </w:tc>
      </w:tr>
      <w:tr w:rsidR="003344ED" w:rsidRPr="00D170D5" w14:paraId="6EAEFF4A" w14:textId="77777777" w:rsidTr="00597884">
        <w:trPr>
          <w:trHeight w:val="263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6326" w14:textId="0D4427B6" w:rsidR="003344ED" w:rsidRPr="00D170D5" w:rsidRDefault="003344ED" w:rsidP="003344ED">
            <w:pPr>
              <w:rPr>
                <w:rFonts w:ascii="Times New Roman CYR" w:hAnsi="Times New Roman CYR" w:cs="Times New Roman CYR"/>
              </w:rPr>
            </w:pPr>
            <w:r w:rsidRPr="00482E51">
              <w:t xml:space="preserve">Физическая  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5E9B" w14:textId="3B5CF35C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23D2" w14:textId="6CA9086E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FC05" w14:textId="645E2437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2E51">
              <w:t>46,5</w:t>
            </w:r>
          </w:p>
        </w:tc>
      </w:tr>
      <w:tr w:rsidR="003344ED" w:rsidRPr="00D170D5" w14:paraId="6F6C01D7" w14:textId="77777777" w:rsidTr="00597884">
        <w:trPr>
          <w:trHeight w:val="28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B1EB" w14:textId="41D15A04" w:rsidR="003344ED" w:rsidRPr="00D170D5" w:rsidRDefault="003344ED" w:rsidP="003344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2E51"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DE9" w14:textId="17772512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8FCF" w14:textId="50D5E04E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BB5" w14:textId="178F9D76" w:rsidR="003344ED" w:rsidRPr="00D170D5" w:rsidRDefault="003344ED" w:rsidP="003344ED">
            <w:pPr>
              <w:jc w:val="right"/>
              <w:rPr>
                <w:rFonts w:ascii="Times New Roman CYR" w:hAnsi="Times New Roman CYR" w:cs="Times New Roman CYR"/>
              </w:rPr>
            </w:pPr>
            <w:r w:rsidRPr="00482E51">
              <w:t>33 070,8</w:t>
            </w:r>
          </w:p>
        </w:tc>
      </w:tr>
    </w:tbl>
    <w:p w14:paraId="1B8F498D" w14:textId="5A571C9A" w:rsidR="00D170D5" w:rsidRDefault="00D170D5">
      <w:pPr>
        <w:rPr>
          <w:rFonts w:ascii="Times New Roman CYR" w:hAnsi="Times New Roman CYR" w:cs="Times New Roman CYR"/>
          <w:sz w:val="20"/>
          <w:szCs w:val="20"/>
        </w:rPr>
        <w:sectPr w:rsidR="00D170D5" w:rsidSect="00D115F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0BBAFD5" w14:textId="1656BFAE" w:rsidR="004D1682" w:rsidRPr="00F313FB" w:rsidRDefault="004D1682" w:rsidP="003A752C">
      <w:pPr>
        <w:ind w:left="-851" w:right="-598" w:firstLine="851"/>
        <w:jc w:val="right"/>
      </w:pPr>
      <w:r w:rsidRPr="00F313FB">
        <w:lastRenderedPageBreak/>
        <w:t xml:space="preserve">Приложение № </w:t>
      </w:r>
      <w:r w:rsidR="00DD03B2">
        <w:t>3</w:t>
      </w:r>
      <w:r w:rsidRPr="00F313FB">
        <w:t xml:space="preserve"> к постановлению </w:t>
      </w:r>
    </w:p>
    <w:p w14:paraId="6B5576F0" w14:textId="77777777" w:rsidR="004D1682" w:rsidRPr="00F313FB" w:rsidRDefault="004D1682" w:rsidP="003A752C">
      <w:pPr>
        <w:ind w:left="-851" w:right="-598" w:firstLine="851"/>
        <w:jc w:val="right"/>
      </w:pPr>
      <w:r w:rsidRPr="00F313FB">
        <w:t xml:space="preserve">администрации городского поселения </w:t>
      </w:r>
    </w:p>
    <w:p w14:paraId="48C0B911" w14:textId="477CD3D0" w:rsidR="004D1682" w:rsidRDefault="004D1682" w:rsidP="003A752C">
      <w:pPr>
        <w:ind w:left="-851" w:right="-598" w:firstLine="851"/>
        <w:jc w:val="right"/>
      </w:pPr>
      <w:proofErr w:type="gramStart"/>
      <w:r w:rsidRPr="00F313FB">
        <w:t>Октябрьское</w:t>
      </w:r>
      <w:proofErr w:type="gramEnd"/>
      <w:r w:rsidRPr="00F313FB">
        <w:t xml:space="preserve"> от «</w:t>
      </w:r>
      <w:r w:rsidR="000B6E1F">
        <w:t>23</w:t>
      </w:r>
      <w:r w:rsidR="000B6E1F" w:rsidRPr="00F313FB">
        <w:t xml:space="preserve">» </w:t>
      </w:r>
      <w:r w:rsidR="000B6E1F">
        <w:t>ноября</w:t>
      </w:r>
      <w:r w:rsidR="000B6E1F" w:rsidRPr="00F313FB">
        <w:t xml:space="preserve"> 2020 года</w:t>
      </w:r>
      <w:r w:rsidR="000B6E1F">
        <w:t xml:space="preserve"> № 245</w:t>
      </w:r>
    </w:p>
    <w:p w14:paraId="3D74D4EF" w14:textId="77777777" w:rsidR="00FE4439" w:rsidRDefault="00FE4439" w:rsidP="00FE4439">
      <w:pPr>
        <w:ind w:left="-851" w:right="-598" w:firstLine="851"/>
        <w:jc w:val="center"/>
        <w:rPr>
          <w:b/>
          <w:bCs/>
        </w:rPr>
      </w:pPr>
    </w:p>
    <w:p w14:paraId="7D50FEE4" w14:textId="3779245D" w:rsidR="00FE4439" w:rsidRPr="00FE4439" w:rsidRDefault="00FE4439" w:rsidP="00FE4439">
      <w:pPr>
        <w:ind w:left="-851" w:right="-598" w:firstLine="851"/>
        <w:jc w:val="center"/>
        <w:rPr>
          <w:b/>
          <w:bCs/>
        </w:rPr>
      </w:pPr>
      <w:r w:rsidRPr="00FE4439">
        <w:rPr>
          <w:b/>
          <w:bCs/>
        </w:rPr>
        <w:t>Отчет об исполнении бюджета муниципального образования городское поселение Октябрьское</w:t>
      </w:r>
    </w:p>
    <w:p w14:paraId="274F6318" w14:textId="77777777" w:rsidR="00FE4439" w:rsidRPr="00FE4439" w:rsidRDefault="00FE4439" w:rsidP="00FE4439">
      <w:pPr>
        <w:ind w:left="-851" w:right="-598" w:firstLine="851"/>
        <w:jc w:val="center"/>
        <w:rPr>
          <w:b/>
          <w:bCs/>
        </w:rPr>
      </w:pPr>
      <w:r w:rsidRPr="00FE4439">
        <w:rPr>
          <w:b/>
          <w:bCs/>
        </w:rPr>
        <w:t>по ведомственной структуре расходов бюджета</w:t>
      </w:r>
    </w:p>
    <w:p w14:paraId="1C81A0E4" w14:textId="14D56CED" w:rsidR="00FE4439" w:rsidRPr="00FE4439" w:rsidRDefault="00FE4439" w:rsidP="00FE4439">
      <w:pPr>
        <w:ind w:left="-851" w:right="-598" w:firstLine="851"/>
        <w:jc w:val="center"/>
        <w:rPr>
          <w:b/>
          <w:bCs/>
        </w:rPr>
      </w:pPr>
      <w:r w:rsidRPr="00FE4439">
        <w:rPr>
          <w:b/>
          <w:bCs/>
        </w:rPr>
        <w:t xml:space="preserve">за </w:t>
      </w:r>
      <w:r>
        <w:rPr>
          <w:b/>
          <w:bCs/>
        </w:rPr>
        <w:t>9 месяцев</w:t>
      </w:r>
      <w:r w:rsidRPr="00FE4439">
        <w:rPr>
          <w:b/>
          <w:bCs/>
        </w:rPr>
        <w:t xml:space="preserve"> 2020 года</w:t>
      </w:r>
    </w:p>
    <w:p w14:paraId="66895608" w14:textId="3DB64CEB" w:rsidR="00FE4439" w:rsidRDefault="00FE4439" w:rsidP="003A752C">
      <w:pPr>
        <w:ind w:left="-851" w:right="-598" w:firstLine="851"/>
        <w:jc w:val="right"/>
      </w:pP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529"/>
        <w:gridCol w:w="605"/>
        <w:gridCol w:w="456"/>
        <w:gridCol w:w="523"/>
        <w:gridCol w:w="1676"/>
        <w:gridCol w:w="650"/>
        <w:gridCol w:w="1518"/>
        <w:gridCol w:w="1659"/>
        <w:gridCol w:w="1843"/>
      </w:tblGrid>
      <w:tr w:rsidR="00FE4439" w:rsidRPr="00FE4439" w14:paraId="12CCFF6B" w14:textId="77777777" w:rsidTr="00FE4439">
        <w:trPr>
          <w:trHeight w:val="18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E35" w14:textId="77777777" w:rsidR="00FE4439" w:rsidRPr="00FE4439" w:rsidRDefault="00FE4439" w:rsidP="00FE4439">
            <w:pPr>
              <w:jc w:val="center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79C" w14:textId="77777777" w:rsidR="00FE4439" w:rsidRPr="00FE4439" w:rsidRDefault="00FE4439" w:rsidP="00FE4439">
            <w:pPr>
              <w:jc w:val="center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4F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proofErr w:type="spellStart"/>
            <w:r w:rsidRPr="00FE4439">
              <w:rPr>
                <w:rFonts w:ascii="Times New Roman CYR" w:hAnsi="Times New Roman CYR" w:cs="Times New Roman CYR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C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proofErr w:type="gramStart"/>
            <w:r w:rsidRPr="00FE4439">
              <w:rPr>
                <w:rFonts w:ascii="Times New Roman CYR" w:hAnsi="Times New Roman CYR" w:cs="Times New Roman CYR"/>
              </w:rPr>
              <w:t>ПР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832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672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582" w14:textId="77777777" w:rsidR="00FE4439" w:rsidRPr="00FE4439" w:rsidRDefault="00FE4439" w:rsidP="00FE4439">
            <w:pPr>
              <w:ind w:right="-313"/>
              <w:jc w:val="center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Исполнено на 01.10.2020 года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5F6" w14:textId="77777777" w:rsidR="00FE4439" w:rsidRPr="00FE4439" w:rsidRDefault="00FE4439" w:rsidP="00FE4439">
            <w:pPr>
              <w:jc w:val="center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В том числе за счет субвенций (субсидий) из федерального  и окружного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EE0" w14:textId="77777777" w:rsidR="00FE4439" w:rsidRPr="00FE4439" w:rsidRDefault="00FE4439" w:rsidP="00FE4439">
            <w:pPr>
              <w:jc w:val="center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В том числе за счет субвенций на исполнение государственных полномочий</w:t>
            </w:r>
          </w:p>
        </w:tc>
      </w:tr>
      <w:tr w:rsidR="00FE4439" w:rsidRPr="00FE4439" w14:paraId="07B7A740" w14:textId="77777777" w:rsidTr="00FE443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6FC1" w14:textId="77777777" w:rsidR="00FE4439" w:rsidRPr="00FE4439" w:rsidRDefault="00FE4439" w:rsidP="00FE4439">
            <w:pPr>
              <w:jc w:val="center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EAF" w14:textId="77777777" w:rsidR="00FE4439" w:rsidRPr="00FE4439" w:rsidRDefault="00FE4439" w:rsidP="00FE4439">
            <w:pPr>
              <w:jc w:val="center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B4C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CB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32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D2E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9C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4D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91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</w:t>
            </w:r>
          </w:p>
        </w:tc>
      </w:tr>
      <w:tr w:rsidR="00FE4439" w:rsidRPr="00FE4439" w14:paraId="4214EA83" w14:textId="77777777" w:rsidTr="00FE4439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5C3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6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2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3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1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07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C4E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12 286,3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7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9D6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FE4439" w:rsidRPr="00FE4439" w14:paraId="579EAD0E" w14:textId="77777777" w:rsidTr="00FE4439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78DC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E8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2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2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5F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A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9E5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1 386,1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090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5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799FBA7D" w14:textId="77777777" w:rsidTr="00FE4439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D789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0B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C0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E8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F6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E1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B1D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1 386,1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09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B31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68FAD07" w14:textId="77777777" w:rsidTr="00FE4439">
        <w:trPr>
          <w:trHeight w:val="9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E79" w14:textId="77777777" w:rsidR="00FE4439" w:rsidRPr="00FE4439" w:rsidRDefault="00FE4439" w:rsidP="00FE4439">
            <w:r w:rsidRPr="00FE4439"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BE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82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687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A06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7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7A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1 386,1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8EE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61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70DED66" w14:textId="77777777" w:rsidTr="00FE443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E43" w14:textId="77777777" w:rsidR="00FE4439" w:rsidRPr="00FE4439" w:rsidRDefault="00FE4439" w:rsidP="00FE4439">
            <w:r w:rsidRPr="00FE4439">
              <w:t xml:space="preserve">Глава  муниципального 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D6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7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EE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229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6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948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1 386,1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E6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E6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B398F8F" w14:textId="77777777" w:rsidTr="00FE4439">
        <w:trPr>
          <w:trHeight w:val="16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351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C4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88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C9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66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A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BE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1 386,1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336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9C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FC2C872" w14:textId="77777777" w:rsidTr="00FE4439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0C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116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2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2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67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A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77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1 386,1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91E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B5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092E369" w14:textId="77777777" w:rsidTr="00FE4439">
        <w:trPr>
          <w:trHeight w:val="1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84F8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9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E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86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BB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30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7E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  <w:color w:val="000000"/>
              </w:rPr>
              <w:t>8 024,6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3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5A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1B2EC460" w14:textId="77777777" w:rsidTr="00FE4439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31FF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16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09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A9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4E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D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C1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8 024,6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723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BF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30B52BD" w14:textId="77777777" w:rsidTr="00FE4439">
        <w:trPr>
          <w:trHeight w:val="8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FB4" w14:textId="77777777" w:rsidR="00FE4439" w:rsidRPr="00FE4439" w:rsidRDefault="00FE4439" w:rsidP="00FE4439">
            <w:r w:rsidRPr="00FE4439"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B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2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290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66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E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023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3 299,6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34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A2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C9D3FFA" w14:textId="77777777" w:rsidTr="00FE4439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4CF" w14:textId="77777777" w:rsidR="00FE4439" w:rsidRPr="00FE4439" w:rsidRDefault="00FE4439" w:rsidP="00FE4439">
            <w:r w:rsidRPr="00FE4439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57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87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2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CA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4A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783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3 299,6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EA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3E5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EFE92F3" w14:textId="77777777" w:rsidTr="00FE4439">
        <w:trPr>
          <w:trHeight w:val="16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D83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AF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1E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0F0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F83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E0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98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3 299,6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338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90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CCA7385" w14:textId="77777777" w:rsidTr="00FE4439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445F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76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2A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7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93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4F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75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3 299,6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7D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83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CFE8EE2" w14:textId="77777777" w:rsidTr="00FE443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C59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C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8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6B1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574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DC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9E5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4 725,0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262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9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3387426" w14:textId="77777777" w:rsidTr="00FE4439">
        <w:trPr>
          <w:trHeight w:val="27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2B52" w14:textId="77777777" w:rsidR="00FE4439" w:rsidRPr="00FE4439" w:rsidRDefault="00FE4439" w:rsidP="00FE4439">
            <w:r w:rsidRPr="00FE4439">
              <w:t xml:space="preserve"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proofErr w:type="spellStart"/>
            <w:r w:rsidRPr="00FE4439">
              <w:t>пономочий</w:t>
            </w:r>
            <w:proofErr w:type="spellEnd"/>
            <w:r w:rsidRPr="00FE4439">
              <w:t xml:space="preserve">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3F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29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BA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A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A5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AD6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4 725,0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F5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E2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2362C31" w14:textId="77777777" w:rsidTr="00FE4439">
        <w:trPr>
          <w:trHeight w:val="17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318" w14:textId="77777777" w:rsidR="00FE4439" w:rsidRPr="00FE4439" w:rsidRDefault="00FE4439" w:rsidP="00FE4439">
            <w:r w:rsidRPr="00FE4439"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FE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E2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14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99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3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C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4 725,0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3F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5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60627ED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FE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1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00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DF4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902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3D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9D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4 725,0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AD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523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A80E402" w14:textId="77777777" w:rsidTr="00FE443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7D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A0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DA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EA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88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ED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FD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4 725,0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175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E7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F03B3D5" w14:textId="77777777" w:rsidTr="00FE443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80E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Резервные 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72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A9E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36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4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BA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190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20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9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21F950E9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B4EA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5A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8E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698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68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2D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E10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5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8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BBF9451" w14:textId="77777777" w:rsidTr="00FE4439">
        <w:trPr>
          <w:trHeight w:val="9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AE58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Непрограммное направление деятельности "Исполнение отдельных расходных обязательств городского поселения Октябрьское"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C8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3F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AC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BEE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40 8 00 00000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6E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15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7F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226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1879092" w14:textId="77777777" w:rsidTr="00FE443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04B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 xml:space="preserve">Резервный фонд администрации городского поселения </w:t>
            </w:r>
            <w:proofErr w:type="gramStart"/>
            <w:r w:rsidRPr="00FE4439">
              <w:rPr>
                <w:color w:val="000000"/>
              </w:rPr>
              <w:t>Октябрьское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10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EA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0F4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3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40 8 00 20210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B2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65E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3BF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4E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047C2AE" w14:textId="77777777" w:rsidTr="00FE4439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008A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D4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F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E0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9E7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40 8 00 20210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2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2E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97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93F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6FE9709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D0E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37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F6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D1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EE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40 8 00 20210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56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7C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000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1E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65D367A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F861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F5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89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75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E8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A0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C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2 875,6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16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2A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19737037" w14:textId="77777777" w:rsidTr="00FE443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48A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3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45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3B8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F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9A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C47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2 875,6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9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825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23A6B51" w14:textId="77777777" w:rsidTr="00FE4439">
        <w:trPr>
          <w:trHeight w:val="9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B15" w14:textId="77777777" w:rsidR="00FE4439" w:rsidRPr="00FE4439" w:rsidRDefault="00FE4439" w:rsidP="00FE4439">
            <w:r w:rsidRPr="00FE4439"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22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A1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09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9B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37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E6E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2 875,6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F7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A5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A256804" w14:textId="77777777" w:rsidTr="00FE4439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B19" w14:textId="77777777" w:rsidR="00FE4439" w:rsidRPr="00FE4439" w:rsidRDefault="00FE4439" w:rsidP="00FE4439">
            <w:r w:rsidRPr="00FE4439">
              <w:t>Прочие мероприятия муниципальных органов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4C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89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11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14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8F6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697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508,7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9C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72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B741753" w14:textId="77777777" w:rsidTr="00FE4439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17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6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75D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2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084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6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575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453,8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5E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4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E0F4178" w14:textId="77777777" w:rsidTr="00FE4439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F98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80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57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C8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DC0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3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BE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453,8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3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2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23C372B" w14:textId="77777777" w:rsidTr="00FE443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E3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9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9D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F9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94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21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3D5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54,9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DE9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24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E893F1D" w14:textId="77777777" w:rsidTr="00FE443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7C7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87E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EAF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42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6AB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E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AB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54,9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FA2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4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5AF3D95" w14:textId="77777777" w:rsidTr="00FE443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E09" w14:textId="77777777" w:rsidR="00FE4439" w:rsidRPr="00FE4439" w:rsidRDefault="00FE4439" w:rsidP="00FE4439">
            <w:r w:rsidRPr="00FE4439">
              <w:t xml:space="preserve">Реализация мероприятий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23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AB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099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83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E7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BD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2 366,9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81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3C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7CFB4F3" w14:textId="77777777" w:rsidTr="00FE4439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536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F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12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4B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5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D1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F0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1 888,6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B7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0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FDCBA4E" w14:textId="77777777" w:rsidTr="00FE443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E4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0DF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D7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A4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9D7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F1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5F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1 888,6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D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A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EC49B89" w14:textId="77777777" w:rsidTr="00FE4439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BA6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05C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F2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068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9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F2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AA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1A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610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1004AD9" w14:textId="77777777" w:rsidTr="00FE443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2E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82D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08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6A0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84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1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0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3F7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40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317E834" w14:textId="77777777" w:rsidTr="00FE443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82A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4B3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CF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33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700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6E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87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478,3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1B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46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DAB4522" w14:textId="77777777" w:rsidTr="00FE443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9FF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3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20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A0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7E1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B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6FE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478,3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E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04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AF923AF" w14:textId="77777777" w:rsidTr="00FE4439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F8FF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20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FA5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7C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EA2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648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1B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2D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D5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FD809D2" w14:textId="77777777" w:rsidTr="00FE4439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26E" w14:textId="77777777" w:rsidR="00FE4439" w:rsidRPr="00FE4439" w:rsidRDefault="00FE4439" w:rsidP="00FE4439">
            <w:r w:rsidRPr="00FE4439">
              <w:t xml:space="preserve"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proofErr w:type="spellStart"/>
            <w:r w:rsidRPr="00FE4439">
              <w:t>пономочий</w:t>
            </w:r>
            <w:proofErr w:type="spellEnd"/>
            <w:r w:rsidRPr="00FE4439">
              <w:t xml:space="preserve">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87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BE3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390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40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71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9A4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881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A7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2BDF4A4" w14:textId="77777777" w:rsidTr="00FE4439">
        <w:trPr>
          <w:trHeight w:val="16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0B8" w14:textId="77777777" w:rsidR="00FE4439" w:rsidRPr="00FE4439" w:rsidRDefault="00FE4439" w:rsidP="00FE4439">
            <w:r w:rsidRPr="00FE4439"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8E1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4C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113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A6D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E9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E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38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8E4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35DF378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B29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B6B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EA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50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F20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2E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3F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70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B2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7FDE0D0" w14:textId="77777777" w:rsidTr="00FE443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74E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47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DD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8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F0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82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E4439">
              <w:rPr>
                <w:rFonts w:ascii="Times New Roman CYR" w:hAnsi="Times New Roman CYR" w:cs="Times New Roman CYR"/>
                <w:color w:val="000000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538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47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2B3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C355665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45A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8E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D41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8A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D45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A90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DD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E07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D7E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284,2</w:t>
            </w:r>
          </w:p>
        </w:tc>
      </w:tr>
      <w:tr w:rsidR="00FE4439" w:rsidRPr="00FE4439" w14:paraId="3D647049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CA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1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E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5E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E0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64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43D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DC7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562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</w:tr>
      <w:tr w:rsidR="00FE4439" w:rsidRPr="00FE4439" w14:paraId="18103F23" w14:textId="77777777" w:rsidTr="00FE4439">
        <w:trPr>
          <w:trHeight w:val="9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111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7D2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0A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64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E60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AC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0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B4C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17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</w:tr>
      <w:tr w:rsidR="00FE4439" w:rsidRPr="00FE4439" w14:paraId="15514C93" w14:textId="77777777" w:rsidTr="00FE443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C73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1F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B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4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E7A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16 3 00 00000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3C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3DA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F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B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</w:tr>
      <w:tr w:rsidR="00FE4439" w:rsidRPr="00FE4439" w14:paraId="6CCC460B" w14:textId="77777777" w:rsidTr="00FE4439">
        <w:trPr>
          <w:trHeight w:val="9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3CE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 xml:space="preserve">Основное мероприятие "Расходы на осуществление первичного воинского учета на территориях, где отсутствуют военные </w:t>
            </w:r>
            <w:proofErr w:type="spellStart"/>
            <w:r w:rsidRPr="00FE4439">
              <w:rPr>
                <w:color w:val="000000"/>
              </w:rPr>
              <w:lastRenderedPageBreak/>
              <w:t>коммисариаты</w:t>
            </w:r>
            <w:proofErr w:type="spellEnd"/>
            <w:r w:rsidRPr="00FE4439">
              <w:rPr>
                <w:color w:val="000000"/>
              </w:rPr>
              <w:t>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C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B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D8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F2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16 3 07 00000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85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5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4DE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32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</w:tr>
      <w:tr w:rsidR="00FE4439" w:rsidRPr="00FE4439" w14:paraId="09AECF1A" w14:textId="77777777" w:rsidTr="00FE4439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489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56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C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B1D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7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16 3 07 51180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7BB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E2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8E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0A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</w:tr>
      <w:tr w:rsidR="00FE4439" w:rsidRPr="00FE4439" w14:paraId="667D003D" w14:textId="77777777" w:rsidTr="00FE4439">
        <w:trPr>
          <w:trHeight w:val="16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DA3C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5B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64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6D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84D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16 3 07 51180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1E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33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69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D9F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</w:tr>
      <w:tr w:rsidR="00FE4439" w:rsidRPr="00FE4439" w14:paraId="2A02A41B" w14:textId="77777777" w:rsidTr="00FE4439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081" w14:textId="77777777" w:rsidR="00FE4439" w:rsidRPr="00FE4439" w:rsidRDefault="00FE4439" w:rsidP="00FE4439">
            <w:r w:rsidRPr="00FE4439"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17B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5D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3B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78D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16 3 07 51180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8E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3C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DB6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A7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284,2</w:t>
            </w:r>
          </w:p>
        </w:tc>
      </w:tr>
      <w:tr w:rsidR="00FE4439" w:rsidRPr="00FE4439" w14:paraId="3C0F09D4" w14:textId="77777777" w:rsidTr="00FE4439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95B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BE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75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44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D12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70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46E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402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72F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F40BEA9" w14:textId="77777777" w:rsidTr="00FE4439">
        <w:trPr>
          <w:trHeight w:val="8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847" w14:textId="77777777" w:rsidR="00FE4439" w:rsidRPr="00FE4439" w:rsidRDefault="00FE4439" w:rsidP="00FE4439">
            <w:r w:rsidRPr="00FE44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B2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A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2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44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263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81C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DD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CF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FAAA0F1" w14:textId="77777777" w:rsidTr="00FE4439">
        <w:trPr>
          <w:trHeight w:val="9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419" w14:textId="77777777" w:rsidR="00FE4439" w:rsidRPr="00FE4439" w:rsidRDefault="00FE4439" w:rsidP="00FE4439">
            <w:r w:rsidRPr="00FE4439"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B0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51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D2D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62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14 0 00 00000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8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29E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2D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4A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B46F05E" w14:textId="77777777" w:rsidTr="00FE4439">
        <w:trPr>
          <w:trHeight w:val="11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0735" w14:textId="77777777" w:rsidR="00FE4439" w:rsidRPr="00FE4439" w:rsidRDefault="00FE4439" w:rsidP="00FE4439">
            <w:r w:rsidRPr="00FE4439"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4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60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24C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2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14 0 01 00000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10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B5D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59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3D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2ADD067" w14:textId="77777777" w:rsidTr="00FE4439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801" w14:textId="77777777" w:rsidR="00FE4439" w:rsidRPr="00FE4439" w:rsidRDefault="00FE4439" w:rsidP="00FE4439">
            <w:r w:rsidRPr="00FE4439"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0B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5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93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3BB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14 0 01 99990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5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F7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F3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635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91B82C5" w14:textId="77777777" w:rsidTr="00FE4439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EA6B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CD0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4A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C85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E3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14 0 01 99990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68A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31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0D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6A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CCEE214" w14:textId="77777777" w:rsidTr="00FE4439">
        <w:trPr>
          <w:trHeight w:val="8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B5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D8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36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5B1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5C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14 0 01 99990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0E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85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B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8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F3D3B28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06F6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23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9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190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554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EEF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3F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22F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D6A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FC12E53" w14:textId="77777777" w:rsidTr="00FE443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E63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FE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7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79B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5D2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9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C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B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519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F6AEC34" w14:textId="77777777" w:rsidTr="00FE4439">
        <w:trPr>
          <w:trHeight w:val="27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95D" w14:textId="77777777" w:rsidR="00FE4439" w:rsidRPr="00FE4439" w:rsidRDefault="00FE4439" w:rsidP="00FE4439">
            <w:r w:rsidRPr="00FE4439">
              <w:t xml:space="preserve"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proofErr w:type="spellStart"/>
            <w:r w:rsidRPr="00FE4439">
              <w:t>пономочий</w:t>
            </w:r>
            <w:proofErr w:type="spellEnd"/>
            <w:r w:rsidRPr="00FE4439">
              <w:t xml:space="preserve">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6C0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65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0E5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6DA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D6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96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07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C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752ADE7" w14:textId="77777777" w:rsidTr="00FE4439">
        <w:trPr>
          <w:trHeight w:val="17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4409" w14:textId="77777777" w:rsidR="00FE4439" w:rsidRPr="00FE4439" w:rsidRDefault="00FE4439" w:rsidP="00FE4439">
            <w:r w:rsidRPr="00FE4439"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92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229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39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E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CF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F5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1C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95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921E107" w14:textId="77777777" w:rsidTr="00FE443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F41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6B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98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B1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B7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DE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32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C9E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74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FD5B505" w14:textId="77777777" w:rsidTr="00FE4439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B08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24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C05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2A9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4C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E2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AA9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958,8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4A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78C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54FDC5A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50A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316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54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E1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F6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E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33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10 603,7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54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E4D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6171336" w14:textId="77777777" w:rsidTr="00FE4439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724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Транспорт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CFE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F5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8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A1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8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ABF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1 580,3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B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65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35CD3C43" w14:textId="77777777" w:rsidTr="00FE443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CDE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36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88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6A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C1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DA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6A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1 580,3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44B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04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7E7CF51" w14:textId="77777777" w:rsidTr="00FE443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4B8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A2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8DB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D7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EEC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AE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0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1 580,3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63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336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144CF23" w14:textId="77777777" w:rsidTr="00FE4439">
        <w:trPr>
          <w:trHeight w:val="2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0D6D" w14:textId="77777777" w:rsidR="00FE4439" w:rsidRPr="00FE4439" w:rsidRDefault="00FE4439" w:rsidP="00FE4439">
            <w:r w:rsidRPr="00FE4439">
              <w:t xml:space="preserve"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proofErr w:type="spellStart"/>
            <w:r w:rsidRPr="00FE4439">
              <w:t>пономочий</w:t>
            </w:r>
            <w:proofErr w:type="spellEnd"/>
            <w:r w:rsidRPr="00FE4439">
              <w:t xml:space="preserve">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CE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F1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B5A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BF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BA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F7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1 580,3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FE5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152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955A20C" w14:textId="77777777" w:rsidTr="00FE4439">
        <w:trPr>
          <w:trHeight w:val="17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904" w14:textId="77777777" w:rsidR="00FE4439" w:rsidRPr="00FE4439" w:rsidRDefault="00FE4439" w:rsidP="00FE4439">
            <w:r w:rsidRPr="00FE4439">
              <w:lastRenderedPageBreak/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3E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5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7E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4A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39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C1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1 580,3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C5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1D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87670AB" w14:textId="77777777" w:rsidTr="00FE4439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1C4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C5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AC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597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29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9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5B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1 580,3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7B0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4A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EE9CF8A" w14:textId="77777777" w:rsidTr="00FE4439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1D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67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B8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9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58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35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FFE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1 580,3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7B8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08F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F74D5C9" w14:textId="77777777" w:rsidTr="00FE443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984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F24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CED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6B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1E0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045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B6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8 770,8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7C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632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16B654B8" w14:textId="77777777" w:rsidTr="00FE4439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FF7" w14:textId="77777777" w:rsidR="00FE4439" w:rsidRPr="00FE4439" w:rsidRDefault="00FE4439" w:rsidP="00FE4439">
            <w:r w:rsidRPr="00FE4439"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AFA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D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22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22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6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5A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07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AA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E810D71" w14:textId="77777777" w:rsidTr="00FE4439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076" w14:textId="77777777" w:rsidR="00FE4439" w:rsidRPr="00FE4439" w:rsidRDefault="00FE4439" w:rsidP="00FE4439">
            <w:r w:rsidRPr="00FE4439">
              <w:t xml:space="preserve">Подпрограмма "Дорожное хозяйство 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32D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DC4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FD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5E7" w14:textId="77777777" w:rsidR="00FE4439" w:rsidRPr="00FE4439" w:rsidRDefault="00FE4439" w:rsidP="00FE4439">
            <w:pPr>
              <w:jc w:val="right"/>
            </w:pPr>
            <w:r w:rsidRPr="00FE4439">
              <w:t>11 1 00 00000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93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F6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77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CD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A92C8F9" w14:textId="77777777" w:rsidTr="00FE4439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72C1" w14:textId="77777777" w:rsidR="00FE4439" w:rsidRPr="00FE4439" w:rsidRDefault="00FE4439" w:rsidP="00FE4439">
            <w:r w:rsidRPr="00FE4439">
              <w:t>Основное мероприятие "Реализация мероприятий в рамках дорожной деятельности"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3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E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9C1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54D" w14:textId="77777777" w:rsidR="00FE4439" w:rsidRPr="00FE4439" w:rsidRDefault="00FE4439" w:rsidP="00FE4439">
            <w:pPr>
              <w:jc w:val="right"/>
            </w:pPr>
            <w:r w:rsidRPr="00FE4439">
              <w:t>11 1 01 00000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9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585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BEA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1A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4367476" w14:textId="77777777" w:rsidTr="00FE4439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21D" w14:textId="77777777" w:rsidR="00FE4439" w:rsidRPr="00FE4439" w:rsidRDefault="00FE4439" w:rsidP="00FE4439">
            <w:r w:rsidRPr="00FE4439">
              <w:t>Расходы на строительств</w:t>
            </w:r>
            <w:proofErr w:type="gramStart"/>
            <w:r w:rsidRPr="00FE4439">
              <w:t>о(</w:t>
            </w:r>
            <w:proofErr w:type="gramEnd"/>
            <w:r w:rsidRPr="00FE4439">
              <w:t>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B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E2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0B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B0A" w14:textId="77777777" w:rsidR="00FE4439" w:rsidRPr="00FE4439" w:rsidRDefault="00FE4439" w:rsidP="00FE4439">
            <w:pPr>
              <w:jc w:val="right"/>
            </w:pPr>
            <w:r w:rsidRPr="00FE4439">
              <w:t>11 1 01 99990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1A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102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42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921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8EA20C7" w14:textId="77777777" w:rsidTr="00FE4439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9A9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FE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6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66B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E11" w14:textId="77777777" w:rsidR="00FE4439" w:rsidRPr="00FE4439" w:rsidRDefault="00FE4439" w:rsidP="00FE4439">
            <w:pPr>
              <w:jc w:val="right"/>
            </w:pPr>
            <w:r w:rsidRPr="00FE4439">
              <w:t>11 1 01 9990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41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92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2B4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77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F96E3B8" w14:textId="77777777" w:rsidTr="00FE4439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664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D2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97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64A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B083" w14:textId="77777777" w:rsidR="00FE4439" w:rsidRPr="00FE4439" w:rsidRDefault="00FE4439" w:rsidP="00FE4439">
            <w:pPr>
              <w:jc w:val="right"/>
            </w:pPr>
            <w:r w:rsidRPr="00FE4439">
              <w:t>11 1 01 99990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7AD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21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31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386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C96796E" w14:textId="77777777" w:rsidTr="00FE4439">
        <w:trPr>
          <w:trHeight w:val="1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DFF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C8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5B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BBE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91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0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EC9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5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BB9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8536AAF" w14:textId="77777777" w:rsidTr="00FE4439">
        <w:trPr>
          <w:trHeight w:val="1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4841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Основное  мероприятие " Реализация мероприятий направленных  на обеспечение дополнительных  мер безопасности на автомобильных  дорогах административного  центра"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B08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08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32B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4085" w14:textId="77777777" w:rsidR="00FE4439" w:rsidRPr="00FE4439" w:rsidRDefault="00FE4439" w:rsidP="00FE4439">
            <w:pPr>
              <w:jc w:val="right"/>
            </w:pPr>
            <w:r w:rsidRPr="00FE4439">
              <w:t>15 0 02 00000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D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610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9BD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23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88B3FF0" w14:textId="77777777" w:rsidTr="00FE4439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D94" w14:textId="77777777" w:rsidR="00FE4439" w:rsidRPr="00FE4439" w:rsidRDefault="00FE4439" w:rsidP="00FE4439">
            <w:r w:rsidRPr="00FE4439"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7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5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CA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0D59" w14:textId="77777777" w:rsidR="00FE4439" w:rsidRPr="00FE4439" w:rsidRDefault="00FE4439" w:rsidP="00FE4439">
            <w:pPr>
              <w:jc w:val="right"/>
            </w:pPr>
            <w:r w:rsidRPr="00FE4439">
              <w:t>15 0 02 99990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ED2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7C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08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A42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6598809" w14:textId="77777777" w:rsidTr="00FE4439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6DF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BB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06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8A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85E" w14:textId="77777777" w:rsidR="00FE4439" w:rsidRPr="00FE4439" w:rsidRDefault="00FE4439" w:rsidP="00FE4439">
            <w:pPr>
              <w:jc w:val="right"/>
            </w:pPr>
            <w:r w:rsidRPr="00FE4439">
              <w:t>15 0 02 99990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38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F3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CAF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D5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66136BF" w14:textId="77777777" w:rsidTr="00FE4439">
        <w:trPr>
          <w:trHeight w:val="8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929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963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0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DE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4F8" w14:textId="77777777" w:rsidR="00FE4439" w:rsidRPr="00FE4439" w:rsidRDefault="00FE4439" w:rsidP="00FE4439">
            <w:pPr>
              <w:jc w:val="right"/>
            </w:pPr>
            <w:r w:rsidRPr="00FE4439">
              <w:t>15 0 02 99990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25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69F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FAC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7A3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EE4EFC5" w14:textId="77777777" w:rsidTr="00FE443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D41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7B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7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1B5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F18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E4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1A5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928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387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C585786" w14:textId="77777777" w:rsidTr="00FE4439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176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Непрограммные направления деятельности "Мероприятия в области национальной экономики"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00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00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6E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48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9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B6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B5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11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77B0929" w14:textId="77777777" w:rsidTr="00FE443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93D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3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C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91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06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40 3 00 99990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9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6CE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3EE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AF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84A632E" w14:textId="77777777" w:rsidTr="00FE4439">
        <w:trPr>
          <w:trHeight w:val="7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6E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24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CD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150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8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40 3 00 99990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00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89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CF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28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701E892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D46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DC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2D0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6DA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AE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40 3 00 99990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6D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0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9E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3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00B9860" w14:textId="77777777" w:rsidTr="00FE4439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28C" w14:textId="77777777" w:rsidR="00FE4439" w:rsidRPr="00FE4439" w:rsidRDefault="00FE4439" w:rsidP="00FE4439">
            <w:r w:rsidRPr="00FE4439">
              <w:t>Муниципальная программа "Развитие транспортной инфраструктуры городского поселения Октябрьское"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6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12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F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846" w14:textId="77777777" w:rsidR="00FE4439" w:rsidRPr="00FE4439" w:rsidRDefault="00FE4439" w:rsidP="00FE4439">
            <w:pPr>
              <w:jc w:val="center"/>
            </w:pPr>
            <w:r w:rsidRPr="00FE4439"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8DC" w14:textId="77777777" w:rsidR="00FE4439" w:rsidRPr="00FE4439" w:rsidRDefault="00FE4439" w:rsidP="00FE4439">
            <w:r w:rsidRPr="00FE4439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41E" w14:textId="77777777" w:rsidR="00FE4439" w:rsidRPr="00FE4439" w:rsidRDefault="00FE4439" w:rsidP="00FE4439">
            <w:pPr>
              <w:jc w:val="right"/>
            </w:pPr>
            <w:r w:rsidRPr="00FE4439">
              <w:t>8 770,8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C1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FC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CE63AF2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65BB" w14:textId="77777777" w:rsidR="00FE4439" w:rsidRPr="00FE4439" w:rsidRDefault="00FE4439" w:rsidP="00FE4439">
            <w:r w:rsidRPr="00FE4439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C0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16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D2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74D" w14:textId="77777777" w:rsidR="00FE4439" w:rsidRPr="00FE4439" w:rsidRDefault="00FE4439" w:rsidP="00FE4439">
            <w:pPr>
              <w:jc w:val="center"/>
            </w:pPr>
            <w:r w:rsidRPr="00FE4439">
              <w:t>01 0 01 00000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2122" w14:textId="77777777" w:rsidR="00FE4439" w:rsidRPr="00FE4439" w:rsidRDefault="00FE4439" w:rsidP="00FE4439">
            <w:r w:rsidRPr="00FE4439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FF39" w14:textId="77777777" w:rsidR="00FE4439" w:rsidRPr="00FE4439" w:rsidRDefault="00FE4439" w:rsidP="00FE4439">
            <w:pPr>
              <w:jc w:val="right"/>
            </w:pPr>
            <w:r w:rsidRPr="00FE4439">
              <w:t>5 548,4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20C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0B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4808F2E" w14:textId="77777777" w:rsidTr="00FE443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5AB" w14:textId="77777777" w:rsidR="00FE4439" w:rsidRPr="00FE4439" w:rsidRDefault="00FE4439" w:rsidP="00FE4439">
            <w:r w:rsidRPr="00FE4439"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F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4F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2D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F342" w14:textId="77777777" w:rsidR="00FE4439" w:rsidRPr="00FE4439" w:rsidRDefault="00FE4439" w:rsidP="00FE4439">
            <w:pPr>
              <w:jc w:val="center"/>
            </w:pPr>
            <w:r w:rsidRPr="00FE4439">
              <w:t>01 0 01 99990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C94" w14:textId="77777777" w:rsidR="00FE4439" w:rsidRPr="00FE4439" w:rsidRDefault="00FE4439" w:rsidP="00FE4439">
            <w:r w:rsidRPr="00FE4439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FD0C" w14:textId="77777777" w:rsidR="00FE4439" w:rsidRPr="00FE4439" w:rsidRDefault="00FE4439" w:rsidP="00FE4439">
            <w:pPr>
              <w:jc w:val="right"/>
            </w:pPr>
            <w:r w:rsidRPr="00FE4439">
              <w:t>5 548,4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82A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EC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135EFB6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8DBB" w14:textId="77777777" w:rsidR="00FE4439" w:rsidRPr="00FE4439" w:rsidRDefault="00FE4439" w:rsidP="00FE4439">
            <w:r w:rsidRPr="00FE443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3D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55D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A6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B6F" w14:textId="77777777" w:rsidR="00FE4439" w:rsidRPr="00FE4439" w:rsidRDefault="00FE4439" w:rsidP="00FE4439">
            <w:pPr>
              <w:jc w:val="center"/>
            </w:pPr>
            <w:r w:rsidRPr="00FE4439">
              <w:t>01 0 01 99990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342" w14:textId="77777777" w:rsidR="00FE4439" w:rsidRPr="00FE4439" w:rsidRDefault="00FE4439" w:rsidP="00FE4439">
            <w:pPr>
              <w:jc w:val="right"/>
            </w:pPr>
            <w:r w:rsidRPr="00FE4439"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2531" w14:textId="77777777" w:rsidR="00FE4439" w:rsidRPr="00FE4439" w:rsidRDefault="00FE4439" w:rsidP="00FE4439">
            <w:pPr>
              <w:jc w:val="right"/>
            </w:pPr>
            <w:r w:rsidRPr="00FE4439">
              <w:t>5 548,4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6B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CB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0901A35" w14:textId="77777777" w:rsidTr="00FE4439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8FC" w14:textId="77777777" w:rsidR="00FE4439" w:rsidRPr="00FE4439" w:rsidRDefault="00FE4439" w:rsidP="00FE4439">
            <w:r w:rsidRPr="00FE443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5EA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DB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52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5B4" w14:textId="77777777" w:rsidR="00FE4439" w:rsidRPr="00FE4439" w:rsidRDefault="00FE4439" w:rsidP="00FE4439">
            <w:pPr>
              <w:jc w:val="center"/>
            </w:pPr>
            <w:r w:rsidRPr="00FE4439">
              <w:t>01 0 01 99990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7C1" w14:textId="77777777" w:rsidR="00FE4439" w:rsidRPr="00FE4439" w:rsidRDefault="00FE4439" w:rsidP="00FE4439">
            <w:pPr>
              <w:jc w:val="right"/>
            </w:pPr>
            <w:r w:rsidRPr="00FE4439"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70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5 548,4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6F0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24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1622B52" w14:textId="77777777" w:rsidTr="00FE443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C3B" w14:textId="77777777" w:rsidR="00FE4439" w:rsidRPr="00FE4439" w:rsidRDefault="00FE4439" w:rsidP="00FE4439">
            <w:r w:rsidRPr="00FE4439">
              <w:t>Основное мероприятие "Содержание автомобильных дорог"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39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AA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60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7D5" w14:textId="77777777" w:rsidR="00FE4439" w:rsidRPr="00FE4439" w:rsidRDefault="00FE4439" w:rsidP="00FE4439">
            <w:r w:rsidRPr="00FE4439">
              <w:t>01 0 02 00000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EF52" w14:textId="77777777" w:rsidR="00FE4439" w:rsidRPr="00FE4439" w:rsidRDefault="00FE4439" w:rsidP="00FE4439">
            <w:r w:rsidRPr="00FE4439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1ECB" w14:textId="77777777" w:rsidR="00FE4439" w:rsidRPr="00FE4439" w:rsidRDefault="00FE4439" w:rsidP="00FE4439">
            <w:pPr>
              <w:jc w:val="right"/>
            </w:pPr>
            <w:r w:rsidRPr="00FE4439">
              <w:t>2 916,9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0A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A38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B0B3928" w14:textId="77777777" w:rsidTr="00FE443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D20" w14:textId="77777777" w:rsidR="00FE4439" w:rsidRPr="00FE4439" w:rsidRDefault="00FE4439" w:rsidP="00FE4439">
            <w:r w:rsidRPr="00FE4439"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14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83A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6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47FC" w14:textId="77777777" w:rsidR="00FE4439" w:rsidRPr="00FE4439" w:rsidRDefault="00FE4439" w:rsidP="00FE4439">
            <w:r w:rsidRPr="00FE4439">
              <w:t>01 0 02 99990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1B1" w14:textId="77777777" w:rsidR="00FE4439" w:rsidRPr="00FE4439" w:rsidRDefault="00FE4439" w:rsidP="00FE4439">
            <w:r w:rsidRPr="00FE4439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0E0C" w14:textId="77777777" w:rsidR="00FE4439" w:rsidRPr="00FE4439" w:rsidRDefault="00FE4439" w:rsidP="00FE4439">
            <w:pPr>
              <w:jc w:val="right"/>
            </w:pPr>
            <w:r w:rsidRPr="00FE4439">
              <w:t>2 916,9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A5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9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446FF3D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2F6" w14:textId="77777777" w:rsidR="00FE4439" w:rsidRPr="00FE4439" w:rsidRDefault="00FE4439" w:rsidP="00FE4439">
            <w:r w:rsidRPr="00FE443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4A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C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28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A928" w14:textId="77777777" w:rsidR="00FE4439" w:rsidRPr="00FE4439" w:rsidRDefault="00FE4439" w:rsidP="00FE4439">
            <w:r w:rsidRPr="00FE4439">
              <w:t>01 0 02 99990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43B" w14:textId="77777777" w:rsidR="00FE4439" w:rsidRPr="00FE4439" w:rsidRDefault="00FE4439" w:rsidP="00FE4439">
            <w:pPr>
              <w:jc w:val="right"/>
            </w:pPr>
            <w:r w:rsidRPr="00FE4439"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86F6" w14:textId="77777777" w:rsidR="00FE4439" w:rsidRPr="00FE4439" w:rsidRDefault="00FE4439" w:rsidP="00FE4439">
            <w:pPr>
              <w:jc w:val="right"/>
            </w:pPr>
            <w:r w:rsidRPr="00FE4439">
              <w:t>2 916,9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68C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DB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5D1D616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75E" w14:textId="77777777" w:rsidR="00FE4439" w:rsidRPr="00FE4439" w:rsidRDefault="00FE4439" w:rsidP="00FE4439">
            <w:r w:rsidRPr="00FE44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A3A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1E9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01D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211" w14:textId="77777777" w:rsidR="00FE4439" w:rsidRPr="00FE4439" w:rsidRDefault="00FE4439" w:rsidP="00FE4439">
            <w:r w:rsidRPr="00FE4439">
              <w:t>01 0 02 99990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90E" w14:textId="77777777" w:rsidR="00FE4439" w:rsidRPr="00FE4439" w:rsidRDefault="00FE4439" w:rsidP="00FE4439">
            <w:pPr>
              <w:jc w:val="right"/>
            </w:pPr>
            <w:r w:rsidRPr="00FE4439"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E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2 916,9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CCD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52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436D663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16E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 xml:space="preserve">Основное мероприятие " Приобретение дорожных знаков и </w:t>
            </w:r>
            <w:proofErr w:type="spellStart"/>
            <w:r w:rsidRPr="00FE4439">
              <w:rPr>
                <w:color w:val="000000"/>
              </w:rPr>
              <w:t>краки</w:t>
            </w:r>
            <w:proofErr w:type="spellEnd"/>
            <w:r w:rsidRPr="00FE4439">
              <w:rPr>
                <w:color w:val="000000"/>
              </w:rPr>
              <w:t xml:space="preserve"> для разметки"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83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3C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D00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A90" w14:textId="77777777" w:rsidR="00FE4439" w:rsidRPr="00FE4439" w:rsidRDefault="00FE4439" w:rsidP="00FE4439">
            <w:r w:rsidRPr="00FE4439">
              <w:t>01 0 03 00000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098" w14:textId="77777777" w:rsidR="00FE4439" w:rsidRPr="00FE4439" w:rsidRDefault="00FE4439" w:rsidP="00FE4439">
            <w:r w:rsidRPr="00FE4439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1D7" w14:textId="77777777" w:rsidR="00FE4439" w:rsidRPr="00FE4439" w:rsidRDefault="00FE4439" w:rsidP="00FE4439">
            <w:pPr>
              <w:jc w:val="right"/>
            </w:pPr>
            <w:r w:rsidRPr="00FE4439">
              <w:t>305,5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81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C2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74E1F5F" w14:textId="77777777" w:rsidTr="00FE443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7779" w14:textId="77777777" w:rsidR="00FE4439" w:rsidRPr="00FE4439" w:rsidRDefault="00FE4439" w:rsidP="00FE4439">
            <w:r w:rsidRPr="00FE4439"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8D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5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BAC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5C7A" w14:textId="77777777" w:rsidR="00FE4439" w:rsidRPr="00FE4439" w:rsidRDefault="00FE4439" w:rsidP="00FE4439">
            <w:r w:rsidRPr="00FE4439">
              <w:t>01 0 03 99990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BA5" w14:textId="77777777" w:rsidR="00FE4439" w:rsidRPr="00FE4439" w:rsidRDefault="00FE4439" w:rsidP="00FE4439">
            <w:r w:rsidRPr="00FE4439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549" w14:textId="77777777" w:rsidR="00FE4439" w:rsidRPr="00FE4439" w:rsidRDefault="00FE4439" w:rsidP="00FE4439">
            <w:pPr>
              <w:jc w:val="right"/>
            </w:pPr>
            <w:r w:rsidRPr="00FE4439">
              <w:t>305,5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48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EA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8B220D6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5886" w14:textId="77777777" w:rsidR="00FE4439" w:rsidRPr="00FE4439" w:rsidRDefault="00FE4439" w:rsidP="00FE4439">
            <w:r w:rsidRPr="00FE443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04C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9D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B7F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003" w14:textId="77777777" w:rsidR="00FE4439" w:rsidRPr="00FE4439" w:rsidRDefault="00FE4439" w:rsidP="00FE4439">
            <w:r w:rsidRPr="00FE4439">
              <w:t>01 0 03 99990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5A2" w14:textId="77777777" w:rsidR="00FE4439" w:rsidRPr="00FE4439" w:rsidRDefault="00FE4439" w:rsidP="00FE4439">
            <w:pPr>
              <w:jc w:val="right"/>
            </w:pPr>
            <w:r w:rsidRPr="00FE4439"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5793" w14:textId="77777777" w:rsidR="00FE4439" w:rsidRPr="00FE4439" w:rsidRDefault="00FE4439" w:rsidP="00FE4439">
            <w:pPr>
              <w:jc w:val="right"/>
            </w:pPr>
            <w:r w:rsidRPr="00FE4439">
              <w:t>305,5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66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69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8C6F3A1" w14:textId="77777777" w:rsidTr="00FE443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7421" w14:textId="77777777" w:rsidR="00FE4439" w:rsidRPr="00FE4439" w:rsidRDefault="00FE4439" w:rsidP="00FE4439">
            <w:r w:rsidRPr="00FE44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ED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E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4E0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E3DA" w14:textId="77777777" w:rsidR="00FE4439" w:rsidRPr="00FE4439" w:rsidRDefault="00FE4439" w:rsidP="00FE4439">
            <w:r w:rsidRPr="00FE4439">
              <w:t>01 0 03 99990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C3B" w14:textId="77777777" w:rsidR="00FE4439" w:rsidRPr="00FE4439" w:rsidRDefault="00FE4439" w:rsidP="00FE4439">
            <w:pPr>
              <w:jc w:val="right"/>
            </w:pPr>
            <w:r w:rsidRPr="00FE4439"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9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305,5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2E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4E6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84FBFD3" w14:textId="77777777" w:rsidTr="00FE4439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708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Связь и информатика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29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C3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B1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25C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639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3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252,7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5D4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A73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593DF100" w14:textId="77777777" w:rsidTr="00FE4439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922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22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91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336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152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89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F1C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252,7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72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9C1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2142CC2" w14:textId="77777777" w:rsidTr="00FE4439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7441" w14:textId="77777777" w:rsidR="00FE4439" w:rsidRPr="00FE4439" w:rsidRDefault="00FE4439" w:rsidP="00FE4439">
            <w:r w:rsidRPr="00FE4439"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0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11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A1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C4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D64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EE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252,7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DF4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7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A6C7FB2" w14:textId="77777777" w:rsidTr="00FE4439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A1E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Прочие мероприятия муниципальных органов власти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1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F8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CB7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62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0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156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252,7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3F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F51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3B2647B" w14:textId="77777777" w:rsidTr="00FE4439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1C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D4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602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9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2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D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D6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252,7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9B6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44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CD328CF" w14:textId="77777777" w:rsidTr="00FE4439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852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A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52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3B0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6D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42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515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252,7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842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DE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ACC8495" w14:textId="77777777" w:rsidTr="00FE4439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3A1" w14:textId="77777777" w:rsidR="00FE4439" w:rsidRPr="00FE4439" w:rsidRDefault="00FE4439" w:rsidP="00FE4439">
            <w:pPr>
              <w:rPr>
                <w:b/>
                <w:bCs/>
              </w:rPr>
            </w:pPr>
            <w:r w:rsidRPr="00FE443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69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35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B0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9B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37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A2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9A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12A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78915E4B" w14:textId="77777777" w:rsidTr="00FE4439">
        <w:trPr>
          <w:trHeight w:val="9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1E4" w14:textId="77777777" w:rsidR="00FE4439" w:rsidRPr="00FE4439" w:rsidRDefault="00FE4439" w:rsidP="00FE4439">
            <w:r w:rsidRPr="00FE4439"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8E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6B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53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AC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18 0 00 00000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4B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194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1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7B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29583F8" w14:textId="77777777" w:rsidTr="00FE443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8C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Основное мероприятие "Организация землеустроительных работ"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12E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0A7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6BE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90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18 0 02 00000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F7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8E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66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65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1C49514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2C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6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40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F8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4A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18 0 02 99990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9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29C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911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DD4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3F1462B" w14:textId="77777777" w:rsidTr="00FE4439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D5EC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4F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A2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0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32C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18 0 02 99990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E7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68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42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6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CF1A8ED" w14:textId="77777777" w:rsidTr="00FE4439">
        <w:trPr>
          <w:trHeight w:val="8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90C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9A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1A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9E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F1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18 0 02 99990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30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D1B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5E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11B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834EAB8" w14:textId="77777777" w:rsidTr="00FE4439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C16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Жилищно-коммунальное 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67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120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35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95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697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7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8 457,0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FA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0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0B6E99A" w14:textId="77777777" w:rsidTr="00FE443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10B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D8C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F2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81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76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00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6B3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549,6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52C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94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2C9D5ADB" w14:textId="77777777" w:rsidTr="00FE443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8680" w14:textId="77777777" w:rsidR="00FE4439" w:rsidRPr="00FE4439" w:rsidRDefault="00FE4439" w:rsidP="00FE4439">
            <w:r w:rsidRPr="00FE4439"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FE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B9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C0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B4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986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48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78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5F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A7792A6" w14:textId="77777777" w:rsidTr="00FE4439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456C" w14:textId="77777777" w:rsidR="00FE4439" w:rsidRPr="00FE4439" w:rsidRDefault="00FE4439" w:rsidP="00FE4439">
            <w:r w:rsidRPr="00FE4439"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D1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D2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7D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2E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27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5A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936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2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4C4ED91" w14:textId="77777777" w:rsidTr="00FE4439">
        <w:trPr>
          <w:trHeight w:val="8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CCC3" w14:textId="77777777" w:rsidR="00FE4439" w:rsidRPr="00FE4439" w:rsidRDefault="00FE4439" w:rsidP="00FE4439">
            <w:r w:rsidRPr="00FE4439"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2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05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FA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35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10 3 01 00000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57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919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5D9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92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C53FC89" w14:textId="77777777" w:rsidTr="00FE4439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9875" w14:textId="77777777" w:rsidR="00FE4439" w:rsidRPr="00FE4439" w:rsidRDefault="00FE4439" w:rsidP="00FE4439">
            <w:r w:rsidRPr="00FE4439">
              <w:t>Расходы на 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6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23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B63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CC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10 3 01 42120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7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4EB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5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74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353C769" w14:textId="77777777" w:rsidTr="00FE4439">
        <w:trPr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0F40" w14:textId="77777777" w:rsidR="00FE4439" w:rsidRPr="00FE4439" w:rsidRDefault="00FE4439" w:rsidP="00FE4439">
            <w:r w:rsidRPr="00FE44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14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15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A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CB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10 3 01 42120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FC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3F8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B0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BC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0639E03" w14:textId="77777777" w:rsidTr="00FE443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04F2" w14:textId="77777777" w:rsidR="00FE4439" w:rsidRPr="00FE4439" w:rsidRDefault="00FE4439" w:rsidP="00FE4439">
            <w:r w:rsidRPr="00FE44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73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A3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B9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BA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10 3 01 42120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9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052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0E1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F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ABD5C26" w14:textId="77777777" w:rsidTr="00FE443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E53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lastRenderedPageBreak/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9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FFC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27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A8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41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770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229,6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8B1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1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6999345" w14:textId="77777777" w:rsidTr="00FE4439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BD7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 "Мероприятия в области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F5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84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852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C1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78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502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229,6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FC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D3A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6017B26" w14:textId="77777777" w:rsidTr="00FE443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398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CC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0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52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88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26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6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229,6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72C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58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B7A03B5" w14:textId="77777777" w:rsidTr="00FE4439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4C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3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15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49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62F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17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D38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229,6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F0A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D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D9F57E9" w14:textId="77777777" w:rsidTr="00FE4439">
        <w:trPr>
          <w:trHeight w:val="8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B0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76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2A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9DC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BE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50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3AC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229,6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3C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4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7DB11E5" w14:textId="77777777" w:rsidTr="00FE443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09B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07C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459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C1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57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D6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D5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6 008,3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64D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22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371D0F77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6A16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D6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2C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B4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E4E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4A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A6A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6 008,3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7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C8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AECF2CB" w14:textId="77777777" w:rsidTr="00FE4439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271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D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A88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66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C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04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E45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6 008,3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1C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1D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3CED92B" w14:textId="77777777" w:rsidTr="00FE4439">
        <w:trPr>
          <w:trHeight w:val="26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13DD" w14:textId="77777777" w:rsidR="00FE4439" w:rsidRPr="00FE4439" w:rsidRDefault="00FE4439" w:rsidP="00FE4439">
            <w:r w:rsidRPr="00FE4439">
              <w:t xml:space="preserve"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proofErr w:type="spellStart"/>
            <w:r w:rsidRPr="00FE4439">
              <w:t>пономочий</w:t>
            </w:r>
            <w:proofErr w:type="spellEnd"/>
            <w:r w:rsidRPr="00FE4439">
              <w:t xml:space="preserve">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F0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C1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E9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B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E16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4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6 008,3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488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637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B83B37C" w14:textId="77777777" w:rsidTr="00FE4439">
        <w:trPr>
          <w:trHeight w:val="17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A02" w14:textId="77777777" w:rsidR="00FE4439" w:rsidRPr="00FE4439" w:rsidRDefault="00FE4439" w:rsidP="00FE4439">
            <w:r w:rsidRPr="00FE4439"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47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343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E30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9D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95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87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6 008,3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97D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7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7AF8904" w14:textId="77777777" w:rsidTr="00FE4439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47F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E1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B8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C5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F6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1A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DF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6 008,3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E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E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58877E3" w14:textId="77777777" w:rsidTr="00FE4439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A76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C0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9C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36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16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B2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0E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6 008,3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5A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745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D26334D" w14:textId="77777777" w:rsidTr="00FE4439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E9F3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E8B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63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A9F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A82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7D5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F3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1 899,2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6B6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E4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5FD2946D" w14:textId="77777777" w:rsidTr="00FE4439">
        <w:trPr>
          <w:trHeight w:val="1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9F3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51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8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9A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2E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C8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E5F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EA4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874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352B73B" w14:textId="77777777" w:rsidTr="00FE4439">
        <w:trPr>
          <w:trHeight w:val="1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25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Основное  мероприятие " Обеспечение и организация  по благоустройству  улиц, тротуаров, сохранение объектов внешнего  благоустройства </w:t>
            </w:r>
            <w:proofErr w:type="gramStart"/>
            <w:r w:rsidRPr="00FE4439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FE4439">
              <w:rPr>
                <w:rFonts w:ascii="Times New Roman CYR" w:hAnsi="Times New Roman CYR" w:cs="Times New Roman CYR"/>
              </w:rPr>
              <w:t>зеленое  хозяйство) содержанию ремонту объектов  уличное  освещения"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34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B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9B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E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15 0 01 00000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81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BD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3B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E6E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8B62910" w14:textId="77777777" w:rsidTr="00FE443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CAE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EC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3E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5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DBA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15 0 01 99990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65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9CF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7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8BE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58847B8" w14:textId="77777777" w:rsidTr="00FE4439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176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6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A4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D8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82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15 0 01 99990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89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A70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19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A2C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DDC87F1" w14:textId="77777777" w:rsidTr="00FE4439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3C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8A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715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B4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5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15 0 01 99990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0A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D30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B29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A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9C0E790" w14:textId="77777777" w:rsidTr="00FE4439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F80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915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45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AF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01A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124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069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1 874,2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8B9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EB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6FF8E63" w14:textId="77777777" w:rsidTr="00FE443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D0E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Непрограммные направления деятельности "Мероприятия в области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F5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A8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55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D2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0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33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1 874,2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85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9C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D720034" w14:textId="77777777" w:rsidTr="00FE443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2AAF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Расходы на содействие развитию исторических и иных местных традиций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05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53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1F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24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40 6 00 82420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409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81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F3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8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80281E3" w14:textId="77777777" w:rsidTr="00FE443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A0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82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50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C9A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39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40 6 00 82420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87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97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B4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1A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5791F52" w14:textId="77777777" w:rsidTr="00FE443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BB6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4B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94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506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3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40 6 00 82420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EC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4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EB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F3B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9D475A7" w14:textId="77777777" w:rsidTr="00FE443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250" w14:textId="77777777" w:rsidR="00FE4439" w:rsidRPr="00FE4439" w:rsidRDefault="00FE4439" w:rsidP="00FE4439">
            <w:r w:rsidRPr="00FE4439">
              <w:t>Расходы на содействие  развитию исторических и иных местных  традиций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E04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0A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E4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6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S2420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C1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04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58B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62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38090BA" w14:textId="77777777" w:rsidTr="00FE443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39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1F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6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6D6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BD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S2420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5C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13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7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D0C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8F3C2CB" w14:textId="77777777" w:rsidTr="00FE443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403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C2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AD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E40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9D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S2420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5F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86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78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A60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4713A3D" w14:textId="77777777" w:rsidTr="00FE443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95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Реализация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F59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E1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D4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5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DBC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FC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1 874,2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647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97F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68B3826" w14:textId="77777777" w:rsidTr="00FE4439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24C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DD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09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3C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7E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A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830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1 874,2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994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A2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1D4EA41" w14:textId="77777777" w:rsidTr="00FE4439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9F1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E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3A0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00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59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40 6 00 99990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5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5F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1 874,2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E9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459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DCE0CAF" w14:textId="77777777" w:rsidTr="00FE4439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B9A21" w14:textId="77777777" w:rsidR="00FE4439" w:rsidRPr="00FE4439" w:rsidRDefault="00FE4439" w:rsidP="00FE4439">
            <w:pPr>
              <w:rPr>
                <w:b/>
                <w:bCs/>
              </w:rPr>
            </w:pPr>
            <w:r w:rsidRPr="00FE4439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7A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5F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ACB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D4B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F8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060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842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45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2540EA0" w14:textId="77777777" w:rsidTr="00FE4439">
        <w:trPr>
          <w:trHeight w:val="4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9A00A" w14:textId="77777777" w:rsidR="00FE4439" w:rsidRPr="00FE4439" w:rsidRDefault="00FE4439" w:rsidP="00FE4439">
            <w:r w:rsidRPr="00FE4439"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934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C2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C4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8C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04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97B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BA6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B06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F979869" w14:textId="77777777" w:rsidTr="00FE4439">
        <w:trPr>
          <w:trHeight w:val="8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1D43D" w14:textId="77777777" w:rsidR="00FE4439" w:rsidRPr="00FE4439" w:rsidRDefault="00FE4439" w:rsidP="00FE4439">
            <w:r w:rsidRPr="00FE4439"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FE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A6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A9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95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7C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49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B3F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FF6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B50AFD6" w14:textId="77777777" w:rsidTr="00FE4439">
        <w:trPr>
          <w:trHeight w:val="5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EE25E" w14:textId="77777777" w:rsidR="00FE4439" w:rsidRPr="00FE4439" w:rsidRDefault="00FE4439" w:rsidP="00FE4439">
            <w:r w:rsidRPr="00FE4439"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B1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5D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C29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20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06 0 02 00000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53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52C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25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5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A061008" w14:textId="77777777" w:rsidTr="00FE4439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6596B" w14:textId="77777777" w:rsidR="00FE4439" w:rsidRPr="00FE4439" w:rsidRDefault="00FE4439" w:rsidP="00FE4439">
            <w:r w:rsidRPr="00FE44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BF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C71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B7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25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06 0 02 84290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EF5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85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40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03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4AF16ECE" w14:textId="77777777" w:rsidTr="00FE4439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1E0A4" w14:textId="77777777" w:rsidR="00FE4439" w:rsidRPr="00FE4439" w:rsidRDefault="00FE4439" w:rsidP="00FE4439">
            <w:r w:rsidRPr="00FE4439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65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4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0DE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1ED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06 0 02 84290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C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CF1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9D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1F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B3990C1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904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2A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09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08F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DD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84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C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BF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775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C226CC8" w14:textId="77777777" w:rsidTr="00FE443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1A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6F3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44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2E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F4A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4A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C81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69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84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4574227" w14:textId="77777777" w:rsidTr="00FE443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F16C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1F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42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ED2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A5F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D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15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E7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410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C401952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F03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C7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0C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E92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F68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61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8A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E7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FDB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BB9B801" w14:textId="77777777" w:rsidTr="00FE443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ABA" w14:textId="77777777" w:rsidR="00FE4439" w:rsidRPr="00FE4439" w:rsidRDefault="00FE4439" w:rsidP="00FE4439">
            <w:r w:rsidRPr="00FE4439">
              <w:t xml:space="preserve">Межбюджетные трансферты бюджетам муниципальных образований для финансового </w:t>
            </w:r>
            <w:r w:rsidRPr="00FE4439">
              <w:lastRenderedPageBreak/>
              <w:t xml:space="preserve">обеспечения расходных обязательств муниципальных образований, возникающих при выполнении государственных </w:t>
            </w:r>
            <w:proofErr w:type="spellStart"/>
            <w:r w:rsidRPr="00FE4439">
              <w:t>пономочий</w:t>
            </w:r>
            <w:proofErr w:type="spellEnd"/>
            <w:r w:rsidRPr="00FE4439">
              <w:t xml:space="preserve">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68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lastRenderedPageBreak/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53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E46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F7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AE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309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949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B5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5F1ADA5C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BE2" w14:textId="77777777" w:rsidR="00FE4439" w:rsidRPr="00FE4439" w:rsidRDefault="00FE4439" w:rsidP="00FE4439">
            <w:r w:rsidRPr="00FE4439">
              <w:lastRenderedPageBreak/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5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70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7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BBA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2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AAF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0B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4D8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6599E0E" w14:textId="77777777" w:rsidTr="00FE443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E7D8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CF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0A5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0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02E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68D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21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DDE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95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CD1AD77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FEF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D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51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87E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4EE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7A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4BD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389,3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056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EE3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094D6CDB" w14:textId="77777777" w:rsidTr="00FE4439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B27B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E3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AF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B09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1E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A1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0C5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E8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E8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3275E140" w14:textId="77777777" w:rsidTr="00FE443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44A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06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FE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6CC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5C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17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F1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6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354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23CCC18" w14:textId="77777777" w:rsidTr="00FE4439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22C6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D8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42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B4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91C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D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6C3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C1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5C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9A5E7E3" w14:textId="77777777" w:rsidTr="00FE4439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9A4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18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4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5E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C83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02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8A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C4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6C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75640BE" w14:textId="77777777" w:rsidTr="00FE4439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01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Пенсионное обеспечение за выслугу лет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41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46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ACE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8C9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40 1 00 71600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35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FB2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AC0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96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624B7E66" w14:textId="77777777" w:rsidTr="00FE4439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16E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Социальное обеспечение и иные выплаты населению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53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C8E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46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2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40 1 00 71600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9D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D9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A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73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3FD7B52" w14:textId="77777777" w:rsidTr="00FE4439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496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D6B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09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8FB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D2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40 1 00 71600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826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ED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2E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5C3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67B0F3D" w14:textId="77777777" w:rsidTr="00FE443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E97B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F4B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2E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E9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2C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66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C2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796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934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FE4439" w:rsidRPr="00FE4439" w14:paraId="226BA5CB" w14:textId="77777777" w:rsidTr="00FE4439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CD9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Физическая 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17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14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A0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17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42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7B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E1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5DC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561C70F" w14:textId="77777777" w:rsidTr="00FE4439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D30" w14:textId="77777777" w:rsidR="00FE4439" w:rsidRPr="00FE4439" w:rsidRDefault="00FE4439" w:rsidP="00FE4439">
            <w:pPr>
              <w:rPr>
                <w:color w:val="000000"/>
              </w:rPr>
            </w:pPr>
            <w:r w:rsidRPr="00FE4439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760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DB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7F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C6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05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68F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A3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11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7EF1930" w14:textId="77777777" w:rsidTr="00FE443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8D20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D61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B6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BF8F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537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C8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23F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BD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BB4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104AA6F6" w14:textId="77777777" w:rsidTr="00FE4439">
        <w:trPr>
          <w:trHeight w:val="27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AD6" w14:textId="77777777" w:rsidR="00FE4439" w:rsidRPr="00FE4439" w:rsidRDefault="00FE4439" w:rsidP="00FE4439">
            <w:r w:rsidRPr="00FE4439">
              <w:lastRenderedPageBreak/>
              <w:t xml:space="preserve"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proofErr w:type="spellStart"/>
            <w:r w:rsidRPr="00FE4439">
              <w:t>пономочий</w:t>
            </w:r>
            <w:proofErr w:type="spellEnd"/>
            <w:r w:rsidRPr="00FE4439">
              <w:t xml:space="preserve">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C15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216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20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637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44F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9D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28D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2E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A0C43F9" w14:textId="77777777" w:rsidTr="00FE4439">
        <w:trPr>
          <w:trHeight w:val="17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554" w14:textId="77777777" w:rsidR="00FE4439" w:rsidRPr="00FE4439" w:rsidRDefault="00FE4439" w:rsidP="00FE4439">
            <w:r w:rsidRPr="00FE4439"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C69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45A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8C1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D2D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1D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F7C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33C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93D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8848CE7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905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C2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28F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A07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E10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49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6D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38E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1A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2EC465F7" w14:textId="77777777" w:rsidTr="00FE443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7DF2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27C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2A61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47B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C2F9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41 1 00 89020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E73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935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46,5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51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614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</w:rPr>
            </w:pPr>
            <w:r w:rsidRPr="00FE443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E4439" w:rsidRPr="00FE4439" w14:paraId="7CF548F8" w14:textId="77777777" w:rsidTr="00FE443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7CB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77D" w14:textId="77777777" w:rsidR="00FE4439" w:rsidRPr="00FE4439" w:rsidRDefault="00FE4439" w:rsidP="00FE443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D588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8446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17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05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FF2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33 070,8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010E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284,2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3D44" w14:textId="77777777" w:rsidR="00FE4439" w:rsidRPr="00FE4439" w:rsidRDefault="00FE4439" w:rsidP="00FE443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4439">
              <w:rPr>
                <w:rFonts w:ascii="Times New Roman CYR" w:hAnsi="Times New Roman CYR" w:cs="Times New Roman CYR"/>
                <w:b/>
                <w:bCs/>
              </w:rPr>
              <w:t>284,2</w:t>
            </w:r>
          </w:p>
        </w:tc>
      </w:tr>
    </w:tbl>
    <w:p w14:paraId="15B1AF50" w14:textId="77777777" w:rsidR="00FE4439" w:rsidRPr="00F313FB" w:rsidRDefault="00FE4439" w:rsidP="003A752C">
      <w:pPr>
        <w:ind w:left="-851" w:right="-598" w:firstLine="851"/>
        <w:jc w:val="right"/>
      </w:pPr>
    </w:p>
    <w:p w14:paraId="13C4C1CC" w14:textId="77777777" w:rsidR="002F41C2" w:rsidRDefault="002F41C2" w:rsidP="005D2F35">
      <w:pPr>
        <w:ind w:left="-851" w:firstLine="851"/>
      </w:pPr>
    </w:p>
    <w:p w14:paraId="7E4B5A1D" w14:textId="77777777" w:rsidR="002F41C2" w:rsidRDefault="002F41C2" w:rsidP="005D2F35">
      <w:pPr>
        <w:ind w:left="-851" w:firstLine="851"/>
      </w:pPr>
    </w:p>
    <w:p w14:paraId="2BCD14C8" w14:textId="77777777" w:rsidR="002F41C2" w:rsidRDefault="002F41C2" w:rsidP="005D2F35">
      <w:pPr>
        <w:ind w:left="-851" w:firstLine="851"/>
      </w:pPr>
    </w:p>
    <w:p w14:paraId="75A2F513" w14:textId="77777777" w:rsidR="002F41C2" w:rsidRDefault="002F41C2" w:rsidP="005D2F35">
      <w:pPr>
        <w:ind w:left="-851" w:firstLine="851"/>
      </w:pPr>
    </w:p>
    <w:p w14:paraId="07A0D17E" w14:textId="35BB7DFE" w:rsidR="003B64BA" w:rsidRDefault="003B64BA" w:rsidP="00D2346F">
      <w:pPr>
        <w:sectPr w:rsidR="003B64BA" w:rsidSect="004D1682">
          <w:pgSz w:w="16838" w:h="11906" w:orient="landscape"/>
          <w:pgMar w:top="1135" w:right="1134" w:bottom="568" w:left="709" w:header="709" w:footer="709" w:gutter="0"/>
          <w:cols w:space="708"/>
          <w:docGrid w:linePitch="360"/>
        </w:sectPr>
      </w:pPr>
    </w:p>
    <w:p w14:paraId="4198FF22" w14:textId="77777777" w:rsidR="00FE4439" w:rsidRDefault="00FE4439" w:rsidP="007713D6">
      <w:pPr>
        <w:ind w:left="-851" w:right="-284" w:firstLine="851"/>
        <w:jc w:val="right"/>
      </w:pPr>
      <w:bookmarkStart w:id="4" w:name="RANGE!A1:C17"/>
      <w:bookmarkEnd w:id="4"/>
    </w:p>
    <w:p w14:paraId="6960D6B3" w14:textId="1E4B1608" w:rsidR="007713D6" w:rsidRPr="00F313FB" w:rsidRDefault="007713D6" w:rsidP="007713D6">
      <w:pPr>
        <w:ind w:left="-851" w:right="-284" w:firstLine="851"/>
        <w:jc w:val="right"/>
      </w:pPr>
      <w:r w:rsidRPr="00F313FB">
        <w:t xml:space="preserve">Приложение № </w:t>
      </w:r>
      <w:r w:rsidR="00DD03B2">
        <w:t>4</w:t>
      </w:r>
      <w:r w:rsidRPr="00F313FB">
        <w:t xml:space="preserve"> к постановлению </w:t>
      </w:r>
    </w:p>
    <w:p w14:paraId="431990DB" w14:textId="77777777" w:rsidR="007713D6" w:rsidRPr="00F313FB" w:rsidRDefault="007713D6" w:rsidP="007713D6">
      <w:pPr>
        <w:ind w:left="-851" w:right="-284" w:firstLine="851"/>
        <w:jc w:val="right"/>
      </w:pPr>
      <w:r w:rsidRPr="00F313FB">
        <w:t xml:space="preserve">администрации городского поселения </w:t>
      </w:r>
    </w:p>
    <w:p w14:paraId="46D6F6C1" w14:textId="3B66BD26" w:rsidR="007713D6" w:rsidRDefault="007713D6" w:rsidP="007713D6">
      <w:pPr>
        <w:ind w:left="-851" w:right="-284" w:firstLine="851"/>
        <w:jc w:val="right"/>
      </w:pPr>
      <w:proofErr w:type="gramStart"/>
      <w:r w:rsidRPr="00F313FB">
        <w:t>Октябрьское</w:t>
      </w:r>
      <w:proofErr w:type="gramEnd"/>
      <w:r w:rsidRPr="00F313FB">
        <w:t xml:space="preserve"> от «</w:t>
      </w:r>
      <w:r w:rsidR="000B6E1F">
        <w:t>23</w:t>
      </w:r>
      <w:r w:rsidR="000B6E1F" w:rsidRPr="00F313FB">
        <w:t xml:space="preserve">» </w:t>
      </w:r>
      <w:r w:rsidR="000B6E1F">
        <w:t>ноября</w:t>
      </w:r>
      <w:r w:rsidR="000B6E1F" w:rsidRPr="00F313FB">
        <w:t xml:space="preserve"> 2020 года</w:t>
      </w:r>
      <w:r w:rsidR="000B6E1F">
        <w:t xml:space="preserve"> № 245</w:t>
      </w:r>
    </w:p>
    <w:p w14:paraId="1B5678DB" w14:textId="77777777" w:rsidR="007713D6" w:rsidRPr="00F313FB" w:rsidRDefault="007713D6" w:rsidP="007713D6">
      <w:pPr>
        <w:ind w:left="-851" w:right="-284" w:firstLine="851"/>
        <w:jc w:val="right"/>
      </w:pP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1960"/>
        <w:gridCol w:w="18"/>
      </w:tblGrid>
      <w:tr w:rsidR="00FE4439" w:rsidRPr="00FE4439" w14:paraId="01E7F3A4" w14:textId="77777777" w:rsidTr="00FE4439">
        <w:trPr>
          <w:trHeight w:val="1152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6157" w14:textId="77777777" w:rsidR="00FE4439" w:rsidRPr="00FE4439" w:rsidRDefault="00FE4439" w:rsidP="00FE4439">
            <w:pPr>
              <w:jc w:val="center"/>
              <w:rPr>
                <w:b/>
                <w:bCs/>
              </w:rPr>
            </w:pPr>
            <w:r w:rsidRPr="00FE4439">
              <w:rPr>
                <w:b/>
                <w:bCs/>
                <w:sz w:val="22"/>
                <w:szCs w:val="22"/>
              </w:rPr>
              <w:t xml:space="preserve">Отчет об исполнении бюджета муниципального образования городское поселение Октябрьское за 9 месяцев  2020 года по источникам внутреннего финансирования дефицита бюджета  по кодам </w:t>
            </w:r>
            <w:proofErr w:type="gramStart"/>
            <w:r w:rsidRPr="00FE4439">
              <w:rPr>
                <w:b/>
                <w:bCs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FE4439" w:rsidRPr="00FE4439" w14:paraId="12E00B69" w14:textId="77777777" w:rsidTr="00FE4439">
        <w:trPr>
          <w:gridAfter w:val="1"/>
          <w:wAfter w:w="18" w:type="dxa"/>
          <w:trHeight w:val="3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946C" w14:textId="77777777" w:rsidR="00FE4439" w:rsidRPr="00FE4439" w:rsidRDefault="00FE4439" w:rsidP="00FE443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D5C5" w14:textId="77777777" w:rsidR="00FE4439" w:rsidRPr="00FE4439" w:rsidRDefault="00FE4439" w:rsidP="00FE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AB94" w14:textId="77777777" w:rsidR="00FE4439" w:rsidRPr="00FE4439" w:rsidRDefault="00FE4439" w:rsidP="00FE4439">
            <w:pPr>
              <w:jc w:val="center"/>
              <w:rPr>
                <w:sz w:val="20"/>
                <w:szCs w:val="20"/>
              </w:rPr>
            </w:pPr>
          </w:p>
        </w:tc>
      </w:tr>
      <w:tr w:rsidR="00FE4439" w:rsidRPr="00FE4439" w14:paraId="7BAACD4B" w14:textId="77777777" w:rsidTr="00FE4439">
        <w:trPr>
          <w:gridAfter w:val="1"/>
          <w:wAfter w:w="18" w:type="dxa"/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8ED" w14:textId="77777777" w:rsidR="00FE4439" w:rsidRPr="00FE4439" w:rsidRDefault="00FE4439" w:rsidP="00FE4439">
            <w:pPr>
              <w:jc w:val="center"/>
            </w:pPr>
            <w:r w:rsidRPr="00FE4439">
              <w:rPr>
                <w:sz w:val="22"/>
                <w:szCs w:val="22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2544" w14:textId="77777777" w:rsidR="00FE4439" w:rsidRPr="00FE4439" w:rsidRDefault="00FE4439" w:rsidP="00FE4439">
            <w:pPr>
              <w:jc w:val="center"/>
            </w:pPr>
            <w:r w:rsidRPr="00FE443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FE4439">
              <w:rPr>
                <w:sz w:val="22"/>
                <w:szCs w:val="22"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5B06" w14:textId="77777777" w:rsidR="00FE4439" w:rsidRPr="00FE4439" w:rsidRDefault="00FE4439" w:rsidP="00FE4439">
            <w:pPr>
              <w:jc w:val="center"/>
            </w:pPr>
            <w:r w:rsidRPr="00FE4439">
              <w:rPr>
                <w:sz w:val="22"/>
                <w:szCs w:val="22"/>
              </w:rPr>
              <w:t xml:space="preserve">Сумма                                          (тыс. </w:t>
            </w:r>
            <w:proofErr w:type="spellStart"/>
            <w:r w:rsidRPr="00FE4439">
              <w:rPr>
                <w:sz w:val="22"/>
                <w:szCs w:val="22"/>
              </w:rPr>
              <w:t>руб</w:t>
            </w:r>
            <w:proofErr w:type="spellEnd"/>
            <w:r w:rsidRPr="00FE4439">
              <w:rPr>
                <w:sz w:val="22"/>
                <w:szCs w:val="22"/>
              </w:rPr>
              <w:t>)</w:t>
            </w:r>
          </w:p>
        </w:tc>
      </w:tr>
      <w:tr w:rsidR="00FE4439" w:rsidRPr="00FE4439" w14:paraId="01056530" w14:textId="77777777" w:rsidTr="00FE4439">
        <w:trPr>
          <w:gridAfter w:val="1"/>
          <w:wAfter w:w="1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776" w14:textId="77777777" w:rsidR="00FE4439" w:rsidRPr="00FE4439" w:rsidRDefault="00FE4439" w:rsidP="00FE4439">
            <w:pPr>
              <w:jc w:val="center"/>
            </w:pPr>
            <w:r w:rsidRPr="00FE443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564" w14:textId="77777777" w:rsidR="00FE4439" w:rsidRPr="00FE4439" w:rsidRDefault="00FE4439" w:rsidP="00FE4439">
            <w:pPr>
              <w:jc w:val="center"/>
            </w:pPr>
            <w:r w:rsidRPr="00FE4439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9E8" w14:textId="77777777" w:rsidR="00FE4439" w:rsidRPr="00FE4439" w:rsidRDefault="00FE4439" w:rsidP="00FE4439">
            <w:pPr>
              <w:jc w:val="center"/>
            </w:pPr>
            <w:r w:rsidRPr="00FE4439">
              <w:rPr>
                <w:sz w:val="22"/>
                <w:szCs w:val="22"/>
              </w:rPr>
              <w:t>3</w:t>
            </w:r>
          </w:p>
        </w:tc>
      </w:tr>
      <w:tr w:rsidR="00FE4439" w:rsidRPr="00FE4439" w14:paraId="33541596" w14:textId="77777777" w:rsidTr="00FE4439">
        <w:trPr>
          <w:gridAfter w:val="1"/>
          <w:wAfter w:w="18" w:type="dxa"/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95FD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650 01 00 00 00 00 0000 000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E38E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78F5" w14:textId="77777777" w:rsidR="00FE4439" w:rsidRPr="00FE4439" w:rsidRDefault="00FE4439" w:rsidP="00FE4439">
            <w:pPr>
              <w:jc w:val="right"/>
            </w:pPr>
            <w:r w:rsidRPr="00FE4439">
              <w:rPr>
                <w:sz w:val="22"/>
                <w:szCs w:val="22"/>
              </w:rPr>
              <w:t>-941,1</w:t>
            </w:r>
          </w:p>
        </w:tc>
      </w:tr>
      <w:tr w:rsidR="00FE4439" w:rsidRPr="00FE4439" w14:paraId="04005937" w14:textId="77777777" w:rsidTr="00FE4439">
        <w:trPr>
          <w:gridAfter w:val="1"/>
          <w:wAfter w:w="18" w:type="dxa"/>
          <w:trHeight w:val="9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F961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650 01 03 00 00 00 0000 000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891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43B6" w14:textId="77777777" w:rsidR="00FE4439" w:rsidRPr="00FE4439" w:rsidRDefault="00FE4439" w:rsidP="00FE4439">
            <w:pPr>
              <w:jc w:val="right"/>
            </w:pPr>
            <w:r w:rsidRPr="00FE4439">
              <w:rPr>
                <w:sz w:val="22"/>
                <w:szCs w:val="22"/>
              </w:rPr>
              <w:t>0,0</w:t>
            </w:r>
          </w:p>
        </w:tc>
      </w:tr>
      <w:tr w:rsidR="00FE4439" w:rsidRPr="00FE4439" w14:paraId="1E44023A" w14:textId="77777777" w:rsidTr="00FE4439">
        <w:trPr>
          <w:gridAfter w:val="1"/>
          <w:wAfter w:w="18" w:type="dxa"/>
          <w:trHeight w:val="12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3A05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650 01 03 01 00 13 0000 710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DA5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городских поселений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95E3" w14:textId="77777777" w:rsidR="00FE4439" w:rsidRPr="00FE4439" w:rsidRDefault="00FE4439" w:rsidP="00FE4439">
            <w:pPr>
              <w:jc w:val="right"/>
            </w:pPr>
            <w:r w:rsidRPr="00FE4439">
              <w:rPr>
                <w:sz w:val="22"/>
                <w:szCs w:val="22"/>
              </w:rPr>
              <w:t>0,0</w:t>
            </w:r>
          </w:p>
        </w:tc>
      </w:tr>
      <w:tr w:rsidR="00FE4439" w:rsidRPr="00FE4439" w14:paraId="14D0EEC5" w14:textId="77777777" w:rsidTr="00FE4439">
        <w:trPr>
          <w:gridAfter w:val="1"/>
          <w:wAfter w:w="18" w:type="dxa"/>
          <w:trHeight w:val="14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3FF7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650 01 03 01 00 13 0000 810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8DB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Погашение бюджетами городских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6009" w14:textId="77777777" w:rsidR="00FE4439" w:rsidRPr="00FE4439" w:rsidRDefault="00FE4439" w:rsidP="00FE4439">
            <w:pPr>
              <w:jc w:val="right"/>
            </w:pPr>
            <w:r w:rsidRPr="00FE4439">
              <w:rPr>
                <w:sz w:val="22"/>
                <w:szCs w:val="22"/>
              </w:rPr>
              <w:t>0,0</w:t>
            </w:r>
          </w:p>
        </w:tc>
      </w:tr>
      <w:tr w:rsidR="00FE4439" w:rsidRPr="00FE4439" w14:paraId="407D26AB" w14:textId="77777777" w:rsidTr="00FE4439">
        <w:trPr>
          <w:gridAfter w:val="1"/>
          <w:wAfter w:w="18" w:type="dxa"/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4C991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650 01 05 00 00 00 0000 000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9CE2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088CE" w14:textId="77777777" w:rsidR="00FE4439" w:rsidRPr="00FE4439" w:rsidRDefault="00FE4439" w:rsidP="00FE4439">
            <w:pPr>
              <w:jc w:val="right"/>
            </w:pPr>
            <w:r w:rsidRPr="00FE4439">
              <w:rPr>
                <w:sz w:val="22"/>
                <w:szCs w:val="22"/>
              </w:rPr>
              <w:t>-941,1</w:t>
            </w:r>
          </w:p>
        </w:tc>
      </w:tr>
      <w:tr w:rsidR="00FE4439" w:rsidRPr="00FE4439" w14:paraId="5504E474" w14:textId="77777777" w:rsidTr="00FE4439">
        <w:trPr>
          <w:gridAfter w:val="1"/>
          <w:wAfter w:w="18" w:type="dxa"/>
          <w:trHeight w:val="7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1542D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650 01 05 02 01 13 0000 510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704F6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1733" w14:textId="77777777" w:rsidR="00FE4439" w:rsidRPr="00FE4439" w:rsidRDefault="00FE4439" w:rsidP="00FE4439">
            <w:pPr>
              <w:jc w:val="right"/>
            </w:pPr>
            <w:r w:rsidRPr="00FE4439">
              <w:rPr>
                <w:sz w:val="22"/>
                <w:szCs w:val="22"/>
              </w:rPr>
              <w:t>32 129,7</w:t>
            </w:r>
          </w:p>
        </w:tc>
      </w:tr>
      <w:tr w:rsidR="00FE4439" w:rsidRPr="00FE4439" w14:paraId="7FC76953" w14:textId="77777777" w:rsidTr="00FE4439">
        <w:trPr>
          <w:gridAfter w:val="1"/>
          <w:wAfter w:w="18" w:type="dxa"/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D29C1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650 01 05 02 01 13 0000 610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B55D" w14:textId="77777777" w:rsidR="00FE4439" w:rsidRPr="00FE4439" w:rsidRDefault="00FE4439" w:rsidP="00FE4439">
            <w:r w:rsidRPr="00FE4439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5B256" w14:textId="77777777" w:rsidR="00FE4439" w:rsidRPr="00FE4439" w:rsidRDefault="00FE4439" w:rsidP="00FE4439">
            <w:pPr>
              <w:jc w:val="right"/>
            </w:pPr>
            <w:r w:rsidRPr="00FE4439">
              <w:rPr>
                <w:sz w:val="22"/>
                <w:szCs w:val="22"/>
              </w:rPr>
              <w:t>33 070,8</w:t>
            </w:r>
          </w:p>
        </w:tc>
      </w:tr>
    </w:tbl>
    <w:p w14:paraId="62D94A65" w14:textId="77777777" w:rsidR="002F41C2" w:rsidRDefault="002F41C2" w:rsidP="005D2F35">
      <w:pPr>
        <w:ind w:left="-851" w:firstLine="851"/>
      </w:pPr>
    </w:p>
    <w:sectPr w:rsidR="002F41C2" w:rsidSect="0077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B31F" w14:textId="77777777" w:rsidR="006E3C79" w:rsidRDefault="006E3C79" w:rsidP="00B716C6">
      <w:r>
        <w:separator/>
      </w:r>
    </w:p>
  </w:endnote>
  <w:endnote w:type="continuationSeparator" w:id="0">
    <w:p w14:paraId="767B21A4" w14:textId="77777777" w:rsidR="006E3C79" w:rsidRDefault="006E3C79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50F4C" w14:textId="77777777" w:rsidR="006E3C79" w:rsidRDefault="006E3C79" w:rsidP="00B716C6">
      <w:r>
        <w:separator/>
      </w:r>
    </w:p>
  </w:footnote>
  <w:footnote w:type="continuationSeparator" w:id="0">
    <w:p w14:paraId="64213236" w14:textId="77777777" w:rsidR="006E3C79" w:rsidRDefault="006E3C79" w:rsidP="00B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064E1"/>
    <w:rsid w:val="000238F1"/>
    <w:rsid w:val="0005159D"/>
    <w:rsid w:val="000B6E1F"/>
    <w:rsid w:val="00125F62"/>
    <w:rsid w:val="001628E1"/>
    <w:rsid w:val="001D0E11"/>
    <w:rsid w:val="001D1BD5"/>
    <w:rsid w:val="001F33B3"/>
    <w:rsid w:val="00222CE4"/>
    <w:rsid w:val="002B0150"/>
    <w:rsid w:val="002D633D"/>
    <w:rsid w:val="002F3128"/>
    <w:rsid w:val="002F41C2"/>
    <w:rsid w:val="00303083"/>
    <w:rsid w:val="003344ED"/>
    <w:rsid w:val="003A007C"/>
    <w:rsid w:val="003A752C"/>
    <w:rsid w:val="003B64BA"/>
    <w:rsid w:val="003E0892"/>
    <w:rsid w:val="00443436"/>
    <w:rsid w:val="004955F6"/>
    <w:rsid w:val="004B7411"/>
    <w:rsid w:val="004D1682"/>
    <w:rsid w:val="0053167D"/>
    <w:rsid w:val="00563132"/>
    <w:rsid w:val="005B17F4"/>
    <w:rsid w:val="005B2096"/>
    <w:rsid w:val="005C0CC0"/>
    <w:rsid w:val="005D2F35"/>
    <w:rsid w:val="005F6167"/>
    <w:rsid w:val="0060671B"/>
    <w:rsid w:val="00632993"/>
    <w:rsid w:val="00664729"/>
    <w:rsid w:val="006A1DD3"/>
    <w:rsid w:val="006C1128"/>
    <w:rsid w:val="006E3C79"/>
    <w:rsid w:val="006E6604"/>
    <w:rsid w:val="006F71BA"/>
    <w:rsid w:val="00704557"/>
    <w:rsid w:val="007103C8"/>
    <w:rsid w:val="007713D6"/>
    <w:rsid w:val="007D229D"/>
    <w:rsid w:val="00821F11"/>
    <w:rsid w:val="008406AB"/>
    <w:rsid w:val="008A31BF"/>
    <w:rsid w:val="008B1374"/>
    <w:rsid w:val="00927994"/>
    <w:rsid w:val="00972C08"/>
    <w:rsid w:val="009808DD"/>
    <w:rsid w:val="009A3B3C"/>
    <w:rsid w:val="009E2597"/>
    <w:rsid w:val="00A00238"/>
    <w:rsid w:val="00A11FF4"/>
    <w:rsid w:val="00A74343"/>
    <w:rsid w:val="00A76CAD"/>
    <w:rsid w:val="00AD6CA2"/>
    <w:rsid w:val="00B37EE8"/>
    <w:rsid w:val="00B40DA8"/>
    <w:rsid w:val="00B716C6"/>
    <w:rsid w:val="00B97512"/>
    <w:rsid w:val="00BA2F4E"/>
    <w:rsid w:val="00BD5261"/>
    <w:rsid w:val="00C30448"/>
    <w:rsid w:val="00C62CDE"/>
    <w:rsid w:val="00C64910"/>
    <w:rsid w:val="00C81B8F"/>
    <w:rsid w:val="00C84C85"/>
    <w:rsid w:val="00CC2246"/>
    <w:rsid w:val="00CD4634"/>
    <w:rsid w:val="00CE6789"/>
    <w:rsid w:val="00CF421A"/>
    <w:rsid w:val="00D01CF2"/>
    <w:rsid w:val="00D115FF"/>
    <w:rsid w:val="00D126E5"/>
    <w:rsid w:val="00D170D5"/>
    <w:rsid w:val="00D2346F"/>
    <w:rsid w:val="00D25291"/>
    <w:rsid w:val="00D33BDA"/>
    <w:rsid w:val="00D37C3D"/>
    <w:rsid w:val="00DA31CD"/>
    <w:rsid w:val="00DA7772"/>
    <w:rsid w:val="00DB143D"/>
    <w:rsid w:val="00DD03B2"/>
    <w:rsid w:val="00DF765C"/>
    <w:rsid w:val="00E0390C"/>
    <w:rsid w:val="00E37434"/>
    <w:rsid w:val="00E6266F"/>
    <w:rsid w:val="00F031B1"/>
    <w:rsid w:val="00F1183C"/>
    <w:rsid w:val="00F12BE0"/>
    <w:rsid w:val="00F313FB"/>
    <w:rsid w:val="00F55D94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A752C"/>
    <w:rPr>
      <w:color w:val="800080"/>
      <w:u w:val="single"/>
    </w:rPr>
  </w:style>
  <w:style w:type="paragraph" w:customStyle="1" w:styleId="msonormal0">
    <w:name w:val="msonormal"/>
    <w:basedOn w:val="a"/>
    <w:rsid w:val="003A752C"/>
    <w:pPr>
      <w:spacing w:before="100" w:beforeAutospacing="1" w:after="100" w:afterAutospacing="1"/>
    </w:pPr>
  </w:style>
  <w:style w:type="paragraph" w:customStyle="1" w:styleId="xl66">
    <w:name w:val="xl66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1">
    <w:name w:val="xl7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3">
    <w:name w:val="xl7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2">
    <w:name w:val="xl8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8">
    <w:name w:val="xl8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98">
    <w:name w:val="xl9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99">
    <w:name w:val="xl9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0">
    <w:name w:val="xl10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1">
    <w:name w:val="xl101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3A752C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8">
    <w:name w:val="xl12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"/>
    <w:rsid w:val="003A752C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5">
    <w:name w:val="xl14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7">
    <w:name w:val="xl14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8">
    <w:name w:val="xl14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9">
    <w:name w:val="xl14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3">
    <w:name w:val="xl15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4">
    <w:name w:val="xl15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5">
    <w:name w:val="xl15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7">
    <w:name w:val="xl15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59">
    <w:name w:val="xl15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0">
    <w:name w:val="xl16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1">
    <w:name w:val="xl16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2">
    <w:name w:val="xl16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3">
    <w:name w:val="xl163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"/>
    <w:rsid w:val="003A752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6">
    <w:name w:val="xl16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7">
    <w:name w:val="xl16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68">
    <w:name w:val="xl16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69">
    <w:name w:val="xl16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1">
    <w:name w:val="xl171"/>
    <w:basedOn w:val="a"/>
    <w:rsid w:val="003A752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72">
    <w:name w:val="xl172"/>
    <w:basedOn w:val="a"/>
    <w:rsid w:val="003A752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7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4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A752C"/>
    <w:rPr>
      <w:color w:val="800080"/>
      <w:u w:val="single"/>
    </w:rPr>
  </w:style>
  <w:style w:type="paragraph" w:customStyle="1" w:styleId="msonormal0">
    <w:name w:val="msonormal"/>
    <w:basedOn w:val="a"/>
    <w:rsid w:val="003A752C"/>
    <w:pPr>
      <w:spacing w:before="100" w:beforeAutospacing="1" w:after="100" w:afterAutospacing="1"/>
    </w:pPr>
  </w:style>
  <w:style w:type="paragraph" w:customStyle="1" w:styleId="xl66">
    <w:name w:val="xl66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1">
    <w:name w:val="xl7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3">
    <w:name w:val="xl7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2">
    <w:name w:val="xl8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8">
    <w:name w:val="xl8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98">
    <w:name w:val="xl9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99">
    <w:name w:val="xl9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0">
    <w:name w:val="xl10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1">
    <w:name w:val="xl101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3A752C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8">
    <w:name w:val="xl12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"/>
    <w:rsid w:val="003A752C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5">
    <w:name w:val="xl14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7">
    <w:name w:val="xl14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8">
    <w:name w:val="xl14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9">
    <w:name w:val="xl14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3">
    <w:name w:val="xl15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4">
    <w:name w:val="xl15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5">
    <w:name w:val="xl15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7">
    <w:name w:val="xl15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59">
    <w:name w:val="xl15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0">
    <w:name w:val="xl16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1">
    <w:name w:val="xl16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2">
    <w:name w:val="xl16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3">
    <w:name w:val="xl163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"/>
    <w:rsid w:val="003A752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6">
    <w:name w:val="xl16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7">
    <w:name w:val="xl16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68">
    <w:name w:val="xl16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69">
    <w:name w:val="xl16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1">
    <w:name w:val="xl171"/>
    <w:basedOn w:val="a"/>
    <w:rsid w:val="003A752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72">
    <w:name w:val="xl172"/>
    <w:basedOn w:val="a"/>
    <w:rsid w:val="003A752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7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1C1015B170B341561B6276342C4B4E6646A11183ABC2E21714ABA0C817E4C0B59703E35DQEu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11C1015B170B341561B6276342C4B4E6646A11183ABC2E21714ABA0C817E4C0B59701E35DE3B2Q4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123</cp:lastModifiedBy>
  <cp:revision>2</cp:revision>
  <cp:lastPrinted>2020-11-23T07:30:00Z</cp:lastPrinted>
  <dcterms:created xsi:type="dcterms:W3CDTF">2020-11-23T07:38:00Z</dcterms:created>
  <dcterms:modified xsi:type="dcterms:W3CDTF">2020-11-23T07:38:00Z</dcterms:modified>
</cp:coreProperties>
</file>