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1D" w:rsidRDefault="00701005" w:rsidP="001B381D">
      <w:r w:rsidRPr="0070100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-481965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468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670"/>
      </w:tblGrid>
      <w:tr w:rsidR="001B381D" w:rsidTr="003E3520">
        <w:trPr>
          <w:trHeight w:val="1134"/>
        </w:trPr>
        <w:tc>
          <w:tcPr>
            <w:tcW w:w="9468" w:type="dxa"/>
            <w:gridSpan w:val="10"/>
          </w:tcPr>
          <w:p w:rsidR="001B381D" w:rsidRDefault="001B381D" w:rsidP="003E3520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1B381D" w:rsidRDefault="001B381D" w:rsidP="003E3520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1B381D" w:rsidRPr="00EF7CD8" w:rsidRDefault="001B381D" w:rsidP="003E3520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1B381D" w:rsidRPr="00EF7CD8" w:rsidRDefault="001B381D" w:rsidP="003E3520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EF7CD8"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1B381D" w:rsidRPr="008A4FF1" w:rsidRDefault="001B381D" w:rsidP="003E3520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</w:t>
            </w:r>
            <w:r w:rsidRPr="008A4FF1">
              <w:rPr>
                <w:spacing w:val="20"/>
                <w:sz w:val="26"/>
                <w:szCs w:val="26"/>
              </w:rPr>
              <w:t xml:space="preserve"> района</w:t>
            </w:r>
          </w:p>
          <w:p w:rsidR="001B381D" w:rsidRPr="008A4FF1" w:rsidRDefault="001B381D" w:rsidP="003E3520">
            <w:pPr>
              <w:jc w:val="center"/>
              <w:rPr>
                <w:b/>
                <w:sz w:val="26"/>
                <w:szCs w:val="26"/>
              </w:rPr>
            </w:pPr>
            <w:r w:rsidRPr="008A4FF1">
              <w:rPr>
                <w:b/>
                <w:sz w:val="26"/>
                <w:szCs w:val="26"/>
              </w:rPr>
              <w:t>Ханты-Мансийского автономного округа</w:t>
            </w:r>
            <w:r>
              <w:rPr>
                <w:b/>
                <w:sz w:val="26"/>
                <w:szCs w:val="26"/>
              </w:rPr>
              <w:t>-</w:t>
            </w:r>
            <w:r w:rsidRPr="008A4FF1">
              <w:rPr>
                <w:b/>
                <w:sz w:val="26"/>
                <w:szCs w:val="26"/>
              </w:rPr>
              <w:t>Югры</w:t>
            </w:r>
          </w:p>
          <w:p w:rsidR="001B381D" w:rsidRPr="00EF7CD8" w:rsidRDefault="001B381D" w:rsidP="003E3520">
            <w:pPr>
              <w:jc w:val="center"/>
              <w:rPr>
                <w:sz w:val="26"/>
                <w:szCs w:val="26"/>
              </w:rPr>
            </w:pPr>
          </w:p>
          <w:p w:rsidR="001B381D" w:rsidRDefault="001B381D" w:rsidP="003E3520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EF7CD8"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:rsidR="001B381D" w:rsidRPr="00EF7CD8" w:rsidRDefault="001B381D" w:rsidP="003E35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381D" w:rsidTr="003E3520">
        <w:trPr>
          <w:trHeight w:val="454"/>
        </w:trPr>
        <w:tc>
          <w:tcPr>
            <w:tcW w:w="236" w:type="dxa"/>
            <w:vAlign w:val="bottom"/>
          </w:tcPr>
          <w:p w:rsidR="001B381D" w:rsidRDefault="001B381D" w:rsidP="003E3520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81D" w:rsidRDefault="008869AA" w:rsidP="003E3520">
            <w:pPr>
              <w:jc w:val="center"/>
            </w:pPr>
            <w:r>
              <w:t>22</w:t>
            </w:r>
          </w:p>
        </w:tc>
        <w:tc>
          <w:tcPr>
            <w:tcW w:w="236" w:type="dxa"/>
            <w:vAlign w:val="bottom"/>
          </w:tcPr>
          <w:p w:rsidR="001B381D" w:rsidRDefault="001B381D" w:rsidP="003E3520">
            <w:pPr>
              <w:ind w:hanging="126"/>
            </w:pPr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81D" w:rsidRDefault="008869AA" w:rsidP="003E3520">
            <w:pPr>
              <w:jc w:val="center"/>
            </w:pPr>
            <w:r>
              <w:t>ноября</w:t>
            </w:r>
          </w:p>
        </w:tc>
        <w:tc>
          <w:tcPr>
            <w:tcW w:w="348" w:type="dxa"/>
            <w:vAlign w:val="bottom"/>
          </w:tcPr>
          <w:p w:rsidR="001B381D" w:rsidRDefault="001B381D" w:rsidP="003E3520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381D" w:rsidRPr="00666CF7" w:rsidRDefault="001B381D" w:rsidP="00701005">
            <w:pPr>
              <w:rPr>
                <w:lang w:val="en-US"/>
              </w:rPr>
            </w:pPr>
            <w:r>
              <w:t>1</w:t>
            </w:r>
            <w:r w:rsidR="00701005">
              <w:t>7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381D" w:rsidRDefault="001B381D" w:rsidP="003E3520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vAlign w:val="bottom"/>
          </w:tcPr>
          <w:p w:rsidR="001B381D" w:rsidRDefault="001B381D" w:rsidP="003E3520"/>
        </w:tc>
        <w:tc>
          <w:tcPr>
            <w:tcW w:w="446" w:type="dxa"/>
            <w:vAlign w:val="bottom"/>
          </w:tcPr>
          <w:p w:rsidR="001B381D" w:rsidRDefault="001B381D" w:rsidP="003E3520">
            <w:pPr>
              <w:jc w:val="center"/>
            </w:pPr>
            <w:r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81D" w:rsidRDefault="008869AA" w:rsidP="003E3520">
            <w:pPr>
              <w:jc w:val="center"/>
            </w:pPr>
            <w:r>
              <w:t>399</w:t>
            </w:r>
          </w:p>
        </w:tc>
      </w:tr>
      <w:tr w:rsidR="001B381D" w:rsidTr="003E3520">
        <w:trPr>
          <w:trHeight w:val="567"/>
        </w:trPr>
        <w:tc>
          <w:tcPr>
            <w:tcW w:w="9468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1B381D" w:rsidRDefault="001B381D" w:rsidP="00701005">
            <w:r>
              <w:t>пгт. Октябрьское</w:t>
            </w:r>
          </w:p>
        </w:tc>
      </w:tr>
    </w:tbl>
    <w:p w:rsidR="001B381D" w:rsidRDefault="001B381D" w:rsidP="001B381D">
      <w:r w:rsidRPr="005566AC">
        <w:t>О внесении</w:t>
      </w:r>
      <w:r>
        <w:t xml:space="preserve"> </w:t>
      </w:r>
      <w:r w:rsidRPr="005566AC">
        <w:t>изменений</w:t>
      </w:r>
      <w:r>
        <w:t xml:space="preserve"> в постановление</w:t>
      </w:r>
    </w:p>
    <w:p w:rsidR="001B381D" w:rsidRDefault="001B381D" w:rsidP="001B381D">
      <w:r>
        <w:t xml:space="preserve">администрации городского поселения </w:t>
      </w:r>
    </w:p>
    <w:p w:rsidR="00701005" w:rsidRDefault="001B381D" w:rsidP="00701005">
      <w:proofErr w:type="gramStart"/>
      <w:r>
        <w:t>Октябрьское</w:t>
      </w:r>
      <w:proofErr w:type="gramEnd"/>
      <w:r>
        <w:t xml:space="preserve"> от </w:t>
      </w:r>
      <w:r w:rsidR="00AF4A68">
        <w:t>26.11.201</w:t>
      </w:r>
      <w:r w:rsidR="00CD00C2">
        <w:t>5</w:t>
      </w:r>
      <w:r>
        <w:t xml:space="preserve"> №</w:t>
      </w:r>
      <w:r w:rsidR="00701005">
        <w:t xml:space="preserve"> </w:t>
      </w:r>
      <w:r w:rsidR="00AF4A68">
        <w:t>425</w:t>
      </w:r>
      <w:r>
        <w:t xml:space="preserve"> «</w:t>
      </w:r>
      <w:r w:rsidR="00701005">
        <w:t xml:space="preserve">Об утверждении </w:t>
      </w:r>
    </w:p>
    <w:p w:rsidR="00AF4A68" w:rsidRDefault="00AF4A68" w:rsidP="00701005">
      <w:r>
        <w:t>административного регламента</w:t>
      </w:r>
    </w:p>
    <w:p w:rsidR="00AF4A68" w:rsidRDefault="00AF4A68" w:rsidP="00701005">
      <w:r>
        <w:t>предоставления муниципальной услуги по прекращению</w:t>
      </w:r>
    </w:p>
    <w:p w:rsidR="00AF4A68" w:rsidRDefault="00AF4A68" w:rsidP="00701005">
      <w:r>
        <w:t xml:space="preserve">права постоянного (бессрочного) пользования </w:t>
      </w:r>
    </w:p>
    <w:p w:rsidR="00AF4A68" w:rsidRDefault="00AF4A68" w:rsidP="00701005">
      <w:r>
        <w:t xml:space="preserve">земельными участками, находящимися </w:t>
      </w:r>
    </w:p>
    <w:p w:rsidR="00AF4A68" w:rsidRDefault="00AF4A68" w:rsidP="00701005">
      <w:r>
        <w:t xml:space="preserve">в муниципальной собственности или </w:t>
      </w:r>
    </w:p>
    <w:p w:rsidR="00AF4A68" w:rsidRDefault="00AF4A68" w:rsidP="00701005">
      <w:r>
        <w:t xml:space="preserve">государственная собственность на </w:t>
      </w:r>
      <w:proofErr w:type="gramStart"/>
      <w:r>
        <w:t>которые</w:t>
      </w:r>
      <w:proofErr w:type="gramEnd"/>
      <w:r>
        <w:t xml:space="preserve"> </w:t>
      </w:r>
    </w:p>
    <w:p w:rsidR="00AF4A68" w:rsidRDefault="00AF4A68" w:rsidP="00701005">
      <w:r>
        <w:t xml:space="preserve">не </w:t>
      </w:r>
      <w:proofErr w:type="gramStart"/>
      <w:r>
        <w:t>разграничена</w:t>
      </w:r>
      <w:proofErr w:type="gramEnd"/>
      <w:r>
        <w:t xml:space="preserve"> на территории </w:t>
      </w:r>
    </w:p>
    <w:p w:rsidR="00701005" w:rsidRDefault="00AF4A68" w:rsidP="00701005">
      <w:r>
        <w:t xml:space="preserve">городского поселения </w:t>
      </w:r>
      <w:proofErr w:type="gramStart"/>
      <w:r>
        <w:t>Октябрьское</w:t>
      </w:r>
      <w:proofErr w:type="gramEnd"/>
      <w:r w:rsidR="00701005">
        <w:t>»</w:t>
      </w:r>
    </w:p>
    <w:p w:rsidR="001B381D" w:rsidRDefault="001B381D" w:rsidP="00701005"/>
    <w:p w:rsidR="001B381D" w:rsidRPr="00002439" w:rsidRDefault="001B381D" w:rsidP="00002439">
      <w:pPr>
        <w:ind w:firstLine="709"/>
      </w:pPr>
    </w:p>
    <w:p w:rsidR="001B381D" w:rsidRDefault="001B381D" w:rsidP="00CD00C2">
      <w:pPr>
        <w:pStyle w:val="1"/>
        <w:ind w:firstLine="567"/>
        <w:jc w:val="both"/>
      </w:pPr>
      <w:r w:rsidRPr="00002439">
        <w:rPr>
          <w:b w:val="0"/>
          <w:sz w:val="24"/>
          <w:szCs w:val="24"/>
        </w:rPr>
        <w:t xml:space="preserve">В соответствии с </w:t>
      </w:r>
      <w:r w:rsidR="00270C57" w:rsidRPr="00002439">
        <w:rPr>
          <w:b w:val="0"/>
          <w:sz w:val="24"/>
          <w:szCs w:val="24"/>
        </w:rPr>
        <w:t>Федеральн</w:t>
      </w:r>
      <w:r w:rsidR="003543BC" w:rsidRPr="00002439">
        <w:rPr>
          <w:b w:val="0"/>
          <w:sz w:val="24"/>
          <w:szCs w:val="24"/>
        </w:rPr>
        <w:t>ым</w:t>
      </w:r>
      <w:r w:rsidR="006972AE">
        <w:rPr>
          <w:b w:val="0"/>
          <w:sz w:val="24"/>
          <w:szCs w:val="24"/>
        </w:rPr>
        <w:t xml:space="preserve"> законом </w:t>
      </w:r>
      <w:r w:rsidR="00002439" w:rsidRPr="00002439">
        <w:rPr>
          <w:b w:val="0"/>
          <w:sz w:val="24"/>
          <w:szCs w:val="24"/>
        </w:rPr>
        <w:t xml:space="preserve">от </w:t>
      </w:r>
      <w:r w:rsidR="00AF4A68">
        <w:rPr>
          <w:b w:val="0"/>
          <w:sz w:val="24"/>
          <w:szCs w:val="24"/>
        </w:rPr>
        <w:t>28.12.2016</w:t>
      </w:r>
      <w:r w:rsidR="00002439" w:rsidRPr="00002439">
        <w:rPr>
          <w:b w:val="0"/>
          <w:sz w:val="24"/>
          <w:szCs w:val="24"/>
        </w:rPr>
        <w:t xml:space="preserve"> </w:t>
      </w:r>
      <w:r w:rsidR="001C3693">
        <w:rPr>
          <w:b w:val="0"/>
          <w:sz w:val="24"/>
          <w:szCs w:val="24"/>
        </w:rPr>
        <w:t xml:space="preserve">№ </w:t>
      </w:r>
      <w:r w:rsidR="00AF4A68">
        <w:rPr>
          <w:b w:val="0"/>
          <w:sz w:val="24"/>
          <w:szCs w:val="24"/>
        </w:rPr>
        <w:t>471</w:t>
      </w:r>
      <w:r w:rsidR="00002439" w:rsidRPr="00002439">
        <w:rPr>
          <w:b w:val="0"/>
          <w:sz w:val="24"/>
          <w:szCs w:val="24"/>
        </w:rPr>
        <w:t xml:space="preserve">-ФЗ «О внесении изменений в </w:t>
      </w:r>
      <w:r w:rsidR="00AF4A68">
        <w:rPr>
          <w:b w:val="0"/>
          <w:sz w:val="24"/>
          <w:szCs w:val="24"/>
        </w:rPr>
        <w:t xml:space="preserve">отдельные законодательные акты Российской Федерации и признании </w:t>
      </w:r>
      <w:proofErr w:type="gramStart"/>
      <w:r w:rsidR="00AF4A68">
        <w:rPr>
          <w:b w:val="0"/>
          <w:sz w:val="24"/>
          <w:szCs w:val="24"/>
        </w:rPr>
        <w:t>утратившими</w:t>
      </w:r>
      <w:proofErr w:type="gramEnd"/>
      <w:r w:rsidR="00AF4A68">
        <w:rPr>
          <w:b w:val="0"/>
          <w:sz w:val="24"/>
          <w:szCs w:val="24"/>
        </w:rPr>
        <w:t xml:space="preserve"> силу отдельных положений законодательных актов Российской Федерации</w:t>
      </w:r>
      <w:r w:rsidR="006972AE">
        <w:rPr>
          <w:b w:val="0"/>
          <w:sz w:val="24"/>
          <w:szCs w:val="24"/>
        </w:rPr>
        <w:t xml:space="preserve">»: </w:t>
      </w:r>
    </w:p>
    <w:p w:rsidR="00EF53D7" w:rsidRPr="00776790" w:rsidRDefault="00EF53D7" w:rsidP="00DD3A64">
      <w:pPr>
        <w:ind w:firstLine="709"/>
        <w:jc w:val="both"/>
      </w:pPr>
    </w:p>
    <w:p w:rsidR="001B381D" w:rsidRDefault="001B381D" w:rsidP="00CD00C2">
      <w:pPr>
        <w:ind w:firstLine="567"/>
        <w:jc w:val="both"/>
      </w:pPr>
      <w:r>
        <w:t xml:space="preserve">1. Внести в </w:t>
      </w:r>
      <w:r w:rsidR="00BB643A">
        <w:t xml:space="preserve">приложение к </w:t>
      </w:r>
      <w:r>
        <w:t>постановлени</w:t>
      </w:r>
      <w:r w:rsidR="00BB643A">
        <w:t>ю</w:t>
      </w:r>
      <w:r w:rsidRPr="005566AC">
        <w:t xml:space="preserve"> </w:t>
      </w:r>
      <w:r>
        <w:t xml:space="preserve">администрации городского поселения Октябрьское от </w:t>
      </w:r>
      <w:r w:rsidR="00AF4A68">
        <w:t>26.11.2015</w:t>
      </w:r>
      <w:r w:rsidR="00BB643A">
        <w:t xml:space="preserve"> № </w:t>
      </w:r>
      <w:r w:rsidR="00AF4A68">
        <w:t>425</w:t>
      </w:r>
      <w:r w:rsidR="00BB643A">
        <w:t xml:space="preserve"> «</w:t>
      </w:r>
      <w:r w:rsidR="00AF4A68">
        <w:t>Об утверждении административного регламента предоставления муниципальной услуги по прекращению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 на территории городского поселения Октябрьское</w:t>
      </w:r>
      <w:r w:rsidR="00BB643A">
        <w:t xml:space="preserve">» </w:t>
      </w:r>
      <w:r>
        <w:t>следующие изменения:</w:t>
      </w:r>
    </w:p>
    <w:p w:rsidR="006972AE" w:rsidRPr="006972AE" w:rsidRDefault="00044129" w:rsidP="00CD00C2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rFonts w:eastAsiaTheme="minorHAnsi"/>
          <w:lang w:eastAsia="en-US"/>
        </w:rPr>
        <w:t>1.</w:t>
      </w:r>
      <w:r w:rsidR="001C3693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.</w:t>
      </w:r>
      <w:r>
        <w:t xml:space="preserve"> </w:t>
      </w:r>
      <w:r w:rsidR="00CD00C2">
        <w:t>в</w:t>
      </w:r>
      <w:r w:rsidR="00FE2ED1">
        <w:t xml:space="preserve"> пункт</w:t>
      </w:r>
      <w:r w:rsidR="00CD00C2">
        <w:t>е</w:t>
      </w:r>
      <w:r w:rsidR="00FE2ED1">
        <w:t xml:space="preserve"> 15</w:t>
      </w:r>
      <w:r w:rsidR="00CD00C2">
        <w:t xml:space="preserve"> </w:t>
      </w:r>
      <w:r w:rsidR="00AF4A68">
        <w:t>слова «</w:t>
      </w:r>
      <w:r w:rsidR="00CD00C2">
        <w:t>,</w:t>
      </w:r>
      <w:r w:rsidR="005329FC">
        <w:t xml:space="preserve"> </w:t>
      </w:r>
      <w:r w:rsidR="00AF4A68">
        <w:t>в том числе с использованием универсальной электронной карты» исключить</w:t>
      </w:r>
      <w:r w:rsidR="006972AE" w:rsidRPr="006972AE">
        <w:t>;</w:t>
      </w:r>
    </w:p>
    <w:p w:rsidR="001B381D" w:rsidRDefault="005329FC" w:rsidP="00CD00C2">
      <w:pPr>
        <w:ind w:firstLine="547"/>
        <w:jc w:val="both"/>
      </w:pPr>
      <w:r>
        <w:t>2</w:t>
      </w:r>
      <w:r w:rsidR="001B381D">
        <w:t xml:space="preserve">. </w:t>
      </w:r>
      <w:r w:rsidR="00A30433">
        <w:t>Обнародовать настоящее постановление путем размещения в общедоступных местах, а также на официальном сайте городского поселения Октябрьское в сети «Интернет».</w:t>
      </w:r>
    </w:p>
    <w:p w:rsidR="001B381D" w:rsidRPr="00CC4CCB" w:rsidRDefault="005329FC" w:rsidP="005626A7">
      <w:pPr>
        <w:ind w:firstLine="567"/>
        <w:jc w:val="both"/>
      </w:pPr>
      <w:r>
        <w:t>3</w:t>
      </w:r>
      <w:r w:rsidR="001B381D" w:rsidRPr="00CC4CCB">
        <w:t xml:space="preserve">. Настоящее </w:t>
      </w:r>
      <w:r w:rsidR="001B381D">
        <w:t>постановление</w:t>
      </w:r>
      <w:r w:rsidR="001B381D" w:rsidRPr="00CC4CCB">
        <w:t xml:space="preserve"> </w:t>
      </w:r>
      <w:r w:rsidR="001B381D">
        <w:t xml:space="preserve">вступает </w:t>
      </w:r>
      <w:r w:rsidR="001B381D" w:rsidRPr="00CC4CCB">
        <w:t xml:space="preserve">в силу </w:t>
      </w:r>
      <w:r w:rsidR="00A30433">
        <w:t>после официального обнародования.</w:t>
      </w:r>
    </w:p>
    <w:p w:rsidR="001B381D" w:rsidRDefault="005329FC" w:rsidP="005329FC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t>4</w:t>
      </w:r>
      <w:r w:rsidR="00765F9A">
        <w:t>.</w:t>
      </w:r>
      <w:r w:rsidR="001B381D">
        <w:t xml:space="preserve"> </w:t>
      </w:r>
      <w:proofErr w:type="gramStart"/>
      <w:r w:rsidR="001B381D">
        <w:rPr>
          <w:rFonts w:ascii="Times New Roman CYR" w:hAnsi="Times New Roman CYR" w:cs="Times New Roman CYR"/>
        </w:rPr>
        <w:t>Контроль за</w:t>
      </w:r>
      <w:proofErr w:type="gramEnd"/>
      <w:r w:rsidR="001B381D">
        <w:rPr>
          <w:rFonts w:ascii="Times New Roman CYR" w:hAnsi="Times New Roman CYR" w:cs="Times New Roman CYR"/>
        </w:rPr>
        <w:t xml:space="preserve"> выполнением постановления </w:t>
      </w:r>
      <w:r w:rsidR="00A30433">
        <w:rPr>
          <w:rFonts w:ascii="Times New Roman CYR" w:hAnsi="Times New Roman CYR" w:cs="Times New Roman CYR"/>
        </w:rPr>
        <w:t>оставляю за собой.</w:t>
      </w:r>
    </w:p>
    <w:p w:rsidR="001B381D" w:rsidRPr="001C3693" w:rsidRDefault="001B381D" w:rsidP="00DD3A64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color w:val="FF0000"/>
        </w:rPr>
      </w:pPr>
    </w:p>
    <w:p w:rsidR="001B381D" w:rsidRDefault="001B381D" w:rsidP="00DD3A64">
      <w:pPr>
        <w:jc w:val="both"/>
      </w:pPr>
    </w:p>
    <w:p w:rsidR="009358D0" w:rsidRDefault="009358D0" w:rsidP="009358D0">
      <w:pPr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9358D0" w:rsidRDefault="009358D0" w:rsidP="009358D0">
      <w:pPr>
        <w:jc w:val="both"/>
      </w:pPr>
      <w:r>
        <w:t xml:space="preserve">главы городского поселения </w:t>
      </w:r>
      <w:proofErr w:type="gramStart"/>
      <w:r>
        <w:t>Октябрьское</w:t>
      </w:r>
      <w:proofErr w:type="gramEnd"/>
      <w:r>
        <w:t xml:space="preserve">                                                      Н.Ю. Мироненко</w:t>
      </w:r>
    </w:p>
    <w:p w:rsidR="0064570A" w:rsidRDefault="0064570A" w:rsidP="00DD3A64">
      <w:pPr>
        <w:jc w:val="both"/>
      </w:pPr>
    </w:p>
    <w:p w:rsidR="0064570A" w:rsidRDefault="0064570A" w:rsidP="00DD3A64">
      <w:pPr>
        <w:jc w:val="both"/>
      </w:pPr>
    </w:p>
    <w:p w:rsidR="00CD00C2" w:rsidRDefault="00CD00C2" w:rsidP="00DD3A64">
      <w:pPr>
        <w:jc w:val="both"/>
      </w:pPr>
    </w:p>
    <w:p w:rsidR="0064570A" w:rsidRDefault="0064570A" w:rsidP="0064570A">
      <w:pPr>
        <w:tabs>
          <w:tab w:val="left" w:pos="1605"/>
        </w:tabs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>Исполнитель:</w:t>
      </w:r>
      <w:r w:rsidRPr="00B3287A">
        <w:rPr>
          <w:sz w:val="20"/>
          <w:szCs w:val="20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6"/>
        <w:gridCol w:w="65"/>
        <w:gridCol w:w="4536"/>
      </w:tblGrid>
      <w:tr w:rsidR="0064570A" w:rsidTr="00E1130C"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570A" w:rsidRPr="006D23DD" w:rsidRDefault="006972AE" w:rsidP="00E1130C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Ведущий специалист</w:t>
            </w:r>
            <w:r w:rsidR="0064570A">
              <w:rPr>
                <w:sz w:val="20"/>
              </w:rPr>
              <w:t xml:space="preserve"> отдела</w:t>
            </w:r>
            <w:r w:rsidR="0064570A">
              <w:rPr>
                <w:sz w:val="20"/>
                <w:szCs w:val="20"/>
              </w:rPr>
              <w:t xml:space="preserve"> </w:t>
            </w:r>
            <w:proofErr w:type="gramStart"/>
            <w:r w:rsidR="0064570A">
              <w:rPr>
                <w:sz w:val="20"/>
                <w:szCs w:val="20"/>
              </w:rPr>
              <w:t>по</w:t>
            </w:r>
            <w:proofErr w:type="gramEnd"/>
          </w:p>
          <w:p w:rsidR="0064570A" w:rsidRDefault="0064570A" w:rsidP="00E113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имущественным и  земельным отношениям,</w:t>
            </w:r>
          </w:p>
          <w:p w:rsidR="0064570A" w:rsidRDefault="0064570A" w:rsidP="00E1130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жизнеобеспечению, ГО и ЧС   </w:t>
            </w:r>
          </w:p>
          <w:p w:rsidR="0064570A" w:rsidRDefault="0064570A" w:rsidP="00E1130C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70A" w:rsidRDefault="0064570A" w:rsidP="00E1130C">
            <w:pPr>
              <w:spacing w:line="276" w:lineRule="auto"/>
              <w:rPr>
                <w:sz w:val="20"/>
                <w:szCs w:val="20"/>
              </w:rPr>
            </w:pPr>
          </w:p>
          <w:p w:rsidR="0064570A" w:rsidRDefault="0064570A" w:rsidP="00E1130C">
            <w:pPr>
              <w:spacing w:line="276" w:lineRule="auto"/>
              <w:rPr>
                <w:sz w:val="20"/>
                <w:szCs w:val="20"/>
              </w:rPr>
            </w:pPr>
          </w:p>
          <w:p w:rsidR="0064570A" w:rsidRDefault="0064570A" w:rsidP="006972AE">
            <w:pPr>
              <w:ind w:left="2934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</w:t>
            </w:r>
            <w:r w:rsidR="006972AE">
              <w:rPr>
                <w:sz w:val="20"/>
              </w:rPr>
              <w:t xml:space="preserve">Ю.К. </w:t>
            </w:r>
            <w:proofErr w:type="spellStart"/>
            <w:r w:rsidR="006972AE">
              <w:rPr>
                <w:sz w:val="20"/>
              </w:rPr>
              <w:t>Чекушева</w:t>
            </w:r>
            <w:proofErr w:type="spellEnd"/>
          </w:p>
        </w:tc>
      </w:tr>
      <w:tr w:rsidR="0064570A" w:rsidTr="00E1130C"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64570A" w:rsidRDefault="0064570A" w:rsidP="00E1130C">
            <w:pPr>
              <w:spacing w:line="276" w:lineRule="auto"/>
              <w:ind w:right="-3528"/>
              <w:jc w:val="both"/>
              <w:rPr>
                <w:sz w:val="20"/>
                <w:szCs w:val="20"/>
              </w:rPr>
            </w:pPr>
          </w:p>
        </w:tc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70A" w:rsidRDefault="0064570A" w:rsidP="00E1130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4570A" w:rsidTr="00E1130C"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570A" w:rsidRDefault="0064570A" w:rsidP="00E1130C">
            <w:pPr>
              <w:spacing w:line="276" w:lineRule="auto"/>
              <w:ind w:right="-3528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Согласовано:</w:t>
            </w:r>
          </w:p>
        </w:tc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70A" w:rsidRDefault="0064570A" w:rsidP="00E1130C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</w:tc>
      </w:tr>
      <w:tr w:rsidR="0064570A" w:rsidTr="00E1130C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4570A" w:rsidRPr="00BB7D67" w:rsidRDefault="0064570A" w:rsidP="00E113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4570A" w:rsidRPr="00BB7D67" w:rsidRDefault="0064570A" w:rsidP="00E1130C">
            <w:pPr>
              <w:ind w:left="2869"/>
              <w:jc w:val="right"/>
              <w:rPr>
                <w:sz w:val="20"/>
                <w:szCs w:val="20"/>
              </w:rPr>
            </w:pPr>
          </w:p>
        </w:tc>
      </w:tr>
      <w:tr w:rsidR="0064570A" w:rsidRPr="0015304A" w:rsidTr="00E1130C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4570A" w:rsidRPr="0015304A" w:rsidRDefault="006972AE" w:rsidP="00E113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</w:rPr>
              <w:t>Заведующий</w:t>
            </w:r>
            <w:r w:rsidR="00BE4DD3">
              <w:rPr>
                <w:sz w:val="20"/>
              </w:rPr>
              <w:t xml:space="preserve"> </w:t>
            </w:r>
            <w:r w:rsidR="0064570A" w:rsidRPr="0015304A">
              <w:rPr>
                <w:sz w:val="20"/>
              </w:rPr>
              <w:t>отделом</w:t>
            </w:r>
          </w:p>
          <w:p w:rsidR="0064570A" w:rsidRPr="0015304A" w:rsidRDefault="0015304A" w:rsidP="00E113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социальной и правовой </w:t>
            </w:r>
            <w:r w:rsidR="0064570A" w:rsidRPr="0015304A">
              <w:rPr>
                <w:sz w:val="20"/>
                <w:szCs w:val="20"/>
              </w:rPr>
              <w:t xml:space="preserve">политики   </w:t>
            </w:r>
          </w:p>
          <w:p w:rsidR="00BE4DD3" w:rsidRDefault="00BE4DD3" w:rsidP="00BE4DD3">
            <w:pPr>
              <w:spacing w:line="276" w:lineRule="auto"/>
              <w:jc w:val="both"/>
              <w:rPr>
                <w:sz w:val="20"/>
              </w:rPr>
            </w:pPr>
          </w:p>
          <w:p w:rsidR="0064570A" w:rsidRPr="0015304A" w:rsidRDefault="0064570A" w:rsidP="00E1130C">
            <w:pPr>
              <w:spacing w:line="276" w:lineRule="auto"/>
              <w:rPr>
                <w:sz w:val="20"/>
                <w:szCs w:val="20"/>
              </w:rPr>
            </w:pPr>
          </w:p>
          <w:p w:rsidR="0064570A" w:rsidRPr="0015304A" w:rsidRDefault="0064570A" w:rsidP="00E113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4570A" w:rsidRPr="0015304A" w:rsidRDefault="0064570A" w:rsidP="00E1130C">
            <w:pPr>
              <w:tabs>
                <w:tab w:val="left" w:pos="3030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:rsidR="0064570A" w:rsidRPr="0015304A" w:rsidRDefault="006972AE" w:rsidP="00E1130C">
            <w:pPr>
              <w:tabs>
                <w:tab w:val="left" w:pos="3030"/>
              </w:tabs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М.В. Китаева</w:t>
            </w:r>
          </w:p>
          <w:p w:rsidR="0015304A" w:rsidRPr="0015304A" w:rsidRDefault="0015304A" w:rsidP="00E1130C">
            <w:pPr>
              <w:tabs>
                <w:tab w:val="left" w:pos="3030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  <w:p w:rsidR="0015304A" w:rsidRPr="0015304A" w:rsidRDefault="0015304A" w:rsidP="00E1130C">
            <w:pPr>
              <w:tabs>
                <w:tab w:val="left" w:pos="3030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  <w:p w:rsidR="0064570A" w:rsidRPr="0015304A" w:rsidRDefault="0064570A" w:rsidP="00E1130C">
            <w:pPr>
              <w:tabs>
                <w:tab w:val="left" w:pos="3030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  <w:p w:rsidR="0064570A" w:rsidRPr="0015304A" w:rsidRDefault="0064570A" w:rsidP="00E1130C">
            <w:pPr>
              <w:tabs>
                <w:tab w:val="left" w:pos="3030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  <w:p w:rsidR="0064570A" w:rsidRPr="0015304A" w:rsidRDefault="0064570A" w:rsidP="00E1130C">
            <w:pPr>
              <w:tabs>
                <w:tab w:val="left" w:pos="3030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F80F93" w:rsidRPr="0015304A" w:rsidTr="00E1130C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F93" w:rsidRPr="0015304A" w:rsidRDefault="00F80F93" w:rsidP="00E1130C">
            <w:pPr>
              <w:spacing w:line="276" w:lineRule="auto"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80F93" w:rsidRPr="0015304A" w:rsidRDefault="00F80F93" w:rsidP="00E1130C">
            <w:pPr>
              <w:tabs>
                <w:tab w:val="left" w:pos="3030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64570A" w:rsidRDefault="0064570A" w:rsidP="0064570A">
      <w:pPr>
        <w:jc w:val="both"/>
      </w:pPr>
    </w:p>
    <w:p w:rsidR="0064570A" w:rsidRPr="00D3044F" w:rsidRDefault="0064570A" w:rsidP="0064570A">
      <w:pPr>
        <w:jc w:val="center"/>
      </w:pPr>
      <w:r>
        <w:t>Указатель</w:t>
      </w:r>
      <w:r w:rsidRPr="00D3044F">
        <w:t xml:space="preserve"> рассылки:</w:t>
      </w:r>
    </w:p>
    <w:p w:rsidR="0064570A" w:rsidRPr="00D3044F" w:rsidRDefault="0064570A" w:rsidP="0064570A">
      <w:pPr>
        <w:jc w:val="center"/>
      </w:pPr>
      <w:r w:rsidRPr="00D3044F">
        <w:t xml:space="preserve">к  постановлению администрации городского поселения Октябрьское </w:t>
      </w:r>
      <w:r>
        <w:br/>
      </w:r>
      <w:r w:rsidRPr="00D3044F">
        <w:t>от «__</w:t>
      </w:r>
      <w:r>
        <w:t>_</w:t>
      </w:r>
      <w:r w:rsidRPr="00D3044F">
        <w:t>»_</w:t>
      </w:r>
      <w:r>
        <w:t>____</w:t>
      </w:r>
      <w:r w:rsidRPr="00D3044F">
        <w:t>_____</w:t>
      </w:r>
      <w:r>
        <w:t xml:space="preserve"> </w:t>
      </w:r>
      <w:r w:rsidRPr="00D3044F">
        <w:t>201</w:t>
      </w:r>
      <w:r>
        <w:t xml:space="preserve">7 </w:t>
      </w:r>
      <w:r w:rsidRPr="00D3044F">
        <w:t>г. № __</w:t>
      </w:r>
      <w:r>
        <w:t>___</w:t>
      </w:r>
    </w:p>
    <w:p w:rsidR="0064570A" w:rsidRPr="00B62EDC" w:rsidRDefault="0064570A" w:rsidP="0064570A">
      <w:pPr>
        <w:rPr>
          <w:color w:val="FF0000"/>
        </w:rPr>
      </w:pPr>
    </w:p>
    <w:p w:rsidR="005E1059" w:rsidRDefault="005E1059" w:rsidP="005E1059">
      <w:pPr>
        <w:pStyle w:val="a4"/>
        <w:numPr>
          <w:ilvl w:val="0"/>
          <w:numId w:val="1"/>
        </w:numPr>
        <w:spacing w:line="276" w:lineRule="auto"/>
        <w:jc w:val="both"/>
      </w:pPr>
      <w:r>
        <w:t>Китаевой М.В. - 1 экз.</w:t>
      </w:r>
    </w:p>
    <w:p w:rsidR="005E1059" w:rsidRDefault="005E1059" w:rsidP="005E1059">
      <w:pPr>
        <w:pStyle w:val="a4"/>
        <w:numPr>
          <w:ilvl w:val="0"/>
          <w:numId w:val="1"/>
        </w:numPr>
        <w:spacing w:line="276" w:lineRule="auto"/>
        <w:jc w:val="both"/>
      </w:pPr>
      <w:proofErr w:type="spellStart"/>
      <w:r>
        <w:t>Чекушевой</w:t>
      </w:r>
      <w:proofErr w:type="spellEnd"/>
      <w:r>
        <w:t xml:space="preserve"> Ю.К. – 1 экз.</w:t>
      </w:r>
    </w:p>
    <w:p w:rsidR="0064570A" w:rsidRDefault="0064570A" w:rsidP="005E1059">
      <w:pPr>
        <w:spacing w:line="276" w:lineRule="auto"/>
        <w:jc w:val="both"/>
      </w:pPr>
    </w:p>
    <w:sectPr w:rsidR="0064570A" w:rsidSect="00C32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215EA"/>
    <w:multiLevelType w:val="hybridMultilevel"/>
    <w:tmpl w:val="0064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81D"/>
    <w:rsid w:val="00002439"/>
    <w:rsid w:val="000024DC"/>
    <w:rsid w:val="00044129"/>
    <w:rsid w:val="00045EC8"/>
    <w:rsid w:val="000506E0"/>
    <w:rsid w:val="00071333"/>
    <w:rsid w:val="00090F34"/>
    <w:rsid w:val="00094A0B"/>
    <w:rsid w:val="000A063F"/>
    <w:rsid w:val="000B4BA5"/>
    <w:rsid w:val="000E6D56"/>
    <w:rsid w:val="0015304A"/>
    <w:rsid w:val="00184C62"/>
    <w:rsid w:val="00191241"/>
    <w:rsid w:val="001A6F76"/>
    <w:rsid w:val="001B381D"/>
    <w:rsid w:val="001B5B74"/>
    <w:rsid w:val="001B7AD0"/>
    <w:rsid w:val="001C1E04"/>
    <w:rsid w:val="001C3693"/>
    <w:rsid w:val="001E15B4"/>
    <w:rsid w:val="001E20E1"/>
    <w:rsid w:val="001E4076"/>
    <w:rsid w:val="00202FA6"/>
    <w:rsid w:val="00257718"/>
    <w:rsid w:val="00270C57"/>
    <w:rsid w:val="002B6C5D"/>
    <w:rsid w:val="002D4F90"/>
    <w:rsid w:val="00301703"/>
    <w:rsid w:val="00326FA8"/>
    <w:rsid w:val="003543BC"/>
    <w:rsid w:val="00355476"/>
    <w:rsid w:val="00364E58"/>
    <w:rsid w:val="003905BD"/>
    <w:rsid w:val="00397BC5"/>
    <w:rsid w:val="003D055C"/>
    <w:rsid w:val="003F5C0F"/>
    <w:rsid w:val="00427F1F"/>
    <w:rsid w:val="004553DE"/>
    <w:rsid w:val="0047724C"/>
    <w:rsid w:val="005329FC"/>
    <w:rsid w:val="00553B38"/>
    <w:rsid w:val="00553E7A"/>
    <w:rsid w:val="005626A7"/>
    <w:rsid w:val="005646BA"/>
    <w:rsid w:val="005674EA"/>
    <w:rsid w:val="005E1059"/>
    <w:rsid w:val="00600728"/>
    <w:rsid w:val="0064570A"/>
    <w:rsid w:val="00663F1D"/>
    <w:rsid w:val="006972AE"/>
    <w:rsid w:val="00701005"/>
    <w:rsid w:val="007203E4"/>
    <w:rsid w:val="00765F9A"/>
    <w:rsid w:val="007805CF"/>
    <w:rsid w:val="00864256"/>
    <w:rsid w:val="00865432"/>
    <w:rsid w:val="0086558D"/>
    <w:rsid w:val="0087275A"/>
    <w:rsid w:val="008869AA"/>
    <w:rsid w:val="008F1BC3"/>
    <w:rsid w:val="009358D0"/>
    <w:rsid w:val="009560AD"/>
    <w:rsid w:val="009A77B7"/>
    <w:rsid w:val="009E484E"/>
    <w:rsid w:val="009E4AC0"/>
    <w:rsid w:val="00A30433"/>
    <w:rsid w:val="00A31627"/>
    <w:rsid w:val="00A46CE4"/>
    <w:rsid w:val="00A47EF5"/>
    <w:rsid w:val="00AA4BF2"/>
    <w:rsid w:val="00AA762C"/>
    <w:rsid w:val="00AB5471"/>
    <w:rsid w:val="00AC3DA0"/>
    <w:rsid w:val="00AE48A0"/>
    <w:rsid w:val="00AE5277"/>
    <w:rsid w:val="00AF4A68"/>
    <w:rsid w:val="00B535AF"/>
    <w:rsid w:val="00B90C3F"/>
    <w:rsid w:val="00BB643A"/>
    <w:rsid w:val="00BC0E0E"/>
    <w:rsid w:val="00BD33BD"/>
    <w:rsid w:val="00BE4DD3"/>
    <w:rsid w:val="00BF5AC6"/>
    <w:rsid w:val="00C22A38"/>
    <w:rsid w:val="00C72C94"/>
    <w:rsid w:val="00C90658"/>
    <w:rsid w:val="00CB1C28"/>
    <w:rsid w:val="00CD00C2"/>
    <w:rsid w:val="00DA6CD0"/>
    <w:rsid w:val="00DB2322"/>
    <w:rsid w:val="00DB4B45"/>
    <w:rsid w:val="00DC2044"/>
    <w:rsid w:val="00DC345E"/>
    <w:rsid w:val="00DC4284"/>
    <w:rsid w:val="00DD3A64"/>
    <w:rsid w:val="00DF6D11"/>
    <w:rsid w:val="00EA3C75"/>
    <w:rsid w:val="00ED53DE"/>
    <w:rsid w:val="00EF53D7"/>
    <w:rsid w:val="00F02098"/>
    <w:rsid w:val="00F80F93"/>
    <w:rsid w:val="00FA3DCF"/>
    <w:rsid w:val="00FB164B"/>
    <w:rsid w:val="00FB1D8A"/>
    <w:rsid w:val="00FD172A"/>
    <w:rsid w:val="00FD323C"/>
    <w:rsid w:val="00FE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381D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8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1B381D"/>
    <w:rPr>
      <w:color w:val="0000FF"/>
      <w:u w:val="single"/>
    </w:rPr>
  </w:style>
  <w:style w:type="character" w:customStyle="1" w:styleId="blk">
    <w:name w:val="blk"/>
    <w:basedOn w:val="a0"/>
    <w:rsid w:val="00AA4BF2"/>
  </w:style>
  <w:style w:type="paragraph" w:styleId="a4">
    <w:name w:val="List Paragraph"/>
    <w:basedOn w:val="a"/>
    <w:uiPriority w:val="34"/>
    <w:qFormat/>
    <w:rsid w:val="005E1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3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2017-08-23T04:50:00Z</cp:lastPrinted>
  <dcterms:created xsi:type="dcterms:W3CDTF">2017-11-27T11:16:00Z</dcterms:created>
  <dcterms:modified xsi:type="dcterms:W3CDTF">2017-11-27T11:16:00Z</dcterms:modified>
</cp:coreProperties>
</file>