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48" w:rsidRPr="00AA2D39" w:rsidRDefault="00016348" w:rsidP="000163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A2D39">
        <w:rPr>
          <w:rFonts w:ascii="Times New Roman" w:eastAsia="Times New Roman" w:hAnsi="Times New Roman"/>
          <w:b/>
          <w:sz w:val="26"/>
          <w:szCs w:val="26"/>
        </w:rPr>
        <w:t>ИНФОРМАЦИЯ</w:t>
      </w:r>
    </w:p>
    <w:p w:rsidR="00016348" w:rsidRPr="00AA2D39" w:rsidRDefault="00016348" w:rsidP="00016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D39">
        <w:rPr>
          <w:rFonts w:ascii="Times New Roman" w:hAnsi="Times New Roman"/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b/>
          <w:sz w:val="26"/>
          <w:szCs w:val="26"/>
        </w:rPr>
        <w:t>образования</w:t>
      </w:r>
      <w:r w:rsidRPr="00AA2D39">
        <w:rPr>
          <w:rFonts w:ascii="Times New Roman" w:hAnsi="Times New Roman"/>
          <w:b/>
          <w:sz w:val="26"/>
          <w:szCs w:val="26"/>
        </w:rPr>
        <w:t xml:space="preserve"> за </w:t>
      </w:r>
      <w:r>
        <w:rPr>
          <w:rFonts w:ascii="Times New Roman" w:hAnsi="Times New Roman"/>
          <w:b/>
          <w:sz w:val="26"/>
          <w:szCs w:val="26"/>
        </w:rPr>
        <w:t>201</w:t>
      </w:r>
      <w:r w:rsidR="00360EAF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A2D39">
        <w:rPr>
          <w:rFonts w:ascii="Times New Roman" w:hAnsi="Times New Roman"/>
          <w:b/>
          <w:sz w:val="26"/>
          <w:szCs w:val="26"/>
        </w:rPr>
        <w:t>год</w:t>
      </w:r>
    </w:p>
    <w:p w:rsidR="00016348" w:rsidRPr="00AA2D39" w:rsidRDefault="00016348" w:rsidP="00016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4262"/>
      </w:tblGrid>
      <w:tr w:rsidR="00016348" w:rsidRPr="00AA2D39" w:rsidTr="00E07C92">
        <w:tc>
          <w:tcPr>
            <w:tcW w:w="9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городского округа Верхняя Пышма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016348" w:rsidRPr="005E606B" w:rsidRDefault="00016348" w:rsidP="00E0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r w:rsidRPr="005E606B">
              <w:rPr>
                <w:rFonts w:ascii="Times New Roman" w:eastAsia="Times New Roman" w:hAnsi="Times New Roman"/>
                <w:sz w:val="26"/>
                <w:szCs w:val="26"/>
              </w:rPr>
              <w:t>Муниципальное автономное общеобразовательное учреждение "Средняя общеобразовательная школа № 25 с углубленным изучением отдельных предметов"</w:t>
            </w:r>
            <w:bookmarkEnd w:id="0"/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Разумная Лариса Валентиновна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Полное наименование должности руководителя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420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420D1">
              <w:rPr>
                <w:rFonts w:ascii="Times New Roman" w:eastAsia="Times New Roman" w:hAnsi="Times New Roman"/>
                <w:sz w:val="28"/>
                <w:szCs w:val="28"/>
              </w:rPr>
              <w:t>69513,20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Петрова Светлана Анатольевна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420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420D1">
              <w:rPr>
                <w:rFonts w:ascii="Times New Roman" w:eastAsia="Times New Roman" w:hAnsi="Times New Roman"/>
                <w:sz w:val="28"/>
                <w:szCs w:val="28"/>
              </w:rPr>
              <w:t>66796,42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Самойлова Лариса Владимировна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E420D1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58097,84</w:t>
            </w:r>
            <w:r w:rsidR="000163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Федорова Эльвира Борисовна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E420D1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69134,01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Рынкевич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Заместитель директора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4C074F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69308,88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Викторова Ирина Анатольевна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4C074F" w:rsidP="004C0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68844,65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Ковалева Марина Николаевна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Default="007679C2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57602,06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Надежда Петровна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>Полное наименование должности главного бухгалтера</w:t>
            </w:r>
          </w:p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016348" w:rsidRPr="00AA2D39" w:rsidTr="00E07C92"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E07C9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</w:rPr>
              <w:t>(руб.)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6348" w:rsidRPr="00AA2D39" w:rsidRDefault="00016348" w:rsidP="007679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7679C2">
              <w:rPr>
                <w:rFonts w:ascii="Times New Roman" w:eastAsia="Times New Roman" w:hAnsi="Times New Roman"/>
                <w:sz w:val="28"/>
                <w:szCs w:val="28"/>
              </w:rPr>
              <w:t>54110,42</w:t>
            </w:r>
          </w:p>
        </w:tc>
      </w:tr>
    </w:tbl>
    <w:p w:rsidR="00016348" w:rsidRDefault="00016348" w:rsidP="000163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348" w:rsidRDefault="00016348" w:rsidP="000163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348" w:rsidRDefault="00016348" w:rsidP="000163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                                  Л.В. Разумная </w:t>
      </w:r>
    </w:p>
    <w:p w:rsidR="008805C4" w:rsidRDefault="008805C4"/>
    <w:p w:rsidR="00360EAF" w:rsidRDefault="00360EAF"/>
    <w:sectPr w:rsidR="003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CD"/>
    <w:rsid w:val="00016348"/>
    <w:rsid w:val="00156FCD"/>
    <w:rsid w:val="00181FD0"/>
    <w:rsid w:val="00360EAF"/>
    <w:rsid w:val="004C074F"/>
    <w:rsid w:val="005E606B"/>
    <w:rsid w:val="007679C2"/>
    <w:rsid w:val="008805C4"/>
    <w:rsid w:val="009E06FD"/>
    <w:rsid w:val="00E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1B35-02D5-4035-87B7-9778BE8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Кузнецова Евгения Александровна</cp:lastModifiedBy>
  <cp:revision>4</cp:revision>
  <cp:lastPrinted>2020-03-10T07:10:00Z</cp:lastPrinted>
  <dcterms:created xsi:type="dcterms:W3CDTF">2020-03-10T10:30:00Z</dcterms:created>
  <dcterms:modified xsi:type="dcterms:W3CDTF">2020-03-30T11:14:00Z</dcterms:modified>
</cp:coreProperties>
</file>