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B0" w:rsidRPr="003577E0" w:rsidRDefault="0087009F" w:rsidP="00870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77E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7009F" w:rsidRPr="003577E0" w:rsidRDefault="0087009F" w:rsidP="00870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7E0">
        <w:rPr>
          <w:rFonts w:ascii="Times New Roman" w:hAnsi="Times New Roman" w:cs="Times New Roman"/>
          <w:b/>
          <w:sz w:val="24"/>
          <w:szCs w:val="24"/>
        </w:rPr>
        <w:t xml:space="preserve">РАБОТЫ ПРЕДСЕДАТЕЛЕЙ УЛИЧНЫХ КОМИТЕТОВ </w:t>
      </w:r>
    </w:p>
    <w:p w:rsidR="0087009F" w:rsidRPr="003577E0" w:rsidRDefault="00273E6C" w:rsidP="00870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7E0">
        <w:rPr>
          <w:rFonts w:ascii="Times New Roman" w:hAnsi="Times New Roman" w:cs="Times New Roman"/>
          <w:b/>
          <w:sz w:val="24"/>
          <w:szCs w:val="24"/>
        </w:rPr>
        <w:t>на</w:t>
      </w:r>
      <w:r w:rsidR="00F07AF8" w:rsidRPr="00357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09F" w:rsidRPr="003577E0">
        <w:rPr>
          <w:rFonts w:ascii="Times New Roman" w:hAnsi="Times New Roman" w:cs="Times New Roman"/>
          <w:b/>
          <w:sz w:val="24"/>
          <w:szCs w:val="24"/>
        </w:rPr>
        <w:t>2019</w:t>
      </w:r>
      <w:r w:rsidR="00F07AF8" w:rsidRPr="003577E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701"/>
        <w:gridCol w:w="4928"/>
        <w:gridCol w:w="3118"/>
      </w:tblGrid>
      <w:tr w:rsidR="0087009F" w:rsidRPr="003577E0" w:rsidTr="00B72795">
        <w:tc>
          <w:tcPr>
            <w:tcW w:w="0" w:type="auto"/>
          </w:tcPr>
          <w:p w:rsidR="0087009F" w:rsidRPr="003577E0" w:rsidRDefault="0087009F" w:rsidP="00EA16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740F8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62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928" w:type="dxa"/>
          </w:tcPr>
          <w:p w:rsidR="0087009F" w:rsidRPr="003577E0" w:rsidRDefault="0087009F" w:rsidP="00870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ПЛАНА</w:t>
            </w:r>
          </w:p>
        </w:tc>
        <w:tc>
          <w:tcPr>
            <w:tcW w:w="3118" w:type="dxa"/>
          </w:tcPr>
          <w:p w:rsidR="0087009F" w:rsidRPr="003577E0" w:rsidRDefault="0087009F" w:rsidP="00870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72795" w:rsidRPr="003577E0" w:rsidTr="00273E6C">
        <w:tc>
          <w:tcPr>
            <w:tcW w:w="0" w:type="auto"/>
          </w:tcPr>
          <w:p w:rsidR="00B72795" w:rsidRPr="003577E0" w:rsidRDefault="00B72795" w:rsidP="00B727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8" w:type="dxa"/>
          </w:tcPr>
          <w:p w:rsidR="00B72795" w:rsidRPr="003577E0" w:rsidRDefault="00B72795" w:rsidP="00B727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72795" w:rsidRPr="003577E0" w:rsidRDefault="00B72795" w:rsidP="00B727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7009F" w:rsidRPr="003577E0" w:rsidTr="00273E6C">
        <w:tc>
          <w:tcPr>
            <w:tcW w:w="0" w:type="auto"/>
          </w:tcPr>
          <w:p w:rsidR="0087009F" w:rsidRPr="003577E0" w:rsidRDefault="000740F8" w:rsidP="00993E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28" w:type="dxa"/>
          </w:tcPr>
          <w:p w:rsidR="0087009F" w:rsidRPr="003577E0" w:rsidRDefault="00C04718" w:rsidP="008700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93E22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«Мусорная программа»</w:t>
            </w:r>
            <w:r w:rsidR="000740F8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правила, время,  график вывоза мусора ЕМУП «Спецавтобаза»,</w:t>
            </w:r>
          </w:p>
          <w:p w:rsidR="000740F8" w:rsidRPr="003577E0" w:rsidRDefault="000740F8" w:rsidP="008700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подрядчик ООО» </w:t>
            </w:r>
            <w:proofErr w:type="spellStart"/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Транссервис</w:t>
            </w:r>
            <w:proofErr w:type="spellEnd"/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73FE1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04718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740F8" w:rsidRPr="003577E0" w:rsidRDefault="000740F8" w:rsidP="008700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 заместитель главы администрации ГО Верхняя Пышма Резинских Н.А., содокладчик начальник городского хозяйства и отдела охраны окружающей среды Исаева Н.В.</w:t>
            </w:r>
          </w:p>
          <w:p w:rsidR="00C04718" w:rsidRPr="003577E0" w:rsidRDefault="00C04718" w:rsidP="00C047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2.Электроснабжение в частном сектор</w:t>
            </w:r>
            <w:r w:rsidR="00273E6C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84C25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4C25" w:rsidRDefault="00D84C25" w:rsidP="00C047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3. Вопросы</w:t>
            </w:r>
            <w:r w:rsidR="00273E6C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затрагивающие интересы жителей частного сектора</w:t>
            </w:r>
            <w:r w:rsidR="007F42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42A2" w:rsidRDefault="007F42A2" w:rsidP="00C047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2A2" w:rsidRDefault="007F42A2" w:rsidP="00C047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2A2" w:rsidRPr="003577E0" w:rsidRDefault="007F42A2" w:rsidP="00C047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009F" w:rsidRPr="003577E0" w:rsidRDefault="000740F8" w:rsidP="000740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30.01.2019 в 14 часов</w:t>
            </w:r>
          </w:p>
          <w:p w:rsidR="000740F8" w:rsidRPr="003577E0" w:rsidRDefault="000740F8" w:rsidP="000740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Пригла</w:t>
            </w:r>
            <w:r w:rsidR="00573FE1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сить:</w:t>
            </w:r>
          </w:p>
          <w:p w:rsidR="00573FE1" w:rsidRPr="003577E0" w:rsidRDefault="00B72795" w:rsidP="000740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</w:t>
            </w:r>
            <w:r w:rsidR="0085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администрации по общим вопросам </w:t>
            </w:r>
            <w:r w:rsidR="00573FE1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Резинских Н.А.,</w:t>
            </w:r>
          </w:p>
          <w:p w:rsidR="00573FE1" w:rsidRPr="003577E0" w:rsidRDefault="00B72795" w:rsidP="000740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  <w:r w:rsidR="00855B7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ОГХ И ООС </w:t>
            </w:r>
            <w:r w:rsidR="00573FE1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Исаев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573FE1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Н.В., </w:t>
            </w:r>
          </w:p>
          <w:p w:rsidR="00573FE1" w:rsidRPr="003577E0" w:rsidRDefault="00855B7C" w:rsidP="000740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72795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B72795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2795">
              <w:rPr>
                <w:rFonts w:ascii="Times New Roman" w:hAnsi="Times New Roman" w:cs="Times New Roman"/>
                <w:b/>
                <w:sz w:val="24"/>
                <w:szCs w:val="24"/>
              </w:rPr>
              <w:t>МКУ «Комитет ЖКХ» Т</w:t>
            </w:r>
            <w:r w:rsidR="00573FE1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рофимов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73FE1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И.С.</w:t>
            </w:r>
            <w:r w:rsidR="00A057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73FE1" w:rsidRPr="003577E0" w:rsidRDefault="00573FE1" w:rsidP="000740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</w:t>
            </w:r>
            <w:r w:rsidR="00855B7C">
              <w:rPr>
                <w:rFonts w:ascii="Times New Roman" w:hAnsi="Times New Roman" w:cs="Times New Roman"/>
                <w:b/>
                <w:sz w:val="24"/>
                <w:szCs w:val="24"/>
              </w:rPr>
              <w:t>телей ЕМУП «Спецавтобаза», ООО  «</w:t>
            </w:r>
            <w:proofErr w:type="spellStart"/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Транссервис</w:t>
            </w:r>
            <w:proofErr w:type="spellEnd"/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73E6C" w:rsidRPr="003577E0" w:rsidRDefault="00317BBF" w:rsidP="000740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Инженер по технадзору Субботин</w:t>
            </w:r>
            <w:r w:rsidR="00855B7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Г.Г., подрядчика</w:t>
            </w:r>
          </w:p>
          <w:p w:rsidR="00317BBF" w:rsidRPr="003577E0" w:rsidRDefault="00317BBF" w:rsidP="000740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ИП Паклин</w:t>
            </w:r>
            <w:r w:rsidR="00A0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2795">
              <w:rPr>
                <w:rFonts w:ascii="Times New Roman" w:hAnsi="Times New Roman" w:cs="Times New Roman"/>
                <w:b/>
                <w:sz w:val="24"/>
                <w:szCs w:val="24"/>
              </w:rPr>
              <w:t>В.А.</w:t>
            </w:r>
          </w:p>
        </w:tc>
      </w:tr>
      <w:tr w:rsidR="0087009F" w:rsidRPr="003577E0" w:rsidTr="00273E6C">
        <w:tc>
          <w:tcPr>
            <w:tcW w:w="0" w:type="auto"/>
          </w:tcPr>
          <w:p w:rsidR="0087009F" w:rsidRPr="003577E0" w:rsidRDefault="003577E0" w:rsidP="00870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928" w:type="dxa"/>
          </w:tcPr>
          <w:p w:rsidR="0087009F" w:rsidRPr="003577E0" w:rsidRDefault="00C04718" w:rsidP="008106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1.Вопросы по работе ООО « МТ» очистки дорог</w:t>
            </w:r>
            <w:r w:rsidR="00630C10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частном секторе</w:t>
            </w:r>
            <w:r w:rsidR="008106E9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 Верхняя Пышма</w:t>
            </w:r>
            <w:r w:rsidR="00D84C25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4C25" w:rsidRPr="003577E0" w:rsidRDefault="00D84C25" w:rsidP="008106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2. Вопросы</w:t>
            </w:r>
            <w:r w:rsidR="00273E6C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затрагивающие интересы жителей частного сектора.</w:t>
            </w:r>
          </w:p>
        </w:tc>
        <w:tc>
          <w:tcPr>
            <w:tcW w:w="3118" w:type="dxa"/>
          </w:tcPr>
          <w:p w:rsidR="0087009F" w:rsidRPr="003577E0" w:rsidRDefault="00630C10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27.02.2019 в 14 часов</w:t>
            </w:r>
          </w:p>
          <w:p w:rsidR="00630C10" w:rsidRPr="003577E0" w:rsidRDefault="00630C10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Пригласить:</w:t>
            </w:r>
          </w:p>
          <w:p w:rsidR="00E231C2" w:rsidRPr="003577E0" w:rsidRDefault="008106E9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Технического директор</w:t>
            </w:r>
            <w:proofErr w:type="gramStart"/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17BBF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</w:t>
            </w:r>
            <w:proofErr w:type="gramEnd"/>
            <w:r w:rsidR="00317BBF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30C10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МТ»</w:t>
            </w:r>
            <w:r w:rsidR="001563EC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563EC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Буданцева</w:t>
            </w:r>
            <w:proofErr w:type="spellEnd"/>
            <w:r w:rsidR="001563EC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BBF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В.А.</w:t>
            </w:r>
          </w:p>
          <w:p w:rsidR="00630C10" w:rsidRPr="003577E0" w:rsidRDefault="008106E9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инженер</w:t>
            </w:r>
            <w:proofErr w:type="gramStart"/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а ООО</w:t>
            </w:r>
            <w:proofErr w:type="gramEnd"/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«МТ» </w:t>
            </w:r>
            <w:proofErr w:type="spellStart"/>
            <w:r w:rsidR="00E231C2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Капитурова</w:t>
            </w:r>
            <w:proofErr w:type="spellEnd"/>
            <w:r w:rsidR="00E231C2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30C10" w:rsidRPr="003577E0" w:rsidRDefault="00630C10" w:rsidP="00855B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Инженера по техническому надзору </w:t>
            </w:r>
            <w:r w:rsidR="00855B7C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МКУ «Комитет ЖКХ»</w:t>
            </w:r>
            <w:r w:rsidR="00E231C2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Чудаев</w:t>
            </w:r>
            <w:r w:rsidR="008106E9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E231C2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="001563EC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009F" w:rsidRPr="003577E0" w:rsidTr="00273E6C">
        <w:tc>
          <w:tcPr>
            <w:tcW w:w="0" w:type="auto"/>
          </w:tcPr>
          <w:p w:rsidR="0087009F" w:rsidRPr="003577E0" w:rsidRDefault="008106E9" w:rsidP="00870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928" w:type="dxa"/>
          </w:tcPr>
          <w:p w:rsidR="0087009F" w:rsidRPr="003577E0" w:rsidRDefault="00667F87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ОБНОВИТЬ ЗАЯВКИ ПОДАННЫЕ ПРЕДСЕДАТЕЛЯМИ</w:t>
            </w:r>
            <w:r w:rsidR="008106E9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F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ОТРАБОТАТЬ </w:t>
            </w:r>
            <w:r w:rsidR="008106E9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ПОХОЗЯЙСТВЕННЫЕ КНИГИ</w:t>
            </w:r>
            <w:r w:rsidR="007F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(СПИСКИ)</w:t>
            </w:r>
          </w:p>
        </w:tc>
        <w:tc>
          <w:tcPr>
            <w:tcW w:w="3118" w:type="dxa"/>
          </w:tcPr>
          <w:p w:rsidR="0087009F" w:rsidRPr="003577E0" w:rsidRDefault="00273E6C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председателей</w:t>
            </w:r>
          </w:p>
          <w:p w:rsidR="00273E6C" w:rsidRPr="003577E0" w:rsidRDefault="00273E6C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на улицах частного сектора</w:t>
            </w:r>
          </w:p>
        </w:tc>
      </w:tr>
      <w:tr w:rsidR="0087009F" w:rsidRPr="003577E0" w:rsidTr="00273E6C">
        <w:tc>
          <w:tcPr>
            <w:tcW w:w="0" w:type="auto"/>
          </w:tcPr>
          <w:p w:rsidR="0087009F" w:rsidRPr="003577E0" w:rsidRDefault="008106E9" w:rsidP="00870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928" w:type="dxa"/>
          </w:tcPr>
          <w:p w:rsidR="0087009F" w:rsidRPr="003577E0" w:rsidRDefault="008106E9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47479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опор и ВЛС находящихся в аварийном состоянии на 01.01.2019 года.</w:t>
            </w:r>
          </w:p>
          <w:p w:rsidR="00247479" w:rsidRPr="003577E0" w:rsidRDefault="00247479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работ по устранению замечаний итогов собрания от 30.11.2018 года.</w:t>
            </w:r>
          </w:p>
          <w:p w:rsidR="00247479" w:rsidRPr="003577E0" w:rsidRDefault="00247479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479" w:rsidRPr="003577E0" w:rsidRDefault="00247479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2.Содержание животных и собак в частном секторе ГО Верхняя Пышма</w:t>
            </w:r>
          </w:p>
          <w:p w:rsidR="00D84C25" w:rsidRPr="003577E0" w:rsidRDefault="00D84C25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C25" w:rsidRPr="003577E0" w:rsidRDefault="00D84C25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3. Вопросы</w:t>
            </w:r>
            <w:r w:rsidR="00B727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затрагивающие интересы жителей частного сектора</w:t>
            </w:r>
          </w:p>
        </w:tc>
        <w:tc>
          <w:tcPr>
            <w:tcW w:w="3118" w:type="dxa"/>
          </w:tcPr>
          <w:p w:rsidR="002638FC" w:rsidRPr="003577E0" w:rsidRDefault="00247479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26.04.2019 в 14 часов</w:t>
            </w:r>
          </w:p>
          <w:p w:rsidR="00247479" w:rsidRPr="003577E0" w:rsidRDefault="00247479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Пригласить:</w:t>
            </w:r>
          </w:p>
          <w:p w:rsidR="00247479" w:rsidRPr="003577E0" w:rsidRDefault="00247479" w:rsidP="002474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Начальника ЛТЦ Верхнепышминский </w:t>
            </w:r>
            <w:proofErr w:type="spellStart"/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Шайбекова</w:t>
            </w:r>
            <w:proofErr w:type="spellEnd"/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EF65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EF65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42A2" w:rsidRDefault="00247479" w:rsidP="002474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Экономиста</w:t>
            </w:r>
            <w:r w:rsidR="0085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МКУ            </w:t>
            </w:r>
          </w:p>
          <w:p w:rsidR="00EF65F2" w:rsidRDefault="001563EC" w:rsidP="002474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Комитет ЖКХ»</w:t>
            </w:r>
            <w:r w:rsidR="00247479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7479" w:rsidRDefault="00247479" w:rsidP="00EF65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Минину А</w:t>
            </w:r>
            <w:r w:rsidR="00EF65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EF65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42A2" w:rsidRDefault="007F42A2" w:rsidP="00EF65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2A2" w:rsidRDefault="007F42A2" w:rsidP="00EF65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2A2" w:rsidRDefault="007F42A2" w:rsidP="00EF65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2A2" w:rsidRDefault="007F42A2" w:rsidP="00EF65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2A2" w:rsidRDefault="007F42A2" w:rsidP="00EF65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2A2" w:rsidRDefault="007F42A2" w:rsidP="00EF65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2A2" w:rsidRDefault="007F42A2" w:rsidP="00EF65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2A2" w:rsidRDefault="007F42A2" w:rsidP="00EF65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2A2" w:rsidRDefault="007F42A2" w:rsidP="00EF65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2A2" w:rsidRPr="003577E0" w:rsidRDefault="007F42A2" w:rsidP="00EF65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FC" w:rsidRPr="003577E0" w:rsidTr="00273E6C">
        <w:tc>
          <w:tcPr>
            <w:tcW w:w="0" w:type="auto"/>
          </w:tcPr>
          <w:p w:rsidR="002638FC" w:rsidRPr="003577E0" w:rsidRDefault="00247479" w:rsidP="00870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928" w:type="dxa"/>
          </w:tcPr>
          <w:p w:rsidR="002638FC" w:rsidRPr="003577E0" w:rsidRDefault="00A80BB7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47479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работы</w:t>
            </w: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общественного</w:t>
            </w:r>
            <w:r w:rsidR="00247479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автотранспорта</w:t>
            </w: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47479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автобазы №18</w:t>
            </w:r>
          </w:p>
          <w:p w:rsidR="00F07AF8" w:rsidRPr="003577E0" w:rsidRDefault="00F07AF8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F8" w:rsidRPr="003577E0" w:rsidRDefault="00F07AF8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F8" w:rsidRPr="003577E0" w:rsidRDefault="00F07AF8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F8" w:rsidRPr="003577E0" w:rsidRDefault="00F07AF8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F8" w:rsidRPr="003577E0" w:rsidRDefault="00F07AF8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F8" w:rsidRPr="003577E0" w:rsidRDefault="00F07AF8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2. Вопросы</w:t>
            </w:r>
            <w:r w:rsidR="00B727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затрагивающие интересы жителей частного сектора</w:t>
            </w:r>
          </w:p>
        </w:tc>
        <w:tc>
          <w:tcPr>
            <w:tcW w:w="3118" w:type="dxa"/>
          </w:tcPr>
          <w:p w:rsidR="002638FC" w:rsidRPr="003577E0" w:rsidRDefault="00247479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31.05.2019 в 14 часов</w:t>
            </w:r>
          </w:p>
          <w:p w:rsidR="00247479" w:rsidRPr="003577E0" w:rsidRDefault="00247479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Пригласить:</w:t>
            </w:r>
          </w:p>
          <w:p w:rsidR="00273E6C" w:rsidRDefault="00273E6C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Заместителя Главы администрации по работе</w:t>
            </w:r>
            <w:r w:rsidR="003577E0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ЖКХ, транспорта и связи</w:t>
            </w:r>
          </w:p>
          <w:p w:rsidR="00292418" w:rsidRPr="003577E0" w:rsidRDefault="00292418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Невструева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Н.В.,</w:t>
            </w:r>
          </w:p>
          <w:p w:rsidR="00247479" w:rsidRPr="003577E0" w:rsidRDefault="00E20B01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Генерального директора</w:t>
            </w:r>
          </w:p>
          <w:p w:rsidR="00A80BB7" w:rsidRPr="003577E0" w:rsidRDefault="00855B7C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«Автотранспорт»</w:t>
            </w:r>
          </w:p>
          <w:p w:rsidR="00A80BB7" w:rsidRPr="003577E0" w:rsidRDefault="00A80BB7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Хафизова </w:t>
            </w:r>
            <w:r w:rsidR="000A342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F65F2">
              <w:rPr>
                <w:rFonts w:ascii="Times New Roman" w:hAnsi="Times New Roman" w:cs="Times New Roman"/>
                <w:b/>
                <w:sz w:val="24"/>
                <w:szCs w:val="24"/>
              </w:rPr>
              <w:t>.М.</w:t>
            </w: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72795" w:rsidRPr="003577E0" w:rsidRDefault="00273E6C" w:rsidP="00273E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Депутата  Думы ГО </w:t>
            </w:r>
            <w:r w:rsidR="00A80BB7"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Кравцову Л.В.</w:t>
            </w:r>
          </w:p>
        </w:tc>
      </w:tr>
      <w:tr w:rsidR="00C04CB3" w:rsidRPr="003577E0" w:rsidTr="00273E6C">
        <w:tc>
          <w:tcPr>
            <w:tcW w:w="0" w:type="auto"/>
          </w:tcPr>
          <w:p w:rsidR="00C04CB3" w:rsidRPr="003577E0" w:rsidRDefault="00D84C25" w:rsidP="00870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28" w:type="dxa"/>
          </w:tcPr>
          <w:p w:rsidR="00A05752" w:rsidRPr="00855B7C" w:rsidRDefault="00A05752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>1.Состояние работоспособности источников наружного</w:t>
            </w:r>
            <w:r w:rsidR="00C43982"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противопожарного</w:t>
            </w:r>
          </w:p>
          <w:p w:rsidR="00C43982" w:rsidRPr="00855B7C" w:rsidRDefault="00C43982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водоснабжения (пожарных гидрантов) в частном секторе</w:t>
            </w:r>
            <w:r w:rsidR="00F12B89"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5B7C"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04CB3" w:rsidRPr="00855B7C" w:rsidRDefault="00A05752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4C25"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>.Вопросы по оплате за вывоз мусора и выполнение обязательств</w:t>
            </w:r>
            <w:r w:rsidR="00F07AF8"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7AF8" w:rsidRPr="00855B7C" w:rsidRDefault="00A05752" w:rsidP="00667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7AF8"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>. Вопросы</w:t>
            </w:r>
            <w:r w:rsidR="00855B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07AF8"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затрагивающие интересы жителей частного сектора</w:t>
            </w:r>
          </w:p>
        </w:tc>
        <w:tc>
          <w:tcPr>
            <w:tcW w:w="3118" w:type="dxa"/>
          </w:tcPr>
          <w:p w:rsidR="00A05752" w:rsidRDefault="00C43982" w:rsidP="00A057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  <w:r w:rsidR="000A342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МКУ «Управления гражданской защиты»</w:t>
            </w:r>
          </w:p>
          <w:p w:rsidR="00C43982" w:rsidRDefault="00C43982" w:rsidP="00A057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И.В.</w:t>
            </w:r>
          </w:p>
          <w:p w:rsidR="00A05752" w:rsidRPr="003577E0" w:rsidRDefault="00A05752" w:rsidP="00A057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</w:t>
            </w:r>
            <w:r w:rsidR="000A3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Главы администрации по общим вопросам</w:t>
            </w:r>
            <w:r w:rsidR="0085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Резинских Н.А.,</w:t>
            </w:r>
          </w:p>
          <w:p w:rsidR="00C04CB3" w:rsidRPr="003577E0" w:rsidRDefault="00A05752" w:rsidP="00A057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r w:rsidR="00855B7C">
              <w:rPr>
                <w:rFonts w:ascii="Times New Roman" w:hAnsi="Times New Roman" w:cs="Times New Roman"/>
                <w:b/>
                <w:sz w:val="24"/>
                <w:szCs w:val="24"/>
              </w:rPr>
              <w:t>ОГХ И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 </w:t>
            </w: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Исаев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Н.В., </w:t>
            </w:r>
          </w:p>
        </w:tc>
      </w:tr>
      <w:tr w:rsidR="0087009F" w:rsidRPr="00273E6C" w:rsidTr="00273E6C">
        <w:tc>
          <w:tcPr>
            <w:tcW w:w="0" w:type="auto"/>
          </w:tcPr>
          <w:p w:rsidR="0087009F" w:rsidRPr="00273E6C" w:rsidRDefault="00F46074" w:rsidP="008700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E6C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928" w:type="dxa"/>
          </w:tcPr>
          <w:p w:rsidR="000A342B" w:rsidRDefault="00855B7C" w:rsidP="000A34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проведению смотра – конкурса «Лучший дом индивидуальной застройки частного сектора ГО Верхняя Пышма»</w:t>
            </w:r>
            <w:r w:rsidR="0073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342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61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договора на получение призов, </w:t>
            </w:r>
            <w:r w:rsidR="000A34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349A8">
              <w:rPr>
                <w:rFonts w:ascii="Times New Roman" w:hAnsi="Times New Roman" w:cs="Times New Roman"/>
                <w:b/>
                <w:sz w:val="24"/>
                <w:szCs w:val="24"/>
              </w:rPr>
              <w:t>риглашения</w:t>
            </w:r>
            <w:r w:rsidR="00761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всем участникам смотра-конкурса</w:t>
            </w:r>
            <w:r w:rsidR="007349A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61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342B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благодарственные письма,</w:t>
            </w:r>
            <w:r w:rsidR="0073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3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грамоты, комиссии по объезду улиц, комиссии по </w:t>
            </w:r>
            <w:proofErr w:type="gramStart"/>
            <w:r w:rsidR="000A342B">
              <w:rPr>
                <w:rFonts w:ascii="Times New Roman" w:hAnsi="Times New Roman" w:cs="Times New Roman"/>
                <w:b/>
                <w:sz w:val="24"/>
                <w:szCs w:val="24"/>
              </w:rPr>
              <w:t>подаркам-прием</w:t>
            </w:r>
            <w:proofErr w:type="gramEnd"/>
            <w:r w:rsidR="000A342B">
              <w:rPr>
                <w:rFonts w:ascii="Times New Roman" w:hAnsi="Times New Roman" w:cs="Times New Roman"/>
                <w:b/>
                <w:sz w:val="24"/>
                <w:szCs w:val="24"/>
              </w:rPr>
              <w:t>, фасовка в пакеты, доставка подарков</w:t>
            </w:r>
            <w:r w:rsidR="00A2681A">
              <w:rPr>
                <w:rFonts w:ascii="Times New Roman" w:hAnsi="Times New Roman" w:cs="Times New Roman"/>
                <w:b/>
                <w:sz w:val="24"/>
                <w:szCs w:val="24"/>
              </w:rPr>
              <w:t>, переговоры по залу, ведущей, участников</w:t>
            </w:r>
            <w:r w:rsidR="00D4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2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концертной программы,</w:t>
            </w:r>
            <w:r w:rsidR="00D4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вручение подарков)</w:t>
            </w:r>
          </w:p>
          <w:p w:rsidR="00D43361" w:rsidRPr="00855B7C" w:rsidRDefault="00D43361" w:rsidP="000A34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>3.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затрагивающие интересы жителей частного сектора</w:t>
            </w:r>
            <w:r w:rsidR="004D3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7349A8" w:rsidRDefault="007349A8" w:rsidP="00F517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26.07.2019г. в 14 часов</w:t>
            </w:r>
          </w:p>
          <w:p w:rsidR="0087009F" w:rsidRPr="00855B7C" w:rsidRDefault="00855B7C" w:rsidP="00F517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Ответственная</w:t>
            </w:r>
            <w:proofErr w:type="gramEnd"/>
            <w:r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и проведение смотра-конкурса ведущий специалист</w:t>
            </w:r>
            <w:r w:rsidR="000A3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работе с населением</w:t>
            </w:r>
          </w:p>
        </w:tc>
      </w:tr>
      <w:tr w:rsidR="0087009F" w:rsidRPr="00273E6C" w:rsidTr="00273E6C">
        <w:tc>
          <w:tcPr>
            <w:tcW w:w="0" w:type="auto"/>
          </w:tcPr>
          <w:p w:rsidR="0087009F" w:rsidRPr="00273E6C" w:rsidRDefault="00F46074" w:rsidP="008700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E6C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928" w:type="dxa"/>
          </w:tcPr>
          <w:p w:rsidR="00F51730" w:rsidRDefault="007349A8" w:rsidP="00696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A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F65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96C20">
              <w:rPr>
                <w:rFonts w:ascii="Times New Roman" w:hAnsi="Times New Roman" w:cs="Times New Roman"/>
                <w:b/>
                <w:sz w:val="24"/>
                <w:szCs w:val="24"/>
              </w:rPr>
              <w:t>одведение итогов по объездам улиц:</w:t>
            </w:r>
          </w:p>
          <w:p w:rsidR="00696C20" w:rsidRDefault="00696C20" w:rsidP="00696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председателям комиссий составить списки домов,  участвующих в смотре конкурсе.</w:t>
            </w:r>
          </w:p>
          <w:p w:rsidR="00696C20" w:rsidRDefault="00696C20" w:rsidP="00696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Председателям уличных комитетов подготовить списки жителей по образцу и сдать до 20.09.2019 года</w:t>
            </w:r>
            <w:r w:rsidR="00727EAB">
              <w:rPr>
                <w:rFonts w:ascii="Times New Roman" w:hAnsi="Times New Roman" w:cs="Times New Roman"/>
                <w:b/>
                <w:sz w:val="24"/>
                <w:szCs w:val="24"/>
              </w:rPr>
              <w:t>, раздать пригласительные.</w:t>
            </w:r>
          </w:p>
          <w:p w:rsidR="00727EAB" w:rsidRPr="007349A8" w:rsidRDefault="00727EAB" w:rsidP="00696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>.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затрагивающие интересы жителей частного сектора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87009F" w:rsidRPr="00727EAB" w:rsidRDefault="00696C20" w:rsidP="00727E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AB">
              <w:rPr>
                <w:rFonts w:ascii="Times New Roman" w:hAnsi="Times New Roman" w:cs="Times New Roman"/>
                <w:b/>
                <w:sz w:val="24"/>
                <w:szCs w:val="24"/>
              </w:rPr>
              <w:t>30.08.2019 г. 14 часов</w:t>
            </w:r>
          </w:p>
          <w:p w:rsidR="00727EAB" w:rsidRPr="00727EAB" w:rsidRDefault="00727EAB" w:rsidP="00727E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A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Председатели уличных комитетов</w:t>
            </w:r>
          </w:p>
        </w:tc>
      </w:tr>
      <w:tr w:rsidR="0087009F" w:rsidRPr="00273E6C" w:rsidTr="00273E6C">
        <w:tc>
          <w:tcPr>
            <w:tcW w:w="0" w:type="auto"/>
          </w:tcPr>
          <w:p w:rsidR="0087009F" w:rsidRPr="00273E6C" w:rsidRDefault="00F46074" w:rsidP="008700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E6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928" w:type="dxa"/>
          </w:tcPr>
          <w:p w:rsidR="0087009F" w:rsidRDefault="00727EAB" w:rsidP="00F517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27EAB">
              <w:rPr>
                <w:rFonts w:ascii="Times New Roman" w:hAnsi="Times New Roman" w:cs="Times New Roman"/>
                <w:b/>
                <w:sz w:val="24"/>
                <w:szCs w:val="24"/>
              </w:rPr>
              <w:t>О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оведенной работе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Верхнепышминского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филиала  «Ростелеком» по ремонту (замене) телеграфных опор по итогам собрания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A122A8" w:rsidRDefault="00A122A8" w:rsidP="00F517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26.04.2019 года.</w:t>
            </w:r>
          </w:p>
          <w:p w:rsidR="00A122A8" w:rsidRDefault="00A122A8" w:rsidP="00F517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2.О проведенной работе по ремонту (замене) неисправных пожарных гидрантов.</w:t>
            </w:r>
          </w:p>
          <w:p w:rsidR="00A122A8" w:rsidRPr="00273E6C" w:rsidRDefault="00A122A8" w:rsidP="00F517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>3.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затрагивающие интересы </w:t>
            </w:r>
            <w:r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жителей частного сектора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727EAB" w:rsidRDefault="00727EAB" w:rsidP="00727E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11.09.2019г. в 14 часов</w:t>
            </w:r>
          </w:p>
          <w:p w:rsidR="00727EAB" w:rsidRPr="003577E0" w:rsidRDefault="00727EAB" w:rsidP="00727E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Пригласить:</w:t>
            </w:r>
          </w:p>
          <w:p w:rsidR="00727EAB" w:rsidRPr="003577E0" w:rsidRDefault="00727EAB" w:rsidP="00727E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Начальника ЛТЦ Верхнепышминский </w:t>
            </w:r>
            <w:proofErr w:type="spellStart"/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Шайбекова</w:t>
            </w:r>
            <w:proofErr w:type="spellEnd"/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22A8" w:rsidRPr="003577E0" w:rsidRDefault="00A122A8" w:rsidP="00A122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Начальника ЛТЦ Верхнепышминский </w:t>
            </w:r>
            <w:proofErr w:type="spellStart"/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Шайбекова</w:t>
            </w:r>
            <w:proofErr w:type="spellEnd"/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7EAB" w:rsidRPr="00727EAB" w:rsidRDefault="00727EAB" w:rsidP="00727E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30" w:rsidRPr="00273E6C" w:rsidTr="00273E6C">
        <w:tc>
          <w:tcPr>
            <w:tcW w:w="0" w:type="auto"/>
          </w:tcPr>
          <w:p w:rsidR="00F51730" w:rsidRPr="00273E6C" w:rsidRDefault="00F46074" w:rsidP="008700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E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928" w:type="dxa"/>
          </w:tcPr>
          <w:p w:rsidR="00F51730" w:rsidRPr="00A122A8" w:rsidRDefault="00A122A8" w:rsidP="00A122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A8">
              <w:rPr>
                <w:rFonts w:ascii="Times New Roman" w:hAnsi="Times New Roman" w:cs="Times New Roman"/>
                <w:b/>
                <w:sz w:val="24"/>
                <w:szCs w:val="24"/>
              </w:rPr>
              <w:t>05 октября 2019 года в 10 часов</w:t>
            </w:r>
          </w:p>
          <w:p w:rsidR="00A122A8" w:rsidRPr="00A122A8" w:rsidRDefault="00A122A8" w:rsidP="00A122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A8">
              <w:rPr>
                <w:rFonts w:ascii="Times New Roman" w:hAnsi="Times New Roman" w:cs="Times New Roman"/>
                <w:b/>
                <w:sz w:val="24"/>
                <w:szCs w:val="24"/>
              </w:rPr>
              <w:t>В ДК Металлургов проведение</w:t>
            </w:r>
          </w:p>
          <w:p w:rsidR="00A122A8" w:rsidRDefault="00A122A8" w:rsidP="00A122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A8">
              <w:rPr>
                <w:rFonts w:ascii="Times New Roman" w:hAnsi="Times New Roman" w:cs="Times New Roman"/>
                <w:b/>
                <w:sz w:val="24"/>
                <w:szCs w:val="24"/>
              </w:rPr>
              <w:t>смотра конкурса «Лучший дом индивидуальной застройки частного сектора ГО Верхняя Пышма».</w:t>
            </w:r>
          </w:p>
          <w:p w:rsidR="001B458C" w:rsidRPr="00273E6C" w:rsidRDefault="001B458C" w:rsidP="00A122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 проделанной работе и обслуживанию электрических сетей ВРКЭС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51730" w:rsidRDefault="00A122A8" w:rsidP="00A122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15.10.2019г. </w:t>
            </w:r>
            <w:r w:rsidR="001B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A122A8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  <w:p w:rsidR="00A122A8" w:rsidRDefault="00A122A8" w:rsidP="00A122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Пригласить:</w:t>
            </w:r>
          </w:p>
          <w:p w:rsidR="00A122A8" w:rsidRDefault="00A122A8" w:rsidP="00A122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 РКЭС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122A8" w:rsidRDefault="00A122A8" w:rsidP="00A122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Моисеенко В.И.,</w:t>
            </w:r>
          </w:p>
          <w:p w:rsidR="00A122A8" w:rsidRDefault="001B458C" w:rsidP="00A122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  <w:p w:rsidR="001B458C" w:rsidRDefault="001B458C" w:rsidP="001B45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инженера по технадзору</w:t>
            </w:r>
          </w:p>
          <w:p w:rsidR="001B458C" w:rsidRPr="00A122A8" w:rsidRDefault="001B458C" w:rsidP="001B45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Субботина Г.Г.</w:t>
            </w:r>
          </w:p>
        </w:tc>
      </w:tr>
      <w:tr w:rsidR="0087009F" w:rsidRPr="00273E6C" w:rsidTr="00273E6C">
        <w:tc>
          <w:tcPr>
            <w:tcW w:w="0" w:type="auto"/>
          </w:tcPr>
          <w:p w:rsidR="0087009F" w:rsidRPr="00273E6C" w:rsidRDefault="00F46074" w:rsidP="008700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E6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928" w:type="dxa"/>
          </w:tcPr>
          <w:p w:rsidR="0087009F" w:rsidRDefault="001B458C" w:rsidP="00F517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работе ЕМУП «Спецавтобаза» по вывозу мусора города Верхняя Пышма.</w:t>
            </w:r>
          </w:p>
          <w:p w:rsidR="001B458C" w:rsidRPr="001B458C" w:rsidRDefault="001B458C" w:rsidP="00F517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>затрагивающие интересы жителей частного сектора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87009F" w:rsidRDefault="001B458C" w:rsidP="00870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8C">
              <w:rPr>
                <w:rFonts w:ascii="Times New Roman" w:hAnsi="Times New Roman" w:cs="Times New Roman"/>
                <w:b/>
                <w:sz w:val="24"/>
                <w:szCs w:val="24"/>
              </w:rPr>
              <w:t>29.11.2019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14 часов</w:t>
            </w:r>
          </w:p>
          <w:p w:rsidR="001B458C" w:rsidRDefault="001B458C" w:rsidP="001B45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Пригласить:</w:t>
            </w:r>
          </w:p>
          <w:p w:rsidR="001B458C" w:rsidRDefault="001B458C" w:rsidP="001B45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 службы эксплуатации ЕМУП «Спецавтобаза»</w:t>
            </w:r>
          </w:p>
          <w:p w:rsidR="001B458C" w:rsidRDefault="001B458C" w:rsidP="001B45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Данилов В.С.,</w:t>
            </w:r>
          </w:p>
          <w:p w:rsidR="001B458C" w:rsidRDefault="001B458C" w:rsidP="001B45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МКУ «Комитет ЖКХ»</w:t>
            </w:r>
          </w:p>
          <w:p w:rsidR="001B458C" w:rsidRPr="001B458C" w:rsidRDefault="001B458C" w:rsidP="001B45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Чебурина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Е.Е.</w:t>
            </w:r>
          </w:p>
        </w:tc>
      </w:tr>
      <w:tr w:rsidR="0087009F" w:rsidRPr="00273E6C" w:rsidTr="00273E6C">
        <w:tc>
          <w:tcPr>
            <w:tcW w:w="0" w:type="auto"/>
          </w:tcPr>
          <w:p w:rsidR="0087009F" w:rsidRPr="00273E6C" w:rsidRDefault="00F46074" w:rsidP="008700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E6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928" w:type="dxa"/>
          </w:tcPr>
          <w:p w:rsidR="0087009F" w:rsidRDefault="00292418" w:rsidP="00292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работы 2018-2019 года</w:t>
            </w:r>
          </w:p>
          <w:p w:rsidR="00292418" w:rsidRPr="00292418" w:rsidRDefault="00292418" w:rsidP="00292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55B7C">
              <w:rPr>
                <w:rFonts w:ascii="Times New Roman" w:hAnsi="Times New Roman" w:cs="Times New Roman"/>
                <w:b/>
                <w:sz w:val="24"/>
                <w:szCs w:val="24"/>
              </w:rPr>
              <w:t>затрагивающие интересы жителей частного сектора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87009F" w:rsidRDefault="00292418" w:rsidP="00870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18">
              <w:rPr>
                <w:rFonts w:ascii="Times New Roman" w:hAnsi="Times New Roman" w:cs="Times New Roman"/>
                <w:b/>
                <w:sz w:val="24"/>
                <w:szCs w:val="24"/>
              </w:rPr>
              <w:t>24.12.2019года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14 часов</w:t>
            </w:r>
          </w:p>
          <w:p w:rsidR="00292418" w:rsidRDefault="00292418" w:rsidP="00292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Пригласить:</w:t>
            </w:r>
          </w:p>
          <w:p w:rsidR="00292418" w:rsidRDefault="00292418" w:rsidP="00292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E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Заместителя Главы администрации по работе ЖКХ, транспорта и связи</w:t>
            </w:r>
          </w:p>
          <w:p w:rsidR="00292418" w:rsidRPr="003577E0" w:rsidRDefault="00292418" w:rsidP="00292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Невструева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Н.В.,</w:t>
            </w:r>
          </w:p>
          <w:p w:rsidR="00292418" w:rsidRPr="00292418" w:rsidRDefault="00292418" w:rsidP="00870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009F" w:rsidRPr="00273E6C" w:rsidRDefault="0087009F" w:rsidP="00870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009F" w:rsidRPr="00273E6C" w:rsidSect="00F07A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9F"/>
    <w:rsid w:val="000740F8"/>
    <w:rsid w:val="000A342B"/>
    <w:rsid w:val="000E2658"/>
    <w:rsid w:val="001563EC"/>
    <w:rsid w:val="001B458C"/>
    <w:rsid w:val="00247479"/>
    <w:rsid w:val="002638FC"/>
    <w:rsid w:val="00273E6C"/>
    <w:rsid w:val="00292418"/>
    <w:rsid w:val="0030545A"/>
    <w:rsid w:val="00310E59"/>
    <w:rsid w:val="00317BBF"/>
    <w:rsid w:val="003577E0"/>
    <w:rsid w:val="004D39C6"/>
    <w:rsid w:val="00573FE1"/>
    <w:rsid w:val="00630C10"/>
    <w:rsid w:val="00667F87"/>
    <w:rsid w:val="00696C20"/>
    <w:rsid w:val="00727EAB"/>
    <w:rsid w:val="007349A8"/>
    <w:rsid w:val="00761CE9"/>
    <w:rsid w:val="00766544"/>
    <w:rsid w:val="007F42A2"/>
    <w:rsid w:val="007F4FDE"/>
    <w:rsid w:val="008106E9"/>
    <w:rsid w:val="00855B7C"/>
    <w:rsid w:val="0087009F"/>
    <w:rsid w:val="00907E92"/>
    <w:rsid w:val="00993E22"/>
    <w:rsid w:val="00A05752"/>
    <w:rsid w:val="00A122A8"/>
    <w:rsid w:val="00A2681A"/>
    <w:rsid w:val="00A36264"/>
    <w:rsid w:val="00A639C0"/>
    <w:rsid w:val="00A80BB7"/>
    <w:rsid w:val="00B23F89"/>
    <w:rsid w:val="00B72795"/>
    <w:rsid w:val="00B93D36"/>
    <w:rsid w:val="00BF16A4"/>
    <w:rsid w:val="00C04718"/>
    <w:rsid w:val="00C04CB3"/>
    <w:rsid w:val="00C43982"/>
    <w:rsid w:val="00CA29B0"/>
    <w:rsid w:val="00D43361"/>
    <w:rsid w:val="00D728FD"/>
    <w:rsid w:val="00D84C25"/>
    <w:rsid w:val="00E20B01"/>
    <w:rsid w:val="00E231C2"/>
    <w:rsid w:val="00EA162D"/>
    <w:rsid w:val="00EF65F2"/>
    <w:rsid w:val="00F07AF8"/>
    <w:rsid w:val="00F12B89"/>
    <w:rsid w:val="00F46074"/>
    <w:rsid w:val="00F51730"/>
    <w:rsid w:val="00F734B5"/>
    <w:rsid w:val="00FA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09F"/>
    <w:pPr>
      <w:spacing w:after="0" w:line="240" w:lineRule="auto"/>
    </w:pPr>
  </w:style>
  <w:style w:type="table" w:styleId="a4">
    <w:name w:val="Table Grid"/>
    <w:basedOn w:val="a1"/>
    <w:uiPriority w:val="59"/>
    <w:rsid w:val="00870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09F"/>
    <w:pPr>
      <w:spacing w:after="0" w:line="240" w:lineRule="auto"/>
    </w:pPr>
  </w:style>
  <w:style w:type="table" w:styleId="a4">
    <w:name w:val="Table Grid"/>
    <w:basedOn w:val="a1"/>
    <w:uiPriority w:val="59"/>
    <w:rsid w:val="00870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Snedkova</cp:lastModifiedBy>
  <cp:revision>2</cp:revision>
  <cp:lastPrinted>2020-01-24T09:23:00Z</cp:lastPrinted>
  <dcterms:created xsi:type="dcterms:W3CDTF">2020-01-27T04:48:00Z</dcterms:created>
  <dcterms:modified xsi:type="dcterms:W3CDTF">2020-01-27T04:48:00Z</dcterms:modified>
</cp:coreProperties>
</file>