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3"/>
        <w:gridCol w:w="5434"/>
      </w:tblGrid>
      <w:tr w:rsidR="00274890" w:rsidRPr="009D5FB6" w:rsidTr="0077659C">
        <w:tc>
          <w:tcPr>
            <w:tcW w:w="5433" w:type="dxa"/>
          </w:tcPr>
          <w:p w:rsidR="00B56824" w:rsidRPr="009D5FB6" w:rsidRDefault="00B56824" w:rsidP="00FB78D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 заявления и постановка ребёнка дошкольного возраста в очередь на детский сад</w:t>
            </w:r>
            <w:r w:rsidRPr="009D5FB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274890" w:rsidRPr="009D5FB6" w:rsidRDefault="00274890" w:rsidP="00FB78D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и оригиналы): </w:t>
            </w:r>
          </w:p>
          <w:p w:rsidR="00274890" w:rsidRPr="009D5FB6" w:rsidRDefault="00274890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274890" w:rsidRPr="009D5FB6" w:rsidRDefault="00274890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рождении/паспорт ребенка, </w:t>
            </w:r>
          </w:p>
          <w:p w:rsidR="00274890" w:rsidRPr="009D5FB6" w:rsidRDefault="00B56824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или лица без гражданства, дополнительно предъявляют документ, подтверждающий право на пребывание в Российской Федерации</w:t>
            </w:r>
            <w:r w:rsidR="00274890"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4890" w:rsidRPr="009D5FB6" w:rsidRDefault="00B56824" w:rsidP="00A70EA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</w:t>
            </w:r>
            <w:r w:rsidRPr="009D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внеочередного или первоочередного права на предоставление места в дошкольное учреждение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890"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льготу. </w:t>
            </w:r>
          </w:p>
          <w:p w:rsidR="00274890" w:rsidRPr="009D5FB6" w:rsidRDefault="00274890" w:rsidP="00D5404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5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6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заявлений в </w:t>
            </w:r>
            <w:r w:rsidR="00A70EAE" w:rsidRPr="009D5FB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желаемая дата зачисления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4890" w:rsidRPr="009D5FB6" w:rsidRDefault="00274890" w:rsidP="00B567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подачи заявления в 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предоставить копии документов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, в течени</w:t>
            </w:r>
            <w:r w:rsidR="009D5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дней,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56760" w:rsidRPr="009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городского округа Верхняя Пышма» кабинет 42,  по понедельникам   с 9.00-12.00,  14.00-16.00</w:t>
            </w:r>
            <w:r w:rsidR="00B56760" w:rsidRPr="009D5FB6">
              <w:rPr>
                <w:rFonts w:ascii="Times New Roman" w:hAnsi="Times New Roman" w:cs="Times New Roman"/>
              </w:rPr>
              <w:t xml:space="preserve"> 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(г. Верхняя Пышма, ул. Красноармейская, 13).</w:t>
            </w:r>
          </w:p>
          <w:p w:rsidR="00274890" w:rsidRPr="009D5FB6" w:rsidRDefault="00274890" w:rsidP="00B56760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можно обращаться по тел. </w:t>
            </w:r>
            <w:r w:rsidR="00B56760" w:rsidRPr="009D5FB6">
              <w:rPr>
                <w:rFonts w:ascii="Times New Roman" w:hAnsi="Times New Roman" w:cs="Times New Roman"/>
                <w:sz w:val="24"/>
                <w:szCs w:val="24"/>
              </w:rPr>
              <w:t>8(343) 68-5-28-21.</w:t>
            </w:r>
          </w:p>
        </w:tc>
        <w:tc>
          <w:tcPr>
            <w:tcW w:w="5433" w:type="dxa"/>
          </w:tcPr>
          <w:p w:rsidR="00B56760" w:rsidRPr="009D5FB6" w:rsidRDefault="00B56760" w:rsidP="00B5676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 заявления и постановка ребёнка дошкольного возраста в очередь на детский сад</w:t>
            </w:r>
            <w:r w:rsidRPr="009D5FB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и оригиналы):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рождении/паспорт ребенка,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граждане или лица без гражданства, дополнительно предъявляют документ, подтверждающий право на пребывание в Российской Федерации,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</w:t>
            </w:r>
            <w:r w:rsidRPr="009D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внеочередного или первоочередного права на предоставление места в дошкольное учреждение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льготу.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7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8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детский сад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выбор детского сада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желаемая дата зачисления.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После подачи заявления в детский сад необходимо предоставить копии документов, в течени</w:t>
            </w:r>
            <w:r w:rsidR="009D5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дней, в </w:t>
            </w:r>
            <w:r w:rsidRPr="009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городского округа Верхняя Пышма» кабинет 42,  по понедельникам   с 9.00-12.00,  14.00-16.00</w:t>
            </w:r>
            <w:r w:rsidRPr="009D5FB6">
              <w:rPr>
                <w:rFonts w:ascii="Times New Roman" w:hAnsi="Times New Roman" w:cs="Times New Roman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(г. Верхняя Пышма, ул. Красноармейская, 13).</w:t>
            </w:r>
          </w:p>
          <w:p w:rsidR="00274890" w:rsidRPr="009D5FB6" w:rsidRDefault="00B56760" w:rsidP="00EF4D2C">
            <w:pPr>
              <w:pStyle w:val="a4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По возникающим вопросам можно обращаться по тел. 8(343) 68-5-28-21.</w:t>
            </w:r>
          </w:p>
        </w:tc>
        <w:tc>
          <w:tcPr>
            <w:tcW w:w="5434" w:type="dxa"/>
          </w:tcPr>
          <w:p w:rsidR="00B56760" w:rsidRPr="009D5FB6" w:rsidRDefault="00B56760" w:rsidP="00B5676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Регистрация заявления и постановка ребёнка дошкольного возраста в очередь на детский сад</w:t>
            </w:r>
            <w:r w:rsidRPr="009D5FB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и оригиналы):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рождении/паспорт ребенка,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граждане или лица без гражданства, дополнительно предъявляют документ, подтверждающий право на пребывание в Российской Федерации,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</w:t>
            </w:r>
            <w:r w:rsidRPr="009D5F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внеочередного или первоочередного права на предоставление места в дошкольное учреждение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льготу.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 можно подать через МФЦ или через портал государственных услуг </w:t>
            </w:r>
            <w:hyperlink r:id="rId9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10" w:history="1">
              <w:r w:rsidRPr="009D5F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детский сад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выбор детского сада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желаемая дата зачисления. </w:t>
            </w:r>
          </w:p>
          <w:p w:rsidR="00B56760" w:rsidRPr="009D5FB6" w:rsidRDefault="00B56760" w:rsidP="00B5676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После подачи заявления в детский сад необходимо предоставить копии документов, в течени</w:t>
            </w:r>
            <w:r w:rsidR="009D5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 xml:space="preserve"> 10 рабочих дней, в </w:t>
            </w:r>
            <w:r w:rsidRPr="009D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городского округа Верхняя Пышма» кабинет 42,  по понедельникам   с 9.00-12.00,  14.00-16.00</w:t>
            </w:r>
            <w:r w:rsidRPr="009D5FB6">
              <w:rPr>
                <w:rFonts w:ascii="Times New Roman" w:hAnsi="Times New Roman" w:cs="Times New Roman"/>
              </w:rPr>
              <w:t xml:space="preserve"> </w:t>
            </w:r>
            <w:r w:rsidRPr="009D5FB6">
              <w:rPr>
                <w:rFonts w:ascii="Times New Roman" w:hAnsi="Times New Roman" w:cs="Times New Roman"/>
                <w:sz w:val="24"/>
                <w:szCs w:val="24"/>
              </w:rPr>
              <w:t>(г. Верхняя Пышма, ул. Красноармейская, 13).</w:t>
            </w:r>
          </w:p>
          <w:p w:rsidR="00274890" w:rsidRPr="00EF4D2C" w:rsidRDefault="00B56760" w:rsidP="00EF4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2C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можно обращаться </w:t>
            </w:r>
            <w:proofErr w:type="gramStart"/>
            <w:r w:rsidRPr="00EF4D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F4D2C">
              <w:rPr>
                <w:rFonts w:ascii="Times New Roman" w:hAnsi="Times New Roman" w:cs="Times New Roman"/>
                <w:sz w:val="24"/>
                <w:szCs w:val="24"/>
              </w:rPr>
              <w:t xml:space="preserve"> тел. 8(343) 68-5-28-21.</w:t>
            </w:r>
            <w:bookmarkStart w:id="0" w:name="_GoBack"/>
            <w:bookmarkEnd w:id="0"/>
          </w:p>
        </w:tc>
      </w:tr>
    </w:tbl>
    <w:p w:rsidR="00CF103A" w:rsidRPr="009D5FB6" w:rsidRDefault="00CF103A">
      <w:pPr>
        <w:rPr>
          <w:rFonts w:ascii="Times New Roman" w:hAnsi="Times New Roman" w:cs="Times New Roman"/>
        </w:rPr>
      </w:pPr>
    </w:p>
    <w:sectPr w:rsidR="00CF103A" w:rsidRPr="009D5FB6" w:rsidSect="00274890">
      <w:pgSz w:w="16838" w:h="11906" w:orient="landscape"/>
      <w:pgMar w:top="426" w:right="142" w:bottom="85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8B4"/>
    <w:multiLevelType w:val="hybridMultilevel"/>
    <w:tmpl w:val="A5B0B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F1C52"/>
    <w:multiLevelType w:val="hybridMultilevel"/>
    <w:tmpl w:val="621C31D0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BDB"/>
    <w:multiLevelType w:val="hybridMultilevel"/>
    <w:tmpl w:val="CD6C3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03A"/>
    <w:rsid w:val="001E1A1D"/>
    <w:rsid w:val="002310BA"/>
    <w:rsid w:val="0026058F"/>
    <w:rsid w:val="00274890"/>
    <w:rsid w:val="0028377A"/>
    <w:rsid w:val="002D5FFD"/>
    <w:rsid w:val="003319F9"/>
    <w:rsid w:val="003834DA"/>
    <w:rsid w:val="003C03B8"/>
    <w:rsid w:val="00497F7E"/>
    <w:rsid w:val="006966CA"/>
    <w:rsid w:val="00751A60"/>
    <w:rsid w:val="00761E1B"/>
    <w:rsid w:val="0077659C"/>
    <w:rsid w:val="00860D05"/>
    <w:rsid w:val="008B2250"/>
    <w:rsid w:val="00923DBE"/>
    <w:rsid w:val="009831F1"/>
    <w:rsid w:val="009D5FB6"/>
    <w:rsid w:val="00A509AC"/>
    <w:rsid w:val="00A70EAE"/>
    <w:rsid w:val="00AF6DAD"/>
    <w:rsid w:val="00B301D5"/>
    <w:rsid w:val="00B41BBA"/>
    <w:rsid w:val="00B56760"/>
    <w:rsid w:val="00B56824"/>
    <w:rsid w:val="00BA7E5C"/>
    <w:rsid w:val="00BD32CE"/>
    <w:rsid w:val="00C504CB"/>
    <w:rsid w:val="00C96D13"/>
    <w:rsid w:val="00CF103A"/>
    <w:rsid w:val="00D422EA"/>
    <w:rsid w:val="00D5404E"/>
    <w:rsid w:val="00DC75F0"/>
    <w:rsid w:val="00E33070"/>
    <w:rsid w:val="00EE6814"/>
    <w:rsid w:val="00EF4D2C"/>
    <w:rsid w:val="00F1142B"/>
    <w:rsid w:val="00F279BE"/>
    <w:rsid w:val="00F34407"/>
    <w:rsid w:val="00F44D6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10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2019-02-19T11:46:00Z</cp:lastPrinted>
  <dcterms:created xsi:type="dcterms:W3CDTF">2019-11-01T04:03:00Z</dcterms:created>
  <dcterms:modified xsi:type="dcterms:W3CDTF">2019-11-01T04:08:00Z</dcterms:modified>
</cp:coreProperties>
</file>