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2161"/>
        <w:gridCol w:w="1466"/>
        <w:gridCol w:w="1466"/>
        <w:gridCol w:w="1466"/>
        <w:gridCol w:w="1466"/>
        <w:gridCol w:w="1466"/>
        <w:gridCol w:w="4742"/>
      </w:tblGrid>
      <w:tr w:rsidR="00F721F4" w:rsidRPr="000B6BC8" w:rsidTr="000B6BC8">
        <w:trPr>
          <w:trHeight w:val="139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1F4" w:rsidRPr="000B6BC8" w:rsidRDefault="00F721F4">
            <w:pPr>
              <w:contextualSpacing w:val="0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E6A" w:rsidRPr="000B6BC8" w:rsidRDefault="000B6BC8" w:rsidP="000B6BC8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К</w:t>
            </w:r>
            <w:r w:rsidR="00E43E6A" w:rsidRPr="000B6BC8">
              <w:rPr>
                <w:sz w:val="20"/>
                <w:szCs w:val="20"/>
              </w:rPr>
              <w:t xml:space="preserve"> постановлению администрации</w:t>
            </w:r>
            <w:r w:rsidR="00F721F4" w:rsidRPr="000B6BC8">
              <w:rPr>
                <w:sz w:val="20"/>
                <w:szCs w:val="20"/>
              </w:rPr>
              <w:t xml:space="preserve"> </w:t>
            </w:r>
          </w:p>
          <w:p w:rsidR="00E43E6A" w:rsidRPr="000B6BC8" w:rsidRDefault="00F721F4" w:rsidP="000B6BC8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 xml:space="preserve">городского округа Верхняя Пышма </w:t>
            </w:r>
          </w:p>
          <w:p w:rsidR="003B63EF" w:rsidRPr="003B63EF" w:rsidRDefault="003B63EF" w:rsidP="003B63EF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3B63EF">
              <w:rPr>
                <w:rFonts w:eastAsia="Calibri"/>
                <w:sz w:val="20"/>
                <w:szCs w:val="20"/>
              </w:rPr>
              <w:t>от 25.12.2017 № 966</w:t>
            </w:r>
          </w:p>
          <w:p w:rsidR="000B6BC8" w:rsidRDefault="000B6BC8" w:rsidP="000B6BC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0B6BC8" w:rsidRDefault="000B6BC8" w:rsidP="000B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2</w:t>
            </w:r>
          </w:p>
          <w:p w:rsidR="000B6BC8" w:rsidRPr="000B6BC8" w:rsidRDefault="000B6BC8" w:rsidP="000B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Программе</w:t>
            </w:r>
          </w:p>
          <w:p w:rsidR="000B6BC8" w:rsidRPr="000B6BC8" w:rsidRDefault="000B6BC8" w:rsidP="000B6BC8">
            <w:pPr>
              <w:rPr>
                <w:sz w:val="20"/>
                <w:szCs w:val="20"/>
              </w:rPr>
            </w:pPr>
          </w:p>
        </w:tc>
      </w:tr>
      <w:tr w:rsidR="00F721F4" w:rsidRPr="000B6BC8" w:rsidTr="000B6BC8">
        <w:trPr>
          <w:trHeight w:val="510"/>
        </w:trPr>
        <w:tc>
          <w:tcPr>
            <w:tcW w:w="16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1F4" w:rsidRPr="000B6BC8" w:rsidRDefault="00F721F4">
            <w:pPr>
              <w:jc w:val="center"/>
              <w:rPr>
                <w:b/>
                <w:bCs/>
                <w:sz w:val="22"/>
              </w:rPr>
            </w:pPr>
            <w:r w:rsidRPr="000B6BC8">
              <w:rPr>
                <w:b/>
                <w:bCs/>
                <w:sz w:val="22"/>
              </w:rPr>
              <w:t>ПЛАН МЕРОПРИЯТИЙ</w:t>
            </w:r>
          </w:p>
        </w:tc>
      </w:tr>
      <w:tr w:rsidR="00F721F4" w:rsidRPr="000B6BC8" w:rsidTr="000B6BC8">
        <w:trPr>
          <w:trHeight w:val="255"/>
        </w:trPr>
        <w:tc>
          <w:tcPr>
            <w:tcW w:w="16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1F4" w:rsidRPr="000B6BC8" w:rsidRDefault="00F721F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BC8">
              <w:rPr>
                <w:b/>
                <w:bCs/>
                <w:sz w:val="20"/>
                <w:szCs w:val="20"/>
              </w:rPr>
              <w:t>по выполнению муниципальной программы</w:t>
            </w:r>
          </w:p>
        </w:tc>
      </w:tr>
      <w:tr w:rsidR="00F721F4" w:rsidRPr="000B6BC8" w:rsidTr="000B6BC8">
        <w:trPr>
          <w:trHeight w:val="510"/>
        </w:trPr>
        <w:tc>
          <w:tcPr>
            <w:tcW w:w="16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21F4" w:rsidRPr="000B6BC8" w:rsidRDefault="00F721F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BC8">
              <w:rPr>
                <w:b/>
                <w:bCs/>
                <w:sz w:val="20"/>
                <w:szCs w:val="20"/>
              </w:rPr>
              <w:t>«Реализация основных направлений муниципальной политики в строительном комплексе на территории городского округа Верхняя Пышма до 2020 года»</w:t>
            </w:r>
          </w:p>
        </w:tc>
      </w:tr>
    </w:tbl>
    <w:p w:rsidR="00B13721" w:rsidRPr="000B6BC8" w:rsidRDefault="00B13721" w:rsidP="00F721F4">
      <w:pPr>
        <w:spacing w:after="0" w:line="240" w:lineRule="auto"/>
        <w:rPr>
          <w:sz w:val="22"/>
        </w:rPr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5"/>
        <w:gridCol w:w="2610"/>
        <w:gridCol w:w="1441"/>
        <w:gridCol w:w="1441"/>
        <w:gridCol w:w="1441"/>
        <w:gridCol w:w="1441"/>
        <w:gridCol w:w="1376"/>
        <w:gridCol w:w="1376"/>
        <w:gridCol w:w="1260"/>
        <w:gridCol w:w="1816"/>
      </w:tblGrid>
      <w:tr w:rsidR="00F721F4" w:rsidRPr="000B6BC8" w:rsidTr="00F721F4">
        <w:trPr>
          <w:cantSplit/>
          <w:trHeight w:val="255"/>
        </w:trPr>
        <w:tc>
          <w:tcPr>
            <w:tcW w:w="765" w:type="dxa"/>
            <w:vMerge w:val="restart"/>
            <w:shd w:val="clear" w:color="auto" w:fill="auto"/>
            <w:hideMark/>
          </w:tcPr>
          <w:p w:rsidR="00F721F4" w:rsidRPr="000B6BC8" w:rsidRDefault="00F721F4">
            <w:pPr>
              <w:contextualSpacing w:val="0"/>
              <w:jc w:val="center"/>
              <w:rPr>
                <w:b/>
                <w:bCs/>
                <w:sz w:val="20"/>
                <w:szCs w:val="20"/>
              </w:rPr>
            </w:pPr>
            <w:r w:rsidRPr="000B6BC8"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610" w:type="dxa"/>
            <w:vMerge w:val="restart"/>
            <w:shd w:val="clear" w:color="auto" w:fill="auto"/>
            <w:hideMark/>
          </w:tcPr>
          <w:p w:rsidR="00F721F4" w:rsidRPr="000B6BC8" w:rsidRDefault="00F721F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BC8">
              <w:rPr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776" w:type="dxa"/>
            <w:gridSpan w:val="7"/>
            <w:shd w:val="clear" w:color="auto" w:fill="auto"/>
            <w:hideMark/>
          </w:tcPr>
          <w:p w:rsidR="00F721F4" w:rsidRPr="000B6BC8" w:rsidRDefault="00F721F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BC8">
              <w:rPr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816" w:type="dxa"/>
            <w:vMerge w:val="restart"/>
            <w:shd w:val="clear" w:color="auto" w:fill="auto"/>
            <w:hideMark/>
          </w:tcPr>
          <w:p w:rsidR="00F721F4" w:rsidRPr="000B6BC8" w:rsidRDefault="00F721F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BC8">
              <w:rPr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F721F4" w:rsidRPr="000B6BC8" w:rsidTr="008E6CE1">
        <w:trPr>
          <w:cantSplit/>
          <w:trHeight w:val="1086"/>
        </w:trPr>
        <w:tc>
          <w:tcPr>
            <w:tcW w:w="765" w:type="dxa"/>
            <w:vMerge/>
            <w:vAlign w:val="center"/>
            <w:hideMark/>
          </w:tcPr>
          <w:p w:rsidR="00F721F4" w:rsidRPr="000B6BC8" w:rsidRDefault="00F721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  <w:hideMark/>
          </w:tcPr>
          <w:p w:rsidR="00F721F4" w:rsidRPr="000B6BC8" w:rsidRDefault="00F721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BC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BC8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BC8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BC8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BC8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BC8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BC8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816" w:type="dxa"/>
            <w:vMerge/>
            <w:vAlign w:val="center"/>
            <w:hideMark/>
          </w:tcPr>
          <w:p w:rsidR="00F721F4" w:rsidRPr="000B6BC8" w:rsidRDefault="00F721F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F721F4" w:rsidRPr="000B6BC8" w:rsidRDefault="00F721F4"/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5"/>
        <w:gridCol w:w="2610"/>
        <w:gridCol w:w="1441"/>
        <w:gridCol w:w="1441"/>
        <w:gridCol w:w="1441"/>
        <w:gridCol w:w="1441"/>
        <w:gridCol w:w="1376"/>
        <w:gridCol w:w="1376"/>
        <w:gridCol w:w="1260"/>
        <w:gridCol w:w="1816"/>
      </w:tblGrid>
      <w:tr w:rsidR="00F721F4" w:rsidRPr="000B6BC8" w:rsidTr="00F721F4">
        <w:trPr>
          <w:cantSplit/>
          <w:trHeight w:val="255"/>
          <w:tblHeader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B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BC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BC8">
              <w:rPr>
                <w:b/>
                <w:bCs/>
                <w:sz w:val="20"/>
                <w:szCs w:val="20"/>
              </w:rPr>
              <w:t>3,00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BC8">
              <w:rPr>
                <w:b/>
                <w:bCs/>
                <w:sz w:val="20"/>
                <w:szCs w:val="20"/>
              </w:rPr>
              <w:t>4,00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BC8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BC8">
              <w:rPr>
                <w:b/>
                <w:bCs/>
                <w:sz w:val="20"/>
                <w:szCs w:val="20"/>
              </w:rPr>
              <w:t>6,00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BC8">
              <w:rPr>
                <w:b/>
                <w:bCs/>
                <w:sz w:val="20"/>
                <w:szCs w:val="20"/>
              </w:rPr>
              <w:t>7,00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BC8">
              <w:rPr>
                <w:b/>
                <w:bCs/>
                <w:sz w:val="20"/>
                <w:szCs w:val="20"/>
              </w:rPr>
              <w:t>8,00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BC8">
              <w:rPr>
                <w:b/>
                <w:bCs/>
                <w:sz w:val="20"/>
                <w:szCs w:val="20"/>
              </w:rPr>
              <w:t>9,00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jc w:val="center"/>
              <w:rPr>
                <w:b/>
                <w:bCs/>
                <w:sz w:val="20"/>
                <w:szCs w:val="20"/>
              </w:rPr>
            </w:pPr>
            <w:r w:rsidRPr="000B6BC8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F721F4" w:rsidRPr="000B6BC8" w:rsidTr="00F721F4">
        <w:trPr>
          <w:cantSplit/>
          <w:trHeight w:val="1020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5214489,</w:t>
            </w:r>
            <w:r w:rsidR="00E43E6A" w:rsidRPr="000B6BC8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0B6BC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1772360,10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1508307,00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1867714,</w:t>
            </w:r>
            <w:r w:rsidR="00E43E6A" w:rsidRPr="000B6BC8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0B6BC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46995,00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19112,60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305379,90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167614,40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83756,50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54009,00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1888461,10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763899,90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359661,80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764899,40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262950</w:t>
            </w:r>
            <w:r w:rsidR="00E43E6A" w:rsidRPr="000B6BC8">
              <w:rPr>
                <w:color w:val="000000"/>
                <w:sz w:val="20"/>
                <w:szCs w:val="20"/>
              </w:rPr>
              <w:t>6</w:t>
            </w:r>
            <w:r w:rsidRPr="000B6BC8">
              <w:rPr>
                <w:color w:val="000000"/>
                <w:sz w:val="20"/>
                <w:szCs w:val="20"/>
              </w:rPr>
              <w:t>,</w:t>
            </w:r>
            <w:r w:rsidR="00E43E6A" w:rsidRPr="000B6BC8">
              <w:rPr>
                <w:color w:val="000000"/>
                <w:sz w:val="20"/>
                <w:szCs w:val="20"/>
              </w:rPr>
              <w:t>9</w:t>
            </w:r>
            <w:r w:rsidRPr="000B6BC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658581,00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890623,90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1014194,</w:t>
            </w:r>
            <w:r w:rsidR="00E43E6A" w:rsidRPr="000B6BC8">
              <w:rPr>
                <w:color w:val="000000"/>
                <w:sz w:val="20"/>
                <w:szCs w:val="20"/>
              </w:rPr>
              <w:t>4</w:t>
            </w:r>
            <w:r w:rsidRPr="000B6BC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46995,00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19112,60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8E6CE1">
        <w:trPr>
          <w:cantSplit/>
          <w:trHeight w:val="281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391141,30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182264,80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174264,80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34611,70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8E6CE1">
        <w:trPr>
          <w:cantSplit/>
          <w:trHeight w:val="272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5086868,</w:t>
            </w:r>
            <w:r w:rsidR="00E43E6A" w:rsidRPr="000B6BC8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0B6BC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1737678,50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1485433,80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1831333,</w:t>
            </w:r>
            <w:r w:rsidR="00E43E6A" w:rsidRPr="000B6BC8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0B6BC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30152,40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2270,00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305379,90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167614,40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83756,50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54009,00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1888461,10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763899,90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359661,80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764899,40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2501885,</w:t>
            </w:r>
            <w:r w:rsidR="00715B67" w:rsidRPr="000B6BC8">
              <w:rPr>
                <w:color w:val="000000"/>
                <w:sz w:val="20"/>
                <w:szCs w:val="20"/>
              </w:rPr>
              <w:t>9</w:t>
            </w:r>
            <w:r w:rsidRPr="000B6BC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623899,30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867750,70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977813,</w:t>
            </w:r>
            <w:r w:rsidR="00E43E6A" w:rsidRPr="000B6BC8">
              <w:rPr>
                <w:color w:val="000000"/>
                <w:sz w:val="20"/>
                <w:szCs w:val="20"/>
              </w:rPr>
              <w:t>4</w:t>
            </w:r>
            <w:r w:rsidRPr="000B6BC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30152,40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2270,00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8E6CE1">
        <w:trPr>
          <w:cantSplit/>
          <w:trHeight w:val="174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1.10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391141,30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182264,80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174264,80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34611,70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127621,10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34681,70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22873,20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36381,00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16842,60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16842,60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1.12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127621,10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34681,70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22873,20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36381,00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16842,60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16842,60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86" w:type="dxa"/>
            <w:gridSpan w:val="8"/>
            <w:shd w:val="clear" w:color="000000" w:fill="FFFFFF"/>
            <w:vAlign w:val="center"/>
            <w:hideMark/>
          </w:tcPr>
          <w:p w:rsidR="00F721F4" w:rsidRPr="000B6BC8" w:rsidRDefault="00F721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ПОДПРОГРАММА  1. «СТРОИТЕЛЬСТВО И РЕКОНСТРУКЦИЯ ОБЪЕКТОВ МУНИЦИПАЛЬНОЙ СОБСТВЕННОСТИ НА ТЕРРИТОРИИ ГОРОДСКОГО ОКРУГА ВЕРХНЯЯ ПЫШМА ДО 2020 ГОДА»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3060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«СТРОИТЕЛЬСТВО И РЕКОНСТРУКЦИЯ ОБЪЕКТОВ МУНИЦИПАЛЬНОЙ СОБСТВЕННОСТИ НА ТЕРРИТОРИИ ГОРОДСКОГО ОКРУГА ВЕРХНЯЯ ПЫШМА ДО 2020 ГОДА»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4127675,</w:t>
            </w:r>
            <w:r w:rsidR="008E6CE1" w:rsidRPr="000B6BC8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0B6BC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1366504,70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1075844,90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1652903,</w:t>
            </w:r>
            <w:r w:rsidR="00715B67" w:rsidRPr="000B6BC8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0B6BC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30152,40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2270,00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103438,50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103438,50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1679144,50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666692,10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282447,90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730004,50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2337092,</w:t>
            </w:r>
            <w:r w:rsidR="00715B67" w:rsidRPr="000B6BC8">
              <w:rPr>
                <w:color w:val="000000"/>
                <w:sz w:val="20"/>
                <w:szCs w:val="20"/>
              </w:rPr>
              <w:t>0</w:t>
            </w:r>
            <w:r w:rsidRPr="000B6BC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588374,00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793397,00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922898,</w:t>
            </w:r>
            <w:r w:rsidR="00715B67" w:rsidRPr="000B6BC8">
              <w:rPr>
                <w:color w:val="000000"/>
                <w:sz w:val="20"/>
                <w:szCs w:val="20"/>
              </w:rPr>
              <w:t>6</w:t>
            </w:r>
            <w:r w:rsidRPr="000B6BC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30152,40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2270,00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8E6CE1">
        <w:trPr>
          <w:cantSplit/>
          <w:trHeight w:val="260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2386" w:type="dxa"/>
            <w:gridSpan w:val="8"/>
            <w:shd w:val="clear" w:color="000000" w:fill="FFFFFF"/>
            <w:vAlign w:val="center"/>
            <w:hideMark/>
          </w:tcPr>
          <w:p w:rsidR="00F721F4" w:rsidRPr="000B6BC8" w:rsidRDefault="00F721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1. «Капитальные вложения»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8E6CE1">
        <w:trPr>
          <w:cantSplit/>
          <w:trHeight w:val="721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4109042,</w:t>
            </w:r>
            <w:r w:rsidR="008E6CE1" w:rsidRPr="000B6BC8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0B6BC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1347871,60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1075844,90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1652903,</w:t>
            </w:r>
            <w:r w:rsidR="008E6CE1" w:rsidRPr="000B6BC8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0B6BC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30152,40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2270,00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103438,50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103438,50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2.9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1679144,50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666692,10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282447,90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730004,50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2.10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2318459,00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569740,90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793397,00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922898,</w:t>
            </w:r>
            <w:r w:rsidR="008E6CE1" w:rsidRPr="000B6BC8">
              <w:rPr>
                <w:color w:val="000000"/>
                <w:sz w:val="20"/>
                <w:szCs w:val="20"/>
              </w:rPr>
              <w:t>6</w:t>
            </w:r>
            <w:r w:rsidRPr="000B6BC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30152,40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2270,00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8E6CE1">
        <w:trPr>
          <w:cantSplit/>
          <w:trHeight w:val="289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2.11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8E6CE1">
        <w:trPr>
          <w:cantSplit/>
          <w:trHeight w:val="1272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4109042,</w:t>
            </w:r>
            <w:r w:rsidR="008E6CE1" w:rsidRPr="000B6BC8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0B6BC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1347871,60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1075844,90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1652903,</w:t>
            </w:r>
            <w:r w:rsidR="008E6CE1" w:rsidRPr="000B6BC8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0B6BC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30152,40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2270,00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1530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Мероприятие 1.-1. Строительство и реконструкция дошкольных образовательных учреждений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62410,10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62410,10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2.14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21801,10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21801,10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2.15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40609,00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40609,00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8E6CE1">
        <w:trPr>
          <w:cantSplit/>
          <w:trHeight w:val="4260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lastRenderedPageBreak/>
              <w:t>2.16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 xml:space="preserve">Мероприятие 1.1. Строительство объекта: «Дошкольная образовательная организация по адресу ул. Парковая, 28 в г. Верхняя Пышма Свердловской области. Реконструкция на условиях «под ключ», включая оснащение здания технологическим, в </w:t>
            </w:r>
            <w:proofErr w:type="spellStart"/>
            <w:r w:rsidRPr="000B6BC8">
              <w:rPr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0B6BC8">
              <w:rPr>
                <w:b/>
                <w:bCs/>
                <w:color w:val="000000"/>
                <w:sz w:val="20"/>
                <w:szCs w:val="20"/>
              </w:rPr>
              <w:t>. не монтируемым оборудованием и мебелью» (переходящий остаток с 2014 года 31480,0 тысяч рублей)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86753,20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77217,80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9535,40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2.17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56332,20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56332,20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2.18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30421,00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20885,60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9535,40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8E6CE1">
        <w:trPr>
          <w:cantSplit/>
          <w:trHeight w:val="3717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Мероприятие 1.2. Застройка 2-й очереди микрорайона «Садовый» в Верхней Пышме Свердловской области. Корректировка. Детское дошкольное образовательное учреждение №16 на 350 мест в застройке 2-й очереди микрорайона «Садовый-2» .Осуществление строительного контроля (технический надзор)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148755,90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143430,40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5325,40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2.20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98010,50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98010,50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2.21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50745,40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45419,90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5325,40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8E6CE1">
        <w:trPr>
          <w:cantSplit/>
          <w:trHeight w:val="4685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lastRenderedPageBreak/>
              <w:t>2.22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Мероприятие 1.3. Проектирование и строительство объекта: «Дошкольное образовательное учреждение на 270 мест по адресу: Свердловская область, г. Верхняя Пышма, микрорайон «Северный» на условиях «под ключ», включая оснащение здания технологическим в том числе не монтируемым оборудованием и мебелью. Осуществление строительного контроля (технический надзор)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159483,80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147671,70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11812,10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2.23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85584,60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85584,60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2.24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73899,20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62087,10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11812,10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8E6CE1">
        <w:trPr>
          <w:cantSplit/>
          <w:trHeight w:val="5677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lastRenderedPageBreak/>
              <w:t>2.25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 xml:space="preserve">Мероприятие 1.4. Проектирование и строительство дошкольного образовательного учреждения на 350 мест в микрорайоне «Северный-2» (в районе улиц Машиностроителей – Сапожникова - Уральских Рабочих) в г. Верхняя Пышма Свердловской области на условиях «под ключ», включая оснащение здания технологическим, в том числе не монтируемым оборудованием и мебелью. Осуществление строительного контроля (технический надзор) 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208586,00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201761,90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6824,10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2.26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113522,40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113522,40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2.27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95063,60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88239,50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6824,10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8E6CE1">
        <w:trPr>
          <w:cantSplit/>
          <w:trHeight w:val="7378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lastRenderedPageBreak/>
              <w:t>2.28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 xml:space="preserve">Мероприятие 1.5. Проектирование и строительство объекта: «Дошкольное образовательное учреждение на 270 мест в квартале ул. Петрова – Красных Партизан – Клары Цеткин, в г. Верхняя Пышма Свердловской области на условиях «под ключ», включая оснащение здания технологическим в </w:t>
            </w:r>
            <w:proofErr w:type="spellStart"/>
            <w:r w:rsidRPr="000B6BC8">
              <w:rPr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0B6BC8">
              <w:rPr>
                <w:b/>
                <w:bCs/>
                <w:color w:val="000000"/>
                <w:sz w:val="20"/>
                <w:szCs w:val="20"/>
              </w:rPr>
              <w:t>. не монтируемым оборудованием и мебелью.</w:t>
            </w:r>
            <w:r w:rsidR="008E6CE1" w:rsidRPr="000B6BC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B6BC8">
              <w:rPr>
                <w:b/>
                <w:bCs/>
                <w:color w:val="000000"/>
                <w:sz w:val="20"/>
                <w:szCs w:val="20"/>
              </w:rPr>
              <w:t>Осуществление строительного контроля (технический надзор). Дополнительные работы по объекту: Строительство дошкольного образовательного учреждения на 270 мест в квартале ул. Петрова - Красных Партизан - Клары Цеткин в г. Верхняя Пышма Свердловской области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159554,70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152746,30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6808,40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2.29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103438,50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103438,50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2.30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19721,60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19721,60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2.31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36394,60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29586,20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6808,40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8E6CE1">
        <w:trPr>
          <w:cantSplit/>
          <w:trHeight w:val="6528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lastRenderedPageBreak/>
              <w:t>2.32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Мероприятие 1.6. Проектирование и строительство «под ключ» объекта «Дошкольное образовательное учреждение на 270 мест по адресу: Свердловская область, город Верхняя Пышма, в квартале ул. Юбилейная – Сварщиков – Ленина» (выполнение комплексных инженерных изысканий, привязка проекта повторного применения и выполнение строительно-монтажных работ, включая оснащение технологическим оборудованием и мебелью), в том числе осуществление строительного контроля (технический надзор)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177563,20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176200,00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1363,20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2.33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97200,00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97200,00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2.34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80363,20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79000,00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1363,20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8E6CE1">
        <w:trPr>
          <w:cantSplit/>
          <w:trHeight w:val="6386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lastRenderedPageBreak/>
              <w:t>2.35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 xml:space="preserve">Мероприятие 1.7. Строительство объекта: «Дошкольное образовательное учреждение на 130 мест по адресу: Свердловская область, г. Верхняя Пышма, микрорайон «Центральный» в квартале ул. Ленина – Орджоникидзе – </w:t>
            </w:r>
            <w:proofErr w:type="spellStart"/>
            <w:r w:rsidRPr="000B6BC8">
              <w:rPr>
                <w:b/>
                <w:bCs/>
                <w:color w:val="000000"/>
                <w:sz w:val="20"/>
                <w:szCs w:val="20"/>
              </w:rPr>
              <w:t>Кривоусова</w:t>
            </w:r>
            <w:proofErr w:type="spellEnd"/>
            <w:r w:rsidRPr="000B6BC8">
              <w:rPr>
                <w:b/>
                <w:bCs/>
                <w:color w:val="000000"/>
                <w:sz w:val="20"/>
                <w:szCs w:val="20"/>
              </w:rPr>
              <w:t xml:space="preserve"> - Калинина на условиях «под ключ», включая разработку рабочей документации и оснащение здания технологическим в </w:t>
            </w:r>
            <w:proofErr w:type="spellStart"/>
            <w:r w:rsidRPr="000B6BC8">
              <w:rPr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0B6BC8">
              <w:rPr>
                <w:b/>
                <w:bCs/>
                <w:color w:val="000000"/>
                <w:sz w:val="20"/>
                <w:szCs w:val="20"/>
              </w:rPr>
              <w:t xml:space="preserve">. не монтируемым оборудованием и </w:t>
            </w:r>
            <w:proofErr w:type="spellStart"/>
            <w:r w:rsidRPr="000B6BC8">
              <w:rPr>
                <w:b/>
                <w:bCs/>
                <w:color w:val="000000"/>
                <w:sz w:val="20"/>
                <w:szCs w:val="20"/>
              </w:rPr>
              <w:t>мебелью</w:t>
            </w:r>
            <w:proofErr w:type="gramStart"/>
            <w:r w:rsidRPr="000B6BC8">
              <w:rPr>
                <w:b/>
                <w:bCs/>
                <w:color w:val="000000"/>
                <w:sz w:val="20"/>
                <w:szCs w:val="20"/>
              </w:rPr>
              <w:t>.О</w:t>
            </w:r>
            <w:proofErr w:type="gramEnd"/>
            <w:r w:rsidRPr="000B6BC8">
              <w:rPr>
                <w:b/>
                <w:bCs/>
                <w:color w:val="000000"/>
                <w:sz w:val="20"/>
                <w:szCs w:val="20"/>
              </w:rPr>
              <w:t>существление</w:t>
            </w:r>
            <w:proofErr w:type="spellEnd"/>
            <w:r w:rsidRPr="000B6BC8">
              <w:rPr>
                <w:b/>
                <w:bCs/>
                <w:color w:val="000000"/>
                <w:sz w:val="20"/>
                <w:szCs w:val="20"/>
              </w:rPr>
              <w:t xml:space="preserve"> строительного контроля(технический надзор). Дополнительные работы по решению суда в 2017 году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99893,50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96358,10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1752,40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1783,00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2.36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46800,00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46800,00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2.37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53093,50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49558,10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1752,40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1783,00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8E6CE1">
        <w:trPr>
          <w:cantSplit/>
          <w:trHeight w:val="2984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2.38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Мероприятие 1.8. Расширение канализационных очистных сооружений (КОС) городского округа Верхняя Пышма. Очистные сооружения хозяйственно-бытовых стоков производительностью 20000 м3/сутки (1-я очередь)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638914,00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233447,90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155466,10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1.6.2.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lastRenderedPageBreak/>
              <w:t>2.39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312050,10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121000,00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93447,90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97602,20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2.40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318863,90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121000,00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140000,00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57863,90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8E6CE1">
        <w:trPr>
          <w:cantSplit/>
          <w:trHeight w:val="169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2.41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8000,00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8000,00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8E6CE1">
        <w:trPr>
          <w:cantSplit/>
          <w:trHeight w:val="2895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Мероприятие 1.9. Расширение канализационных очистных сооружений (КОС) городского округа Верхняя Пышма. Очистные сооружения хозяйственно-бытовых стоков производительностью 20000 м3/сутки (2-я очередь)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1.6.2.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2.43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2.44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8E6CE1">
        <w:trPr>
          <w:cantSplit/>
          <w:trHeight w:val="224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2.45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1275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2.46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Мероприятие 1.10. Реконструкция и строительство дорог в городском округе Верхней Пышме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3087,60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245,40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572,20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2270,00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1.5.1.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2.47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3087,60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245,40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572,20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2270,00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8E6CE1">
        <w:trPr>
          <w:cantSplit/>
          <w:trHeight w:val="1425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2.48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B6BC8">
              <w:rPr>
                <w:color w:val="000000"/>
                <w:sz w:val="20"/>
                <w:szCs w:val="20"/>
              </w:rPr>
              <w:t>Подмероприятие</w:t>
            </w:r>
            <w:proofErr w:type="spellEnd"/>
            <w:r w:rsidRPr="000B6BC8">
              <w:rPr>
                <w:color w:val="000000"/>
                <w:sz w:val="20"/>
                <w:szCs w:val="20"/>
              </w:rPr>
              <w:t xml:space="preserve"> 1.10.1. Реконструкция автомобильной дороги </w:t>
            </w:r>
            <w:proofErr w:type="spellStart"/>
            <w:r w:rsidRPr="000B6BC8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0B6BC8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0B6BC8">
              <w:rPr>
                <w:color w:val="000000"/>
                <w:sz w:val="20"/>
                <w:szCs w:val="20"/>
              </w:rPr>
              <w:t>оветская</w:t>
            </w:r>
            <w:proofErr w:type="spellEnd"/>
            <w:r w:rsidRPr="000B6BC8">
              <w:rPr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0B6BC8">
              <w:rPr>
                <w:color w:val="000000"/>
                <w:sz w:val="20"/>
                <w:szCs w:val="20"/>
              </w:rPr>
              <w:t>с.Мостовское</w:t>
            </w:r>
            <w:proofErr w:type="spellEnd"/>
            <w:r w:rsidRPr="000B6BC8">
              <w:rPr>
                <w:color w:val="000000"/>
                <w:sz w:val="20"/>
                <w:szCs w:val="20"/>
              </w:rPr>
              <w:t xml:space="preserve"> (проектные работы)</w:t>
            </w:r>
            <w:proofErr w:type="spellStart"/>
            <w:r w:rsidRPr="000B6BC8">
              <w:rPr>
                <w:color w:val="000000"/>
                <w:sz w:val="20"/>
                <w:szCs w:val="20"/>
              </w:rPr>
              <w:t>ул.Ольховская</w:t>
            </w:r>
            <w:proofErr w:type="spellEnd"/>
            <w:r w:rsidRPr="000B6BC8">
              <w:rPr>
                <w:color w:val="000000"/>
                <w:sz w:val="20"/>
                <w:szCs w:val="20"/>
              </w:rPr>
              <w:t>, 19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619,60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245,40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374,20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1.5.1.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2.49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619,60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245,40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374,20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8E6CE1">
        <w:trPr>
          <w:cantSplit/>
          <w:trHeight w:val="2072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lastRenderedPageBreak/>
              <w:t>2.50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B6BC8">
              <w:rPr>
                <w:color w:val="000000"/>
                <w:sz w:val="20"/>
                <w:szCs w:val="20"/>
              </w:rPr>
              <w:t>Подмероприятие</w:t>
            </w:r>
            <w:proofErr w:type="spellEnd"/>
            <w:r w:rsidRPr="000B6BC8">
              <w:rPr>
                <w:color w:val="000000"/>
                <w:sz w:val="20"/>
                <w:szCs w:val="20"/>
              </w:rPr>
              <w:t xml:space="preserve"> 1.10.2. Строительство и проектирование автомобильных дорог с тротуарами улиц Луговая, Сосновая, Лесная в </w:t>
            </w:r>
            <w:proofErr w:type="spellStart"/>
            <w:r w:rsidRPr="000B6BC8">
              <w:rPr>
                <w:color w:val="000000"/>
                <w:sz w:val="20"/>
                <w:szCs w:val="20"/>
              </w:rPr>
              <w:t>п.Красный</w:t>
            </w:r>
            <w:proofErr w:type="spellEnd"/>
            <w:r w:rsidRPr="000B6BC8">
              <w:rPr>
                <w:color w:val="000000"/>
                <w:sz w:val="20"/>
                <w:szCs w:val="20"/>
              </w:rPr>
              <w:t xml:space="preserve"> городского округа Верхняя Пышма Свердловской области   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198,00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198,00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1.5.1.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2.51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198,00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198,00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8E6CE1">
        <w:trPr>
          <w:cantSplit/>
          <w:trHeight w:val="1556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2.52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B6BC8">
              <w:rPr>
                <w:color w:val="000000"/>
                <w:sz w:val="20"/>
                <w:szCs w:val="20"/>
              </w:rPr>
              <w:t>Подмероприятие</w:t>
            </w:r>
            <w:proofErr w:type="spellEnd"/>
            <w:r w:rsidRPr="000B6BC8">
              <w:rPr>
                <w:color w:val="000000"/>
                <w:sz w:val="20"/>
                <w:szCs w:val="20"/>
              </w:rPr>
              <w:t xml:space="preserve"> 1.10.3. Дорожно-транспортная инфраструктура г. Верхняя Пышма. Автодорога по ул. Феофанова (реконструкция)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2270,00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2270,00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1.5.1.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2.53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2270,00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2270,00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8E6CE1">
        <w:trPr>
          <w:cantSplit/>
          <w:trHeight w:val="5393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2.54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 xml:space="preserve">Мероприятие 1.11. Строительство объекта: «Дошкольное образовательное учреждение на 240 мест по адресу: Свердловская область, г. В. Пышма, с. </w:t>
            </w:r>
            <w:proofErr w:type="spellStart"/>
            <w:r w:rsidRPr="000B6BC8">
              <w:rPr>
                <w:b/>
                <w:bCs/>
                <w:color w:val="000000"/>
                <w:sz w:val="20"/>
                <w:szCs w:val="20"/>
              </w:rPr>
              <w:t>Балтым</w:t>
            </w:r>
            <w:proofErr w:type="spellEnd"/>
            <w:r w:rsidRPr="000B6BC8">
              <w:rPr>
                <w:b/>
                <w:bCs/>
                <w:color w:val="000000"/>
                <w:sz w:val="20"/>
                <w:szCs w:val="20"/>
              </w:rPr>
              <w:t xml:space="preserve">, в районе ул. Набережная-Лесная с котельной и наружными сетями на условиях «под ключ», включая разработку проектной, рабочей документации и оснащение здания технологическим в </w:t>
            </w:r>
            <w:proofErr w:type="spellStart"/>
            <w:r w:rsidRPr="000B6BC8">
              <w:rPr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0B6BC8">
              <w:rPr>
                <w:b/>
                <w:bCs/>
                <w:color w:val="000000"/>
                <w:sz w:val="20"/>
                <w:szCs w:val="20"/>
              </w:rPr>
              <w:t xml:space="preserve">. не монтируемым оборудованием и </w:t>
            </w:r>
            <w:proofErr w:type="spellStart"/>
            <w:r w:rsidRPr="000B6BC8">
              <w:rPr>
                <w:b/>
                <w:bCs/>
                <w:color w:val="000000"/>
                <w:sz w:val="20"/>
                <w:szCs w:val="20"/>
              </w:rPr>
              <w:t>мебелью</w:t>
            </w:r>
            <w:proofErr w:type="gramStart"/>
            <w:r w:rsidRPr="000B6BC8">
              <w:rPr>
                <w:b/>
                <w:bCs/>
                <w:color w:val="000000"/>
                <w:sz w:val="20"/>
                <w:szCs w:val="20"/>
              </w:rPr>
              <w:t>.О</w:t>
            </w:r>
            <w:proofErr w:type="gramEnd"/>
            <w:r w:rsidRPr="000B6BC8">
              <w:rPr>
                <w:b/>
                <w:bCs/>
                <w:color w:val="000000"/>
                <w:sz w:val="20"/>
                <w:szCs w:val="20"/>
              </w:rPr>
              <w:t>существление</w:t>
            </w:r>
            <w:proofErr w:type="spellEnd"/>
            <w:r w:rsidRPr="000B6BC8">
              <w:rPr>
                <w:b/>
                <w:bCs/>
                <w:color w:val="000000"/>
                <w:sz w:val="20"/>
                <w:szCs w:val="20"/>
              </w:rPr>
              <w:t xml:space="preserve"> строительного контроля(технический надзор)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3904,70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3904,70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lastRenderedPageBreak/>
              <w:t>2.55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3904,70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3904,70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1275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2.56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Мероприятие 1.12. Строительство и реконструкция общеобразовательных учреждений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1.2.1.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2.57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8E6CE1">
        <w:trPr>
          <w:cantSplit/>
          <w:trHeight w:val="4259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2.58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 xml:space="preserve">Мероприятие 1.13. Реконструкция здания муниципального автономного общеобразовательного учреждения "Средняя общеобразовательная школа №3" и строительство </w:t>
            </w:r>
            <w:proofErr w:type="spellStart"/>
            <w:r w:rsidRPr="000B6BC8">
              <w:rPr>
                <w:b/>
                <w:bCs/>
                <w:color w:val="000000"/>
                <w:sz w:val="20"/>
                <w:szCs w:val="20"/>
              </w:rPr>
              <w:t>пристроя</w:t>
            </w:r>
            <w:proofErr w:type="spellEnd"/>
            <w:r w:rsidRPr="000B6BC8">
              <w:rPr>
                <w:b/>
                <w:bCs/>
                <w:color w:val="000000"/>
                <w:sz w:val="20"/>
                <w:szCs w:val="20"/>
              </w:rPr>
              <w:t xml:space="preserve"> по адресу г. Верхняя Пышма, ул. </w:t>
            </w:r>
            <w:proofErr w:type="spellStart"/>
            <w:r w:rsidRPr="000B6BC8">
              <w:rPr>
                <w:b/>
                <w:bCs/>
                <w:color w:val="000000"/>
                <w:sz w:val="20"/>
                <w:szCs w:val="20"/>
              </w:rPr>
              <w:t>Машиностройтелей</w:t>
            </w:r>
            <w:proofErr w:type="spellEnd"/>
            <w:r w:rsidRPr="000B6BC8">
              <w:rPr>
                <w:b/>
                <w:bCs/>
                <w:color w:val="000000"/>
                <w:sz w:val="20"/>
                <w:szCs w:val="20"/>
              </w:rPr>
              <w:t xml:space="preserve">, д. 6 (переходящий остаток с 2016г. местного бюджета - 24 816 </w:t>
            </w:r>
            <w:proofErr w:type="spellStart"/>
            <w:r w:rsidRPr="000B6BC8">
              <w:rPr>
                <w:b/>
                <w:bCs/>
                <w:color w:val="000000"/>
                <w:sz w:val="20"/>
                <w:szCs w:val="20"/>
              </w:rPr>
              <w:t>т.руб</w:t>
            </w:r>
            <w:proofErr w:type="spellEnd"/>
            <w:r w:rsidRPr="000B6BC8">
              <w:rPr>
                <w:b/>
                <w:bCs/>
                <w:color w:val="000000"/>
                <w:sz w:val="20"/>
                <w:szCs w:val="20"/>
              </w:rPr>
              <w:t xml:space="preserve">., областного бюджета - 81 500 </w:t>
            </w:r>
            <w:proofErr w:type="spellStart"/>
            <w:r w:rsidRPr="000B6BC8">
              <w:rPr>
                <w:b/>
                <w:bCs/>
                <w:color w:val="000000"/>
                <w:sz w:val="20"/>
                <w:szCs w:val="20"/>
              </w:rPr>
              <w:t>т.руб</w:t>
            </w:r>
            <w:proofErr w:type="spellEnd"/>
            <w:r w:rsidRPr="000B6BC8">
              <w:rPr>
                <w:b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495697,50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184770,00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283045,10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27882,40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1.2.1.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2.59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255500,00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84000,00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171500,00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2.60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240197,50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100770,00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111545,10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27882,40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8E6CE1">
        <w:trPr>
          <w:cantSplit/>
          <w:trHeight w:val="2725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2.61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B6BC8">
              <w:rPr>
                <w:color w:val="000000"/>
                <w:sz w:val="20"/>
                <w:szCs w:val="20"/>
              </w:rPr>
              <w:t>Подмероприятие</w:t>
            </w:r>
            <w:proofErr w:type="spellEnd"/>
            <w:r w:rsidRPr="000B6BC8">
              <w:rPr>
                <w:color w:val="000000"/>
                <w:sz w:val="20"/>
                <w:szCs w:val="20"/>
              </w:rPr>
              <w:t xml:space="preserve"> 1.13.1. Реконструкция здания муниципального автономного общеобразовательного учреждения "Средняя общеобразовательная школа №3" и строительство </w:t>
            </w:r>
            <w:proofErr w:type="spellStart"/>
            <w:r w:rsidRPr="000B6BC8">
              <w:rPr>
                <w:color w:val="000000"/>
                <w:sz w:val="20"/>
                <w:szCs w:val="20"/>
              </w:rPr>
              <w:t>пристроя</w:t>
            </w:r>
            <w:proofErr w:type="spellEnd"/>
            <w:r w:rsidRPr="000B6BC8">
              <w:rPr>
                <w:color w:val="000000"/>
                <w:sz w:val="20"/>
                <w:szCs w:val="20"/>
              </w:rPr>
              <w:t xml:space="preserve"> по адресу: </w:t>
            </w:r>
            <w:proofErr w:type="spellStart"/>
            <w:r w:rsidRPr="000B6BC8">
              <w:rPr>
                <w:color w:val="000000"/>
                <w:sz w:val="20"/>
                <w:szCs w:val="20"/>
              </w:rPr>
              <w:t>г.Верхняя</w:t>
            </w:r>
            <w:proofErr w:type="spellEnd"/>
            <w:r w:rsidRPr="000B6BC8">
              <w:rPr>
                <w:color w:val="000000"/>
                <w:sz w:val="20"/>
                <w:szCs w:val="20"/>
              </w:rPr>
              <w:t xml:space="preserve"> Пышма, </w:t>
            </w:r>
            <w:proofErr w:type="spellStart"/>
            <w:r w:rsidRPr="000B6BC8">
              <w:rPr>
                <w:color w:val="000000"/>
                <w:sz w:val="20"/>
                <w:szCs w:val="20"/>
              </w:rPr>
              <w:t>ул.Машиностроителей</w:t>
            </w:r>
            <w:proofErr w:type="spellEnd"/>
            <w:r w:rsidRPr="000B6BC8">
              <w:rPr>
                <w:color w:val="000000"/>
                <w:sz w:val="20"/>
                <w:szCs w:val="20"/>
              </w:rPr>
              <w:t xml:space="preserve">, д.6 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476688,80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174845,90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273960,50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27882,40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1.2.1.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2.62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255500,00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84000,00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171500,00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2.63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221188,80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90845,90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102460,50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27882,40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1530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lastRenderedPageBreak/>
              <w:t>2.64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B6BC8">
              <w:rPr>
                <w:color w:val="000000"/>
                <w:sz w:val="20"/>
                <w:szCs w:val="20"/>
              </w:rPr>
              <w:t>Подмероприятие</w:t>
            </w:r>
            <w:proofErr w:type="spellEnd"/>
            <w:r w:rsidRPr="000B6BC8">
              <w:rPr>
                <w:color w:val="000000"/>
                <w:sz w:val="20"/>
                <w:szCs w:val="20"/>
              </w:rPr>
              <w:t xml:space="preserve"> 1.13.2. Проектные работы по переустройству электрических сетей и вынос сетевого объекта с территории застройки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590,00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590,00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1.2.1.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2.65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590,00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590,00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1530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2.66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B6BC8">
              <w:rPr>
                <w:color w:val="000000"/>
                <w:sz w:val="20"/>
                <w:szCs w:val="20"/>
              </w:rPr>
              <w:t>Подмероприятие</w:t>
            </w:r>
            <w:proofErr w:type="spellEnd"/>
            <w:r w:rsidRPr="000B6BC8">
              <w:rPr>
                <w:color w:val="000000"/>
                <w:sz w:val="20"/>
                <w:szCs w:val="20"/>
              </w:rPr>
              <w:t xml:space="preserve"> 1.13.3. Строительно-монтажные работы по выносу воздушной линии с территории земельного участка 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748,50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499,00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249,50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1.2.1.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2.67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748,50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499,00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249,50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1020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2.68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B6BC8">
              <w:rPr>
                <w:color w:val="000000"/>
                <w:sz w:val="20"/>
                <w:szCs w:val="20"/>
              </w:rPr>
              <w:t>Подмероприятие</w:t>
            </w:r>
            <w:proofErr w:type="spellEnd"/>
            <w:r w:rsidRPr="000B6BC8">
              <w:rPr>
                <w:color w:val="000000"/>
                <w:sz w:val="20"/>
                <w:szCs w:val="20"/>
              </w:rPr>
              <w:t xml:space="preserve"> 1.13.4. Технологическое присоединение к сетям "</w:t>
            </w:r>
            <w:proofErr w:type="spellStart"/>
            <w:r w:rsidRPr="000B6BC8">
              <w:rPr>
                <w:color w:val="000000"/>
                <w:sz w:val="20"/>
                <w:szCs w:val="20"/>
              </w:rPr>
              <w:t>Облкоммунэнерго</w:t>
            </w:r>
            <w:proofErr w:type="spellEnd"/>
            <w:r w:rsidRPr="000B6BC8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17670,20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8835,10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8835,10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1.2.1.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2.69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17670,20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8835,10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8835,10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8E6CE1">
        <w:trPr>
          <w:cantSplit/>
          <w:trHeight w:val="4699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2.70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Мероприятие 1.14. Реконструкция муниципального автономного общеобразовательного учреждения "Средняя общеобразовательная школа №1 с углублённым изучением отдельных предметов им. Б.С.  Суворова", расположенного по адресу: г. Верхняя Пышма, ул. Красноармейская, д. 6 (в том числе с изъятием и выкупом объектов недвижимого имущества)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645746,80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193685,90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452060,90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1.2.1.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2.71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191409,00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191409,00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lastRenderedPageBreak/>
              <w:t>2.72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454337,80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193685,90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260651,90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8E6CE1">
        <w:trPr>
          <w:cantSplit/>
          <w:trHeight w:val="2559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2.73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Мероприятие 1.15. Реконструкция здания муниципального автономного общеобразовательного учреждения "Средняя общеобразовательная школа №22" по адресу г. Верхняя Пышма, проспект Успенский, 49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1.2.1.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2.74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5000,00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5000,00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2.75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8E6CE1">
        <w:trPr>
          <w:cantSplit/>
          <w:trHeight w:val="1297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2.76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 xml:space="preserve">Мероприятие 1.16. </w:t>
            </w:r>
            <w:proofErr w:type="spellStart"/>
            <w:r w:rsidRPr="000B6BC8">
              <w:rPr>
                <w:b/>
                <w:bCs/>
                <w:color w:val="000000"/>
                <w:sz w:val="20"/>
                <w:szCs w:val="20"/>
              </w:rPr>
              <w:t>Cтро</w:t>
            </w:r>
            <w:r w:rsidR="004C7A61" w:rsidRPr="000B6BC8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0B6BC8">
              <w:rPr>
                <w:b/>
                <w:bCs/>
                <w:color w:val="000000"/>
                <w:sz w:val="20"/>
                <w:szCs w:val="20"/>
              </w:rPr>
              <w:t>тельство</w:t>
            </w:r>
            <w:proofErr w:type="spellEnd"/>
            <w:r w:rsidRPr="000B6BC8">
              <w:rPr>
                <w:b/>
                <w:bCs/>
                <w:color w:val="000000"/>
                <w:sz w:val="20"/>
                <w:szCs w:val="20"/>
              </w:rPr>
              <w:t xml:space="preserve"> физкультурно-оздоровительного комплекса в п. Кедровое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119525,70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66366,90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53158,80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1.3.1.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2.77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119525,70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66366,90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53158,80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5F070C">
        <w:trPr>
          <w:cantSplit/>
          <w:trHeight w:val="1164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2.78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B6BC8">
              <w:rPr>
                <w:color w:val="000000"/>
                <w:sz w:val="20"/>
                <w:szCs w:val="20"/>
              </w:rPr>
              <w:t>Подмероприятие</w:t>
            </w:r>
            <w:proofErr w:type="spellEnd"/>
            <w:r w:rsidRPr="000B6BC8">
              <w:rPr>
                <w:color w:val="000000"/>
                <w:sz w:val="20"/>
                <w:szCs w:val="20"/>
              </w:rPr>
              <w:t xml:space="preserve"> 1.16.1. </w:t>
            </w:r>
            <w:proofErr w:type="spellStart"/>
            <w:r w:rsidRPr="000B6BC8">
              <w:rPr>
                <w:color w:val="000000"/>
                <w:sz w:val="20"/>
                <w:szCs w:val="20"/>
              </w:rPr>
              <w:t>Cтроительство</w:t>
            </w:r>
            <w:proofErr w:type="spellEnd"/>
            <w:r w:rsidRPr="000B6BC8">
              <w:rPr>
                <w:color w:val="000000"/>
                <w:sz w:val="20"/>
                <w:szCs w:val="20"/>
              </w:rPr>
              <w:t xml:space="preserve"> физкультурно-оздоровительного комплекса в п. Кедровое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116530,20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65669,00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50861,20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1.3.1.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2.79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116530,20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65669,00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50861,20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1530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2.80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B6BC8">
              <w:rPr>
                <w:color w:val="000000"/>
                <w:sz w:val="20"/>
                <w:szCs w:val="20"/>
              </w:rPr>
              <w:t>Подмероприятие</w:t>
            </w:r>
            <w:proofErr w:type="spellEnd"/>
            <w:r w:rsidRPr="000B6BC8">
              <w:rPr>
                <w:color w:val="000000"/>
                <w:sz w:val="20"/>
                <w:szCs w:val="20"/>
              </w:rPr>
              <w:t xml:space="preserve"> 1.16.2. Строительно-монтажные работы по выносу воздушной линии с территории земельного участка 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999,80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499,90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499,90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1.3.1.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2.81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999,80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499,90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499,90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1530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2.82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B6BC8">
              <w:rPr>
                <w:color w:val="000000"/>
                <w:sz w:val="20"/>
                <w:szCs w:val="20"/>
              </w:rPr>
              <w:t>Подмероприятие</w:t>
            </w:r>
            <w:proofErr w:type="spellEnd"/>
            <w:r w:rsidRPr="000B6BC8">
              <w:rPr>
                <w:color w:val="000000"/>
                <w:sz w:val="20"/>
                <w:szCs w:val="20"/>
              </w:rPr>
              <w:t xml:space="preserve"> 1.16.3. Проектные работы по переустройству электрических сетей и вынос сетевого объекта с территории застройки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198,00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198,00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1.3.1.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lastRenderedPageBreak/>
              <w:t>2.83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198,00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198,00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1275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2.84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B6BC8">
              <w:rPr>
                <w:color w:val="000000"/>
                <w:sz w:val="20"/>
                <w:szCs w:val="20"/>
              </w:rPr>
              <w:t>Подмероприятие</w:t>
            </w:r>
            <w:proofErr w:type="spellEnd"/>
            <w:r w:rsidRPr="000B6BC8">
              <w:rPr>
                <w:color w:val="000000"/>
                <w:sz w:val="20"/>
                <w:szCs w:val="20"/>
              </w:rPr>
              <w:t xml:space="preserve"> 1.16.4. Корректировка рабочей документации и ведение авторского надзора за объектом.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204,20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204,20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1.3.1.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2.85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204,20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204,20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5F070C">
        <w:trPr>
          <w:cantSplit/>
          <w:trHeight w:val="3005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2.86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B6BC8">
              <w:rPr>
                <w:color w:val="000000"/>
                <w:sz w:val="20"/>
                <w:szCs w:val="20"/>
              </w:rPr>
              <w:t>Подмероприятие</w:t>
            </w:r>
            <w:proofErr w:type="spellEnd"/>
            <w:r w:rsidRPr="000B6BC8">
              <w:rPr>
                <w:color w:val="000000"/>
                <w:sz w:val="20"/>
                <w:szCs w:val="20"/>
              </w:rPr>
              <w:t xml:space="preserve"> 1.16.5. </w:t>
            </w:r>
            <w:bookmarkStart w:id="1" w:name="_Hlk501961243"/>
            <w:r w:rsidRPr="000B6BC8">
              <w:rPr>
                <w:color w:val="000000"/>
                <w:sz w:val="20"/>
                <w:szCs w:val="20"/>
              </w:rPr>
              <w:t>Строительно-монтажные работы по строительству и реконструкции водоснабжения и водоотведения за границами земельного участка по объекту "Строительство физкультурно-оздоровительного комплекса в п. Кедровое"</w:t>
            </w:r>
            <w:bookmarkEnd w:id="1"/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1.3.1.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2.87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3D2693">
        <w:trPr>
          <w:cantSplit/>
          <w:trHeight w:val="1846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2.88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B6BC8">
              <w:rPr>
                <w:color w:val="000000"/>
                <w:sz w:val="20"/>
                <w:szCs w:val="20"/>
              </w:rPr>
              <w:t>Подмероприятие</w:t>
            </w:r>
            <w:proofErr w:type="spellEnd"/>
            <w:r w:rsidRPr="000B6BC8">
              <w:rPr>
                <w:color w:val="000000"/>
                <w:sz w:val="20"/>
                <w:szCs w:val="20"/>
              </w:rPr>
              <w:t xml:space="preserve"> 1.16.6. Реконструкция тепловых сетей за территорией застройки объекта "Строительство физкультурно-оздоровительного комплекса в п. Кедровое"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1593,50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1593,50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1.3.1.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2.89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1593,50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1593,50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3D2693">
        <w:trPr>
          <w:cantSplit/>
          <w:trHeight w:val="2276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2.90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 xml:space="preserve">Мероприятие 1.17. Проектирование и строительство асфальтированной, освещенной </w:t>
            </w:r>
            <w:proofErr w:type="spellStart"/>
            <w:r w:rsidRPr="000B6BC8">
              <w:rPr>
                <w:b/>
                <w:bCs/>
                <w:color w:val="000000"/>
                <w:sz w:val="20"/>
                <w:szCs w:val="20"/>
              </w:rPr>
              <w:t>лыжероллерной</w:t>
            </w:r>
            <w:proofErr w:type="spellEnd"/>
            <w:r w:rsidRPr="000B6BC8">
              <w:rPr>
                <w:b/>
                <w:bCs/>
                <w:color w:val="000000"/>
                <w:sz w:val="20"/>
                <w:szCs w:val="20"/>
              </w:rPr>
              <w:t xml:space="preserve"> трассы в городском парке г. Верхняя Пышма Свердловской области 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1.3.1.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2.91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3D2693">
        <w:trPr>
          <w:cantSplit/>
          <w:trHeight w:val="1992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lastRenderedPageBreak/>
              <w:t>2.92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Мероприятие 1.18. Реконструкция автомобильной дороги по ул. Чайковского в квартале «Городская больница» в г. Верхняя Пышма Свердловской области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7762,50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7762,50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1.5.1.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2.93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6719,70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6719,70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2.94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1042,80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1042,80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1785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2.95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 xml:space="preserve">Мероприятие 1.19. </w:t>
            </w:r>
            <w:bookmarkStart w:id="2" w:name="_Hlk501961474"/>
            <w:r w:rsidRPr="000B6BC8">
              <w:rPr>
                <w:b/>
                <w:bCs/>
                <w:color w:val="000000"/>
                <w:sz w:val="20"/>
                <w:szCs w:val="20"/>
              </w:rPr>
              <w:t>Строительство и реконструкция автомобильных дорог в границах района "Садовый-2" г. Верхняя Пышма</w:t>
            </w:r>
            <w:bookmarkEnd w:id="2"/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211838,90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28408,00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26316,70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157114,20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1.5.1.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2.96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133000,00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133000,00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2.97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78838,90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28408,00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26316,70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24114,20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3D2693">
        <w:trPr>
          <w:cantSplit/>
          <w:trHeight w:val="1961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2.98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B6BC8">
              <w:rPr>
                <w:color w:val="000000"/>
                <w:sz w:val="20"/>
                <w:szCs w:val="20"/>
              </w:rPr>
              <w:t>Подмероприятие</w:t>
            </w:r>
            <w:proofErr w:type="spellEnd"/>
            <w:r w:rsidRPr="000B6BC8">
              <w:rPr>
                <w:color w:val="000000"/>
                <w:sz w:val="20"/>
                <w:szCs w:val="20"/>
              </w:rPr>
              <w:t xml:space="preserve"> 1.19.1. Реконструкция ул. Свердлова от ул. </w:t>
            </w:r>
            <w:proofErr w:type="spellStart"/>
            <w:r w:rsidRPr="000B6BC8">
              <w:rPr>
                <w:color w:val="000000"/>
                <w:sz w:val="20"/>
                <w:szCs w:val="20"/>
              </w:rPr>
              <w:t>Кривоусова</w:t>
            </w:r>
            <w:proofErr w:type="spellEnd"/>
            <w:r w:rsidRPr="000B6BC8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0B6BC8">
              <w:rPr>
                <w:color w:val="000000"/>
                <w:sz w:val="20"/>
                <w:szCs w:val="20"/>
              </w:rPr>
              <w:t>ул.Калинина</w:t>
            </w:r>
            <w:proofErr w:type="spellEnd"/>
            <w:r w:rsidRPr="000B6BC8">
              <w:rPr>
                <w:color w:val="000000"/>
                <w:sz w:val="20"/>
                <w:szCs w:val="20"/>
              </w:rPr>
              <w:t xml:space="preserve"> в г. Верхняя Пышма Свердловской области (выкуп земельных участков)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1.5.1.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2.99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10000,00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10000,00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1785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2.100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B6BC8">
              <w:rPr>
                <w:color w:val="000000"/>
                <w:sz w:val="20"/>
                <w:szCs w:val="20"/>
              </w:rPr>
              <w:t>Подмероприятие</w:t>
            </w:r>
            <w:proofErr w:type="spellEnd"/>
            <w:r w:rsidRPr="000B6BC8">
              <w:rPr>
                <w:color w:val="000000"/>
                <w:sz w:val="20"/>
                <w:szCs w:val="20"/>
              </w:rPr>
              <w:t xml:space="preserve"> 1.19.2. </w:t>
            </w:r>
            <w:bookmarkStart w:id="3" w:name="_Hlk501961504"/>
            <w:r w:rsidRPr="000B6BC8">
              <w:rPr>
                <w:color w:val="000000"/>
                <w:sz w:val="20"/>
                <w:szCs w:val="20"/>
              </w:rPr>
              <w:t xml:space="preserve">Реконструкция ул. Свердлова от ул. </w:t>
            </w:r>
            <w:proofErr w:type="spellStart"/>
            <w:r w:rsidRPr="000B6BC8">
              <w:rPr>
                <w:color w:val="000000"/>
                <w:sz w:val="20"/>
                <w:szCs w:val="20"/>
              </w:rPr>
              <w:t>Кривоусова</w:t>
            </w:r>
            <w:proofErr w:type="spellEnd"/>
            <w:r w:rsidRPr="000B6BC8">
              <w:rPr>
                <w:color w:val="000000"/>
                <w:sz w:val="20"/>
                <w:szCs w:val="20"/>
              </w:rPr>
              <w:t xml:space="preserve"> до ул. Калинина в г. Верхняя Пышма Свердловской области</w:t>
            </w:r>
            <w:bookmarkEnd w:id="3"/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114459,40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28408,00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26316,70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59734,70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1.5.1.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2.101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57392,60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57392,60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2.102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57066,80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28408,00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26316,70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2342,10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295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lastRenderedPageBreak/>
              <w:t>2.103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B6BC8">
              <w:rPr>
                <w:color w:val="000000"/>
                <w:sz w:val="20"/>
                <w:szCs w:val="20"/>
              </w:rPr>
              <w:t>Подмероприятие</w:t>
            </w:r>
            <w:proofErr w:type="spellEnd"/>
            <w:r w:rsidRPr="000B6BC8">
              <w:rPr>
                <w:color w:val="000000"/>
                <w:sz w:val="20"/>
                <w:szCs w:val="20"/>
              </w:rPr>
              <w:t xml:space="preserve"> 1.19.3. </w:t>
            </w:r>
            <w:bookmarkStart w:id="4" w:name="_Hlk501961653"/>
            <w:r w:rsidRPr="000B6BC8">
              <w:rPr>
                <w:color w:val="000000"/>
                <w:sz w:val="20"/>
                <w:szCs w:val="20"/>
              </w:rPr>
              <w:t xml:space="preserve">Разработка рабочей документации по объекту "Реконструкция ул. Свердлова от ул. </w:t>
            </w:r>
            <w:proofErr w:type="spellStart"/>
            <w:r w:rsidRPr="000B6BC8">
              <w:rPr>
                <w:color w:val="000000"/>
                <w:sz w:val="20"/>
                <w:szCs w:val="20"/>
              </w:rPr>
              <w:t>Кривоусова</w:t>
            </w:r>
            <w:proofErr w:type="spellEnd"/>
            <w:r w:rsidRPr="000B6BC8">
              <w:rPr>
                <w:color w:val="000000"/>
                <w:sz w:val="20"/>
                <w:szCs w:val="20"/>
              </w:rPr>
              <w:t xml:space="preserve"> до ул. Калинина в г. Верхняя Пышма Свердловской области"</w:t>
            </w:r>
            <w:bookmarkEnd w:id="4"/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1.5.1.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2.104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1200,00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1200,00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3D2693">
        <w:trPr>
          <w:cantSplit/>
          <w:trHeight w:val="1984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2.105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B6BC8">
              <w:rPr>
                <w:color w:val="000000"/>
                <w:sz w:val="20"/>
                <w:szCs w:val="20"/>
              </w:rPr>
              <w:t>Подмероприятие</w:t>
            </w:r>
            <w:proofErr w:type="spellEnd"/>
            <w:r w:rsidRPr="000B6BC8">
              <w:rPr>
                <w:color w:val="000000"/>
                <w:sz w:val="20"/>
                <w:szCs w:val="20"/>
              </w:rPr>
              <w:t xml:space="preserve"> 1.19.4. </w:t>
            </w:r>
            <w:bookmarkStart w:id="5" w:name="_Hlk501961727"/>
            <w:r w:rsidRPr="000B6BC8">
              <w:rPr>
                <w:color w:val="000000"/>
                <w:sz w:val="20"/>
                <w:szCs w:val="20"/>
              </w:rPr>
              <w:t xml:space="preserve">Разработка рабочей документации по объекту "Строительство </w:t>
            </w:r>
            <w:proofErr w:type="spellStart"/>
            <w:r w:rsidRPr="000B6BC8">
              <w:rPr>
                <w:color w:val="000000"/>
                <w:sz w:val="20"/>
                <w:szCs w:val="20"/>
              </w:rPr>
              <w:t>ул.Зелёная</w:t>
            </w:r>
            <w:proofErr w:type="spellEnd"/>
            <w:r w:rsidRPr="000B6BC8">
              <w:rPr>
                <w:color w:val="000000"/>
                <w:sz w:val="20"/>
                <w:szCs w:val="20"/>
              </w:rPr>
              <w:t xml:space="preserve"> от </w:t>
            </w:r>
            <w:proofErr w:type="spellStart"/>
            <w:r w:rsidRPr="000B6BC8">
              <w:rPr>
                <w:color w:val="000000"/>
                <w:sz w:val="20"/>
                <w:szCs w:val="20"/>
              </w:rPr>
              <w:t>ул.Калинина</w:t>
            </w:r>
            <w:proofErr w:type="spellEnd"/>
            <w:r w:rsidRPr="000B6BC8">
              <w:rPr>
                <w:color w:val="000000"/>
                <w:sz w:val="20"/>
                <w:szCs w:val="20"/>
              </w:rPr>
              <w:t xml:space="preserve"> до ул. Орджоникидзе в г. Верхняя Пышма Свердловской области"</w:t>
            </w:r>
            <w:bookmarkEnd w:id="5"/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1.5.1.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2.106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250,00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250,00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3D2693">
        <w:trPr>
          <w:cantSplit/>
          <w:trHeight w:val="1988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2.107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B6BC8">
              <w:rPr>
                <w:color w:val="000000"/>
                <w:sz w:val="20"/>
                <w:szCs w:val="20"/>
              </w:rPr>
              <w:t>Подмероприятие</w:t>
            </w:r>
            <w:proofErr w:type="spellEnd"/>
            <w:r w:rsidRPr="000B6BC8">
              <w:rPr>
                <w:color w:val="000000"/>
                <w:sz w:val="20"/>
                <w:szCs w:val="20"/>
              </w:rPr>
              <w:t xml:space="preserve"> 1.19.5. </w:t>
            </w:r>
            <w:bookmarkStart w:id="6" w:name="_Hlk501961790"/>
            <w:r w:rsidRPr="000B6BC8">
              <w:rPr>
                <w:color w:val="000000"/>
                <w:sz w:val="20"/>
                <w:szCs w:val="20"/>
              </w:rPr>
              <w:t xml:space="preserve">Разработка рабочей документации по объекту: "Реконструкция </w:t>
            </w:r>
            <w:proofErr w:type="spellStart"/>
            <w:r w:rsidRPr="000B6BC8">
              <w:rPr>
                <w:color w:val="000000"/>
                <w:sz w:val="20"/>
                <w:szCs w:val="20"/>
              </w:rPr>
              <w:t>ул.Калинина</w:t>
            </w:r>
            <w:proofErr w:type="spellEnd"/>
            <w:r w:rsidRPr="000B6BC8">
              <w:rPr>
                <w:color w:val="000000"/>
                <w:sz w:val="20"/>
                <w:szCs w:val="20"/>
              </w:rPr>
              <w:t xml:space="preserve"> от </w:t>
            </w:r>
            <w:proofErr w:type="spellStart"/>
            <w:r w:rsidRPr="000B6BC8">
              <w:rPr>
                <w:color w:val="000000"/>
                <w:sz w:val="20"/>
                <w:szCs w:val="20"/>
              </w:rPr>
              <w:t>ул.Зеленая</w:t>
            </w:r>
            <w:proofErr w:type="spellEnd"/>
            <w:r w:rsidRPr="000B6BC8">
              <w:rPr>
                <w:color w:val="000000"/>
                <w:sz w:val="20"/>
                <w:szCs w:val="20"/>
              </w:rPr>
              <w:t xml:space="preserve"> до ул. Свердлова в г. Верхняя Пышма Свердловской области"</w:t>
            </w:r>
            <w:bookmarkEnd w:id="6"/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349,50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349,50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1.5.1.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2.108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349,50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349,50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3D2693">
        <w:trPr>
          <w:cantSplit/>
          <w:trHeight w:val="2276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2.109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B6BC8">
              <w:rPr>
                <w:color w:val="000000"/>
                <w:sz w:val="20"/>
                <w:szCs w:val="20"/>
              </w:rPr>
              <w:t>Подмероприятие</w:t>
            </w:r>
            <w:proofErr w:type="spellEnd"/>
            <w:r w:rsidRPr="000B6BC8">
              <w:rPr>
                <w:color w:val="000000"/>
                <w:sz w:val="20"/>
                <w:szCs w:val="20"/>
              </w:rPr>
              <w:t xml:space="preserve"> 1.19.6. </w:t>
            </w:r>
            <w:bookmarkStart w:id="7" w:name="_Hlk501961852"/>
            <w:r w:rsidRPr="000B6BC8">
              <w:rPr>
                <w:color w:val="000000"/>
                <w:sz w:val="20"/>
                <w:szCs w:val="20"/>
              </w:rPr>
              <w:t xml:space="preserve">Разработка рабочей документации по объекту: "Реконструкция </w:t>
            </w:r>
            <w:proofErr w:type="spellStart"/>
            <w:r w:rsidRPr="000B6BC8">
              <w:rPr>
                <w:color w:val="000000"/>
                <w:sz w:val="20"/>
                <w:szCs w:val="20"/>
              </w:rPr>
              <w:t>ул.Орджоникидзе</w:t>
            </w:r>
            <w:proofErr w:type="spellEnd"/>
            <w:r w:rsidRPr="000B6BC8">
              <w:rPr>
                <w:color w:val="000000"/>
                <w:sz w:val="20"/>
                <w:szCs w:val="20"/>
              </w:rPr>
              <w:t xml:space="preserve"> от </w:t>
            </w:r>
            <w:proofErr w:type="spellStart"/>
            <w:r w:rsidRPr="000B6BC8">
              <w:rPr>
                <w:color w:val="000000"/>
                <w:sz w:val="20"/>
                <w:szCs w:val="20"/>
              </w:rPr>
              <w:t>ул.Зеленая</w:t>
            </w:r>
            <w:proofErr w:type="spellEnd"/>
            <w:r w:rsidRPr="000B6BC8">
              <w:rPr>
                <w:color w:val="000000"/>
                <w:sz w:val="20"/>
                <w:szCs w:val="20"/>
              </w:rPr>
              <w:t xml:space="preserve"> до ул. Свердлова в г. Верхняя Пышма Свердловской области"</w:t>
            </w:r>
            <w:bookmarkEnd w:id="7"/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1.5.1.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2.110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500,00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500,00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3D2693">
        <w:trPr>
          <w:cantSplit/>
          <w:trHeight w:val="1424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lastRenderedPageBreak/>
              <w:t>2.111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bookmarkStart w:id="8" w:name="_Hlk501962019"/>
            <w:proofErr w:type="spellStart"/>
            <w:r w:rsidRPr="000B6BC8">
              <w:rPr>
                <w:color w:val="000000"/>
                <w:sz w:val="20"/>
                <w:szCs w:val="20"/>
              </w:rPr>
              <w:t>Подмероприятие</w:t>
            </w:r>
            <w:proofErr w:type="spellEnd"/>
            <w:r w:rsidRPr="000B6BC8">
              <w:rPr>
                <w:color w:val="000000"/>
                <w:sz w:val="20"/>
                <w:szCs w:val="20"/>
              </w:rPr>
              <w:t xml:space="preserve"> 1.19.7. Строительство </w:t>
            </w:r>
            <w:proofErr w:type="spellStart"/>
            <w:r w:rsidRPr="000B6BC8">
              <w:rPr>
                <w:color w:val="000000"/>
                <w:sz w:val="20"/>
                <w:szCs w:val="20"/>
              </w:rPr>
              <w:t>ул.Зелёная</w:t>
            </w:r>
            <w:proofErr w:type="spellEnd"/>
            <w:r w:rsidRPr="000B6BC8">
              <w:rPr>
                <w:color w:val="000000"/>
                <w:sz w:val="20"/>
                <w:szCs w:val="20"/>
              </w:rPr>
              <w:t xml:space="preserve"> от </w:t>
            </w:r>
            <w:proofErr w:type="spellStart"/>
            <w:r w:rsidRPr="000B6BC8">
              <w:rPr>
                <w:color w:val="000000"/>
                <w:sz w:val="20"/>
                <w:szCs w:val="20"/>
              </w:rPr>
              <w:t>ул.Калинина</w:t>
            </w:r>
            <w:proofErr w:type="spellEnd"/>
            <w:r w:rsidRPr="000B6BC8">
              <w:rPr>
                <w:color w:val="000000"/>
                <w:sz w:val="20"/>
                <w:szCs w:val="20"/>
              </w:rPr>
              <w:t xml:space="preserve"> до ул. Орджоникидзе в г. Верхняя Пышма Свердловской области</w:t>
            </w:r>
            <w:bookmarkEnd w:id="8"/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35174,20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35174,20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1.5.1.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2.112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34439,10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34439,10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2.113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735,10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735,10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3D2693">
        <w:trPr>
          <w:cantSplit/>
          <w:trHeight w:val="1396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2.114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bookmarkStart w:id="9" w:name="_Hlk501962105"/>
            <w:proofErr w:type="spellStart"/>
            <w:r w:rsidRPr="000B6BC8">
              <w:rPr>
                <w:color w:val="000000"/>
                <w:sz w:val="20"/>
                <w:szCs w:val="20"/>
              </w:rPr>
              <w:t>Подмероприятие</w:t>
            </w:r>
            <w:proofErr w:type="spellEnd"/>
            <w:r w:rsidRPr="000B6BC8">
              <w:rPr>
                <w:color w:val="000000"/>
                <w:sz w:val="20"/>
                <w:szCs w:val="20"/>
              </w:rPr>
              <w:t xml:space="preserve"> 1.19.8. Реконструкция </w:t>
            </w:r>
            <w:proofErr w:type="spellStart"/>
            <w:r w:rsidRPr="000B6BC8">
              <w:rPr>
                <w:color w:val="000000"/>
                <w:sz w:val="20"/>
                <w:szCs w:val="20"/>
              </w:rPr>
              <w:t>ул.Калинина</w:t>
            </w:r>
            <w:proofErr w:type="spellEnd"/>
            <w:r w:rsidRPr="000B6BC8">
              <w:rPr>
                <w:color w:val="000000"/>
                <w:sz w:val="20"/>
                <w:szCs w:val="20"/>
              </w:rPr>
              <w:t xml:space="preserve"> от </w:t>
            </w:r>
            <w:proofErr w:type="spellStart"/>
            <w:r w:rsidRPr="000B6BC8">
              <w:rPr>
                <w:color w:val="000000"/>
                <w:sz w:val="20"/>
                <w:szCs w:val="20"/>
              </w:rPr>
              <w:t>ул.Зеленая</w:t>
            </w:r>
            <w:proofErr w:type="spellEnd"/>
            <w:r w:rsidRPr="000B6BC8">
              <w:rPr>
                <w:color w:val="000000"/>
                <w:sz w:val="20"/>
                <w:szCs w:val="20"/>
              </w:rPr>
              <w:t xml:space="preserve"> до ул. Свердлова в г. Верхняя Пышма Свердловской области</w:t>
            </w:r>
            <w:bookmarkEnd w:id="9"/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26596,80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26596,80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1.5.1.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2.115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25565,80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25565,80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2.116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1031,00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1031,00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3D2693">
        <w:trPr>
          <w:cantSplit/>
          <w:trHeight w:val="1481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2.117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bookmarkStart w:id="10" w:name="_Hlk501962146"/>
            <w:proofErr w:type="spellStart"/>
            <w:r w:rsidRPr="000B6BC8">
              <w:rPr>
                <w:color w:val="000000"/>
                <w:sz w:val="20"/>
                <w:szCs w:val="20"/>
              </w:rPr>
              <w:t>Подмероприятие</w:t>
            </w:r>
            <w:proofErr w:type="spellEnd"/>
            <w:r w:rsidRPr="000B6BC8">
              <w:rPr>
                <w:color w:val="000000"/>
                <w:sz w:val="20"/>
                <w:szCs w:val="20"/>
              </w:rPr>
              <w:t xml:space="preserve"> 1.19.9. Реконструкция </w:t>
            </w:r>
            <w:proofErr w:type="spellStart"/>
            <w:r w:rsidRPr="000B6BC8">
              <w:rPr>
                <w:color w:val="000000"/>
                <w:sz w:val="20"/>
                <w:szCs w:val="20"/>
              </w:rPr>
              <w:t>ул.Орджоникидзе</w:t>
            </w:r>
            <w:proofErr w:type="spellEnd"/>
            <w:r w:rsidRPr="000B6BC8">
              <w:rPr>
                <w:color w:val="000000"/>
                <w:sz w:val="20"/>
                <w:szCs w:val="20"/>
              </w:rPr>
              <w:t xml:space="preserve"> от ул. Зеленая до ул. Свердлова в г. Верхняя Пышма Свердловской области</w:t>
            </w:r>
            <w:bookmarkEnd w:id="10"/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16191,30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16191,30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1.5.1.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2.118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15602,50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15602,50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2.119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588,80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588,80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3D2693">
        <w:trPr>
          <w:cantSplit/>
          <w:trHeight w:val="2007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2.120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bookmarkStart w:id="11" w:name="_Hlk501962387"/>
            <w:proofErr w:type="spellStart"/>
            <w:r w:rsidRPr="000B6BC8">
              <w:rPr>
                <w:color w:val="000000"/>
                <w:sz w:val="20"/>
                <w:szCs w:val="20"/>
              </w:rPr>
              <w:t>Подмероприятие</w:t>
            </w:r>
            <w:proofErr w:type="spellEnd"/>
            <w:r w:rsidRPr="000B6BC8">
              <w:rPr>
                <w:color w:val="000000"/>
                <w:sz w:val="20"/>
                <w:szCs w:val="20"/>
              </w:rPr>
              <w:t xml:space="preserve"> 1.19.10. Строительство </w:t>
            </w:r>
            <w:proofErr w:type="spellStart"/>
            <w:r w:rsidRPr="000B6BC8">
              <w:rPr>
                <w:color w:val="000000"/>
                <w:sz w:val="20"/>
                <w:szCs w:val="20"/>
              </w:rPr>
              <w:t>ул.Зелёная</w:t>
            </w:r>
            <w:proofErr w:type="spellEnd"/>
            <w:r w:rsidRPr="000B6BC8">
              <w:rPr>
                <w:color w:val="000000"/>
                <w:sz w:val="20"/>
                <w:szCs w:val="20"/>
              </w:rPr>
              <w:t xml:space="preserve"> от </w:t>
            </w:r>
            <w:proofErr w:type="spellStart"/>
            <w:r w:rsidRPr="000B6BC8">
              <w:rPr>
                <w:color w:val="000000"/>
                <w:sz w:val="20"/>
                <w:szCs w:val="20"/>
              </w:rPr>
              <w:t>ул.Калинина</w:t>
            </w:r>
            <w:proofErr w:type="spellEnd"/>
            <w:r w:rsidRPr="000B6BC8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0B6BC8">
              <w:rPr>
                <w:color w:val="000000"/>
                <w:sz w:val="20"/>
                <w:szCs w:val="20"/>
              </w:rPr>
              <w:t>ул.Орджоникидзе</w:t>
            </w:r>
            <w:proofErr w:type="spellEnd"/>
            <w:r w:rsidRPr="000B6BC8">
              <w:rPr>
                <w:color w:val="000000"/>
                <w:sz w:val="20"/>
                <w:szCs w:val="20"/>
              </w:rPr>
              <w:t xml:space="preserve"> в г. Верхняя Пышма Свердловской области (выкуп земельных участков)</w:t>
            </w:r>
            <w:bookmarkEnd w:id="11"/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7117,70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7117,70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1.5.1.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2.121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7117,70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7117,70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3D2693">
        <w:trPr>
          <w:cantSplit/>
          <w:trHeight w:val="3692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lastRenderedPageBreak/>
              <w:t>2.122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 xml:space="preserve">Мероприятие 1.20. Строительство линейного объекта "участки ул. </w:t>
            </w:r>
            <w:proofErr w:type="spellStart"/>
            <w:r w:rsidRPr="000B6BC8">
              <w:rPr>
                <w:b/>
                <w:bCs/>
                <w:color w:val="000000"/>
                <w:sz w:val="20"/>
                <w:szCs w:val="20"/>
              </w:rPr>
              <w:t>Машиностройтелей</w:t>
            </w:r>
            <w:proofErr w:type="spellEnd"/>
            <w:r w:rsidRPr="000B6BC8">
              <w:rPr>
                <w:b/>
                <w:bCs/>
                <w:color w:val="000000"/>
                <w:sz w:val="20"/>
                <w:szCs w:val="20"/>
              </w:rPr>
              <w:t xml:space="preserve">, ул. Гороховая и ул. Зеленая(проектная) в границах района "Северный" г. Верхняя Пышма (включая проектные работы стадии "Р") переходящий остаток с 2016г. областного бюджета - 81 493,3 </w:t>
            </w:r>
            <w:proofErr w:type="spellStart"/>
            <w:r w:rsidRPr="000B6BC8">
              <w:rPr>
                <w:b/>
                <w:bCs/>
                <w:color w:val="000000"/>
                <w:sz w:val="20"/>
                <w:szCs w:val="20"/>
              </w:rPr>
              <w:t>т.руб</w:t>
            </w:r>
            <w:proofErr w:type="spellEnd"/>
            <w:r w:rsidRPr="000B6BC8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199960,30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116197,00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81493,30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2270,00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1.5.1.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2.123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186493,30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105000,00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81493,30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2.124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13467,00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11197,00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2270,00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765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2.125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B6BC8">
              <w:rPr>
                <w:color w:val="000000"/>
                <w:sz w:val="20"/>
                <w:szCs w:val="20"/>
              </w:rPr>
              <w:t>Подмероприятие</w:t>
            </w:r>
            <w:proofErr w:type="spellEnd"/>
            <w:r w:rsidRPr="000B6BC8">
              <w:rPr>
                <w:color w:val="000000"/>
                <w:sz w:val="20"/>
                <w:szCs w:val="20"/>
              </w:rPr>
              <w:t xml:space="preserve"> 1.20.1. Строительство линейного объекта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194290,30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110527,00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81493,30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2270,00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1.5.1.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2.126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186493,30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105000,00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81493,30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2.127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7797,00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5527,00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2270,00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1275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2.128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B6BC8">
              <w:rPr>
                <w:color w:val="000000"/>
                <w:sz w:val="20"/>
                <w:szCs w:val="20"/>
              </w:rPr>
              <w:t>Подмероприятие</w:t>
            </w:r>
            <w:proofErr w:type="spellEnd"/>
            <w:r w:rsidRPr="000B6BC8">
              <w:rPr>
                <w:color w:val="000000"/>
                <w:sz w:val="20"/>
                <w:szCs w:val="20"/>
              </w:rPr>
              <w:t xml:space="preserve"> 1.20.2. Разработка проекта планировки территории, проектные работы стадии "Р"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5670,00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5670,00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1.5.1.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2.129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5670,00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5670,00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3D2693">
        <w:trPr>
          <w:cantSplit/>
          <w:trHeight w:val="1850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2.130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Мероприятие 1.21. Строительство и реконструкция улично-дорожной сети городского округа Верхняя Пышма со строительством трамвайной линии в границах городского округа Верхняя Пышма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403769,00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176080,00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227689,00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2.131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403769,00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176080,00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227689,00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3D2693">
        <w:trPr>
          <w:cantSplit/>
          <w:trHeight w:val="2275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lastRenderedPageBreak/>
              <w:t>2.132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B6BC8">
              <w:rPr>
                <w:color w:val="000000"/>
                <w:sz w:val="20"/>
                <w:szCs w:val="20"/>
              </w:rPr>
              <w:t>Подмероприятие</w:t>
            </w:r>
            <w:proofErr w:type="spellEnd"/>
            <w:r w:rsidRPr="000B6BC8">
              <w:rPr>
                <w:color w:val="000000"/>
                <w:sz w:val="20"/>
                <w:szCs w:val="20"/>
              </w:rPr>
              <w:t xml:space="preserve"> 1.21.1. Строительство и реконструкция улично-дорожной сети городского округа Верхняя Пышма со строительством трамвайной линии в границах городского округа Верхняя Пышма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373071,80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166972,30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206099,50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2.133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373071,80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166972,30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206099,50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3D2693">
        <w:trPr>
          <w:cantSplit/>
          <w:trHeight w:val="2140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2.134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B6BC8">
              <w:rPr>
                <w:color w:val="000000"/>
                <w:sz w:val="20"/>
                <w:szCs w:val="20"/>
              </w:rPr>
              <w:t>Подмероприятие</w:t>
            </w:r>
            <w:proofErr w:type="spellEnd"/>
            <w:r w:rsidRPr="000B6BC8">
              <w:rPr>
                <w:color w:val="000000"/>
                <w:sz w:val="20"/>
                <w:szCs w:val="20"/>
              </w:rPr>
              <w:t xml:space="preserve"> 1.21.2. Технологическое присоединение, для «ТП II (тяговая подстанция проектируемой трамвайной линии)» к электрическим сетям АО «</w:t>
            </w:r>
            <w:proofErr w:type="spellStart"/>
            <w:r w:rsidRPr="000B6BC8">
              <w:rPr>
                <w:color w:val="000000"/>
                <w:sz w:val="20"/>
                <w:szCs w:val="20"/>
              </w:rPr>
              <w:t>Облкоммунэнерго</w:t>
            </w:r>
            <w:proofErr w:type="spellEnd"/>
            <w:r w:rsidRPr="000B6BC8">
              <w:rPr>
                <w:color w:val="000000"/>
                <w:sz w:val="20"/>
                <w:szCs w:val="20"/>
              </w:rPr>
              <w:t>».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9107,70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9107,70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2.135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9107,70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9107,70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3D2693">
        <w:trPr>
          <w:cantSplit/>
          <w:trHeight w:val="5393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lastRenderedPageBreak/>
              <w:t>2.136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B6BC8">
              <w:rPr>
                <w:color w:val="000000"/>
                <w:sz w:val="20"/>
                <w:szCs w:val="20"/>
              </w:rPr>
              <w:t>Подмероприятие</w:t>
            </w:r>
            <w:proofErr w:type="spellEnd"/>
            <w:r w:rsidRPr="000B6BC8">
              <w:rPr>
                <w:color w:val="000000"/>
                <w:sz w:val="20"/>
                <w:szCs w:val="20"/>
              </w:rPr>
              <w:t xml:space="preserve"> 1.21.3. Реконструкция проспекта Успенский от ул. Петрова до путепровода с учетом полосы отвода для трамвая (субсидии некоммерческим организациям, не являющимися государственными (муниципальными) учреждениями, на реализацию мероприятии по переселению граждан из аварийного и (или) непригодного для проживания жилищного фонда, обеспечение граждан жильем при изъятии жилых помещении в которых они проживают для муниципальных нужд 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20986,50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20986,50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2.137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20986,50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20986,50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3D2693">
        <w:trPr>
          <w:cantSplit/>
          <w:trHeight w:val="1363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2.138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B6BC8">
              <w:rPr>
                <w:color w:val="000000"/>
                <w:sz w:val="20"/>
                <w:szCs w:val="20"/>
              </w:rPr>
              <w:t>Подмероприятие</w:t>
            </w:r>
            <w:proofErr w:type="spellEnd"/>
            <w:r w:rsidRPr="000B6BC8">
              <w:rPr>
                <w:color w:val="000000"/>
                <w:sz w:val="20"/>
                <w:szCs w:val="20"/>
              </w:rPr>
              <w:t xml:space="preserve"> 1.21.4. Оценка объектов недвижимого имущества, земельных участков под строительство трамвайной линии 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603,00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603,00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2.139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603,00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603,00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3D2693">
        <w:trPr>
          <w:cantSplit/>
          <w:trHeight w:val="2700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lastRenderedPageBreak/>
              <w:t>2.140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Мероприятие 1.22. Проектирование и строительство многофункционального спортивного зала в муниципальном автономном образовательном учреждении "Средней общеобразовательной школе №16" п. Красный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1.3.2.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2.141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2.142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3D2693">
        <w:trPr>
          <w:cantSplit/>
          <w:trHeight w:val="988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2.143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Мероприятие 1.23. Строительство здания детской школы искусств в г. Верхняя Пышма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1.4.1.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2.144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3D2693">
        <w:trPr>
          <w:cantSplit/>
          <w:trHeight w:val="1559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2.145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 xml:space="preserve">Мероприятие 1.24. </w:t>
            </w:r>
            <w:proofErr w:type="spellStart"/>
            <w:r w:rsidRPr="000B6BC8">
              <w:rPr>
                <w:b/>
                <w:bCs/>
                <w:color w:val="000000"/>
                <w:sz w:val="20"/>
                <w:szCs w:val="20"/>
              </w:rPr>
              <w:t>Cтроительство</w:t>
            </w:r>
            <w:proofErr w:type="spellEnd"/>
            <w:r w:rsidRPr="000B6BC8">
              <w:rPr>
                <w:b/>
                <w:bCs/>
                <w:color w:val="000000"/>
                <w:sz w:val="20"/>
                <w:szCs w:val="20"/>
              </w:rPr>
              <w:t xml:space="preserve"> спортивного комплекса в микрорайоне "Северный-2" г. Верхняя Пышма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1.3.1.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2.146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3D2693">
        <w:trPr>
          <w:cantSplit/>
          <w:trHeight w:val="2280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2.147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Мероприятие 1.25. Строительство физкультурно-спортивного комплекса с бассейном на 50м (чаша из кафеля) в микрорайоне "Петровский" в г. Верхняя Пышма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1.3.1.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2.148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2.149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3D2693">
        <w:trPr>
          <w:cantSplit/>
          <w:trHeight w:val="3692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lastRenderedPageBreak/>
              <w:t>2.150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Мероприятие 1.26. Проектирование и строительство физкультурно-спортивного комплекса на территории муниципального автономного общеобразовательного учреждения "Средняя общеобразовательная школа № 2 с углубленным изучением отдельных предметов" в г.</w:t>
            </w:r>
            <w:r w:rsidR="003D2693" w:rsidRPr="000B6BC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B6BC8">
              <w:rPr>
                <w:b/>
                <w:bCs/>
                <w:color w:val="000000"/>
                <w:sz w:val="20"/>
                <w:szCs w:val="20"/>
              </w:rPr>
              <w:t>Верхняя Пышма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1.3.2.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2.151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2.152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1020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2.153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 xml:space="preserve">Мероприятие 1.27. Реконструкция парка культуры и отдыха в г. Верхняя Пышма 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1.4.1.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2.154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3D2693">
        <w:trPr>
          <w:cantSplit/>
          <w:trHeight w:val="2240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2.155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 xml:space="preserve">Мероприятие 1.29. Строительство здания администрации городского округа Верхняя Пышма по адресу: Свердловская область, город Верхняя Пышма, проспект Успенский, дом 115 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102801,20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101801,20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1.9.1.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2.156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102801,20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101801,20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0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lastRenderedPageBreak/>
              <w:t>2.157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B6BC8">
              <w:rPr>
                <w:color w:val="000000"/>
                <w:sz w:val="20"/>
                <w:szCs w:val="20"/>
              </w:rPr>
              <w:t>Подмероприятие</w:t>
            </w:r>
            <w:proofErr w:type="spellEnd"/>
            <w:r w:rsidRPr="000B6BC8">
              <w:rPr>
                <w:color w:val="000000"/>
                <w:sz w:val="20"/>
                <w:szCs w:val="20"/>
              </w:rPr>
              <w:t xml:space="preserve"> 1.29.1. Проведение государственной экспертизы проектной документации и достоверности сметной стоимости проекта "Здание администрации городского округа Верхняя Пышма"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1.9.1.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2.158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1000,00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1000,00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3D2693">
        <w:trPr>
          <w:cantSplit/>
          <w:trHeight w:val="2442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2.159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B6BC8">
              <w:rPr>
                <w:color w:val="000000"/>
                <w:sz w:val="20"/>
                <w:szCs w:val="20"/>
              </w:rPr>
              <w:t>Подмероприятие</w:t>
            </w:r>
            <w:proofErr w:type="spellEnd"/>
            <w:r w:rsidRPr="000B6BC8">
              <w:rPr>
                <w:color w:val="000000"/>
                <w:sz w:val="20"/>
                <w:szCs w:val="20"/>
              </w:rPr>
              <w:t xml:space="preserve"> 1.29.2. Корректировка проектной документации с сопровождением прохождения государственной экспертизы проектной документации и достоверности сметной стоимости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250,50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250,50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1.9.1.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2.160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250,50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250,50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765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2.161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B6BC8">
              <w:rPr>
                <w:color w:val="000000"/>
                <w:sz w:val="20"/>
                <w:szCs w:val="20"/>
              </w:rPr>
              <w:t>Подмероприятие</w:t>
            </w:r>
            <w:proofErr w:type="spellEnd"/>
            <w:r w:rsidRPr="000B6BC8">
              <w:rPr>
                <w:color w:val="000000"/>
                <w:sz w:val="20"/>
                <w:szCs w:val="20"/>
              </w:rPr>
              <w:t xml:space="preserve"> 1.29.3. Разработка рабочей документации 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1991,00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1991,00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1.9.1.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2.162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1991,00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1991,00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3D2693">
        <w:trPr>
          <w:cantSplit/>
          <w:trHeight w:val="1901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2.163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B6BC8">
              <w:rPr>
                <w:color w:val="000000"/>
                <w:sz w:val="20"/>
                <w:szCs w:val="20"/>
              </w:rPr>
              <w:t>Подмероприятие</w:t>
            </w:r>
            <w:proofErr w:type="spellEnd"/>
            <w:r w:rsidRPr="000B6BC8">
              <w:rPr>
                <w:color w:val="000000"/>
                <w:sz w:val="20"/>
                <w:szCs w:val="20"/>
              </w:rPr>
              <w:t xml:space="preserve"> 1.29.4. Проектные и изыскательские работы по выносу газопровода с территории застройки объекта "Здание администрации городского округа Верхняя Пышма"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4631,10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4631,10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1.9.1.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2.164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4631,10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4631,10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3D2693">
        <w:trPr>
          <w:cantSplit/>
          <w:trHeight w:val="2275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lastRenderedPageBreak/>
              <w:t>2.165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B6BC8">
              <w:rPr>
                <w:color w:val="000000"/>
                <w:sz w:val="20"/>
                <w:szCs w:val="20"/>
              </w:rPr>
              <w:t>Подмероприятие</w:t>
            </w:r>
            <w:proofErr w:type="spellEnd"/>
            <w:r w:rsidRPr="000B6BC8">
              <w:rPr>
                <w:color w:val="000000"/>
                <w:sz w:val="20"/>
                <w:szCs w:val="20"/>
              </w:rPr>
              <w:t xml:space="preserve"> 1.29.5. Устройство ограждения строительной площадки (забора) и установка камер видеонаблюдения по периметру застройки объекта "Здание администрации городского округа Верхняя Пышма"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1760,00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1760,00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1.9.1.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2.166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1760,00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1760,00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3D2693">
        <w:trPr>
          <w:cantSplit/>
          <w:trHeight w:val="1573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2.167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B6BC8">
              <w:rPr>
                <w:color w:val="000000"/>
                <w:sz w:val="20"/>
                <w:szCs w:val="20"/>
              </w:rPr>
              <w:t>Подмероприятие</w:t>
            </w:r>
            <w:proofErr w:type="spellEnd"/>
            <w:r w:rsidRPr="000B6BC8">
              <w:rPr>
                <w:color w:val="000000"/>
                <w:sz w:val="20"/>
                <w:szCs w:val="20"/>
              </w:rPr>
              <w:t xml:space="preserve"> 1.29.6. Вынос тепловых сетей с территории застройки объекта "Здание администрации городского округа Верхняя Пышма"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3168,60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3168,60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1.9.1.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2.168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3168,60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3168,60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3D2693">
        <w:trPr>
          <w:cantSplit/>
          <w:trHeight w:val="1004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2.169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B6BC8">
              <w:rPr>
                <w:color w:val="000000"/>
                <w:sz w:val="20"/>
                <w:szCs w:val="20"/>
              </w:rPr>
              <w:t>Подмероприятие</w:t>
            </w:r>
            <w:proofErr w:type="spellEnd"/>
            <w:r w:rsidRPr="000B6BC8">
              <w:rPr>
                <w:color w:val="000000"/>
                <w:sz w:val="20"/>
                <w:szCs w:val="20"/>
              </w:rPr>
              <w:t xml:space="preserve"> 1.29.7. Строительство здания администрации городского округа Верхняя Пышма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90000,00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90000,00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1.9.1.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2.170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90000,00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90000,00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3D2693">
        <w:trPr>
          <w:cantSplit/>
          <w:trHeight w:val="4968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lastRenderedPageBreak/>
              <w:t>2.171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 xml:space="preserve">Мероприятие 1.30. Разработка проектно-сметной документации на реконструкцию зданий муниципальных автономных общеобразовательных учреждений </w:t>
            </w:r>
            <w:proofErr w:type="gramStart"/>
            <w:r w:rsidRPr="000B6BC8">
              <w:rPr>
                <w:b/>
                <w:bCs/>
                <w:color w:val="000000"/>
                <w:sz w:val="20"/>
                <w:szCs w:val="20"/>
              </w:rPr>
              <w:t>:"</w:t>
            </w:r>
            <w:proofErr w:type="gramEnd"/>
            <w:r w:rsidRPr="000B6BC8">
              <w:rPr>
                <w:b/>
                <w:bCs/>
                <w:color w:val="000000"/>
                <w:sz w:val="20"/>
                <w:szCs w:val="20"/>
              </w:rPr>
              <w:t>Средняя общеобразовательная школа №22 с углубленным изучением отдельных предметов", "Средняя общеобразовательная школа №25 с углубленным изучением отдельных предметов", "Средняя общеобразовательная школа №24"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50756,80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34314,10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16442,70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2.172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50756,80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34314,10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16442,70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3D2693">
        <w:trPr>
          <w:cantSplit/>
          <w:trHeight w:val="3270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2.173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 xml:space="preserve">Мероприятие 1.38. Разработка проектной и рабочей документации на реконструкцию </w:t>
            </w:r>
            <w:proofErr w:type="spellStart"/>
            <w:r w:rsidRPr="000B6BC8">
              <w:rPr>
                <w:b/>
                <w:bCs/>
                <w:color w:val="000000"/>
                <w:sz w:val="20"/>
                <w:szCs w:val="20"/>
              </w:rPr>
              <w:t>пристроя</w:t>
            </w:r>
            <w:proofErr w:type="spellEnd"/>
            <w:r w:rsidRPr="000B6BC8">
              <w:rPr>
                <w:b/>
                <w:bCs/>
                <w:color w:val="000000"/>
                <w:sz w:val="20"/>
                <w:szCs w:val="20"/>
              </w:rPr>
              <w:t xml:space="preserve">  муниципального автономного общеобразовательного учреждения </w:t>
            </w:r>
            <w:proofErr w:type="gramStart"/>
            <w:r w:rsidRPr="000B6BC8">
              <w:rPr>
                <w:b/>
                <w:bCs/>
                <w:color w:val="000000"/>
                <w:sz w:val="20"/>
                <w:szCs w:val="20"/>
              </w:rPr>
              <w:t>:"</w:t>
            </w:r>
            <w:proofErr w:type="gramEnd"/>
            <w:r w:rsidRPr="000B6BC8">
              <w:rPr>
                <w:b/>
                <w:bCs/>
                <w:color w:val="000000"/>
                <w:sz w:val="20"/>
                <w:szCs w:val="20"/>
              </w:rPr>
              <w:t>Средняя общеобразовательная школа №24" в п.</w:t>
            </w:r>
            <w:r w:rsidR="003D2693" w:rsidRPr="000B6BC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B6BC8">
              <w:rPr>
                <w:b/>
                <w:bCs/>
                <w:color w:val="000000"/>
                <w:sz w:val="20"/>
                <w:szCs w:val="20"/>
              </w:rPr>
              <w:t xml:space="preserve">Кедровое городского округа Верхняя Пышма 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6100,00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6100,00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2.174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6100,00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6100,00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3D2693">
        <w:trPr>
          <w:cantSplit/>
          <w:trHeight w:val="2417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lastRenderedPageBreak/>
              <w:t>2.175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 xml:space="preserve">Мероприятие 1.39. Реконструкция здания муниципального автономного общеобразовательного учреждения "Средняя общеобразовательная школа №25" по адресу: </w:t>
            </w:r>
            <w:proofErr w:type="spellStart"/>
            <w:r w:rsidRPr="000B6BC8">
              <w:rPr>
                <w:b/>
                <w:bCs/>
                <w:color w:val="000000"/>
                <w:sz w:val="20"/>
                <w:szCs w:val="20"/>
              </w:rPr>
              <w:t>г.Верхняя</w:t>
            </w:r>
            <w:proofErr w:type="spellEnd"/>
            <w:r w:rsidRPr="000B6BC8">
              <w:rPr>
                <w:b/>
                <w:bCs/>
                <w:color w:val="000000"/>
                <w:sz w:val="20"/>
                <w:szCs w:val="20"/>
              </w:rPr>
              <w:t xml:space="preserve"> Пышма, ул.</w:t>
            </w:r>
            <w:r w:rsidR="003D2693" w:rsidRPr="000B6BC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B6BC8">
              <w:rPr>
                <w:b/>
                <w:bCs/>
                <w:color w:val="000000"/>
                <w:sz w:val="20"/>
                <w:szCs w:val="20"/>
              </w:rPr>
              <w:t>Петрова, д.43 "а"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1.2.1.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2.176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3D2693">
        <w:trPr>
          <w:cantSplit/>
          <w:trHeight w:val="2923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2.177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Мероприятие 1.40. Разработка проектно-сметной документации на реконструкцию здания муниципального автономного общеобразовательного учреждения: "Средняя общеобразовательная школа №2" по адресу: г.</w:t>
            </w:r>
            <w:r w:rsidR="003D2693" w:rsidRPr="000B6BC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B6BC8">
              <w:rPr>
                <w:b/>
                <w:bCs/>
                <w:color w:val="000000"/>
                <w:sz w:val="20"/>
                <w:szCs w:val="20"/>
              </w:rPr>
              <w:t>Верхняя Пышма, ул.</w:t>
            </w:r>
            <w:r w:rsidR="003D2693" w:rsidRPr="000B6BC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6BC8">
              <w:rPr>
                <w:b/>
                <w:bCs/>
                <w:color w:val="000000"/>
                <w:sz w:val="20"/>
                <w:szCs w:val="20"/>
              </w:rPr>
              <w:t>Кривоусова</w:t>
            </w:r>
            <w:proofErr w:type="spellEnd"/>
            <w:r w:rsidRPr="000B6BC8">
              <w:rPr>
                <w:b/>
                <w:bCs/>
                <w:color w:val="000000"/>
                <w:sz w:val="20"/>
                <w:szCs w:val="20"/>
              </w:rPr>
              <w:t>, д.48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7980,00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7980,00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2.178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7980,00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7980,00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3D2693">
        <w:trPr>
          <w:cantSplit/>
          <w:trHeight w:val="1991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2.179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Мероприятие 1.41. Разработка проектно-сметной документации на реконструкцию здания муниципального автономного общеобразовательного учреждения: "Средняя общеобразовательная школа №4" по адресу: г.</w:t>
            </w:r>
            <w:r w:rsidR="003D2693" w:rsidRPr="000B6BC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B6BC8">
              <w:rPr>
                <w:b/>
                <w:bCs/>
                <w:color w:val="000000"/>
                <w:sz w:val="20"/>
                <w:szCs w:val="20"/>
              </w:rPr>
              <w:t>Верхняя Пышма, ул.</w:t>
            </w:r>
            <w:r w:rsidR="003D2693" w:rsidRPr="000B6BC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B6BC8">
              <w:rPr>
                <w:b/>
                <w:bCs/>
                <w:color w:val="000000"/>
                <w:sz w:val="20"/>
                <w:szCs w:val="20"/>
              </w:rPr>
              <w:t>Калинина, д.37б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16500,00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16500,00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2.180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16500,00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16500,00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3D2693">
        <w:trPr>
          <w:cantSplit/>
          <w:trHeight w:val="1708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lastRenderedPageBreak/>
              <w:t>2.181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Мероприятие 1.43. Строительство системы дождевой канализации в границах улицы Красных Партизан на участке от улицы Петрова до проспекта Успенского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14058,10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14058,10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1.5.1.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2.182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14058,10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14058,10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040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2.183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B6BC8">
              <w:rPr>
                <w:color w:val="000000"/>
                <w:sz w:val="20"/>
                <w:szCs w:val="20"/>
              </w:rPr>
              <w:t>Подмероприятие</w:t>
            </w:r>
            <w:proofErr w:type="spellEnd"/>
            <w:r w:rsidRPr="000B6BC8">
              <w:rPr>
                <w:color w:val="000000"/>
                <w:sz w:val="20"/>
                <w:szCs w:val="20"/>
              </w:rPr>
              <w:t xml:space="preserve"> 1.43.1. Проектирование для системы дождевой канализации в границах улицы Красных Партизан на участке от улицы Петрова до проспекта Успенского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14058,10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14058,10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1.5.1.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2.184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14058,10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14058,10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3D2693">
        <w:trPr>
          <w:cantSplit/>
          <w:trHeight w:val="2067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2.185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 xml:space="preserve">Мероприятие 1.44. Обследование и оценка технического состояния строительных конструкций автомобильного моста через реку Черную в поселке </w:t>
            </w:r>
            <w:proofErr w:type="spellStart"/>
            <w:r w:rsidRPr="000B6BC8">
              <w:rPr>
                <w:b/>
                <w:bCs/>
                <w:color w:val="000000"/>
                <w:sz w:val="20"/>
                <w:szCs w:val="20"/>
              </w:rPr>
              <w:t>Сагра</w:t>
            </w:r>
            <w:proofErr w:type="spellEnd"/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2.186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390,00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390,00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1530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2.187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Мероприятие 1.45. Строительство региональных спортивных центров ("Дворец САМБО в г. Верхняя Пышма")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71428,60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71428,60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1.3.2.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2.188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50000,00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50000,00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2.189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21428,60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21428,60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1020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2.190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 xml:space="preserve">Мероприятие 1.46. Проектирование и строительство клуба в селе </w:t>
            </w:r>
            <w:proofErr w:type="spellStart"/>
            <w:r w:rsidRPr="000B6BC8">
              <w:rPr>
                <w:b/>
                <w:bCs/>
                <w:color w:val="000000"/>
                <w:sz w:val="20"/>
                <w:szCs w:val="20"/>
              </w:rPr>
              <w:t>Мостовское</w:t>
            </w:r>
            <w:proofErr w:type="spellEnd"/>
            <w:r w:rsidRPr="000B6BC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1.9.1.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lastRenderedPageBreak/>
              <w:t>2.191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750,00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750,00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1530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2.192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Мероприятие 1.47. Проектирование и строительство муниципального кладбища в поселке Красный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2.193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3D2693">
        <w:trPr>
          <w:cantSplit/>
          <w:trHeight w:val="1057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2.194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B6BC8">
              <w:rPr>
                <w:color w:val="000000"/>
                <w:sz w:val="20"/>
                <w:szCs w:val="20"/>
              </w:rPr>
              <w:t>Подмероприятие</w:t>
            </w:r>
            <w:proofErr w:type="spellEnd"/>
            <w:r w:rsidRPr="000B6BC8">
              <w:rPr>
                <w:color w:val="000000"/>
                <w:sz w:val="20"/>
                <w:szCs w:val="20"/>
              </w:rPr>
              <w:t xml:space="preserve"> 1.47.1. Инженерно-геологические и инженерно-экологические изыскания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2.195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70,00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70,00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2.196</w:t>
            </w:r>
          </w:p>
        </w:tc>
        <w:tc>
          <w:tcPr>
            <w:tcW w:w="12386" w:type="dxa"/>
            <w:gridSpan w:val="8"/>
            <w:shd w:val="clear" w:color="000000" w:fill="FFFFFF"/>
            <w:vAlign w:val="center"/>
            <w:hideMark/>
          </w:tcPr>
          <w:p w:rsidR="00F721F4" w:rsidRPr="000B6BC8" w:rsidRDefault="00F721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2. «Прочие нужды»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3D2693">
        <w:trPr>
          <w:cantSplit/>
          <w:trHeight w:val="752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2.197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18633,10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18633,10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2.198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18633,10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18633,10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3D2693">
        <w:trPr>
          <w:cantSplit/>
          <w:trHeight w:val="1278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2.199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 xml:space="preserve">Мероприятие 1.31. Выполнение эскизного проекта и реконструкция Аллеи Победы в поселке Кедровое 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1.9.1.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2.200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3D2693">
        <w:trPr>
          <w:cantSplit/>
          <w:trHeight w:val="2278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2.201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 xml:space="preserve">Мероприятие 1.32. Выкуп садовых земельных участков по ул. Свердлова от ул. </w:t>
            </w:r>
            <w:proofErr w:type="spellStart"/>
            <w:r w:rsidRPr="000B6BC8">
              <w:rPr>
                <w:b/>
                <w:bCs/>
                <w:color w:val="000000"/>
                <w:sz w:val="20"/>
                <w:szCs w:val="20"/>
              </w:rPr>
              <w:t>Кривоусова</w:t>
            </w:r>
            <w:proofErr w:type="spellEnd"/>
            <w:r w:rsidRPr="000B6BC8">
              <w:rPr>
                <w:b/>
                <w:bCs/>
                <w:color w:val="000000"/>
                <w:sz w:val="20"/>
                <w:szCs w:val="20"/>
              </w:rPr>
              <w:t xml:space="preserve"> до ул. Калинина (для реконструкции автомобильной дороги) в г. Верхняя Пышма 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13700,00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13700,00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1.5.1.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2.202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13700,00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13700,00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3D2693">
        <w:trPr>
          <w:cantSplit/>
          <w:trHeight w:val="3693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lastRenderedPageBreak/>
              <w:t>2.203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Мероприятие 1.33. Демонтаж водонапорной башни на территории муниципального автономного образовательного учреждения дополнительного образования "Специализированная детско-юношеская спортивная школа олимпийского резерва по велоспорту" в г. Верхняя Пышма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1.3.1.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2.204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1500,00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1500,00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3D2693">
        <w:trPr>
          <w:cantSplit/>
          <w:trHeight w:val="4514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2.205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Мероприятие 1.34. Дополнительные работы по подготовке территории строительства в муниципального автономного образовательного учреждения дополнительного образования "Специализированная детско-юношеская спортивная школа олимпийского резерва по велоспорту" в г. Верхняя Пышма (утилизация пней)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328,00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328,00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1.3.1.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2.206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328,00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328,00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3D2693">
        <w:trPr>
          <w:cantSplit/>
          <w:trHeight w:val="2700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lastRenderedPageBreak/>
              <w:t>2.207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Мероприятие 1.35. Выполнение инженерно-геодезических, инженерно-геологических и инженерно-экологических изысканий для нового здания администрации городского округа Верхняя Пышма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179,60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179,60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1.9.1.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2.208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179,60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179,60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3D2693">
        <w:trPr>
          <w:cantSplit/>
          <w:trHeight w:val="3252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2.209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 xml:space="preserve">Мероприятие 1.36. Перенос ограждения, асфальтирование площадки в муниципальном автономном образовательном учреждение дополнительного образования «Детско-юношеская спортивно-техническая школа по автомотоспорту» 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2835,50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2835,50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1.3.1.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2.210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2835,50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2835,50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3D2693">
        <w:trPr>
          <w:cantSplit/>
          <w:trHeight w:val="1998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2.211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Мероприятие 1.37. Обследование, оценка технического состояния, усиление, испытание строительных конструкций здания школы №24 п. Кедровое, ул. Школьников, д. 4/1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1.2.1.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2.212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90,00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90,00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3D2693">
        <w:trPr>
          <w:cantSplit/>
          <w:trHeight w:val="2559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lastRenderedPageBreak/>
              <w:t>2.213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Мероприятие 1.42. Проектирование и строительство емкости для жидких бытовых отходов в муниципальном автономном учреждении "Загородный оздоровительный лагерь "Медная горка""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2.214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86" w:type="dxa"/>
            <w:gridSpan w:val="8"/>
            <w:shd w:val="clear" w:color="000000" w:fill="FFFFFF"/>
            <w:vAlign w:val="center"/>
            <w:hideMark/>
          </w:tcPr>
          <w:p w:rsidR="00F721F4" w:rsidRPr="000B6BC8" w:rsidRDefault="00F721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ПОДПРОГРАММА  2. «УЛУЧШЕНИЕ ЖИЛИЩНЫХ УСЛОВИЙ ГРАЖДАН, ПРОЖИВАЮЩИХ НА ТЕРРИТОРИИ ГОРОДСКОГО ОКРУГА ВЕРХНЯЯ ПЫШМА ДО 2020 ГОДА»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3D2693">
        <w:trPr>
          <w:cantSplit/>
          <w:trHeight w:val="2478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«УЛУЧШЕНИЕ ЖИЛИЩНЫХ УСЛОВИЙ ГРАЖДАН, ПРОЖИВАЮЩИХ НА ТЕРРИТОРИИ ГОРОДСКОГО ОКРУГА ВЕРХНЯЯ ПЫШМА ДО 2020 ГОДА»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1000018,40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389806,90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416599,90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193611,60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201941,40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64175,90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83756,50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54009,00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209316,60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97207,80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77213,90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34894,90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205619,10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54158,40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81364,70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70096,00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3D2693">
        <w:trPr>
          <w:cantSplit/>
          <w:trHeight w:val="186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383141,30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174264,80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174264,80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34611,70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510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«Капитальные вложения»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3D2693">
        <w:trPr>
          <w:cantSplit/>
          <w:trHeight w:val="820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977826,20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389806,90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409588,90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178430,40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3.8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201941,40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64175,90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83756,50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54009,00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3.9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209316,60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97207,80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77213,90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34894,90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3.10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183426,90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54158,40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74353,70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54914,80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510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3.11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383141,30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174264,80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174264,80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34611,70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3D2693">
        <w:trPr>
          <w:cantSplit/>
          <w:trHeight w:val="1283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lastRenderedPageBreak/>
              <w:t>3.12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977826,20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389806,90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409588,90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178430,40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3D2693">
        <w:trPr>
          <w:cantSplit/>
          <w:trHeight w:val="1555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 xml:space="preserve">Мероприятие 2.-5. Приобретение квартир для переселения жильцов дома №2 по </w:t>
            </w:r>
            <w:proofErr w:type="spellStart"/>
            <w:r w:rsidRPr="000B6BC8">
              <w:rPr>
                <w:b/>
                <w:bCs/>
                <w:color w:val="000000"/>
                <w:sz w:val="20"/>
                <w:szCs w:val="20"/>
              </w:rPr>
              <w:t>ул.Обогатителей</w:t>
            </w:r>
            <w:proofErr w:type="spellEnd"/>
            <w:r w:rsidRPr="000B6BC8">
              <w:rPr>
                <w:b/>
                <w:bCs/>
                <w:color w:val="000000"/>
                <w:sz w:val="20"/>
                <w:szCs w:val="20"/>
              </w:rPr>
              <w:t xml:space="preserve"> в г. Верхняя Пышма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3.14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-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3D2693">
        <w:trPr>
          <w:cantSplit/>
          <w:trHeight w:val="2984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3.15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Мероприятие 2.1. Строительство жилого 9-этажного дома (2-я очередь, секции 1, 2) по ул. Сапожникова, д. 3, в том числе выполнение работ по разработке рабочей документации, осуществление строительного контроля (технический надзор) и авторского надзора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418754,30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186364,80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194793,90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37595,60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2.1.1., 2.1.2., 2.1.3., 2.1.4., 2.1.5.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3.16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35613,00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12100,00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20529,10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2983,90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510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3.17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383141,30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174264,80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174264,80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34611,70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3060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lastRenderedPageBreak/>
              <w:t>3.18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B6BC8">
              <w:rPr>
                <w:color w:val="000000"/>
                <w:sz w:val="20"/>
                <w:szCs w:val="20"/>
              </w:rPr>
              <w:t>Подмероприятие</w:t>
            </w:r>
            <w:proofErr w:type="spellEnd"/>
            <w:r w:rsidRPr="000B6BC8">
              <w:rPr>
                <w:color w:val="000000"/>
                <w:sz w:val="20"/>
                <w:szCs w:val="20"/>
              </w:rPr>
              <w:t xml:space="preserve"> 2.1.1. Строительство жилого 9-этажного дома (2-я очередь, секции 1, 2) по </w:t>
            </w:r>
            <w:proofErr w:type="spellStart"/>
            <w:r w:rsidRPr="000B6BC8">
              <w:rPr>
                <w:color w:val="000000"/>
                <w:sz w:val="20"/>
                <w:szCs w:val="20"/>
              </w:rPr>
              <w:t>ул.Сапожникова</w:t>
            </w:r>
            <w:proofErr w:type="spellEnd"/>
            <w:r w:rsidRPr="000B6BC8">
              <w:rPr>
                <w:color w:val="000000"/>
                <w:sz w:val="20"/>
                <w:szCs w:val="20"/>
              </w:rPr>
              <w:t xml:space="preserve">, 3, в том числе выполнение работ по разработке рабочей документации, осуществление строительного контроля (технический надзор) и авторского надзора  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411941,70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186364,80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190323,90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35253,00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2.1.1., 2.1.2., 2.1.3., 2.1.4., 2.1.5.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3.19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28800,40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12100,00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16059,10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641,30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4A0653">
        <w:trPr>
          <w:cantSplit/>
          <w:trHeight w:val="224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3.20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383141,30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174264,80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174264,80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34611,70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4A0653">
        <w:trPr>
          <w:cantSplit/>
          <w:trHeight w:val="1659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3.21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B6BC8">
              <w:rPr>
                <w:color w:val="000000"/>
                <w:sz w:val="20"/>
                <w:szCs w:val="20"/>
              </w:rPr>
              <w:t>Подмероприятие</w:t>
            </w:r>
            <w:proofErr w:type="spellEnd"/>
            <w:r w:rsidRPr="000B6BC8">
              <w:rPr>
                <w:color w:val="000000"/>
                <w:sz w:val="20"/>
                <w:szCs w:val="20"/>
              </w:rPr>
              <w:t xml:space="preserve"> 2.1.2. Строительство двух квартир для малоимущих граждан, состоящих на учете в качестве нуждающихся в получении жилого помещения 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4470,00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4470,00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2.1.1., 2.1.2., 2.1.3., 2.1.4., 2.1.5.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3.22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4470,00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4470,00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621D4A">
        <w:trPr>
          <w:cantSplit/>
          <w:trHeight w:val="922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3.23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B6BC8">
              <w:rPr>
                <w:color w:val="000000"/>
                <w:sz w:val="20"/>
                <w:szCs w:val="20"/>
              </w:rPr>
              <w:t>Подмероприятие</w:t>
            </w:r>
            <w:proofErr w:type="spellEnd"/>
            <w:r w:rsidRPr="000B6BC8">
              <w:rPr>
                <w:color w:val="000000"/>
                <w:sz w:val="20"/>
                <w:szCs w:val="20"/>
              </w:rPr>
              <w:t xml:space="preserve"> 2.1.3. Неустойка, начисленная за нарушение срока исполнения обязательств по контрактам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2342,60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2342,60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2.1.1., 2.1.2., 2.1.3., 2.1.4., 2.1.5.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3.24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2342,60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2342,60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621D4A">
        <w:trPr>
          <w:cantSplit/>
          <w:trHeight w:val="2133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Мероприятие 2.2. Обеспечение мероприятий по переселению граждан из  аварийного жилищного фонда в городском округе Верхняя Пышма, 1 этап реализации программы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129542,10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98260,80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31281,30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2.1.1., 2.1.2., 2.1.3., 2.1.4.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3.26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39890,10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30342,40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9547,70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3.27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62328,30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47410,00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14918,30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3.28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27323,70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20508,40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6815,30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621D4A">
        <w:trPr>
          <w:cantSplit/>
          <w:trHeight w:val="2151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lastRenderedPageBreak/>
              <w:t>3.29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Мероприятие 2.3. Обеспечение мероприятий по переселению граждан из  аварийного жилищного фонда в городском округе Верхняя Пышма, 2 этап реализации программы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189205,70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105181,30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66498,30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17526,10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2.1.1., 2.1.2., 2.1.3., 2.1.4.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3.30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58535,40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33833,50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21737,40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2964,50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3.31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85058,70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49797,80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30897,60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4363,30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3.32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45611,60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21550,00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13863,30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10198,30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621D4A">
        <w:trPr>
          <w:cantSplit/>
          <w:trHeight w:val="2236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3.33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Мероприятие 2.4. Обеспечение мероприятий по переселению граждан из  аварийного жилищного фонда в городском округе Верхняя Пышма, 3 этап реализации программы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189372,10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92717,00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96655,10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2.1.1., 2.1.2., 2.1.3., 2.1.4.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3.34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103515,90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52471,40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51044,50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3.35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40187,70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20396,90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19790,80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3.36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45668,50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19848,70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25819,80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621D4A">
        <w:trPr>
          <w:cantSplit/>
          <w:trHeight w:val="2166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3.37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Мероприятие 2.5. Обеспечение граждан жилыми помещениями и мероприятия, связанные с переселением граждан из жилых помещений, признанных непригодными для проживания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50952,00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24298,40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26653,60</w:t>
            </w:r>
            <w:r w:rsidR="00621D4A" w:rsidRPr="000B6BC8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2.1.1., 2.1.2., 2.1.3., 2.1.4.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3.38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21741,90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11001,10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10740,80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3.39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29210,10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13297,30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15912,80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621D4A">
        <w:trPr>
          <w:cantSplit/>
          <w:trHeight w:val="1425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lastRenderedPageBreak/>
              <w:t>3.40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B6BC8">
              <w:rPr>
                <w:color w:val="000000"/>
                <w:sz w:val="20"/>
                <w:szCs w:val="20"/>
              </w:rPr>
              <w:t>Подмероприятие</w:t>
            </w:r>
            <w:proofErr w:type="spellEnd"/>
            <w:r w:rsidRPr="000B6BC8">
              <w:rPr>
                <w:color w:val="000000"/>
                <w:sz w:val="20"/>
                <w:szCs w:val="20"/>
              </w:rPr>
              <w:t xml:space="preserve"> 2.5.1. Приобретение квартир для расселения жильцов дома, расположенного по адресу: </w:t>
            </w:r>
            <w:proofErr w:type="spellStart"/>
            <w:r w:rsidRPr="000B6BC8">
              <w:rPr>
                <w:color w:val="000000"/>
                <w:sz w:val="20"/>
                <w:szCs w:val="20"/>
              </w:rPr>
              <w:t>г.Верхняя</w:t>
            </w:r>
            <w:proofErr w:type="spellEnd"/>
            <w:r w:rsidRPr="000B6BC8">
              <w:rPr>
                <w:color w:val="000000"/>
                <w:sz w:val="20"/>
                <w:szCs w:val="20"/>
              </w:rPr>
              <w:t xml:space="preserve"> Пышма, ул.Щорса,8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43490,80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22002,20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21488,60</w:t>
            </w:r>
            <w:r w:rsidR="00621D4A" w:rsidRPr="000B6BC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2.1.1., 2.1.2., 2.1.3., 2.1.4.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3.41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21741,90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11001,10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10740,80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3.42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21748,90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11001,10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10747,80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621D4A">
        <w:trPr>
          <w:cantSplit/>
          <w:trHeight w:val="1254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3.43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B6BC8">
              <w:rPr>
                <w:color w:val="000000"/>
                <w:sz w:val="20"/>
                <w:szCs w:val="20"/>
              </w:rPr>
              <w:t>Подмероприятие</w:t>
            </w:r>
            <w:proofErr w:type="spellEnd"/>
            <w:r w:rsidRPr="000B6BC8">
              <w:rPr>
                <w:color w:val="000000"/>
                <w:sz w:val="20"/>
                <w:szCs w:val="20"/>
              </w:rPr>
              <w:t xml:space="preserve"> 2.5.2. Приобретение жилых помещении для переселения граждан и во исполнения решения суда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7461,20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2296,20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5165,00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2.1.1., 2.1.2., 2.1.3., 2.1.4.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3.44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7461,20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2296,20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5165,00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3.45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621D4A">
        <w:trPr>
          <w:cantSplit/>
          <w:trHeight w:val="727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3.46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22192,20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7011,00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15181,20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621D4A">
        <w:trPr>
          <w:cantSplit/>
          <w:trHeight w:val="255"/>
        </w:trPr>
        <w:tc>
          <w:tcPr>
            <w:tcW w:w="76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3.47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22192,20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7011,00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15181,20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621D4A">
        <w:trPr>
          <w:cantSplit/>
          <w:trHeight w:val="1975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3.48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Мероприятие 2.6. Проектирование и монтаж наружных сетей инженерного обеспечения и прочие затраты, связанные с вводом объектов в эксплуатацию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8250,60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7011,00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1239,60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621D4A">
        <w:trPr>
          <w:cantSplit/>
          <w:trHeight w:val="255"/>
        </w:trPr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3.49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8250,60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7011,00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1239,60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621D4A" w:rsidRPr="000B6BC8" w:rsidTr="00621D4A">
        <w:trPr>
          <w:cantSplit/>
          <w:trHeight w:val="255"/>
        </w:trPr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21D4A" w:rsidRPr="000B6BC8" w:rsidRDefault="00621D4A">
            <w:pPr>
              <w:rPr>
                <w:sz w:val="20"/>
                <w:szCs w:val="20"/>
              </w:rPr>
            </w:pPr>
          </w:p>
          <w:p w:rsidR="00621D4A" w:rsidRPr="000B6BC8" w:rsidRDefault="00621D4A">
            <w:pPr>
              <w:rPr>
                <w:sz w:val="20"/>
                <w:szCs w:val="20"/>
              </w:rPr>
            </w:pPr>
          </w:p>
          <w:p w:rsidR="00621D4A" w:rsidRPr="000B6BC8" w:rsidRDefault="00621D4A">
            <w:pPr>
              <w:rPr>
                <w:sz w:val="20"/>
                <w:szCs w:val="20"/>
              </w:rPr>
            </w:pPr>
          </w:p>
          <w:p w:rsidR="00621D4A" w:rsidRPr="000B6BC8" w:rsidRDefault="00621D4A">
            <w:pPr>
              <w:rPr>
                <w:sz w:val="20"/>
                <w:szCs w:val="20"/>
              </w:rPr>
            </w:pPr>
          </w:p>
          <w:p w:rsidR="00621D4A" w:rsidRPr="000B6BC8" w:rsidRDefault="00621D4A">
            <w:pPr>
              <w:rPr>
                <w:sz w:val="20"/>
                <w:szCs w:val="20"/>
              </w:rPr>
            </w:pPr>
          </w:p>
          <w:p w:rsidR="00621D4A" w:rsidRPr="000B6BC8" w:rsidRDefault="00621D4A">
            <w:pPr>
              <w:rPr>
                <w:sz w:val="20"/>
                <w:szCs w:val="20"/>
              </w:rPr>
            </w:pPr>
          </w:p>
          <w:p w:rsidR="00621D4A" w:rsidRPr="000B6BC8" w:rsidRDefault="00621D4A">
            <w:pPr>
              <w:rPr>
                <w:sz w:val="20"/>
                <w:szCs w:val="20"/>
              </w:rPr>
            </w:pPr>
          </w:p>
          <w:p w:rsidR="00621D4A" w:rsidRPr="000B6BC8" w:rsidRDefault="00621D4A">
            <w:pPr>
              <w:rPr>
                <w:sz w:val="20"/>
                <w:szCs w:val="20"/>
              </w:rPr>
            </w:pPr>
          </w:p>
          <w:p w:rsidR="00621D4A" w:rsidRPr="000B6BC8" w:rsidRDefault="00621D4A">
            <w:pPr>
              <w:rPr>
                <w:sz w:val="20"/>
                <w:szCs w:val="20"/>
              </w:rPr>
            </w:pPr>
          </w:p>
        </w:tc>
        <w:tc>
          <w:tcPr>
            <w:tcW w:w="1420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1D4A" w:rsidRPr="000B6BC8" w:rsidRDefault="00621D4A">
            <w:pPr>
              <w:rPr>
                <w:sz w:val="20"/>
                <w:szCs w:val="20"/>
              </w:rPr>
            </w:pPr>
          </w:p>
          <w:p w:rsidR="00621D4A" w:rsidRPr="000B6BC8" w:rsidRDefault="00621D4A">
            <w:pPr>
              <w:rPr>
                <w:sz w:val="20"/>
                <w:szCs w:val="20"/>
              </w:rPr>
            </w:pPr>
          </w:p>
          <w:p w:rsidR="00621D4A" w:rsidRPr="000B6BC8" w:rsidRDefault="00621D4A">
            <w:pPr>
              <w:rPr>
                <w:sz w:val="20"/>
                <w:szCs w:val="20"/>
              </w:rPr>
            </w:pPr>
          </w:p>
          <w:p w:rsidR="00621D4A" w:rsidRPr="000B6BC8" w:rsidRDefault="00621D4A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 xml:space="preserve">*по строкам 3.37, 3.40 объем бюджетных ассигнований, планируемый в 2017 году на реализацию мероприятия 2.5 и 2.5.1, включает бюджетные ассигнования утвержденные, но не исполненные в 2016 году (организация процедуры закупок была осуществлена в декабре 2016 года, фактическое освоение средств в 2017 году.  </w:t>
            </w:r>
          </w:p>
        </w:tc>
      </w:tr>
      <w:tr w:rsidR="00F721F4" w:rsidRPr="000B6BC8" w:rsidTr="00621D4A">
        <w:trPr>
          <w:cantSplit/>
          <w:trHeight w:val="2994"/>
        </w:trPr>
        <w:tc>
          <w:tcPr>
            <w:tcW w:w="765" w:type="dxa"/>
            <w:tcBorders>
              <w:top w:val="nil"/>
            </w:tcBorders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lastRenderedPageBreak/>
              <w:t>3.50</w:t>
            </w:r>
          </w:p>
        </w:tc>
        <w:tc>
          <w:tcPr>
            <w:tcW w:w="2610" w:type="dxa"/>
            <w:tcBorders>
              <w:top w:val="nil"/>
            </w:tcBorders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Мероприятие 2.7. Благоустройство за границами земельного участка, отведенного для строительства многоквартирных домов, "под ключ", предназначенных для расселения жителей аварийных домов в городском округе Верхняя Пышма</w:t>
            </w:r>
          </w:p>
        </w:tc>
        <w:tc>
          <w:tcPr>
            <w:tcW w:w="1441" w:type="dxa"/>
            <w:tcBorders>
              <w:top w:val="nil"/>
            </w:tcBorders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11646,60</w:t>
            </w:r>
          </w:p>
        </w:tc>
        <w:tc>
          <w:tcPr>
            <w:tcW w:w="1441" w:type="dxa"/>
            <w:tcBorders>
              <w:top w:val="nil"/>
            </w:tcBorders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</w:tcBorders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</w:tcBorders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11646,60</w:t>
            </w:r>
          </w:p>
        </w:tc>
        <w:tc>
          <w:tcPr>
            <w:tcW w:w="1376" w:type="dxa"/>
            <w:tcBorders>
              <w:top w:val="nil"/>
            </w:tcBorders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tcBorders>
              <w:top w:val="nil"/>
            </w:tcBorders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</w:tcBorders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tcBorders>
              <w:top w:val="nil"/>
            </w:tcBorders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3.51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11646,60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11646,60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621D4A">
        <w:trPr>
          <w:cantSplit/>
          <w:trHeight w:val="1442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3.52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Мероприятие 2.9. Обеспечение жилыми помещениями граждан, нуждающихся в улучшении жилищных условий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2295,00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2295,00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3.53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2295,00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2295,00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86" w:type="dxa"/>
            <w:gridSpan w:val="8"/>
            <w:shd w:val="clear" w:color="000000" w:fill="FFFFFF"/>
            <w:vAlign w:val="center"/>
            <w:hideMark/>
          </w:tcPr>
          <w:p w:rsidR="00F721F4" w:rsidRPr="000B6BC8" w:rsidRDefault="00F721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ПОДПРОГРАММА  3. «ОБЕСПЕЧЕНИЕ РЕАЛИЗАЦИИ МУНИЦИПАЛЬНОЙ ПРОГРАММЫ «РЕАЛИЗАЦИЯ ОСНОВНЫХ НАПРАВЛЕНИЙ МУНИЦИПАЛЬНОЙ ПОЛИТИКИ В СТРОИТЕЛЬНОМ КОМПЛЕКСЕ ГОРОДСКОГО ОКРУГА ВЕРХНЯЯ ПЫШМА ДО 2020 ГОДА»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621D4A">
        <w:trPr>
          <w:cantSplit/>
          <w:trHeight w:val="3834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«ОБЕСПЕЧЕНИЕ РЕАЛИЗАЦИИ МУНИЦИПАЛЬНОЙ ПРОГРАММЫ «РЕАЛИЗАЦИЯ ОСНОВНЫХ НАПРАВЛЕНИЙ МУНИЦИПАЛЬНОЙ ПОЛИТИКИ В СТРОИТЕЛЬНОМ КОМПЛЕКСЕ ГОРОДСКОГО ОКРУГА ВЕРХНЯЯ ПЫШМА ДО 2020 ГОДА»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86795,80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16048,60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15862,20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21199,80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16842,60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16842,60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lastRenderedPageBreak/>
              <w:t>4.2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86795,80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16048,60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15862,20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21199,80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16842,60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16842,60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4.3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621D4A">
        <w:trPr>
          <w:cantSplit/>
          <w:trHeight w:val="766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86795,80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16048,60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15862,20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21199,80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16842,60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16842,60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4.5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86795,80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16048,60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15862,20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21199,80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16842,60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16842,60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color w:val="000000"/>
                <w:sz w:val="20"/>
                <w:szCs w:val="20"/>
              </w:rPr>
            </w:pPr>
            <w:r w:rsidRPr="000B6BC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3315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4.6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Мероприятие 3.1. Организация работ по проектированию, строительству и реконструкции капитального строительства и капитального ремонта объектов муниципальной собственности на территории городского округа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82638,40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16048,60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15862,20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17042,40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16842,60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16842,60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3.1.1.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4.7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82638,40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16048,60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15862,20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17042,40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16842,60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16842,60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  <w:tr w:rsidR="00F721F4" w:rsidRPr="000B6BC8" w:rsidTr="00621D4A">
        <w:trPr>
          <w:cantSplit/>
          <w:trHeight w:val="2078"/>
        </w:trPr>
        <w:tc>
          <w:tcPr>
            <w:tcW w:w="765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4.8</w:t>
            </w:r>
          </w:p>
        </w:tc>
        <w:tc>
          <w:tcPr>
            <w:tcW w:w="2610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Мероприятие 3.</w:t>
            </w:r>
            <w:r w:rsidR="005B17C7" w:rsidRPr="000B6BC8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0B6BC8">
              <w:rPr>
                <w:b/>
                <w:bCs/>
                <w:color w:val="000000"/>
                <w:sz w:val="20"/>
                <w:szCs w:val="20"/>
              </w:rPr>
              <w:t>. Укрепление и развитие материально-технической базы муниципального учреждения капитального строительства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4157,40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4157,40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21F4" w:rsidRPr="000B6BC8" w:rsidRDefault="00F721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000000" w:fill="FFFFFF"/>
            <w:hideMark/>
          </w:tcPr>
          <w:p w:rsidR="00F721F4" w:rsidRPr="000B6BC8" w:rsidRDefault="00F721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B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721F4" w:rsidRPr="000B6BC8" w:rsidTr="00F721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4.9</w:t>
            </w:r>
          </w:p>
        </w:tc>
        <w:tc>
          <w:tcPr>
            <w:tcW w:w="2610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4157,40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4157,40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F721F4" w:rsidRPr="000B6BC8" w:rsidRDefault="00F721F4">
            <w:pPr>
              <w:jc w:val="right"/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0,00</w:t>
            </w:r>
          </w:p>
        </w:tc>
        <w:tc>
          <w:tcPr>
            <w:tcW w:w="1816" w:type="dxa"/>
            <w:shd w:val="clear" w:color="auto" w:fill="auto"/>
            <w:hideMark/>
          </w:tcPr>
          <w:p w:rsidR="00F721F4" w:rsidRPr="000B6BC8" w:rsidRDefault="00F721F4">
            <w:pPr>
              <w:rPr>
                <w:sz w:val="20"/>
                <w:szCs w:val="20"/>
              </w:rPr>
            </w:pPr>
            <w:r w:rsidRPr="000B6BC8">
              <w:rPr>
                <w:sz w:val="20"/>
                <w:szCs w:val="20"/>
              </w:rPr>
              <w:t> </w:t>
            </w:r>
          </w:p>
        </w:tc>
      </w:tr>
    </w:tbl>
    <w:p w:rsidR="00F721F4" w:rsidRPr="000B6BC8" w:rsidRDefault="00F721F4" w:rsidP="00F721F4">
      <w:pPr>
        <w:spacing w:after="0" w:line="240" w:lineRule="auto"/>
      </w:pPr>
    </w:p>
    <w:sectPr w:rsidR="00F721F4" w:rsidRPr="000B6BC8" w:rsidSect="00F721F4">
      <w:pgSz w:w="16838" w:h="11906" w:orient="landscape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462"/>
    <w:multiLevelType w:val="hybridMultilevel"/>
    <w:tmpl w:val="4776EDB2"/>
    <w:lvl w:ilvl="0" w:tplc="F67450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35DD0"/>
    <w:multiLevelType w:val="hybridMultilevel"/>
    <w:tmpl w:val="2E9696F8"/>
    <w:lvl w:ilvl="0" w:tplc="7470551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F4"/>
    <w:rsid w:val="000B6BC8"/>
    <w:rsid w:val="003B63EF"/>
    <w:rsid w:val="003D2693"/>
    <w:rsid w:val="004A0653"/>
    <w:rsid w:val="004C7A61"/>
    <w:rsid w:val="005762B9"/>
    <w:rsid w:val="005B17C7"/>
    <w:rsid w:val="005F070C"/>
    <w:rsid w:val="00621D4A"/>
    <w:rsid w:val="00703833"/>
    <w:rsid w:val="00715B67"/>
    <w:rsid w:val="008E6CE1"/>
    <w:rsid w:val="00B13721"/>
    <w:rsid w:val="00E43E6A"/>
    <w:rsid w:val="00F7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contextualSpacing/>
    </w:pPr>
    <w:rPr>
      <w:rFonts w:ascii="Times New Roman" w:hAnsi="Times New Roman" w:cs="Times New Roman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21F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721F4"/>
    <w:rPr>
      <w:color w:val="954F72"/>
      <w:u w:val="single"/>
    </w:rPr>
  </w:style>
  <w:style w:type="paragraph" w:customStyle="1" w:styleId="msonormal0">
    <w:name w:val="msonormal"/>
    <w:basedOn w:val="a"/>
    <w:rsid w:val="00F721F4"/>
    <w:pPr>
      <w:spacing w:before="100" w:beforeAutospacing="1" w:after="100" w:afterAutospacing="1" w:line="240" w:lineRule="auto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F721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721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7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721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F7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F721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F721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F721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7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7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7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7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7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7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F7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721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72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F721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F721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721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21D4A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0B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6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contextualSpacing/>
    </w:pPr>
    <w:rPr>
      <w:rFonts w:ascii="Times New Roman" w:hAnsi="Times New Roman" w:cs="Times New Roman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21F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721F4"/>
    <w:rPr>
      <w:color w:val="954F72"/>
      <w:u w:val="single"/>
    </w:rPr>
  </w:style>
  <w:style w:type="paragraph" w:customStyle="1" w:styleId="msonormal0">
    <w:name w:val="msonormal"/>
    <w:basedOn w:val="a"/>
    <w:rsid w:val="00F721F4"/>
    <w:pPr>
      <w:spacing w:before="100" w:beforeAutospacing="1" w:after="100" w:afterAutospacing="1" w:line="240" w:lineRule="auto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F721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721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7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721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F7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F721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F721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F721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7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7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7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7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7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7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F7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721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72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F721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F721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721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21D4A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0B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6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5750</Words>
  <Characters>32779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Харасова Альфинур Нургалиевна</dc:creator>
  <cp:lastModifiedBy>Goncharuk</cp:lastModifiedBy>
  <cp:revision>2</cp:revision>
  <cp:lastPrinted>2018-01-15T12:11:00Z</cp:lastPrinted>
  <dcterms:created xsi:type="dcterms:W3CDTF">2018-01-19T05:13:00Z</dcterms:created>
  <dcterms:modified xsi:type="dcterms:W3CDTF">2018-01-19T05:13:00Z</dcterms:modified>
</cp:coreProperties>
</file>