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96" w:rsidRPr="00AA2D39" w:rsidRDefault="00FC1B96" w:rsidP="00FC1B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FC1B96" w:rsidRPr="00AA2D39" w:rsidRDefault="00FC1B96" w:rsidP="00FC1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за 2018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FC1B96" w:rsidRPr="00AA2D39" w:rsidRDefault="00FC1B96" w:rsidP="00FC1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242"/>
      </w:tblGrid>
      <w:tr w:rsidR="00FC1B96" w:rsidRPr="00AA2D39" w:rsidTr="00401499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1B96" w:rsidRPr="00CB0383" w:rsidRDefault="00FC1B96" w:rsidP="0040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03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FC1B96" w:rsidRPr="00CB0383" w:rsidRDefault="00FC1B96" w:rsidP="0040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B038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«Детский сад № 2»</w:t>
            </w:r>
          </w:p>
          <w:p w:rsidR="00FC1B96" w:rsidRPr="00AA2D39" w:rsidRDefault="00FC1B96" w:rsidP="004014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FC1B9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Поцюпан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дошкольного образовательного учреждения</w:t>
            </w:r>
          </w:p>
        </w:tc>
        <w:proofErr w:type="gramEnd"/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bookmarkStart w:id="0" w:name="_GoBack"/>
            <w:bookmarkEnd w:id="0"/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55026,47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Ахтямова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Андреевна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воспитательной и методической работе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37692,56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хозяйственной работе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43100,82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C1B96" w:rsidRPr="00AA2D39" w:rsidTr="00401499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C1B96" w:rsidRPr="00AA2D39" w:rsidRDefault="00FC1B96" w:rsidP="004014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C1B96" w:rsidRPr="008C51AD" w:rsidRDefault="00FC1B96" w:rsidP="00FC1B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B96" w:rsidRPr="00CB0383" w:rsidRDefault="00FC1B96" w:rsidP="00FC1B96">
      <w:pPr>
        <w:rPr>
          <w:rFonts w:ascii="Times New Roman" w:hAnsi="Times New Roman"/>
          <w:sz w:val="24"/>
          <w:szCs w:val="24"/>
        </w:rPr>
      </w:pPr>
    </w:p>
    <w:p w:rsidR="00BA3F17" w:rsidRPr="00CB0383" w:rsidRDefault="00CB0383">
      <w:pPr>
        <w:rPr>
          <w:rFonts w:ascii="Times New Roman" w:hAnsi="Times New Roman"/>
          <w:sz w:val="24"/>
          <w:szCs w:val="24"/>
        </w:rPr>
      </w:pPr>
      <w:r w:rsidRPr="00CB0383">
        <w:rPr>
          <w:rFonts w:ascii="Times New Roman" w:hAnsi="Times New Roman"/>
          <w:sz w:val="24"/>
          <w:szCs w:val="24"/>
        </w:rPr>
        <w:t xml:space="preserve">Заведующий МАДОУ «Детский сад № 2»  </w:t>
      </w:r>
      <w:proofErr w:type="spellStart"/>
      <w:r w:rsidRPr="00CB0383">
        <w:rPr>
          <w:rFonts w:ascii="Times New Roman" w:hAnsi="Times New Roman"/>
          <w:sz w:val="24"/>
          <w:szCs w:val="24"/>
        </w:rPr>
        <w:t>________________________Н.Е.Поцюпан</w:t>
      </w:r>
      <w:proofErr w:type="spellEnd"/>
    </w:p>
    <w:sectPr w:rsidR="00BA3F17" w:rsidRPr="00CB0383" w:rsidSect="00BA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B96"/>
    <w:rsid w:val="001A259F"/>
    <w:rsid w:val="006B5973"/>
    <w:rsid w:val="00742E0A"/>
    <w:rsid w:val="00BA3F17"/>
    <w:rsid w:val="00CB0383"/>
    <w:rsid w:val="00FC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2019-02-06T11:02:00Z</cp:lastPrinted>
  <dcterms:created xsi:type="dcterms:W3CDTF">2019-02-07T06:04:00Z</dcterms:created>
  <dcterms:modified xsi:type="dcterms:W3CDTF">2019-02-07T06:04:00Z</dcterms:modified>
</cp:coreProperties>
</file>